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Проектно-исследовательская работа.</w:t>
      </w: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«ТАКАЯ ЗНАКОМАЯ СОДА»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проекта:</w:t>
      </w:r>
    </w:p>
    <w:p w:rsidR="00E516FC" w:rsidRDefault="00E516FC" w:rsidP="00E516F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учащаяся 9 класса</w:t>
      </w:r>
    </w:p>
    <w:p w:rsidR="00E516FC" w:rsidRDefault="00E516FC" w:rsidP="00E516F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МБОУ «Игоревская СШ»</w:t>
      </w:r>
    </w:p>
    <w:p w:rsidR="00E516FC" w:rsidRDefault="00E516FC" w:rsidP="00E516F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Кутейникова Елена</w:t>
      </w:r>
    </w:p>
    <w:p w:rsidR="00E516FC" w:rsidRDefault="00E516FC" w:rsidP="00E516F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Руководитель:</w:t>
      </w:r>
    </w:p>
    <w:p w:rsidR="00E516FC" w:rsidRDefault="00E516FC" w:rsidP="00E516F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химии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Шеметова Ольга Алексеевна</w:t>
      </w:r>
    </w:p>
    <w:p w:rsidR="00E516FC" w:rsidRDefault="00E516FC" w:rsidP="00E516FC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2016 г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6FC" w:rsidRP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Питьевая (пищевая) сода NaHCO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— гидрокарбонат натрия. Другое е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название – бикарбонат натрия, кислая соль угольной кислоты. Это негигроскопичный кристаллический порошок белого цвета, который давно наш</w:t>
      </w:r>
      <w:r>
        <w:rPr>
          <w:rFonts w:cs="Times New Roman"/>
          <w:sz w:val="28"/>
          <w:szCs w:val="28"/>
        </w:rPr>
        <w:t>ѐ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широкое применение в быту, медицине, кулинарии, пищевой, легкой, химической отраслях и в тяжелой металлургии из-за своей безопасности и нетоксичности. В торговле сода известна как пищевая добавка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500 [2]. В советский период безопасную «содовую воду» пили как газированный напиток. Сегодня е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заменили генетически опасные Пепси и Кока-Кола. Другое достоинство соды — прекрасные антисептические качества и противопожарное применение в чрезвычайных обстоятельствах.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Объектом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моей исследовательской работы является сода пищевая - химическое вещество, с которым мы часто встречаемся в жизни.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исследований: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полезные свойства соды пищевой.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 и задачами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является определение сферы и способов использования человеком соды пищевой, эффективность и полезность такого использования.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как пищевая сода является химическим веществом, то может быть использована не только в приготовлении пищи. Дополнительные знания, полученные мною в ходе исследования, помогут моей семье эффективнее использовать соду пищевую в жизни.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исследования: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Теоретические: изучение и анализ литературы, просмотр телепрограмм по теме исследования, сравнение данных.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Практические: наблюдения, проведение опытов и экспериментов.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сода пищевая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энциклопедии по химии: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Пищевая сода – это химическое вещество в виде щелочи. На языке химии пищевая сода записывается  так - NaHCO3 (гидрокарбонат натрия)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Химические свойства: порошок белого цвета, не имеет ярко выраженного запаха, сода не токсична, легко растворяется в воде, в водном растворе выделяет углекислый газ.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 толкового словаря Ожегова С.И.: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Сода - белое щелочное кристаллическое вещество. От слова «сода»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образуются прилагательные: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содовый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содовая, содовое.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Например, содовая вода (газированная вода с раствором питьевой соды).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Историческая справка</w:t>
      </w:r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Соду древние народы использовали давно. Первые е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находки были в Аравии на местах высохших озер. Две тысячи лет назад соду уже использовали в Древнем Египте для бальзамирования, в медицине и кулинарии, добывая е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из осадочных пород. Состав соды не знали до 30-х годов 18 века, но практическим путем поняли, что сода нейтрализует кислоты. Французский химик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1736 году выявил химический состав соды, заявив, что основным е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компонентом является натрий. В России соду применяли издревле для смягчения шерсти и в стекольной промышленности. Часть запасов соды ввозили из-за границы. Российский академик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посвятил всю свою жизнь получению соды и в 1764 году доказал, что в процессе соединение природного сульфата натрия с древесным углем получается сода. Но со временем этот метод был утрачен и забыт. Уже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VIIIв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растущие производства текстиля, стекла и мыла требовали большего количества соды, чем ее могли выделить из растительной золы или добыть в природе. Поэтому в 1775 г. Французская академия наук объявила специальную премию за изобретение искусственного способа получения соды. Этот способ нашел химик Никола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Леблан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16FC" w:rsidRP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51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5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516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516FC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16FC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E51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516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00E0"/>
      </w:r>
      <w:r w:rsidRPr="00E5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51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5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51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516FC"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r w:rsidRPr="00E516FC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516FC">
        <w:rPr>
          <w:rFonts w:ascii="Times New Roman" w:hAnsi="Times New Roman" w:cs="Times New Roman"/>
          <w:sz w:val="28"/>
          <w:szCs w:val="28"/>
        </w:rPr>
        <w:t xml:space="preserve">  (960 </w:t>
      </w:r>
      <w:r>
        <w:rPr>
          <w:rFonts w:ascii="Times New Roman" w:hAnsi="Times New Roman" w:cs="Times New Roman"/>
          <w:sz w:val="28"/>
          <w:szCs w:val="28"/>
        </w:rPr>
        <w:t>градусов</w:t>
      </w:r>
      <w:r w:rsidRPr="00E516FC">
        <w:rPr>
          <w:rFonts w:ascii="Times New Roman" w:hAnsi="Times New Roman" w:cs="Times New Roman"/>
          <w:sz w:val="28"/>
          <w:szCs w:val="28"/>
        </w:rPr>
        <w:t>)</w:t>
      </w:r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Образовавшуюся твердую массу обрабатывали водой (выщелачивали), а затем из этого раствора кристаллизовали соду.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долгие годы надежно служил химикам разных стран. Его способ был очень похож на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Разница была только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добавил ещ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к  составу мел. Полученную соду добавляли во Франции в выпечку и долго хранили этот секрет в тайне. На Руси для подъема теста использовали только дрожжи. Первый содовый завод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построил предприниматель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1864 г. в Барнауле. Однако в Европе не было месторождений мирабилита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S0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•10Н20, поэтому во второй половине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XIXв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смену способу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л аммиачный метод, разработанный в 1861 г. бельгийским химиком Эрнестом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используют в промышленности и сегодня. Этот метод более экономичный и сода получается белой, чистой, без примесей. В концентрированный раствор хлорида натрия, насыщенный аммиаком, под давлением пропускают углекислый газ. В процессе синтеза происходят две реакции:</w:t>
      </w:r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00E0"/>
      </w:r>
      <w:r w:rsidRPr="00E5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0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</w:t>
      </w:r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00E0"/>
      </w:r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холодной воде гидрокарбонат натрия малорастворим, и его можно отделить от остального раствора фильтрованием. Ежегодно в мире по способу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производится десятки миллионов тонн соды. Наше Стерлитамакское месторождение считается одним из крупнейших залежей известняка для российского производства соды.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Еще жители Древнего Египта и Древнего Рима знали о соде и её волшебных свойствах. Они использовали ее для личной гигиены и в быту.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Пищевая сода в виде белого порошка была изобретена французским химиком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Лебланком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 конце 18 века. То, что пищевая сода может быть использована в качестве лекарства обнаружил в 1845 году немецкий врач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Бульрих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открыл то, что питьевая сода способна устранить жжение в нижней части живота, избавляет от изжоги.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Вывод: еще в древние времена соду использовали не только в приготовлении пищи, но и в быту.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Способы применения соды пищевой и кальцинированной.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tbl>
      <w:tblPr>
        <w:tblStyle w:val="a5"/>
        <w:tblW w:w="9498" w:type="dxa"/>
        <w:tblInd w:w="-34" w:type="dxa"/>
        <w:tblLook w:val="04A0"/>
      </w:tblPr>
      <w:tblGrid>
        <w:gridCol w:w="4819"/>
        <w:gridCol w:w="4679"/>
      </w:tblGrid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Лечебные свойства соды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соды в качестве чистящих средств</w:t>
            </w:r>
          </w:p>
        </w:tc>
      </w:tr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проблемах с ростом волос.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можете применить такой рецепт. Сначала полностью намочить волосы, добавить одну столовую ложку пищевой соды в очищающий шампунь по вашему выбору. Наносите эту смесь от корней волос к кончикам. Если у вас очень проблемные волосы, повторите этот шаг или оставьте раствор на волосах на 3-5 минут. Хорошо промойте волосы. Ваши волосы будут чистыми и сияющими.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Рецепт чистящего средства для ванны.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Взять 0,5 чашки пищевой соды. Помешивая, добавить в неё жидкое мыло до получения кремообразной кашицы. По желанию добавить антибактериального вещества (лаванды, масло чайного дерева или розмарина). Нанести кашицу на губку, почистить поверхность и смыть. Для чистки ванны перед купанием ребёнка рекомендуется применять только пищевую соду.</w:t>
            </w:r>
          </w:p>
        </w:tc>
      </w:tr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проблемах с зубами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Очищение пищевой содой - отличный способ предотвратить воспаление дёсен и образование зубного камня, а при добавлении перекиси водорода - хорошее средство отбеливания зубов.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обычной процедуры чистки зубов вы можете просто опустить влажную щётку в пищевую соду и начать чистить. В качестве регулярной процедуры сначала нанесите на щётку зубную пасту, после чего погрузите щётку в соду. Ещё один вариант – опустить щётку в перекись водорода, затем в соду и можно чистить зубы.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Очищение пятен на стиральных машинах. 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Обмакните чистую сухую тряпочку в соду и потрите пятно.</w:t>
            </w:r>
          </w:p>
        </w:tc>
      </w:tr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При усталости ног.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усталости ног помогут ванны с мятой, крапивой, подорожником и мать – и – мачехой. В качестве добавок подойдёт пищевая сода. Принимать ванну можно в течение 15-20 минут, температура воды должна быть около 38 градусов, чтобы она не остыла, нужно постоянно подливать горячую воду.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Устранение запахов при чистке ковров.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Полезно для тех, у кого в квартире есть домашние животные. Обильно рассыпать соду по ковру. Оставить на ночь или на более длительный срок, если это не доставляет неудобств. Сметите с ковра большую часть соды, остальное уберите пылесосом. Повторите, если запах всё ещё остался (возможно, вы использовали недостаточное количество соды). Влажная сода впитывает запахи намного эффективнее, чем сухая. Однако она застревает в ворсинках ковра и её труднее вычищать.</w:t>
            </w:r>
          </w:p>
        </w:tc>
      </w:tr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укусах насекомых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расчесывайте до крови укусы комаров и прочих кровососов. Лучше приготовьте кашеобразную смесь из воды и соды и нанесите её на место укуса. Содовая кашица облегчит также зуд, вызванный ветряной оспой или контактом кожи с крапивой.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хозяйстве (быту):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так как сода устраняет неприятные запахи, то её используют от неприятного запаха в обуви, насыпая сухой порошок в обувь, а также в туалете и т.д.  Содой чистят мягкую мебель, рассыпая соду на грязные места и оставляя на некоторое время, потом пропылесосив это место. Сода легко устраняет загрязнения,  растворяя их. Ею можно чистить  посуду (ложки, ножи и т.д.), раковину, кафель, мыть тарелки и т.д.</w:t>
            </w:r>
          </w:p>
        </w:tc>
      </w:tr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пище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пищевую соду добавляют в тесто для выпечки.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Выделяемый углекислый газ пузырьками проходит сквозь тесто,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делая выпечку «пышной».  Для сохранения цвета овощей при их варке, а также для    возвращения аромата сухим и замороженным овощам,  добавляют щепотку пищевой соды на 1 л воды.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Чистка серебра.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Изделия из серебра при длительном хранении чернеют: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= 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Потемневшим предметам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можно вернуть блеск. Для этого в эмалированной посуде их кипятят с раствором соды и алюминиевой фольгой. Алюминий восстанавливает окисленное серебро до металла, а раствор соды удерживает ионы серы</w:t>
            </w:r>
          </w:p>
        </w:tc>
      </w:tr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 В медицинских целях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сода – это антисептик, используется против воспаления десен, горла и так далее. Водным раствором соды полощут больное горло, сода удаляет микробы, лечит трещинки в горле, и оно перестает болеть. При насморке в нос капают также раствор воды с содой.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простуде делают содовые ингаляции: сильно нагревают воду, добавляют туда соду и дышат над этой водой, накрывшись одеялом. При изжоге  употребляют воду с 1 чайной ложкой соды. Соду добавляют в теплое молоко и пьют для смягчения кашля.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Сода помогает при лечении грибка ногтей. Надо делать ванночки с водным раствором соды и опускать туда больные грибком ноги на несколько минут. При гнойных заболеваниях тоже используют соду. Надо рану промывать водным раствором соды.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химической промышленности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Сода входит в состав порошковых чистящих веществ. Например,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Пемолюкс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сода эффект» и других.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E516FC" w:rsidTr="00E516FC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солнечных ожогах.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Добавьте в тёплую ванну немного пищевой соды: она смягчит воду, превратив её в успокаивающий раствор для раздражённой кожи.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отбеливания зубов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516FC" w:rsidRDefault="00E516F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Натрий, из которого состоит сода, входит в состав отбеливающих зубных паст. Так что соду иногда можно использовать в качестве средства для чистки  (отбеливания) зубов. Однако она склонна стирать зубную эмаль, поэтому злоупотреблять содой, используя её часто в качестве средства для чистки зубов, нельзя. 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Вред соды пищевой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Пищевая сода - продукт едкий. Поэтому необходимо избегать длительного контакта соды с кожей, а также попадания ее в глаза, т.к. можно получить раздражение или даже ожог.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редких случаях у людей бывает аллергическая реакция на соду.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Пищевая сода, добавленная  при варке овощей, разрушает многие витамины овощей, хотя и сохраняет их цвет.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некоторых лекарств употребление соды противопоказано, так как она может вступать в реакции с лекарственными препаратами.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Беременным женщинам и кормящим матерям, а также детям в возрасте до 5 лет рекомендовано исключить соду из своего рациона.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Длительное употребление пищевой соды в качестве лекарственного средства, может вызвать приступы тошноты.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Частое использование в качестве «отбеливателя зубов» может повлечь стирание зубной эмали, что впоследствии может вызвать высокую чувствительность зубов к горячему/ холодному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сфера использования соды пищевой широкая и не ограничивается использование соды пищевой только при приготовлении пищи. Пищевая сода – не исключительно полезный продукт, так как может принести не только пользу, но и вред здоровью человека.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Сравнительный анализ цен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определения экономической целесообразности использования в хозяйстве соды пищевой вместо специальных чистящих средств мною проведен сравнительный анализ стоимости соды и двух чистящих средств путем изучения цен на них в двух магазинах.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tbl>
      <w:tblPr>
        <w:tblW w:w="992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2"/>
        <w:gridCol w:w="3138"/>
        <w:gridCol w:w="3393"/>
      </w:tblGrid>
      <w:tr w:rsidR="00E516FC" w:rsidTr="00E516FC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6FC" w:rsidRDefault="00E516FC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Сода пищевая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Упаковка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6FC" w:rsidRDefault="00E516FC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Пемолюкс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Упаковка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6FC" w:rsidRDefault="00E516FC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Биолан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Упаковка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E516FC" w:rsidTr="00E516FC">
        <w:trPr>
          <w:tblCellSpacing w:w="0" w:type="dxa"/>
        </w:trPr>
        <w:tc>
          <w:tcPr>
            <w:tcW w:w="3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6FC" w:rsidRDefault="00E516FC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в магазинах</w:t>
            </w:r>
          </w:p>
          <w:p w:rsidR="00E516FC" w:rsidRDefault="00E516FC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1  - 30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№ 2  - 34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6FC" w:rsidRDefault="00E516FC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в магазинах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№ 1 – 54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№ 2 – 58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16FC" w:rsidRDefault="00E516FC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в магазинах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№ 1 –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№ 2 – 62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 Стоимость соды пищевой значительно ниже стоимости чистящих порошковых средств.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Растворы карбоната и гидрокарбоната натрия имеют щелочную среду, и это их свойство широко применяется в лечебных целях, а также в производстве чистящих средств.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 Мною  совместно с учителем были проведены занимательные опыты с использованием пищевой соды. Эти опыты я также демонстрировала для учащихся 5-8 классов на недели химии.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 проверки качества соды пищевой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качества соды зависит степень её пригодности. В домашних условиях качество пищевой соды можно проверить таким способом: в сухую пищевую соду добавить сок лимона либо уксус. Если шипит и хорошо пенится, значит, сода хорошая, качественная, пригодная для использования.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экспериментов и опытов в рамках настоящей исследовательской работы была использована качественная пищевая сода, проверенная вышеуказанным способом.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«Извергающийся вулкан»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наблюдения реакции «вулканизации»: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Лепим вулкан из пластилина, внутрь которого вставляем маленькую баночку, в которую помещаем 2-3 столовых ложки пищевой соды.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отдельной емкости делаем «лаву», смешивая 1/3 стакана уксуса,      3 капли красной краски, 1 капли моющего средства – фери, чтобы вулкан лучше пенился.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Заливаем в жерло вулкана (во вставленную  внутрь вулкана баночку) «лаву».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Вулкан начинает действовать. Наблюдаем его «извержение».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Наблюдаемое «шипение» - результат реакции нейтрализации: кислота (уксус) и щелочь (сода) нейтрализуют друг друга. Появившиеся пузырьки – это углекислый газ, наподобие того, который выделяют при дыхании люди и который поглощают растения.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Вывод: при взаимодействии с уксусом пищевая сода начинает «действовать», пенясь и шипя.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«Надувание шара»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наблюдения надувания воздушного шарика углекислым газом: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пустую бутылочку наливаем 2 столовые ложки воды, растворяем в ней 1 чайную ложку пищевой соды.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отдельной емкости смешиваем сок 1 лимона, 2 столовые ложки уксуса.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Смесь с уксусом вливаем в бутылочку, где водный раствор соды.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Быстро надеваем шарик на горлышко бутылочки.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Наблюдаем как шарик начинается постепенно надуваться.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Вывод: Пищевая сода (щелочь) и уксус с лимоном (кислота), вступая в реакцию, выделяют углекислый газ и шарик надувается.</w:t>
      </w:r>
    </w:p>
    <w:p w:rsidR="00E516FC" w:rsidRDefault="00E516FC" w:rsidP="00E516FC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. Питьевая сода такая известная и в тоже время такая таинственная является неотъемлемой частью каждого современного и культурного человека. В теоретической части работы мы познакомились с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составом и свойствами питьевой соды и установили, что именно свойства химические определяют применение е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человеком как в различных отраслях промышленности, так и в повседневной жизни. Мы рассмотрели историю производства соды и установили, что история соды пришла к нам из глубины веков. Изучая влияние соды на живые организмы, пришли к выводу, что СОДА – это удивительное вещество, вещество ЖИЗНИ. Показали, как свойства соды могут быть использованы в быту, например при стирке белья и изготовили в домашних условиях самодельный огнетушитель. Одним словом «ПИТЬЕВАЯ СОДА: ИЗВЕСТНАЯ И ТАИНСТВЕННАЯ» столь необходима нам для жизни во всех е</w:t>
      </w:r>
      <w:r>
        <w:rPr>
          <w:rFonts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 проявлениях.  </w:t>
      </w:r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6FC" w:rsidRDefault="00E516FC" w:rsidP="00E516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ИНТЕРНЕТ-ИСТОЧНИКОВ </w:t>
      </w:r>
    </w:p>
    <w:p w:rsidR="00E516FC" w:rsidRDefault="00E516FC" w:rsidP="00E516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обучения химии // Химия в школе №5, 2005, С. 19-24 2. ГОСТ 2156-76 «Натрий двууглекислый. Технические условия»</w:t>
      </w:r>
    </w:p>
    <w:p w:rsidR="00E516FC" w:rsidRPr="00E516FC" w:rsidRDefault="00E516FC" w:rsidP="00E516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16FC">
        <w:rPr>
          <w:rFonts w:ascii="Times New Roman" w:hAnsi="Times New Roman" w:cs="Times New Roman"/>
          <w:sz w:val="28"/>
          <w:szCs w:val="28"/>
        </w:rPr>
        <w:t xml:space="preserve"> Родыгина И.В., Родыгин М.Ю. О солях и растворах в старинных первоисточниках // Химия в школе №7, 2005 С. 18-28 </w:t>
      </w:r>
    </w:p>
    <w:p w:rsidR="00E516FC" w:rsidRPr="00E516FC" w:rsidRDefault="00E516FC" w:rsidP="007375A0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</w:p>
    <w:p w:rsidR="00E516FC" w:rsidRDefault="00E516FC" w:rsidP="00E516FC">
      <w:pPr>
        <w:spacing w:after="0"/>
        <w:ind w:firstLine="627"/>
        <w:rPr>
          <w:rFonts w:ascii="Times New Roman" w:hAnsi="Times New Roman" w:cs="Times New Roman"/>
          <w:sz w:val="28"/>
          <w:szCs w:val="28"/>
        </w:rPr>
      </w:pPr>
    </w:p>
    <w:p w:rsidR="002A34D6" w:rsidRDefault="002A34D6" w:rsidP="00E516FC"/>
    <w:sectPr w:rsidR="002A34D6" w:rsidSect="002A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E5CF8"/>
    <w:multiLevelType w:val="hybridMultilevel"/>
    <w:tmpl w:val="E5EE5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FC"/>
    <w:rsid w:val="002A34D6"/>
    <w:rsid w:val="00622952"/>
    <w:rsid w:val="007375A0"/>
    <w:rsid w:val="00D6747B"/>
    <w:rsid w:val="00E5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FC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6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16FC"/>
    <w:pPr>
      <w:ind w:left="720"/>
      <w:contextualSpacing/>
    </w:pPr>
  </w:style>
  <w:style w:type="table" w:styleId="a5">
    <w:name w:val="Table Grid"/>
    <w:basedOn w:val="a1"/>
    <w:uiPriority w:val="59"/>
    <w:rsid w:val="00E516FC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2317</Words>
  <Characters>13209</Characters>
  <Application>Microsoft Office Word</Application>
  <DocSecurity>0</DocSecurity>
  <Lines>110</Lines>
  <Paragraphs>30</Paragraphs>
  <ScaleCrop>false</ScaleCrop>
  <Company>Reanimator Extreme Edition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2017-10-21T10:33:00Z</dcterms:created>
  <dcterms:modified xsi:type="dcterms:W3CDTF">2017-10-21T11:15:00Z</dcterms:modified>
</cp:coreProperties>
</file>