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BE3" w:rsidRPr="00D01D5B" w:rsidRDefault="00831BE3" w:rsidP="00831BE3">
      <w:pPr>
        <w:snapToGrid w:val="0"/>
        <w:jc w:val="center"/>
      </w:pPr>
      <w:r w:rsidRPr="00D01D5B">
        <w:t>Литературно-музыкальная гостиная</w:t>
      </w:r>
    </w:p>
    <w:p w:rsidR="00831BE3" w:rsidRPr="00D01D5B" w:rsidRDefault="00831BE3" w:rsidP="00831BE3">
      <w:pPr>
        <w:snapToGrid w:val="0"/>
        <w:jc w:val="center"/>
        <w:rPr>
          <w:sz w:val="28"/>
          <w:szCs w:val="28"/>
        </w:rPr>
      </w:pPr>
      <w:r w:rsidRPr="00D01D5B">
        <w:rPr>
          <w:sz w:val="28"/>
          <w:szCs w:val="28"/>
        </w:rPr>
        <w:t>«И края в мире нет дороже»</w:t>
      </w:r>
    </w:p>
    <w:p w:rsidR="00D17C2A" w:rsidRPr="00D01D5B" w:rsidRDefault="00831BE3" w:rsidP="00831BE3">
      <w:pPr>
        <w:jc w:val="center"/>
        <w:rPr>
          <w:i/>
          <w:sz w:val="20"/>
          <w:szCs w:val="20"/>
        </w:rPr>
      </w:pPr>
      <w:r w:rsidRPr="00D01D5B">
        <w:rPr>
          <w:i/>
          <w:sz w:val="20"/>
          <w:szCs w:val="20"/>
        </w:rPr>
        <w:t>(мероприятие к 80-летию Ростовской области)</w:t>
      </w:r>
    </w:p>
    <w:p w:rsidR="00831BE3" w:rsidRPr="00D01D5B" w:rsidRDefault="00831BE3" w:rsidP="00831BE3">
      <w:pPr>
        <w:jc w:val="center"/>
        <w:rPr>
          <w:i/>
          <w:sz w:val="20"/>
          <w:szCs w:val="20"/>
        </w:rPr>
      </w:pPr>
    </w:p>
    <w:p w:rsidR="00831BE3" w:rsidRPr="00D01D5B" w:rsidRDefault="00831BE3" w:rsidP="00831BE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01D5B">
        <w:rPr>
          <w:rFonts w:ascii="Times New Roman" w:hAnsi="Times New Roman" w:cs="Times New Roman"/>
          <w:b/>
          <w:sz w:val="24"/>
          <w:szCs w:val="24"/>
        </w:rPr>
        <w:t>Цель</w:t>
      </w:r>
      <w:r w:rsidRPr="00D01D5B">
        <w:rPr>
          <w:rFonts w:ascii="Times New Roman" w:hAnsi="Times New Roman" w:cs="Times New Roman"/>
          <w:sz w:val="24"/>
          <w:szCs w:val="24"/>
        </w:rPr>
        <w:t xml:space="preserve">: воспитание любви к родному краю, </w:t>
      </w:r>
      <w:r w:rsidRPr="00D01D5B">
        <w:rPr>
          <w:rFonts w:ascii="Times New Roman" w:eastAsia="Times New Roman" w:hAnsi="Times New Roman" w:cs="Times New Roman"/>
          <w:sz w:val="24"/>
          <w:szCs w:val="24"/>
        </w:rPr>
        <w:t>бережного отношения к природе родного края, памятникам культуры;</w:t>
      </w:r>
    </w:p>
    <w:p w:rsidR="00831BE3" w:rsidRPr="00D01D5B" w:rsidRDefault="00831BE3" w:rsidP="00831BE3">
      <w:pPr>
        <w:pStyle w:val="a3"/>
        <w:rPr>
          <w:rFonts w:ascii="Times New Roman" w:hAnsi="Times New Roman" w:cs="Times New Roman"/>
          <w:sz w:val="24"/>
          <w:szCs w:val="24"/>
        </w:rPr>
      </w:pPr>
      <w:r w:rsidRPr="00D01D5B">
        <w:rPr>
          <w:rFonts w:ascii="Times New Roman" w:eastAsia="Times New Roman" w:hAnsi="Times New Roman" w:cs="Times New Roman"/>
          <w:sz w:val="24"/>
          <w:szCs w:val="24"/>
        </w:rPr>
        <w:t xml:space="preserve"> воспитание чувства патриотизма к родному краю. </w:t>
      </w:r>
    </w:p>
    <w:p w:rsidR="00831BE3" w:rsidRPr="00D01D5B" w:rsidRDefault="00831BE3" w:rsidP="00831BE3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1D5B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831BE3" w:rsidRPr="00D01D5B" w:rsidRDefault="00831BE3" w:rsidP="00831BE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01D5B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D01D5B">
        <w:rPr>
          <w:rFonts w:ascii="Times New Roman" w:eastAsia="Times New Roman" w:hAnsi="Times New Roman" w:cs="Times New Roman"/>
          <w:sz w:val="24"/>
          <w:szCs w:val="24"/>
        </w:rPr>
        <w:t>мультимедийное</w:t>
      </w:r>
      <w:proofErr w:type="spellEnd"/>
      <w:r w:rsidRPr="00D01D5B">
        <w:rPr>
          <w:rFonts w:ascii="Times New Roman" w:eastAsia="Times New Roman" w:hAnsi="Times New Roman" w:cs="Times New Roman"/>
          <w:sz w:val="24"/>
          <w:szCs w:val="24"/>
        </w:rPr>
        <w:t xml:space="preserve"> оборудование; </w:t>
      </w:r>
    </w:p>
    <w:p w:rsidR="00831BE3" w:rsidRPr="00D01D5B" w:rsidRDefault="00831BE3" w:rsidP="00831BE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01D5B">
        <w:rPr>
          <w:rFonts w:ascii="Times New Roman" w:eastAsia="Times New Roman" w:hAnsi="Times New Roman" w:cs="Times New Roman"/>
          <w:sz w:val="24"/>
          <w:szCs w:val="24"/>
        </w:rPr>
        <w:t>-презентация к уроку «Люблю тебя, мой край родной!»;</w:t>
      </w:r>
    </w:p>
    <w:p w:rsidR="00831BE3" w:rsidRPr="00D01D5B" w:rsidRDefault="00831BE3" w:rsidP="00831BE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01D5B">
        <w:rPr>
          <w:rFonts w:ascii="Times New Roman" w:eastAsia="Times New Roman" w:hAnsi="Times New Roman" w:cs="Times New Roman"/>
          <w:sz w:val="24"/>
          <w:szCs w:val="24"/>
        </w:rPr>
        <w:t>-видеоролик «Земля Донская»</w:t>
      </w:r>
    </w:p>
    <w:p w:rsidR="00831BE3" w:rsidRPr="00D01D5B" w:rsidRDefault="00831BE3" w:rsidP="00831BE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01D5B">
        <w:rPr>
          <w:rFonts w:ascii="Times New Roman" w:eastAsia="Times New Roman" w:hAnsi="Times New Roman" w:cs="Times New Roman"/>
          <w:sz w:val="24"/>
          <w:szCs w:val="24"/>
        </w:rPr>
        <w:t>-кроссворд «Экология»</w:t>
      </w:r>
    </w:p>
    <w:p w:rsidR="00831BE3" w:rsidRPr="00D01D5B" w:rsidRDefault="00831BE3" w:rsidP="00831BE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01D5B">
        <w:rPr>
          <w:rFonts w:ascii="Times New Roman" w:eastAsia="Times New Roman" w:hAnsi="Times New Roman" w:cs="Times New Roman"/>
          <w:sz w:val="24"/>
          <w:szCs w:val="24"/>
        </w:rPr>
        <w:t>-звукозапись гимна Ростовской области, песни «Край родной».</w:t>
      </w:r>
    </w:p>
    <w:p w:rsidR="00831BE3" w:rsidRPr="00D01D5B" w:rsidRDefault="00831BE3" w:rsidP="00831BE3">
      <w:pPr>
        <w:pStyle w:val="a3"/>
        <w:rPr>
          <w:rFonts w:ascii="Times New Roman" w:hAnsi="Times New Roman" w:cs="Times New Roman"/>
        </w:rPr>
      </w:pPr>
    </w:p>
    <w:p w:rsidR="00831BE3" w:rsidRPr="00D01D5B" w:rsidRDefault="00831BE3" w:rsidP="00831B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1D5B">
        <w:rPr>
          <w:rFonts w:ascii="Times New Roman" w:hAnsi="Times New Roman" w:cs="Times New Roman"/>
          <w:sz w:val="28"/>
          <w:szCs w:val="28"/>
        </w:rPr>
        <w:t>Ход занятия:</w:t>
      </w:r>
    </w:p>
    <w:p w:rsidR="00831BE3" w:rsidRPr="00D01D5B" w:rsidRDefault="00831BE3" w:rsidP="00831B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31BE3" w:rsidRPr="00D01D5B" w:rsidRDefault="00831BE3" w:rsidP="00831BE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D01D5B">
        <w:rPr>
          <w:rFonts w:ascii="Times New Roman" w:hAnsi="Times New Roman" w:cs="Times New Roman"/>
          <w:b/>
          <w:i/>
          <w:sz w:val="24"/>
          <w:szCs w:val="24"/>
        </w:rPr>
        <w:t>Орг. момент</w:t>
      </w:r>
    </w:p>
    <w:p w:rsidR="00831BE3" w:rsidRPr="00D01D5B" w:rsidRDefault="00831BE3" w:rsidP="00831BE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D01D5B">
        <w:rPr>
          <w:rFonts w:ascii="Times New Roman" w:hAnsi="Times New Roman" w:cs="Times New Roman"/>
          <w:b/>
          <w:i/>
          <w:sz w:val="24"/>
          <w:szCs w:val="24"/>
        </w:rPr>
        <w:t>Самоопределение к деятельности</w:t>
      </w:r>
    </w:p>
    <w:p w:rsidR="00831BE3" w:rsidRPr="00D01D5B" w:rsidRDefault="00831BE3" w:rsidP="00831BE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D01D5B">
        <w:rPr>
          <w:rFonts w:ascii="Times New Roman" w:hAnsi="Times New Roman" w:cs="Times New Roman"/>
          <w:b/>
          <w:i/>
          <w:sz w:val="24"/>
          <w:szCs w:val="24"/>
        </w:rPr>
        <w:t>Учитель:</w:t>
      </w:r>
    </w:p>
    <w:p w:rsidR="00831BE3" w:rsidRPr="00D01D5B" w:rsidRDefault="00831BE3" w:rsidP="00831BE3">
      <w:pPr>
        <w:pStyle w:val="a3"/>
        <w:rPr>
          <w:rFonts w:ascii="Times New Roman" w:hAnsi="Times New Roman" w:cs="Times New Roman"/>
          <w:sz w:val="24"/>
          <w:szCs w:val="24"/>
        </w:rPr>
      </w:pPr>
      <w:r w:rsidRPr="00D01D5B">
        <w:rPr>
          <w:rFonts w:ascii="Times New Roman" w:hAnsi="Times New Roman" w:cs="Times New Roman"/>
          <w:sz w:val="28"/>
          <w:szCs w:val="28"/>
        </w:rPr>
        <w:t xml:space="preserve">- Ребята, сегодняшнее наше мероприятие  я хочу начать со стихотворения                     Г. </w:t>
      </w:r>
      <w:proofErr w:type="spellStart"/>
      <w:r w:rsidRPr="00D01D5B">
        <w:rPr>
          <w:rFonts w:ascii="Times New Roman" w:hAnsi="Times New Roman" w:cs="Times New Roman"/>
          <w:sz w:val="28"/>
          <w:szCs w:val="28"/>
        </w:rPr>
        <w:t>Ладонщикова</w:t>
      </w:r>
      <w:proofErr w:type="spellEnd"/>
      <w:r w:rsidRPr="00D01D5B">
        <w:rPr>
          <w:rFonts w:ascii="Times New Roman" w:hAnsi="Times New Roman" w:cs="Times New Roman"/>
          <w:sz w:val="24"/>
          <w:szCs w:val="24"/>
        </w:rPr>
        <w:t xml:space="preserve">:               </w:t>
      </w:r>
    </w:p>
    <w:p w:rsidR="00831BE3" w:rsidRPr="00D01D5B" w:rsidRDefault="00831BE3" w:rsidP="00831BE3">
      <w:pPr>
        <w:pStyle w:val="a3"/>
        <w:rPr>
          <w:rFonts w:ascii="Times New Roman" w:hAnsi="Times New Roman" w:cs="Times New Roman"/>
          <w:sz w:val="20"/>
          <w:szCs w:val="20"/>
        </w:rPr>
      </w:pPr>
      <w:r w:rsidRPr="00D01D5B">
        <w:rPr>
          <w:rFonts w:ascii="Times New Roman" w:hAnsi="Times New Roman" w:cs="Times New Roman"/>
          <w:sz w:val="24"/>
          <w:szCs w:val="24"/>
        </w:rPr>
        <w:t xml:space="preserve">    </w:t>
      </w:r>
      <w:r w:rsidRPr="00D01D5B">
        <w:rPr>
          <w:rFonts w:ascii="Times New Roman" w:hAnsi="Times New Roman" w:cs="Times New Roman"/>
          <w:i/>
          <w:sz w:val="24"/>
          <w:szCs w:val="24"/>
        </w:rPr>
        <w:t>(чтение сопровождается фотографиями достопримечательностей Донского края)</w:t>
      </w:r>
      <w:r w:rsidRPr="00D01D5B"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p w:rsidR="00831BE3" w:rsidRPr="00D01D5B" w:rsidRDefault="00831BE3" w:rsidP="00831BE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01D5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(шесть фото по щелчку </w:t>
      </w:r>
      <w:r w:rsidRPr="00D01D5B">
        <w:rPr>
          <w:rFonts w:ascii="Times New Roman" w:hAnsi="Times New Roman" w:cs="Times New Roman"/>
          <w:b/>
          <w:sz w:val="20"/>
          <w:szCs w:val="20"/>
        </w:rPr>
        <w:t>слайд 2)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3260"/>
        <w:gridCol w:w="3084"/>
      </w:tblGrid>
      <w:tr w:rsidR="00831BE3" w:rsidRPr="00D01D5B" w:rsidTr="00A57187">
        <w:tc>
          <w:tcPr>
            <w:tcW w:w="3227" w:type="dxa"/>
          </w:tcPr>
          <w:p w:rsidR="00831BE3" w:rsidRPr="00D01D5B" w:rsidRDefault="00831BE3" w:rsidP="00A571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1D5B">
              <w:rPr>
                <w:rFonts w:ascii="Times New Roman" w:hAnsi="Times New Roman" w:cs="Times New Roman"/>
                <w:sz w:val="28"/>
                <w:szCs w:val="28"/>
              </w:rPr>
              <w:t>Холмы, перелески,</w:t>
            </w:r>
          </w:p>
          <w:p w:rsidR="00831BE3" w:rsidRPr="00D01D5B" w:rsidRDefault="00831BE3" w:rsidP="00A571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1D5B">
              <w:rPr>
                <w:rFonts w:ascii="Times New Roman" w:hAnsi="Times New Roman" w:cs="Times New Roman"/>
                <w:sz w:val="28"/>
                <w:szCs w:val="28"/>
              </w:rPr>
              <w:t xml:space="preserve">Луга и поля – </w:t>
            </w:r>
          </w:p>
          <w:p w:rsidR="00831BE3" w:rsidRPr="00D01D5B" w:rsidRDefault="00831BE3" w:rsidP="00A571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1D5B">
              <w:rPr>
                <w:rFonts w:ascii="Times New Roman" w:hAnsi="Times New Roman" w:cs="Times New Roman"/>
                <w:sz w:val="28"/>
                <w:szCs w:val="28"/>
              </w:rPr>
              <w:t>Родная, зелёная</w:t>
            </w:r>
          </w:p>
          <w:p w:rsidR="00831BE3" w:rsidRPr="00D01D5B" w:rsidRDefault="00831BE3" w:rsidP="00A571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1D5B">
              <w:rPr>
                <w:rFonts w:ascii="Times New Roman" w:hAnsi="Times New Roman" w:cs="Times New Roman"/>
                <w:sz w:val="28"/>
                <w:szCs w:val="28"/>
              </w:rPr>
              <w:t>Наша земля.</w:t>
            </w:r>
          </w:p>
        </w:tc>
        <w:tc>
          <w:tcPr>
            <w:tcW w:w="3260" w:type="dxa"/>
          </w:tcPr>
          <w:p w:rsidR="00831BE3" w:rsidRPr="00D01D5B" w:rsidRDefault="00831BE3" w:rsidP="00A571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1D5B">
              <w:rPr>
                <w:rFonts w:ascii="Times New Roman" w:hAnsi="Times New Roman" w:cs="Times New Roman"/>
                <w:sz w:val="28"/>
                <w:szCs w:val="28"/>
              </w:rPr>
              <w:t>Земля, где я сделал</w:t>
            </w:r>
          </w:p>
          <w:p w:rsidR="00831BE3" w:rsidRPr="00D01D5B" w:rsidRDefault="00831BE3" w:rsidP="00A571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1D5B">
              <w:rPr>
                <w:rFonts w:ascii="Times New Roman" w:hAnsi="Times New Roman" w:cs="Times New Roman"/>
                <w:sz w:val="28"/>
                <w:szCs w:val="28"/>
              </w:rPr>
              <w:t>Свой первый шажок,</w:t>
            </w:r>
          </w:p>
          <w:p w:rsidR="00831BE3" w:rsidRPr="00D01D5B" w:rsidRDefault="00831BE3" w:rsidP="00A571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1D5B">
              <w:rPr>
                <w:rFonts w:ascii="Times New Roman" w:hAnsi="Times New Roman" w:cs="Times New Roman"/>
                <w:sz w:val="28"/>
                <w:szCs w:val="28"/>
              </w:rPr>
              <w:t>Где вышел когда-то</w:t>
            </w:r>
          </w:p>
          <w:p w:rsidR="00831BE3" w:rsidRPr="00D01D5B" w:rsidRDefault="00831BE3" w:rsidP="00A571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1D5B">
              <w:rPr>
                <w:rFonts w:ascii="Times New Roman" w:hAnsi="Times New Roman" w:cs="Times New Roman"/>
                <w:sz w:val="28"/>
                <w:szCs w:val="28"/>
              </w:rPr>
              <w:t>К развилке дорог.</w:t>
            </w:r>
          </w:p>
        </w:tc>
        <w:tc>
          <w:tcPr>
            <w:tcW w:w="3084" w:type="dxa"/>
          </w:tcPr>
          <w:p w:rsidR="00831BE3" w:rsidRPr="00D01D5B" w:rsidRDefault="00831BE3" w:rsidP="00A57187">
            <w:pPr>
              <w:rPr>
                <w:sz w:val="28"/>
                <w:szCs w:val="28"/>
              </w:rPr>
            </w:pPr>
            <w:r w:rsidRPr="00D01D5B">
              <w:rPr>
                <w:sz w:val="28"/>
                <w:szCs w:val="28"/>
              </w:rPr>
              <w:t xml:space="preserve">И понял, что это </w:t>
            </w:r>
          </w:p>
          <w:p w:rsidR="00831BE3" w:rsidRPr="00D01D5B" w:rsidRDefault="00831BE3" w:rsidP="00A57187">
            <w:pPr>
              <w:rPr>
                <w:sz w:val="28"/>
                <w:szCs w:val="28"/>
              </w:rPr>
            </w:pPr>
            <w:r w:rsidRPr="00D01D5B">
              <w:rPr>
                <w:sz w:val="28"/>
                <w:szCs w:val="28"/>
              </w:rPr>
              <w:t>Раздолье полей –</w:t>
            </w:r>
          </w:p>
          <w:p w:rsidR="00831BE3" w:rsidRPr="00D01D5B" w:rsidRDefault="00831BE3" w:rsidP="00A57187">
            <w:pPr>
              <w:rPr>
                <w:sz w:val="28"/>
                <w:szCs w:val="28"/>
              </w:rPr>
            </w:pPr>
            <w:r w:rsidRPr="00D01D5B">
              <w:rPr>
                <w:sz w:val="28"/>
                <w:szCs w:val="28"/>
              </w:rPr>
              <w:t xml:space="preserve">Частица </w:t>
            </w:r>
            <w:proofErr w:type="gramStart"/>
            <w:r w:rsidRPr="00D01D5B">
              <w:rPr>
                <w:sz w:val="28"/>
                <w:szCs w:val="28"/>
              </w:rPr>
              <w:t>великой</w:t>
            </w:r>
            <w:proofErr w:type="gramEnd"/>
          </w:p>
          <w:p w:rsidR="00831BE3" w:rsidRPr="00D01D5B" w:rsidRDefault="00831BE3" w:rsidP="00A57187">
            <w:pPr>
              <w:rPr>
                <w:sz w:val="28"/>
                <w:szCs w:val="28"/>
              </w:rPr>
            </w:pPr>
            <w:r w:rsidRPr="00D01D5B">
              <w:rPr>
                <w:sz w:val="28"/>
                <w:szCs w:val="28"/>
              </w:rPr>
              <w:t xml:space="preserve">Отчизны моей.   </w:t>
            </w:r>
          </w:p>
        </w:tc>
      </w:tr>
    </w:tbl>
    <w:p w:rsidR="00831BE3" w:rsidRPr="00D01D5B" w:rsidRDefault="00831BE3" w:rsidP="00831BE3">
      <w:pPr>
        <w:pStyle w:val="a3"/>
        <w:rPr>
          <w:rFonts w:ascii="Times New Roman" w:hAnsi="Times New Roman" w:cs="Times New Roman"/>
          <w:i/>
          <w:sz w:val="20"/>
          <w:szCs w:val="20"/>
        </w:rPr>
      </w:pPr>
    </w:p>
    <w:p w:rsidR="00E425ED" w:rsidRPr="00D01D5B" w:rsidRDefault="00831BE3" w:rsidP="00E425E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01D5B">
        <w:rPr>
          <w:rFonts w:ascii="Times New Roman" w:hAnsi="Times New Roman" w:cs="Times New Roman"/>
          <w:sz w:val="28"/>
          <w:szCs w:val="28"/>
        </w:rPr>
        <w:t>- Кто догадался, чему будет посвящено наше мероприятие</w:t>
      </w:r>
      <w:r w:rsidRPr="00D01D5B">
        <w:rPr>
          <w:rFonts w:ascii="Times New Roman" w:hAnsi="Times New Roman" w:cs="Times New Roman"/>
          <w:i/>
          <w:sz w:val="28"/>
          <w:szCs w:val="28"/>
        </w:rPr>
        <w:t xml:space="preserve">?  </w:t>
      </w:r>
      <w:r w:rsidRPr="00D01D5B">
        <w:rPr>
          <w:rFonts w:ascii="Times New Roman" w:hAnsi="Times New Roman" w:cs="Times New Roman"/>
          <w:i/>
          <w:sz w:val="24"/>
          <w:szCs w:val="24"/>
        </w:rPr>
        <w:t>(нашей малой родине-Донскому краю)</w:t>
      </w:r>
      <w:r w:rsidR="00E425ED" w:rsidRPr="00D01D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25ED" w:rsidRPr="00D01D5B" w:rsidRDefault="00E425ED" w:rsidP="00E425E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D01D5B">
        <w:rPr>
          <w:rFonts w:ascii="Times New Roman" w:hAnsi="Times New Roman" w:cs="Times New Roman"/>
          <w:b/>
          <w:i/>
          <w:sz w:val="24"/>
          <w:szCs w:val="24"/>
        </w:rPr>
        <w:t>Ученица: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E425ED" w:rsidRPr="00D01D5B" w:rsidTr="00A57187">
        <w:tc>
          <w:tcPr>
            <w:tcW w:w="4785" w:type="dxa"/>
          </w:tcPr>
          <w:p w:rsidR="00E425ED" w:rsidRPr="00D01D5B" w:rsidRDefault="00E425ED" w:rsidP="00A571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D5B">
              <w:rPr>
                <w:rFonts w:ascii="Times New Roman" w:hAnsi="Times New Roman" w:cs="Times New Roman"/>
                <w:sz w:val="24"/>
                <w:szCs w:val="24"/>
              </w:rPr>
              <w:t>Если скажут слово «Родина»,</w:t>
            </w:r>
          </w:p>
          <w:p w:rsidR="00E425ED" w:rsidRPr="00D01D5B" w:rsidRDefault="00E425ED" w:rsidP="00A571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D5B">
              <w:rPr>
                <w:rFonts w:ascii="Times New Roman" w:hAnsi="Times New Roman" w:cs="Times New Roman"/>
                <w:sz w:val="24"/>
                <w:szCs w:val="24"/>
              </w:rPr>
              <w:t xml:space="preserve">Сразу в памяти встаёт </w:t>
            </w:r>
          </w:p>
          <w:p w:rsidR="00E425ED" w:rsidRPr="00D01D5B" w:rsidRDefault="00E425ED" w:rsidP="00A571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D5B">
              <w:rPr>
                <w:rFonts w:ascii="Times New Roman" w:hAnsi="Times New Roman" w:cs="Times New Roman"/>
                <w:sz w:val="24"/>
                <w:szCs w:val="24"/>
              </w:rPr>
              <w:t>Старый дом, в саду смородина,</w:t>
            </w:r>
          </w:p>
          <w:p w:rsidR="00E425ED" w:rsidRPr="00D01D5B" w:rsidRDefault="00E425ED" w:rsidP="00A571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D5B">
              <w:rPr>
                <w:rFonts w:ascii="Times New Roman" w:hAnsi="Times New Roman" w:cs="Times New Roman"/>
                <w:sz w:val="24"/>
                <w:szCs w:val="24"/>
              </w:rPr>
              <w:t>Толстый тополь у ворот.</w:t>
            </w:r>
          </w:p>
          <w:p w:rsidR="00E425ED" w:rsidRPr="00D01D5B" w:rsidRDefault="00E425ED" w:rsidP="00A571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D5B">
              <w:rPr>
                <w:rFonts w:ascii="Times New Roman" w:hAnsi="Times New Roman" w:cs="Times New Roman"/>
                <w:sz w:val="24"/>
                <w:szCs w:val="24"/>
              </w:rPr>
              <w:t>У реки берёзка-скромница</w:t>
            </w:r>
          </w:p>
          <w:p w:rsidR="00E425ED" w:rsidRPr="00D01D5B" w:rsidRDefault="00E425ED" w:rsidP="00A571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D5B">
              <w:rPr>
                <w:rFonts w:ascii="Times New Roman" w:hAnsi="Times New Roman" w:cs="Times New Roman"/>
                <w:sz w:val="24"/>
                <w:szCs w:val="24"/>
              </w:rPr>
              <w:t>И ромашковый бугор…</w:t>
            </w:r>
          </w:p>
          <w:p w:rsidR="00E425ED" w:rsidRPr="00D01D5B" w:rsidRDefault="00E425ED" w:rsidP="00A571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D5B">
              <w:rPr>
                <w:rFonts w:ascii="Times New Roman" w:hAnsi="Times New Roman" w:cs="Times New Roman"/>
                <w:bCs/>
                <w:sz w:val="24"/>
                <w:szCs w:val="24"/>
              </w:rPr>
              <w:t>А другим, наверно, вспомнится</w:t>
            </w:r>
          </w:p>
          <w:p w:rsidR="00E425ED" w:rsidRPr="00D01D5B" w:rsidRDefault="00E425ED" w:rsidP="00A571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Свой родной весёлый двор. </w:t>
            </w:r>
          </w:p>
        </w:tc>
        <w:tc>
          <w:tcPr>
            <w:tcW w:w="4786" w:type="dxa"/>
          </w:tcPr>
          <w:p w:rsidR="00E425ED" w:rsidRPr="00D01D5B" w:rsidRDefault="00E425ED" w:rsidP="00A571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D5B">
              <w:rPr>
                <w:rFonts w:ascii="Times New Roman" w:hAnsi="Times New Roman" w:cs="Times New Roman"/>
                <w:sz w:val="24"/>
                <w:szCs w:val="24"/>
              </w:rPr>
              <w:t>В лужах первые кораблики,</w:t>
            </w:r>
          </w:p>
          <w:p w:rsidR="00E425ED" w:rsidRPr="00D01D5B" w:rsidRDefault="00E425ED" w:rsidP="00A571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D5B">
              <w:rPr>
                <w:rFonts w:ascii="Times New Roman" w:hAnsi="Times New Roman" w:cs="Times New Roman"/>
                <w:sz w:val="24"/>
                <w:szCs w:val="24"/>
              </w:rPr>
              <w:t>Над скакалкой топот ног,</w:t>
            </w:r>
          </w:p>
          <w:p w:rsidR="00E425ED" w:rsidRPr="00D01D5B" w:rsidRDefault="00E425ED" w:rsidP="00A571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D5B">
              <w:rPr>
                <w:rFonts w:ascii="Times New Roman" w:hAnsi="Times New Roman" w:cs="Times New Roman"/>
                <w:bCs/>
                <w:sz w:val="24"/>
                <w:szCs w:val="24"/>
              </w:rPr>
              <w:t>И большой соседней фабрики</w:t>
            </w:r>
          </w:p>
          <w:p w:rsidR="00E425ED" w:rsidRPr="00D01D5B" w:rsidRDefault="00E425ED" w:rsidP="00A5718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Громкий радостный гудок. </w:t>
            </w:r>
          </w:p>
          <w:p w:rsidR="00E425ED" w:rsidRPr="00D01D5B" w:rsidRDefault="00E425ED" w:rsidP="00A5718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D5B">
              <w:rPr>
                <w:rFonts w:ascii="Times New Roman" w:hAnsi="Times New Roman" w:cs="Times New Roman"/>
                <w:bCs/>
                <w:sz w:val="24"/>
                <w:szCs w:val="24"/>
              </w:rPr>
              <w:t>Или степь, от маков красная,</w:t>
            </w:r>
          </w:p>
          <w:p w:rsidR="00E425ED" w:rsidRPr="00D01D5B" w:rsidRDefault="00E425ED" w:rsidP="00A5718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D5B">
              <w:rPr>
                <w:rFonts w:ascii="Times New Roman" w:hAnsi="Times New Roman" w:cs="Times New Roman"/>
                <w:bCs/>
                <w:sz w:val="24"/>
                <w:szCs w:val="24"/>
              </w:rPr>
              <w:t>Золотая целина…</w:t>
            </w:r>
          </w:p>
          <w:p w:rsidR="00E425ED" w:rsidRPr="00D01D5B" w:rsidRDefault="00E425ED" w:rsidP="00A57187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D5B">
              <w:rPr>
                <w:rFonts w:ascii="Times New Roman" w:hAnsi="Times New Roman" w:cs="Times New Roman"/>
                <w:bCs/>
                <w:sz w:val="24"/>
                <w:szCs w:val="24"/>
              </w:rPr>
              <w:t>Родина бывает разная</w:t>
            </w:r>
          </w:p>
          <w:p w:rsidR="00E425ED" w:rsidRPr="00D01D5B" w:rsidRDefault="00E425ED" w:rsidP="00A571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D5B">
              <w:rPr>
                <w:rFonts w:ascii="Times New Roman" w:hAnsi="Times New Roman" w:cs="Times New Roman"/>
                <w:bCs/>
                <w:sz w:val="24"/>
                <w:szCs w:val="24"/>
              </w:rPr>
              <w:t>Но у всех она одна!</w:t>
            </w:r>
          </w:p>
        </w:tc>
      </w:tr>
    </w:tbl>
    <w:p w:rsidR="00831BE3" w:rsidRPr="00D01D5B" w:rsidRDefault="00831BE3" w:rsidP="00831BE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831BE3" w:rsidRPr="00D01D5B" w:rsidRDefault="00831BE3" w:rsidP="00831BE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D01D5B">
        <w:rPr>
          <w:rFonts w:ascii="Times New Roman" w:hAnsi="Times New Roman" w:cs="Times New Roman"/>
          <w:b/>
          <w:i/>
          <w:sz w:val="24"/>
          <w:szCs w:val="24"/>
        </w:rPr>
        <w:t>Учитель:</w:t>
      </w:r>
      <w:r w:rsidRPr="00D01D5B">
        <w:rPr>
          <w:rFonts w:ascii="Times New Roman" w:hAnsi="Times New Roman" w:cs="Times New Roman"/>
          <w:sz w:val="24"/>
          <w:szCs w:val="24"/>
        </w:rPr>
        <w:t xml:space="preserve"> </w:t>
      </w:r>
      <w:r w:rsidRPr="00D01D5B">
        <w:rPr>
          <w:rFonts w:ascii="Times New Roman" w:hAnsi="Times New Roman" w:cs="Times New Roman"/>
          <w:sz w:val="28"/>
          <w:szCs w:val="28"/>
        </w:rPr>
        <w:t>У каждого человека есть своя малая родина, место, где он родился и вырос: его село, город, край. Край, который человек никогда не забудет.</w:t>
      </w:r>
    </w:p>
    <w:p w:rsidR="00831BE3" w:rsidRPr="00D01D5B" w:rsidRDefault="00831BE3" w:rsidP="00831BE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01D5B">
        <w:rPr>
          <w:rFonts w:ascii="Times New Roman" w:hAnsi="Times New Roman" w:cs="Times New Roman"/>
          <w:sz w:val="28"/>
          <w:szCs w:val="28"/>
        </w:rPr>
        <w:t>- А как называется наша  малая родина?</w:t>
      </w:r>
      <w:r w:rsidRPr="00D01D5B">
        <w:rPr>
          <w:rFonts w:ascii="Times New Roman" w:hAnsi="Times New Roman" w:cs="Times New Roman"/>
          <w:sz w:val="24"/>
          <w:szCs w:val="24"/>
        </w:rPr>
        <w:t xml:space="preserve"> </w:t>
      </w:r>
      <w:r w:rsidRPr="00D01D5B">
        <w:rPr>
          <w:rFonts w:ascii="Times New Roman" w:hAnsi="Times New Roman" w:cs="Times New Roman"/>
          <w:i/>
          <w:sz w:val="24"/>
          <w:szCs w:val="24"/>
        </w:rPr>
        <w:t xml:space="preserve">(Ростовская область, Донской край)                    </w:t>
      </w:r>
    </w:p>
    <w:p w:rsidR="00831BE3" w:rsidRPr="00D01D5B" w:rsidRDefault="00831BE3" w:rsidP="00831BE3">
      <w:pPr>
        <w:pStyle w:val="a3"/>
        <w:rPr>
          <w:rFonts w:ascii="Times New Roman" w:hAnsi="Times New Roman" w:cs="Times New Roman"/>
          <w:sz w:val="24"/>
          <w:szCs w:val="24"/>
        </w:rPr>
      </w:pPr>
      <w:r w:rsidRPr="00D01D5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4F3213" w:rsidRPr="00D01D5B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Pr="00D01D5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D01D5B">
        <w:rPr>
          <w:rFonts w:ascii="Times New Roman" w:hAnsi="Times New Roman" w:cs="Times New Roman"/>
          <w:sz w:val="28"/>
          <w:szCs w:val="28"/>
        </w:rPr>
        <w:t xml:space="preserve">-Почему </w:t>
      </w:r>
      <w:r w:rsidRPr="00D01D5B">
        <w:rPr>
          <w:rFonts w:ascii="Times New Roman" w:hAnsi="Times New Roman" w:cs="Times New Roman"/>
          <w:sz w:val="28"/>
          <w:szCs w:val="28"/>
          <w:u w:val="single"/>
        </w:rPr>
        <w:t>Ростовская</w:t>
      </w:r>
      <w:r w:rsidRPr="00D01D5B">
        <w:rPr>
          <w:rFonts w:ascii="Times New Roman" w:hAnsi="Times New Roman" w:cs="Times New Roman"/>
          <w:sz w:val="28"/>
          <w:szCs w:val="28"/>
        </w:rPr>
        <w:t xml:space="preserve"> область?</w:t>
      </w:r>
      <w:r w:rsidRPr="00D01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BE3" w:rsidRPr="00D01D5B" w:rsidRDefault="00831BE3" w:rsidP="00831BE3">
      <w:pPr>
        <w:pStyle w:val="a3"/>
        <w:rPr>
          <w:rFonts w:ascii="Times New Roman" w:hAnsi="Times New Roman" w:cs="Times New Roman"/>
          <w:sz w:val="24"/>
          <w:szCs w:val="24"/>
        </w:rPr>
      </w:pPr>
      <w:r w:rsidRPr="00D01D5B">
        <w:rPr>
          <w:rFonts w:ascii="Times New Roman" w:hAnsi="Times New Roman" w:cs="Times New Roman"/>
          <w:sz w:val="28"/>
          <w:szCs w:val="28"/>
        </w:rPr>
        <w:t xml:space="preserve">-Почему </w:t>
      </w:r>
      <w:r w:rsidRPr="00D01D5B">
        <w:rPr>
          <w:rFonts w:ascii="Times New Roman" w:hAnsi="Times New Roman" w:cs="Times New Roman"/>
          <w:sz w:val="28"/>
          <w:szCs w:val="28"/>
          <w:u w:val="single"/>
        </w:rPr>
        <w:t>Донской край</w:t>
      </w:r>
      <w:r w:rsidRPr="00D01D5B">
        <w:rPr>
          <w:rFonts w:ascii="Times New Roman" w:hAnsi="Times New Roman" w:cs="Times New Roman"/>
          <w:sz w:val="28"/>
          <w:szCs w:val="28"/>
        </w:rPr>
        <w:t>?</w:t>
      </w:r>
      <w:r w:rsidRPr="00D01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BE3" w:rsidRPr="00D01D5B" w:rsidRDefault="00831BE3" w:rsidP="00831BE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01D5B">
        <w:rPr>
          <w:rFonts w:ascii="Times New Roman" w:hAnsi="Times New Roman" w:cs="Times New Roman"/>
          <w:b/>
          <w:i/>
          <w:sz w:val="28"/>
          <w:szCs w:val="28"/>
        </w:rPr>
        <w:t>*Беседа о Ростовской области</w:t>
      </w:r>
    </w:p>
    <w:p w:rsidR="00831BE3" w:rsidRPr="00D01D5B" w:rsidRDefault="00831BE3" w:rsidP="00831BE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01D5B">
        <w:rPr>
          <w:rFonts w:ascii="Times New Roman" w:hAnsi="Times New Roman" w:cs="Times New Roman"/>
          <w:b/>
          <w:i/>
          <w:sz w:val="24"/>
          <w:szCs w:val="24"/>
        </w:rPr>
        <w:t>Учитель:</w:t>
      </w:r>
      <w:r w:rsidRPr="00D01D5B">
        <w:rPr>
          <w:rFonts w:ascii="Times New Roman" w:hAnsi="Times New Roman" w:cs="Times New Roman"/>
          <w:sz w:val="24"/>
          <w:szCs w:val="24"/>
        </w:rPr>
        <w:t xml:space="preserve"> </w:t>
      </w:r>
      <w:r w:rsidRPr="00D01D5B">
        <w:rPr>
          <w:rFonts w:ascii="Times New Roman" w:hAnsi="Times New Roman" w:cs="Times New Roman"/>
          <w:i/>
          <w:sz w:val="24"/>
          <w:szCs w:val="24"/>
        </w:rPr>
        <w:t xml:space="preserve">(рассказ сопровождается презентацией)                     </w:t>
      </w:r>
      <w:r w:rsidR="005B6FDA" w:rsidRPr="00D01D5B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Pr="00D01D5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31BE3" w:rsidRPr="00D01D5B" w:rsidRDefault="00831BE3" w:rsidP="00831BE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01D5B">
        <w:rPr>
          <w:rFonts w:ascii="Times New Roman" w:hAnsi="Times New Roman" w:cs="Times New Roman"/>
          <w:sz w:val="28"/>
          <w:szCs w:val="28"/>
        </w:rPr>
        <w:t xml:space="preserve">Донская земля почти полностью расположена на территории Ростовской области площадью более 100 тысяч квадратных километров. На территории </w:t>
      </w:r>
      <w:r w:rsidRPr="00D01D5B">
        <w:rPr>
          <w:rFonts w:ascii="Times New Roman" w:hAnsi="Times New Roman" w:cs="Times New Roman"/>
          <w:sz w:val="28"/>
          <w:szCs w:val="28"/>
        </w:rPr>
        <w:lastRenderedPageBreak/>
        <w:t>области  располагаются 23 города, 42 сель</w:t>
      </w:r>
      <w:r w:rsidR="00DB2013" w:rsidRPr="00D01D5B">
        <w:rPr>
          <w:rFonts w:ascii="Times New Roman" w:hAnsi="Times New Roman" w:cs="Times New Roman"/>
          <w:sz w:val="28"/>
          <w:szCs w:val="28"/>
        </w:rPr>
        <w:t xml:space="preserve">ских района, протекает 150 рек, Самая большая из них – река Дон. </w:t>
      </w:r>
      <w:r w:rsidRPr="00D01D5B">
        <w:rPr>
          <w:rFonts w:ascii="Times New Roman" w:hAnsi="Times New Roman" w:cs="Times New Roman"/>
          <w:sz w:val="28"/>
          <w:szCs w:val="28"/>
        </w:rPr>
        <w:t>Очень удобно и географическое положение области. Её пересекают магистрали  морского, речного, железнодорожного, автомобильного, воздушного транспорта. Город Ростов-на-Дону -  порт  пяти морей.</w:t>
      </w:r>
      <w:r w:rsidR="0051504C" w:rsidRPr="00D01D5B">
        <w:rPr>
          <w:rFonts w:ascii="Times New Roman" w:hAnsi="Times New Roman" w:cs="Times New Roman"/>
          <w:sz w:val="28"/>
          <w:szCs w:val="28"/>
        </w:rPr>
        <w:t xml:space="preserve"> Вот такая большая, богатая, прекрасная наша Ростовская область.</w:t>
      </w:r>
    </w:p>
    <w:p w:rsidR="0051504C" w:rsidRPr="00D01D5B" w:rsidRDefault="0051504C" w:rsidP="00831BE3">
      <w:pPr>
        <w:pStyle w:val="a3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D01D5B">
        <w:rPr>
          <w:rFonts w:ascii="Times New Roman" w:hAnsi="Times New Roman" w:cs="Times New Roman"/>
          <w:b/>
          <w:i/>
          <w:sz w:val="24"/>
          <w:szCs w:val="24"/>
        </w:rPr>
        <w:t>Ученик:</w:t>
      </w:r>
    </w:p>
    <w:tbl>
      <w:tblPr>
        <w:tblStyle w:val="a5"/>
        <w:tblW w:w="0" w:type="auto"/>
        <w:tblLook w:val="04A0"/>
      </w:tblPr>
      <w:tblGrid>
        <w:gridCol w:w="4219"/>
        <w:gridCol w:w="5352"/>
      </w:tblGrid>
      <w:tr w:rsidR="0051504C" w:rsidRPr="00D01D5B" w:rsidTr="0051504C">
        <w:tc>
          <w:tcPr>
            <w:tcW w:w="4219" w:type="dxa"/>
          </w:tcPr>
          <w:p w:rsidR="0051504C" w:rsidRPr="00D01D5B" w:rsidRDefault="0051504C" w:rsidP="005150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1D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жизни нам дана Родина одна.</w:t>
            </w:r>
          </w:p>
          <w:p w:rsidR="0051504C" w:rsidRPr="00D01D5B" w:rsidRDefault="0051504C" w:rsidP="005150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1D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меня она – вишня у окна,</w:t>
            </w:r>
          </w:p>
          <w:p w:rsidR="0051504C" w:rsidRPr="00D01D5B" w:rsidRDefault="0051504C" w:rsidP="005150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1D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Прямо у дверей золото полей,</w:t>
            </w:r>
          </w:p>
          <w:p w:rsidR="0051504C" w:rsidRPr="00D01D5B" w:rsidRDefault="0051504C" w:rsidP="00831B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1D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Дума вековая стройных тополей.</w:t>
            </w:r>
          </w:p>
        </w:tc>
        <w:tc>
          <w:tcPr>
            <w:tcW w:w="5352" w:type="dxa"/>
          </w:tcPr>
          <w:p w:rsidR="0051504C" w:rsidRPr="00D01D5B" w:rsidRDefault="0051504C" w:rsidP="005150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1D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Здесь моя тропа пролегла в хлеба.</w:t>
            </w:r>
          </w:p>
          <w:p w:rsidR="0051504C" w:rsidRPr="00D01D5B" w:rsidRDefault="0051504C" w:rsidP="005150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1D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Здесь моя судьба, радость и борьба.</w:t>
            </w:r>
          </w:p>
          <w:p w:rsidR="0051504C" w:rsidRPr="00D01D5B" w:rsidRDefault="0051504C" w:rsidP="005150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1D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Здесь взращённый мной колос налитой –</w:t>
            </w:r>
          </w:p>
          <w:p w:rsidR="0051504C" w:rsidRPr="00D01D5B" w:rsidRDefault="0051504C" w:rsidP="0051504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1D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Гордость и отрада жизни молодой</w:t>
            </w:r>
          </w:p>
        </w:tc>
      </w:tr>
    </w:tbl>
    <w:p w:rsidR="0051504C" w:rsidRPr="00D01D5B" w:rsidRDefault="0051504C" w:rsidP="00831BE3">
      <w:pPr>
        <w:pStyle w:val="a3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831BE3" w:rsidRPr="00D01D5B" w:rsidRDefault="0051504C" w:rsidP="0051504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D01D5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D01D5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Учитель:</w:t>
      </w:r>
      <w:r w:rsidRPr="00D01D5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31BE3" w:rsidRPr="00D01D5B">
        <w:rPr>
          <w:rFonts w:ascii="Times New Roman" w:hAnsi="Times New Roman" w:cs="Times New Roman"/>
          <w:sz w:val="28"/>
          <w:szCs w:val="28"/>
        </w:rPr>
        <w:t>Земля донских казаков – так в 16-17 веках употреблялось в картах название нашего края. В 18 веке на карте появляется Земля Войска Донског</w:t>
      </w:r>
      <w:r w:rsidR="005B6FDA" w:rsidRPr="00D01D5B">
        <w:rPr>
          <w:rFonts w:ascii="Times New Roman" w:hAnsi="Times New Roman" w:cs="Times New Roman"/>
          <w:sz w:val="28"/>
          <w:szCs w:val="28"/>
        </w:rPr>
        <w:t xml:space="preserve">о </w:t>
      </w:r>
      <w:r w:rsidR="005B6FDA" w:rsidRPr="00D01D5B">
        <w:rPr>
          <w:rFonts w:ascii="Times New Roman" w:hAnsi="Times New Roman" w:cs="Times New Roman"/>
          <w:b/>
          <w:i/>
          <w:sz w:val="24"/>
          <w:szCs w:val="24"/>
        </w:rPr>
        <w:t>(фрагмент видео «Земля Донская»)</w:t>
      </w:r>
    </w:p>
    <w:p w:rsidR="00831BE3" w:rsidRPr="00D01D5B" w:rsidRDefault="00831BE3" w:rsidP="00831BE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01D5B">
        <w:rPr>
          <w:rFonts w:ascii="Times New Roman" w:hAnsi="Times New Roman" w:cs="Times New Roman"/>
          <w:sz w:val="28"/>
          <w:szCs w:val="28"/>
        </w:rPr>
        <w:t xml:space="preserve"> Своё современное название наша область получила в 1937 году.  Ростовская область имеет свои отличительные  символы: герб, флаг, гимн.                                 </w:t>
      </w:r>
    </w:p>
    <w:p w:rsidR="00831BE3" w:rsidRPr="00D01D5B" w:rsidRDefault="00831BE3" w:rsidP="00831BE3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D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D01D5B">
        <w:rPr>
          <w:rFonts w:ascii="Times New Roman" w:hAnsi="Times New Roman" w:cs="Times New Roman"/>
          <w:b/>
          <w:sz w:val="20"/>
          <w:szCs w:val="20"/>
        </w:rPr>
        <w:t>(</w:t>
      </w:r>
      <w:proofErr w:type="gramStart"/>
      <w:r w:rsidRPr="00D01D5B">
        <w:rPr>
          <w:rFonts w:ascii="Times New Roman" w:hAnsi="Times New Roman" w:cs="Times New Roman"/>
          <w:b/>
          <w:sz w:val="20"/>
          <w:szCs w:val="20"/>
        </w:rPr>
        <w:t>з</w:t>
      </w:r>
      <w:proofErr w:type="gramEnd"/>
      <w:r w:rsidRPr="00D01D5B">
        <w:rPr>
          <w:rFonts w:ascii="Times New Roman" w:hAnsi="Times New Roman" w:cs="Times New Roman"/>
          <w:b/>
          <w:sz w:val="20"/>
          <w:szCs w:val="20"/>
        </w:rPr>
        <w:t>вучит гимн Ростовской области слайд 5)</w:t>
      </w:r>
    </w:p>
    <w:p w:rsidR="00831BE3" w:rsidRPr="00D01D5B" w:rsidRDefault="00831BE3" w:rsidP="00831BE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01D5B">
        <w:rPr>
          <w:rFonts w:ascii="Times New Roman" w:hAnsi="Times New Roman" w:cs="Times New Roman"/>
          <w:sz w:val="28"/>
          <w:szCs w:val="28"/>
        </w:rPr>
        <w:t>- Посчитайте, какую годовщину отмечает Ростовская область в этом году.</w:t>
      </w:r>
    </w:p>
    <w:p w:rsidR="00831BE3" w:rsidRPr="00D01D5B" w:rsidRDefault="00831BE3" w:rsidP="00831BE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01D5B">
        <w:rPr>
          <w:rFonts w:ascii="Times New Roman" w:hAnsi="Times New Roman" w:cs="Times New Roman"/>
          <w:sz w:val="28"/>
          <w:szCs w:val="28"/>
        </w:rPr>
        <w:t xml:space="preserve">-Правильно, ребята, 80 лет – круглая, юбилейная дата.  Много  разных  печальных и радостных событий произошло за эти годы: фашистская оккупация, поднятие целинных земель, строительство фабрик и заводов. С каждым годом наша область становится красивее, ярче и богаче. </w:t>
      </w:r>
    </w:p>
    <w:p w:rsidR="00831BE3" w:rsidRPr="00D01D5B" w:rsidRDefault="00831BE3" w:rsidP="00831BE3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01D5B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 w:rsidRPr="00D01D5B">
        <w:rPr>
          <w:rFonts w:ascii="Times New Roman" w:hAnsi="Times New Roman" w:cs="Times New Roman"/>
          <w:b/>
          <w:i/>
          <w:sz w:val="24"/>
          <w:szCs w:val="24"/>
        </w:rPr>
        <w:t>п</w:t>
      </w:r>
      <w:proofErr w:type="gramEnd"/>
      <w:r w:rsidRPr="00D01D5B">
        <w:rPr>
          <w:rFonts w:ascii="Times New Roman" w:hAnsi="Times New Roman" w:cs="Times New Roman"/>
          <w:b/>
          <w:i/>
          <w:sz w:val="24"/>
          <w:szCs w:val="24"/>
        </w:rPr>
        <w:t>росмотр видеофильма «Земля Донская»)</w:t>
      </w:r>
    </w:p>
    <w:p w:rsidR="00831BE3" w:rsidRPr="00D01D5B" w:rsidRDefault="00831BE3" w:rsidP="00831BE3">
      <w:pPr>
        <w:pStyle w:val="a3"/>
        <w:jc w:val="center"/>
        <w:rPr>
          <w:rFonts w:ascii="Times New Roman" w:hAnsi="Times New Roman" w:cs="Times New Roman"/>
        </w:rPr>
      </w:pPr>
    </w:p>
    <w:p w:rsidR="00831BE3" w:rsidRPr="00D01D5B" w:rsidRDefault="00831BE3" w:rsidP="00831BE3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D01D5B">
        <w:rPr>
          <w:rFonts w:ascii="Times New Roman" w:hAnsi="Times New Roman" w:cs="Times New Roman"/>
          <w:b/>
          <w:i/>
          <w:sz w:val="24"/>
          <w:szCs w:val="24"/>
        </w:rPr>
        <w:t>Учитель</w:t>
      </w:r>
      <w:r w:rsidRPr="00D01D5B">
        <w:rPr>
          <w:rFonts w:ascii="Times New Roman" w:hAnsi="Times New Roman" w:cs="Times New Roman"/>
          <w:b/>
          <w:i/>
          <w:sz w:val="20"/>
          <w:szCs w:val="20"/>
        </w:rPr>
        <w:t>:</w:t>
      </w:r>
      <w:r w:rsidRPr="00D01D5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p w:rsidR="00831BE3" w:rsidRPr="00D01D5B" w:rsidRDefault="00831BE3" w:rsidP="00831BE3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D01D5B">
        <w:rPr>
          <w:rFonts w:ascii="Times New Roman" w:hAnsi="Times New Roman" w:cs="Times New Roman"/>
          <w:sz w:val="28"/>
          <w:szCs w:val="28"/>
        </w:rPr>
        <w:t>Д.С. Лихачёв сказал замечательные слова:</w:t>
      </w:r>
    </w:p>
    <w:p w:rsidR="00831BE3" w:rsidRPr="00D01D5B" w:rsidRDefault="00831BE3" w:rsidP="00831BE3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D01D5B">
        <w:rPr>
          <w:rFonts w:ascii="Times New Roman" w:hAnsi="Times New Roman" w:cs="Times New Roman"/>
          <w:sz w:val="28"/>
          <w:szCs w:val="28"/>
        </w:rPr>
        <w:t>«Любовь к родному краю, знания его истории – основа на которой только и может осуществляться рост духовной культуры всего общества»</w:t>
      </w:r>
    </w:p>
    <w:p w:rsidR="00831BE3" w:rsidRPr="00D01D5B" w:rsidRDefault="00831BE3" w:rsidP="00831BE3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D01D5B">
        <w:rPr>
          <w:rFonts w:ascii="Times New Roman" w:hAnsi="Times New Roman" w:cs="Times New Roman"/>
          <w:sz w:val="28"/>
          <w:szCs w:val="28"/>
        </w:rPr>
        <w:t xml:space="preserve">-Как вы понимаете эти слова? </w:t>
      </w:r>
    </w:p>
    <w:p w:rsidR="00E425ED" w:rsidRPr="00D01D5B" w:rsidRDefault="00E425ED" w:rsidP="00831BE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D01D5B">
        <w:rPr>
          <w:rFonts w:ascii="Times New Roman" w:hAnsi="Times New Roman" w:cs="Times New Roman"/>
          <w:b/>
          <w:i/>
          <w:sz w:val="24"/>
          <w:szCs w:val="24"/>
        </w:rPr>
        <w:t>Дети читают стихи</w:t>
      </w:r>
    </w:p>
    <w:tbl>
      <w:tblPr>
        <w:tblStyle w:val="a5"/>
        <w:tblW w:w="10348" w:type="dxa"/>
        <w:tblInd w:w="-601" w:type="dxa"/>
        <w:tblLook w:val="04A0"/>
      </w:tblPr>
      <w:tblGrid>
        <w:gridCol w:w="5387"/>
        <w:gridCol w:w="4961"/>
      </w:tblGrid>
      <w:tr w:rsidR="00953F7F" w:rsidRPr="00D01D5B" w:rsidTr="00A57187">
        <w:tc>
          <w:tcPr>
            <w:tcW w:w="5387" w:type="dxa"/>
          </w:tcPr>
          <w:p w:rsidR="00953F7F" w:rsidRPr="00D01D5B" w:rsidRDefault="00953F7F" w:rsidP="00A571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1D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1.Много разных краёв, областей,</w:t>
            </w:r>
          </w:p>
          <w:p w:rsidR="00953F7F" w:rsidRPr="00D01D5B" w:rsidRDefault="00953F7F" w:rsidP="00A571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1D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 разных красивых здесь мест,</w:t>
            </w:r>
          </w:p>
          <w:p w:rsidR="00953F7F" w:rsidRPr="00D01D5B" w:rsidRDefault="00953F7F" w:rsidP="00A571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1D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 в округе каждом гостей…</w:t>
            </w:r>
          </w:p>
          <w:p w:rsidR="00953F7F" w:rsidRPr="00D01D5B" w:rsidRDefault="00953F7F" w:rsidP="00A571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1D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Всё мне сразу  не перечесть.</w:t>
            </w:r>
          </w:p>
        </w:tc>
        <w:tc>
          <w:tcPr>
            <w:tcW w:w="4961" w:type="dxa"/>
          </w:tcPr>
          <w:p w:rsidR="00953F7F" w:rsidRPr="00D01D5B" w:rsidRDefault="00953F7F" w:rsidP="00A571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1D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5.На Дону «золотые просторы»,</w:t>
            </w:r>
          </w:p>
          <w:p w:rsidR="00953F7F" w:rsidRPr="00D01D5B" w:rsidRDefault="00953F7F" w:rsidP="00A571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1D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подсолнухи ярки цветут,</w:t>
            </w:r>
          </w:p>
          <w:p w:rsidR="00953F7F" w:rsidRPr="00D01D5B" w:rsidRDefault="00953F7F" w:rsidP="00A571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1D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пшеницы донской просто море.</w:t>
            </w:r>
          </w:p>
          <w:p w:rsidR="00953F7F" w:rsidRPr="00D01D5B" w:rsidRDefault="00953F7F" w:rsidP="00A571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1D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Фрукты здесь на деревьях растут.</w:t>
            </w:r>
          </w:p>
        </w:tc>
      </w:tr>
      <w:tr w:rsidR="00953F7F" w:rsidRPr="00D01D5B" w:rsidTr="00A57187">
        <w:tc>
          <w:tcPr>
            <w:tcW w:w="5387" w:type="dxa"/>
          </w:tcPr>
          <w:p w:rsidR="00953F7F" w:rsidRPr="00D01D5B" w:rsidRDefault="00953F7F" w:rsidP="00A571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1D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2.Слышал я про Кубань, </w:t>
            </w:r>
            <w:proofErr w:type="gramStart"/>
            <w:r w:rsidRPr="00D01D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</w:t>
            </w:r>
            <w:proofErr w:type="gramEnd"/>
            <w:r w:rsidRPr="00D01D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Московскую,</w:t>
            </w:r>
          </w:p>
          <w:p w:rsidR="00953F7F" w:rsidRPr="00D01D5B" w:rsidRDefault="00953F7F" w:rsidP="00A571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1D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 Иркутскую область читал,</w:t>
            </w:r>
          </w:p>
          <w:p w:rsidR="00953F7F" w:rsidRPr="00D01D5B" w:rsidRDefault="00953F7F" w:rsidP="00A571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1D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Слышал про Ленинградскую, Псковскую,</w:t>
            </w:r>
          </w:p>
          <w:p w:rsidR="00953F7F" w:rsidRPr="00D01D5B" w:rsidRDefault="00953F7F" w:rsidP="00A571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1D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 Тамбовскую тоже </w:t>
            </w:r>
            <w:proofErr w:type="gramStart"/>
            <w:r w:rsidRPr="00D01D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слыхал</w:t>
            </w:r>
            <w:proofErr w:type="gramEnd"/>
            <w:r w:rsidRPr="00D01D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</w:tcPr>
          <w:p w:rsidR="00953F7F" w:rsidRPr="00D01D5B" w:rsidRDefault="00953F7F" w:rsidP="00A571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1D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6.Здесь леса летом ярко – зелёные,</w:t>
            </w:r>
          </w:p>
          <w:p w:rsidR="00953F7F" w:rsidRPr="00D01D5B" w:rsidRDefault="00953F7F" w:rsidP="00A571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1D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Здесь залив, Дон, его берега.</w:t>
            </w:r>
          </w:p>
          <w:p w:rsidR="00953F7F" w:rsidRPr="00D01D5B" w:rsidRDefault="00953F7F" w:rsidP="00A571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1D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 и озеро наше, Солёное…</w:t>
            </w:r>
          </w:p>
          <w:p w:rsidR="00953F7F" w:rsidRPr="00D01D5B" w:rsidRDefault="00953F7F" w:rsidP="00A571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1D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Моя область мне  дорога.</w:t>
            </w:r>
          </w:p>
        </w:tc>
      </w:tr>
      <w:tr w:rsidR="00953F7F" w:rsidRPr="00D01D5B" w:rsidTr="00A57187">
        <w:tc>
          <w:tcPr>
            <w:tcW w:w="5387" w:type="dxa"/>
          </w:tcPr>
          <w:p w:rsidR="00953F7F" w:rsidRPr="00D01D5B" w:rsidRDefault="00953F7F" w:rsidP="00A571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1D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3.Все края  в России прелестные,</w:t>
            </w:r>
          </w:p>
          <w:p w:rsidR="00953F7F" w:rsidRPr="00D01D5B" w:rsidRDefault="00953F7F" w:rsidP="00A571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1D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 у них красота  своя.</w:t>
            </w:r>
          </w:p>
          <w:p w:rsidR="00953F7F" w:rsidRPr="00D01D5B" w:rsidRDefault="00953F7F" w:rsidP="00A571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1D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 мне всех  дороже </w:t>
            </w:r>
            <w:proofErr w:type="gramStart"/>
            <w:r w:rsidRPr="00D01D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чудесная</w:t>
            </w:r>
            <w:proofErr w:type="gramEnd"/>
          </w:p>
          <w:p w:rsidR="00953F7F" w:rsidRPr="00D01D5B" w:rsidRDefault="00953F7F" w:rsidP="00A571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1D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Ростовская область моя.</w:t>
            </w:r>
          </w:p>
        </w:tc>
        <w:tc>
          <w:tcPr>
            <w:tcW w:w="4961" w:type="dxa"/>
          </w:tcPr>
          <w:p w:rsidR="00953F7F" w:rsidRPr="00D01D5B" w:rsidRDefault="00953F7F" w:rsidP="00A571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1D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7.Много здесь, на Дону, светлых мест,</w:t>
            </w:r>
          </w:p>
          <w:p w:rsidR="00953F7F" w:rsidRPr="00D01D5B" w:rsidRDefault="00953F7F" w:rsidP="00A571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1D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 просторны донские поля…</w:t>
            </w:r>
          </w:p>
          <w:p w:rsidR="00953F7F" w:rsidRPr="00D01D5B" w:rsidRDefault="00953F7F" w:rsidP="00A571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1D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 в России, на юге  есть,</w:t>
            </w:r>
          </w:p>
          <w:p w:rsidR="00953F7F" w:rsidRPr="00D01D5B" w:rsidRDefault="00953F7F" w:rsidP="00A571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1D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Ростовская область моя!</w:t>
            </w:r>
          </w:p>
        </w:tc>
      </w:tr>
      <w:tr w:rsidR="00953F7F" w:rsidRPr="00D01D5B" w:rsidTr="00A57187">
        <w:tc>
          <w:tcPr>
            <w:tcW w:w="5387" w:type="dxa"/>
          </w:tcPr>
          <w:p w:rsidR="00953F7F" w:rsidRPr="00D01D5B" w:rsidRDefault="00953F7F" w:rsidP="00A571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1D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4.В моей области много районов,</w:t>
            </w:r>
          </w:p>
          <w:p w:rsidR="00953F7F" w:rsidRPr="00D01D5B" w:rsidRDefault="00953F7F" w:rsidP="00A571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1D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Деревень, сёл, хуторов,</w:t>
            </w:r>
          </w:p>
          <w:p w:rsidR="00953F7F" w:rsidRPr="00D01D5B" w:rsidRDefault="00953F7F" w:rsidP="00A571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1D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И, где больше людей миллиона,</w:t>
            </w:r>
          </w:p>
          <w:p w:rsidR="00953F7F" w:rsidRPr="00D01D5B" w:rsidRDefault="00953F7F" w:rsidP="00A571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1D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 южный – широкий Ростов.</w:t>
            </w:r>
          </w:p>
        </w:tc>
        <w:tc>
          <w:tcPr>
            <w:tcW w:w="4961" w:type="dxa"/>
          </w:tcPr>
          <w:p w:rsidR="00953F7F" w:rsidRPr="00D01D5B" w:rsidRDefault="00953F7F" w:rsidP="00A57187">
            <w:pPr>
              <w:spacing w:before="90" w:after="90" w:line="360" w:lineRule="auto"/>
              <w:rPr>
                <w:sz w:val="24"/>
                <w:szCs w:val="24"/>
                <w:lang w:eastAsia="ru-RU"/>
              </w:rPr>
            </w:pPr>
          </w:p>
          <w:p w:rsidR="00953F7F" w:rsidRPr="00D01D5B" w:rsidRDefault="00953F7F" w:rsidP="00A57187">
            <w:pPr>
              <w:spacing w:before="90" w:after="90" w:line="360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953F7F" w:rsidRPr="00D01D5B" w:rsidRDefault="00953F7F" w:rsidP="00831BE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831BE3" w:rsidRPr="00D01D5B" w:rsidRDefault="00831BE3" w:rsidP="00831BE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01D5B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*Кроссворд «Экология» </w:t>
      </w:r>
      <w:r w:rsidRPr="00D01D5B">
        <w:rPr>
          <w:rFonts w:ascii="Times New Roman" w:hAnsi="Times New Roman" w:cs="Times New Roman"/>
          <w:i/>
          <w:sz w:val="24"/>
          <w:szCs w:val="24"/>
        </w:rPr>
        <w:t>(на доске)</w:t>
      </w:r>
    </w:p>
    <w:p w:rsidR="00831BE3" w:rsidRPr="00D01D5B" w:rsidRDefault="005B6FDA" w:rsidP="00831BE3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D5B">
        <w:rPr>
          <w:rFonts w:ascii="Times New Roman" w:hAnsi="Times New Roman" w:cs="Times New Roman"/>
          <w:b/>
          <w:i/>
          <w:sz w:val="24"/>
          <w:szCs w:val="24"/>
        </w:rPr>
        <w:t>Учитель:</w:t>
      </w:r>
      <w:r w:rsidRPr="00D01D5B">
        <w:rPr>
          <w:rFonts w:ascii="Times New Roman" w:hAnsi="Times New Roman" w:cs="Times New Roman"/>
          <w:sz w:val="28"/>
          <w:szCs w:val="28"/>
        </w:rPr>
        <w:t xml:space="preserve"> Ребята,</w:t>
      </w:r>
      <w:r w:rsidR="00DB2013" w:rsidRPr="00D01D5B">
        <w:rPr>
          <w:rFonts w:ascii="Times New Roman" w:hAnsi="Times New Roman" w:cs="Times New Roman"/>
          <w:sz w:val="28"/>
          <w:szCs w:val="28"/>
        </w:rPr>
        <w:t xml:space="preserve"> я хочу узнать, знаете ли вы историю нашей области</w:t>
      </w:r>
      <w:r w:rsidR="00831BE3" w:rsidRPr="00D01D5B">
        <w:rPr>
          <w:rFonts w:ascii="Times New Roman" w:hAnsi="Times New Roman" w:cs="Times New Roman"/>
          <w:sz w:val="28"/>
          <w:szCs w:val="28"/>
        </w:rPr>
        <w:t>, и предлагаю вам разгадать кроссворд.</w:t>
      </w:r>
    </w:p>
    <w:p w:rsidR="00831BE3" w:rsidRPr="00D01D5B" w:rsidRDefault="00831BE3" w:rsidP="00831B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1BE3" w:rsidRPr="00D01D5B" w:rsidRDefault="00831BE3" w:rsidP="00831BE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34"/>
        <w:gridCol w:w="708"/>
        <w:gridCol w:w="709"/>
        <w:gridCol w:w="567"/>
        <w:gridCol w:w="510"/>
        <w:gridCol w:w="624"/>
        <w:gridCol w:w="709"/>
        <w:gridCol w:w="567"/>
        <w:gridCol w:w="709"/>
        <w:gridCol w:w="708"/>
        <w:gridCol w:w="567"/>
        <w:gridCol w:w="567"/>
        <w:gridCol w:w="567"/>
        <w:gridCol w:w="567"/>
        <w:gridCol w:w="510"/>
        <w:gridCol w:w="448"/>
      </w:tblGrid>
      <w:tr w:rsidR="00DB2013" w:rsidRPr="00D01D5B" w:rsidTr="00DB2013">
        <w:tc>
          <w:tcPr>
            <w:tcW w:w="1242" w:type="dxa"/>
            <w:gridSpan w:val="2"/>
            <w:tcBorders>
              <w:top w:val="nil"/>
              <w:left w:val="nil"/>
              <w:bottom w:val="nil"/>
            </w:tcBorders>
          </w:tcPr>
          <w:p w:rsidR="00DB2013" w:rsidRPr="00D01D5B" w:rsidRDefault="00DB2013" w:rsidP="00A571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right w:val="nil"/>
            </w:tcBorders>
          </w:tcPr>
          <w:p w:rsidR="00DB2013" w:rsidRPr="00D01D5B" w:rsidRDefault="00DB2013" w:rsidP="00A571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nil"/>
              <w:right w:val="nil"/>
            </w:tcBorders>
          </w:tcPr>
          <w:p w:rsidR="00DB2013" w:rsidRPr="00D01D5B" w:rsidRDefault="00DB2013" w:rsidP="00A5718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2013" w:rsidRPr="00D01D5B" w:rsidRDefault="00DB2013" w:rsidP="00A5718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2013" w:rsidRPr="00D01D5B" w:rsidRDefault="00DB2013" w:rsidP="00A571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1D5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24" w:type="dxa"/>
            <w:vMerge w:val="restart"/>
            <w:tcBorders>
              <w:top w:val="nil"/>
              <w:left w:val="nil"/>
            </w:tcBorders>
          </w:tcPr>
          <w:p w:rsidR="00DB2013" w:rsidRPr="00D01D5B" w:rsidRDefault="00DB2013" w:rsidP="00A5718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D5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DB2013" w:rsidRPr="00D01D5B" w:rsidRDefault="00DB2013" w:rsidP="00A5718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D5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FFFF00"/>
          </w:tcPr>
          <w:p w:rsidR="00DB2013" w:rsidRPr="00D01D5B" w:rsidRDefault="00DB2013" w:rsidP="00A571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B2013" w:rsidRPr="00D01D5B" w:rsidRDefault="00DB2013" w:rsidP="00A571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B2013" w:rsidRPr="00D01D5B" w:rsidRDefault="00DB2013" w:rsidP="00A571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B2013" w:rsidRPr="00D01D5B" w:rsidRDefault="00DB2013" w:rsidP="00A571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B2013" w:rsidRPr="00D01D5B" w:rsidRDefault="00DB2013" w:rsidP="00A571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B2013" w:rsidRPr="00D01D5B" w:rsidRDefault="00DB2013" w:rsidP="00A571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2013" w:rsidRPr="00D01D5B" w:rsidRDefault="00DB2013" w:rsidP="00A571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top w:val="nil"/>
              <w:left w:val="nil"/>
              <w:right w:val="nil"/>
            </w:tcBorders>
          </w:tcPr>
          <w:p w:rsidR="00DB2013" w:rsidRPr="00D01D5B" w:rsidRDefault="00DB2013" w:rsidP="00A571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BE3" w:rsidRPr="00D01D5B" w:rsidTr="00A57187">
        <w:tc>
          <w:tcPr>
            <w:tcW w:w="124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831BE3" w:rsidRPr="00D01D5B" w:rsidRDefault="00831BE3" w:rsidP="00A571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right w:val="nil"/>
            </w:tcBorders>
          </w:tcPr>
          <w:p w:rsidR="00831BE3" w:rsidRPr="00D01D5B" w:rsidRDefault="00831BE3" w:rsidP="00A571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vMerge/>
            <w:tcBorders>
              <w:left w:val="nil"/>
              <w:right w:val="nil"/>
            </w:tcBorders>
          </w:tcPr>
          <w:p w:rsidR="00831BE3" w:rsidRPr="00D01D5B" w:rsidRDefault="00831BE3" w:rsidP="00A571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left w:val="nil"/>
              <w:bottom w:val="single" w:sz="4" w:space="0" w:color="auto"/>
            </w:tcBorders>
          </w:tcPr>
          <w:p w:rsidR="00831BE3" w:rsidRPr="00D01D5B" w:rsidRDefault="00831BE3" w:rsidP="00A5718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00"/>
          </w:tcPr>
          <w:p w:rsidR="00831BE3" w:rsidRPr="00D01D5B" w:rsidRDefault="00831BE3" w:rsidP="00A571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31BE3" w:rsidRPr="00D01D5B" w:rsidRDefault="00831BE3" w:rsidP="00A571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31BE3" w:rsidRPr="00D01D5B" w:rsidRDefault="00831BE3" w:rsidP="00A571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31BE3" w:rsidRPr="00D01D5B" w:rsidRDefault="00831BE3" w:rsidP="00A571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31BE3" w:rsidRPr="00D01D5B" w:rsidRDefault="00831BE3" w:rsidP="00A571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1BE3" w:rsidRPr="00D01D5B" w:rsidRDefault="00831BE3" w:rsidP="00A571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nil"/>
              <w:right w:val="nil"/>
            </w:tcBorders>
          </w:tcPr>
          <w:p w:rsidR="00831BE3" w:rsidRPr="00D01D5B" w:rsidRDefault="00831BE3" w:rsidP="00A571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BE3" w:rsidRPr="00D01D5B" w:rsidTr="00A57187">
        <w:tc>
          <w:tcPr>
            <w:tcW w:w="124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831BE3" w:rsidRPr="00D01D5B" w:rsidRDefault="00831BE3" w:rsidP="00A571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right w:val="nil"/>
            </w:tcBorders>
          </w:tcPr>
          <w:p w:rsidR="00831BE3" w:rsidRPr="00D01D5B" w:rsidRDefault="00831BE3" w:rsidP="00A571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vMerge/>
            <w:tcBorders>
              <w:left w:val="nil"/>
              <w:right w:val="nil"/>
            </w:tcBorders>
          </w:tcPr>
          <w:p w:rsidR="00831BE3" w:rsidRPr="00D01D5B" w:rsidRDefault="00831BE3" w:rsidP="00A5718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</w:tcBorders>
          </w:tcPr>
          <w:p w:rsidR="00831BE3" w:rsidRPr="00D01D5B" w:rsidRDefault="00831BE3" w:rsidP="00A571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00"/>
          </w:tcPr>
          <w:p w:rsidR="00831BE3" w:rsidRPr="00D01D5B" w:rsidRDefault="00831BE3" w:rsidP="00A571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31BE3" w:rsidRPr="00D01D5B" w:rsidRDefault="00831BE3" w:rsidP="00A571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5" w:type="dxa"/>
            <w:gridSpan w:val="7"/>
            <w:tcBorders>
              <w:top w:val="nil"/>
              <w:bottom w:val="nil"/>
              <w:right w:val="nil"/>
            </w:tcBorders>
          </w:tcPr>
          <w:p w:rsidR="00831BE3" w:rsidRPr="00D01D5B" w:rsidRDefault="00831BE3" w:rsidP="00A571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nil"/>
              <w:right w:val="nil"/>
            </w:tcBorders>
          </w:tcPr>
          <w:p w:rsidR="00831BE3" w:rsidRPr="00D01D5B" w:rsidRDefault="00831BE3" w:rsidP="00A571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BE3" w:rsidRPr="00D01D5B" w:rsidTr="00A57187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831BE3" w:rsidRPr="00D01D5B" w:rsidRDefault="00831BE3" w:rsidP="00A5718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D5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831BE3" w:rsidRPr="00D01D5B" w:rsidRDefault="00831BE3" w:rsidP="00A571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31BE3" w:rsidRPr="00D01D5B" w:rsidRDefault="00831BE3" w:rsidP="00A571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31BE3" w:rsidRPr="00D01D5B" w:rsidRDefault="00831BE3" w:rsidP="00A571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831BE3" w:rsidRPr="00D01D5B" w:rsidRDefault="00831BE3" w:rsidP="00A571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831BE3" w:rsidRPr="00D01D5B" w:rsidRDefault="00831BE3" w:rsidP="00A571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00"/>
          </w:tcPr>
          <w:p w:rsidR="00831BE3" w:rsidRPr="00D01D5B" w:rsidRDefault="00831BE3" w:rsidP="00A571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31BE3" w:rsidRPr="00D01D5B" w:rsidRDefault="00831BE3" w:rsidP="00A571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5" w:type="dxa"/>
            <w:gridSpan w:val="7"/>
            <w:tcBorders>
              <w:top w:val="nil"/>
              <w:right w:val="nil"/>
            </w:tcBorders>
          </w:tcPr>
          <w:p w:rsidR="00831BE3" w:rsidRPr="00D01D5B" w:rsidRDefault="00831BE3" w:rsidP="00A571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nil"/>
              <w:right w:val="nil"/>
            </w:tcBorders>
          </w:tcPr>
          <w:p w:rsidR="00831BE3" w:rsidRPr="00D01D5B" w:rsidRDefault="00831BE3" w:rsidP="00A571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BE3" w:rsidRPr="00D01D5B" w:rsidTr="00A57187">
        <w:tc>
          <w:tcPr>
            <w:tcW w:w="302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1BE3" w:rsidRPr="00D01D5B" w:rsidRDefault="00831BE3" w:rsidP="00A5718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D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5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831BE3" w:rsidRPr="00D01D5B" w:rsidRDefault="00831BE3" w:rsidP="00A571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00"/>
          </w:tcPr>
          <w:p w:rsidR="00831BE3" w:rsidRPr="00D01D5B" w:rsidRDefault="00831BE3" w:rsidP="00A571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31BE3" w:rsidRPr="00D01D5B" w:rsidRDefault="00831BE3" w:rsidP="00A571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31BE3" w:rsidRPr="00D01D5B" w:rsidRDefault="00831BE3" w:rsidP="00A571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31BE3" w:rsidRPr="00D01D5B" w:rsidRDefault="00831BE3" w:rsidP="00A571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31BE3" w:rsidRPr="00D01D5B" w:rsidRDefault="00831BE3" w:rsidP="00A571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31BE3" w:rsidRPr="00D01D5B" w:rsidRDefault="00831BE3" w:rsidP="00A571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31BE3" w:rsidRPr="00D01D5B" w:rsidRDefault="00831BE3" w:rsidP="00A571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31BE3" w:rsidRPr="00D01D5B" w:rsidRDefault="00831BE3" w:rsidP="00A571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831BE3" w:rsidRPr="00D01D5B" w:rsidRDefault="00831BE3" w:rsidP="00A571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single" w:sz="4" w:space="0" w:color="auto"/>
            </w:tcBorders>
          </w:tcPr>
          <w:p w:rsidR="00831BE3" w:rsidRPr="00D01D5B" w:rsidRDefault="00831BE3" w:rsidP="00A571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BE3" w:rsidRPr="00D01D5B" w:rsidTr="00A57187">
        <w:tc>
          <w:tcPr>
            <w:tcW w:w="3652" w:type="dxa"/>
            <w:gridSpan w:val="6"/>
            <w:tcBorders>
              <w:top w:val="nil"/>
              <w:left w:val="nil"/>
              <w:bottom w:val="nil"/>
            </w:tcBorders>
          </w:tcPr>
          <w:p w:rsidR="00831BE3" w:rsidRPr="00D01D5B" w:rsidRDefault="00831BE3" w:rsidP="00A5718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D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6</w:t>
            </w:r>
          </w:p>
        </w:tc>
        <w:tc>
          <w:tcPr>
            <w:tcW w:w="709" w:type="dxa"/>
            <w:shd w:val="clear" w:color="auto" w:fill="FFFF00"/>
          </w:tcPr>
          <w:p w:rsidR="00831BE3" w:rsidRPr="00D01D5B" w:rsidRDefault="00831BE3" w:rsidP="00A571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31BE3" w:rsidRPr="00D01D5B" w:rsidRDefault="00831BE3" w:rsidP="00A571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31BE3" w:rsidRPr="00D01D5B" w:rsidRDefault="00831BE3" w:rsidP="00A571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31BE3" w:rsidRPr="00D01D5B" w:rsidRDefault="00831BE3" w:rsidP="00A571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gridSpan w:val="6"/>
            <w:tcBorders>
              <w:left w:val="single" w:sz="4" w:space="0" w:color="auto"/>
              <w:right w:val="nil"/>
            </w:tcBorders>
          </w:tcPr>
          <w:p w:rsidR="00831BE3" w:rsidRPr="00D01D5B" w:rsidRDefault="00831BE3" w:rsidP="00A571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BE3" w:rsidRPr="00D01D5B" w:rsidTr="00A57187">
        <w:trPr>
          <w:gridAfter w:val="8"/>
          <w:wAfter w:w="4643" w:type="dxa"/>
        </w:trPr>
        <w:tc>
          <w:tcPr>
            <w:tcW w:w="534" w:type="dxa"/>
            <w:vMerge w:val="restart"/>
            <w:tcBorders>
              <w:top w:val="nil"/>
              <w:left w:val="nil"/>
            </w:tcBorders>
          </w:tcPr>
          <w:p w:rsidR="00831BE3" w:rsidRPr="00D01D5B" w:rsidRDefault="00831BE3" w:rsidP="00A5718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D5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831BE3" w:rsidRPr="00D01D5B" w:rsidRDefault="00831BE3" w:rsidP="00A5718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D5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831BE3" w:rsidRPr="00D01D5B" w:rsidRDefault="00831BE3" w:rsidP="00A571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31BE3" w:rsidRPr="00D01D5B" w:rsidRDefault="00831BE3" w:rsidP="00A571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31BE3" w:rsidRPr="00D01D5B" w:rsidRDefault="00831BE3" w:rsidP="00A571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831BE3" w:rsidRPr="00D01D5B" w:rsidRDefault="00831BE3" w:rsidP="00A571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831BE3" w:rsidRPr="00D01D5B" w:rsidRDefault="00831BE3" w:rsidP="00A571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00"/>
          </w:tcPr>
          <w:p w:rsidR="00831BE3" w:rsidRPr="00D01D5B" w:rsidRDefault="00831BE3" w:rsidP="00A571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31BE3" w:rsidRPr="00D01D5B" w:rsidRDefault="00831BE3" w:rsidP="00A571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BE3" w:rsidRPr="00D01D5B" w:rsidTr="00A57187">
        <w:trPr>
          <w:gridAfter w:val="9"/>
          <w:wAfter w:w="5210" w:type="dxa"/>
        </w:trPr>
        <w:tc>
          <w:tcPr>
            <w:tcW w:w="534" w:type="dxa"/>
            <w:vMerge/>
            <w:tcBorders>
              <w:top w:val="nil"/>
              <w:left w:val="nil"/>
              <w:bottom w:val="nil"/>
            </w:tcBorders>
          </w:tcPr>
          <w:p w:rsidR="00831BE3" w:rsidRPr="00D01D5B" w:rsidRDefault="00831BE3" w:rsidP="00A5718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31BE3" w:rsidRPr="00D01D5B" w:rsidRDefault="00831BE3" w:rsidP="00A571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31BE3" w:rsidRPr="00D01D5B" w:rsidRDefault="00831BE3" w:rsidP="00A571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31BE3" w:rsidRPr="00D01D5B" w:rsidRDefault="00831BE3" w:rsidP="00A571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831BE3" w:rsidRPr="00D01D5B" w:rsidRDefault="00831BE3" w:rsidP="00A571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831BE3" w:rsidRPr="00D01D5B" w:rsidRDefault="00831BE3" w:rsidP="00A571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00"/>
          </w:tcPr>
          <w:p w:rsidR="00831BE3" w:rsidRPr="00D01D5B" w:rsidRDefault="00831BE3" w:rsidP="00A571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1BE3" w:rsidRPr="00D01D5B" w:rsidRDefault="00831BE3" w:rsidP="00831BE3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D5B">
        <w:rPr>
          <w:rFonts w:ascii="Times New Roman" w:hAnsi="Times New Roman" w:cs="Times New Roman"/>
          <w:sz w:val="28"/>
          <w:szCs w:val="28"/>
        </w:rPr>
        <w:t xml:space="preserve">1. </w:t>
      </w:r>
      <w:r w:rsidR="00DB2013" w:rsidRPr="00D01D5B">
        <w:rPr>
          <w:rFonts w:ascii="Times New Roman" w:hAnsi="Times New Roman" w:cs="Times New Roman"/>
          <w:sz w:val="28"/>
          <w:szCs w:val="28"/>
        </w:rPr>
        <w:t xml:space="preserve">Что вы соблюдали, когда правильно вели себя на мероприятии? </w:t>
      </w:r>
      <w:r w:rsidRPr="00D01D5B">
        <w:rPr>
          <w:rFonts w:ascii="Times New Roman" w:hAnsi="Times New Roman" w:cs="Times New Roman"/>
          <w:sz w:val="28"/>
          <w:szCs w:val="28"/>
        </w:rPr>
        <w:t>(</w:t>
      </w:r>
      <w:r w:rsidRPr="00D01D5B">
        <w:rPr>
          <w:rFonts w:ascii="Times New Roman" w:hAnsi="Times New Roman" w:cs="Times New Roman"/>
          <w:i/>
          <w:sz w:val="24"/>
          <w:szCs w:val="24"/>
        </w:rPr>
        <w:t>эт</w:t>
      </w:r>
      <w:r w:rsidR="00DB2013" w:rsidRPr="00D01D5B">
        <w:rPr>
          <w:rFonts w:ascii="Times New Roman" w:hAnsi="Times New Roman" w:cs="Times New Roman"/>
          <w:i/>
          <w:sz w:val="24"/>
          <w:szCs w:val="24"/>
        </w:rPr>
        <w:t>икет</w:t>
      </w:r>
      <w:r w:rsidRPr="00D01D5B">
        <w:rPr>
          <w:rFonts w:ascii="Times New Roman" w:hAnsi="Times New Roman" w:cs="Times New Roman"/>
          <w:sz w:val="28"/>
          <w:szCs w:val="28"/>
        </w:rPr>
        <w:t>)</w:t>
      </w:r>
    </w:p>
    <w:p w:rsidR="00831BE3" w:rsidRPr="00D01D5B" w:rsidRDefault="00831BE3" w:rsidP="00831BE3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D5B">
        <w:rPr>
          <w:rFonts w:ascii="Times New Roman" w:hAnsi="Times New Roman" w:cs="Times New Roman"/>
          <w:sz w:val="28"/>
          <w:szCs w:val="28"/>
        </w:rPr>
        <w:t xml:space="preserve">2. В переводе с </w:t>
      </w:r>
      <w:proofErr w:type="gramStart"/>
      <w:r w:rsidRPr="00D01D5B">
        <w:rPr>
          <w:rFonts w:ascii="Times New Roman" w:hAnsi="Times New Roman" w:cs="Times New Roman"/>
          <w:sz w:val="28"/>
          <w:szCs w:val="28"/>
        </w:rPr>
        <w:t>татарского</w:t>
      </w:r>
      <w:proofErr w:type="gramEnd"/>
      <w:r w:rsidRPr="00D01D5B">
        <w:rPr>
          <w:rFonts w:ascii="Times New Roman" w:hAnsi="Times New Roman" w:cs="Times New Roman"/>
          <w:sz w:val="28"/>
          <w:szCs w:val="28"/>
        </w:rPr>
        <w:t>,  он – удалой, вольный человек (</w:t>
      </w:r>
      <w:r w:rsidRPr="00D01D5B">
        <w:rPr>
          <w:rFonts w:ascii="Times New Roman" w:hAnsi="Times New Roman" w:cs="Times New Roman"/>
          <w:i/>
          <w:sz w:val="24"/>
          <w:szCs w:val="24"/>
        </w:rPr>
        <w:t>казак</w:t>
      </w:r>
      <w:r w:rsidRPr="00D01D5B">
        <w:rPr>
          <w:rFonts w:ascii="Times New Roman" w:hAnsi="Times New Roman" w:cs="Times New Roman"/>
          <w:sz w:val="28"/>
          <w:szCs w:val="28"/>
        </w:rPr>
        <w:t>)</w:t>
      </w:r>
    </w:p>
    <w:p w:rsidR="00831BE3" w:rsidRPr="00D01D5B" w:rsidRDefault="00831BE3" w:rsidP="00831BE3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D5B">
        <w:rPr>
          <w:rFonts w:ascii="Times New Roman" w:hAnsi="Times New Roman" w:cs="Times New Roman"/>
          <w:sz w:val="28"/>
          <w:szCs w:val="28"/>
        </w:rPr>
        <w:t>3.Река, имеющая длину 1870 км, занимающая четвёртое место после Волги, Днепра и Урала (</w:t>
      </w:r>
      <w:r w:rsidRPr="00D01D5B">
        <w:rPr>
          <w:rFonts w:ascii="Times New Roman" w:hAnsi="Times New Roman" w:cs="Times New Roman"/>
          <w:i/>
          <w:sz w:val="24"/>
          <w:szCs w:val="24"/>
        </w:rPr>
        <w:t>Дон</w:t>
      </w:r>
      <w:r w:rsidRPr="00D01D5B">
        <w:rPr>
          <w:rFonts w:ascii="Times New Roman" w:hAnsi="Times New Roman" w:cs="Times New Roman"/>
          <w:sz w:val="28"/>
          <w:szCs w:val="28"/>
        </w:rPr>
        <w:t>)</w:t>
      </w:r>
    </w:p>
    <w:p w:rsidR="00831BE3" w:rsidRPr="00D01D5B" w:rsidRDefault="00831BE3" w:rsidP="00831BE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01D5B">
        <w:rPr>
          <w:rFonts w:ascii="Times New Roman" w:hAnsi="Times New Roman" w:cs="Times New Roman"/>
          <w:sz w:val="28"/>
          <w:szCs w:val="28"/>
        </w:rPr>
        <w:t>4.В каком  месяце  мы отмечаем освобождение  Ростова – на - Дону от немецко-фашистских захватчиков? (</w:t>
      </w:r>
      <w:r w:rsidRPr="00D01D5B">
        <w:rPr>
          <w:rFonts w:ascii="Times New Roman" w:hAnsi="Times New Roman" w:cs="Times New Roman"/>
          <w:i/>
          <w:sz w:val="24"/>
          <w:szCs w:val="24"/>
        </w:rPr>
        <w:t>февраль)</w:t>
      </w:r>
    </w:p>
    <w:p w:rsidR="00831BE3" w:rsidRPr="00D01D5B" w:rsidRDefault="00831BE3" w:rsidP="00831BE3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D5B">
        <w:rPr>
          <w:rFonts w:ascii="Times New Roman" w:hAnsi="Times New Roman" w:cs="Times New Roman"/>
          <w:sz w:val="28"/>
          <w:szCs w:val="28"/>
        </w:rPr>
        <w:t>5.Известный  донской завод, выпускающий комбайны. (</w:t>
      </w:r>
      <w:r w:rsidRPr="00D01D5B">
        <w:rPr>
          <w:rFonts w:ascii="Times New Roman" w:hAnsi="Times New Roman" w:cs="Times New Roman"/>
          <w:i/>
          <w:sz w:val="24"/>
          <w:szCs w:val="24"/>
        </w:rPr>
        <w:t>Ростсельмаш</w:t>
      </w:r>
      <w:r w:rsidRPr="00D01D5B">
        <w:rPr>
          <w:rFonts w:ascii="Times New Roman" w:hAnsi="Times New Roman" w:cs="Times New Roman"/>
          <w:sz w:val="28"/>
          <w:szCs w:val="28"/>
        </w:rPr>
        <w:t>)</w:t>
      </w:r>
    </w:p>
    <w:p w:rsidR="00831BE3" w:rsidRPr="00D01D5B" w:rsidRDefault="00831BE3" w:rsidP="00831BE3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D5B">
        <w:rPr>
          <w:rFonts w:ascii="Times New Roman" w:hAnsi="Times New Roman" w:cs="Times New Roman"/>
          <w:sz w:val="28"/>
          <w:szCs w:val="28"/>
        </w:rPr>
        <w:t>6. « Всколыхнулся, взволновался</w:t>
      </w:r>
    </w:p>
    <w:p w:rsidR="00831BE3" w:rsidRPr="00D01D5B" w:rsidRDefault="00831BE3" w:rsidP="00831BE3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D5B">
        <w:rPr>
          <w:rFonts w:ascii="Times New Roman" w:hAnsi="Times New Roman" w:cs="Times New Roman"/>
          <w:sz w:val="28"/>
          <w:szCs w:val="28"/>
        </w:rPr>
        <w:t xml:space="preserve">       Православный тихий Дон.</w:t>
      </w:r>
    </w:p>
    <w:p w:rsidR="00831BE3" w:rsidRPr="00D01D5B" w:rsidRDefault="00831BE3" w:rsidP="00831BE3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D5B">
        <w:rPr>
          <w:rFonts w:ascii="Times New Roman" w:hAnsi="Times New Roman" w:cs="Times New Roman"/>
          <w:sz w:val="28"/>
          <w:szCs w:val="28"/>
        </w:rPr>
        <w:t xml:space="preserve">       И послушно отозвался</w:t>
      </w:r>
    </w:p>
    <w:p w:rsidR="00831BE3" w:rsidRPr="00D01D5B" w:rsidRDefault="00831BE3" w:rsidP="00831BE3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D5B">
        <w:rPr>
          <w:rFonts w:ascii="Times New Roman" w:hAnsi="Times New Roman" w:cs="Times New Roman"/>
          <w:sz w:val="28"/>
          <w:szCs w:val="28"/>
        </w:rPr>
        <w:t xml:space="preserve">       На призыв свободы он…»</w:t>
      </w:r>
    </w:p>
    <w:p w:rsidR="00831BE3" w:rsidRPr="00D01D5B" w:rsidRDefault="00831BE3" w:rsidP="00831BE3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D5B">
        <w:rPr>
          <w:rFonts w:ascii="Times New Roman" w:hAnsi="Times New Roman" w:cs="Times New Roman"/>
          <w:sz w:val="28"/>
          <w:szCs w:val="28"/>
        </w:rPr>
        <w:t>- Что это? (</w:t>
      </w:r>
      <w:r w:rsidRPr="00D01D5B">
        <w:rPr>
          <w:rFonts w:ascii="Times New Roman" w:hAnsi="Times New Roman" w:cs="Times New Roman"/>
          <w:i/>
          <w:sz w:val="24"/>
          <w:szCs w:val="24"/>
        </w:rPr>
        <w:t>гимн</w:t>
      </w:r>
      <w:r w:rsidRPr="00D01D5B">
        <w:rPr>
          <w:rFonts w:ascii="Times New Roman" w:hAnsi="Times New Roman" w:cs="Times New Roman"/>
          <w:sz w:val="28"/>
          <w:szCs w:val="28"/>
        </w:rPr>
        <w:t xml:space="preserve"> Ростовской области)</w:t>
      </w:r>
    </w:p>
    <w:p w:rsidR="00831BE3" w:rsidRPr="00D01D5B" w:rsidRDefault="00831BE3" w:rsidP="00831BE3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D5B">
        <w:rPr>
          <w:rFonts w:ascii="Times New Roman" w:hAnsi="Times New Roman" w:cs="Times New Roman"/>
          <w:sz w:val="28"/>
          <w:szCs w:val="28"/>
        </w:rPr>
        <w:t>7. Какая наука позволяет нам узнать прошлое нашей Родины? (</w:t>
      </w:r>
      <w:r w:rsidRPr="00D01D5B">
        <w:rPr>
          <w:rFonts w:ascii="Times New Roman" w:hAnsi="Times New Roman" w:cs="Times New Roman"/>
          <w:i/>
          <w:sz w:val="24"/>
          <w:szCs w:val="24"/>
        </w:rPr>
        <w:t>история</w:t>
      </w:r>
      <w:r w:rsidRPr="00D01D5B">
        <w:rPr>
          <w:rFonts w:ascii="Times New Roman" w:hAnsi="Times New Roman" w:cs="Times New Roman"/>
          <w:sz w:val="28"/>
          <w:szCs w:val="28"/>
        </w:rPr>
        <w:t>)</w:t>
      </w:r>
    </w:p>
    <w:p w:rsidR="00831BE3" w:rsidRPr="00D01D5B" w:rsidRDefault="00831BE3" w:rsidP="00831BE3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D5B">
        <w:rPr>
          <w:rFonts w:ascii="Times New Roman" w:hAnsi="Times New Roman" w:cs="Times New Roman"/>
          <w:sz w:val="28"/>
          <w:szCs w:val="28"/>
        </w:rPr>
        <w:t xml:space="preserve">8.Фамилия выпускника </w:t>
      </w:r>
      <w:proofErr w:type="spellStart"/>
      <w:r w:rsidRPr="00D01D5B">
        <w:rPr>
          <w:rFonts w:ascii="Times New Roman" w:hAnsi="Times New Roman" w:cs="Times New Roman"/>
          <w:sz w:val="28"/>
          <w:szCs w:val="28"/>
        </w:rPr>
        <w:t>Конзаводской</w:t>
      </w:r>
      <w:proofErr w:type="spellEnd"/>
      <w:r w:rsidRPr="00D01D5B">
        <w:rPr>
          <w:rFonts w:ascii="Times New Roman" w:hAnsi="Times New Roman" w:cs="Times New Roman"/>
          <w:sz w:val="28"/>
          <w:szCs w:val="28"/>
        </w:rPr>
        <w:t xml:space="preserve"> школы, героя Российской Федерации, погибшего при выполнении  боевого задания в Чеченской республике. (</w:t>
      </w:r>
      <w:r w:rsidRPr="00D01D5B">
        <w:rPr>
          <w:rFonts w:ascii="Times New Roman" w:hAnsi="Times New Roman" w:cs="Times New Roman"/>
          <w:i/>
          <w:sz w:val="24"/>
          <w:szCs w:val="24"/>
        </w:rPr>
        <w:t>Зозуля</w:t>
      </w:r>
      <w:r w:rsidRPr="00D01D5B">
        <w:rPr>
          <w:rFonts w:ascii="Times New Roman" w:hAnsi="Times New Roman" w:cs="Times New Roman"/>
          <w:sz w:val="28"/>
          <w:szCs w:val="28"/>
        </w:rPr>
        <w:t>)</w:t>
      </w:r>
    </w:p>
    <w:p w:rsidR="00831BE3" w:rsidRPr="00D01D5B" w:rsidRDefault="00831BE3" w:rsidP="00831BE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31BE3" w:rsidRPr="00D01D5B" w:rsidRDefault="00831BE3" w:rsidP="00831BE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01D5B">
        <w:rPr>
          <w:rFonts w:ascii="Times New Roman" w:hAnsi="Times New Roman" w:cs="Times New Roman"/>
          <w:b/>
          <w:i/>
          <w:sz w:val="28"/>
          <w:szCs w:val="28"/>
        </w:rPr>
        <w:t>*Наша помощь  природе.</w:t>
      </w:r>
    </w:p>
    <w:p w:rsidR="00831BE3" w:rsidRPr="00D01D5B" w:rsidRDefault="00831BE3" w:rsidP="00831BE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01D5B">
        <w:rPr>
          <w:rFonts w:ascii="Times New Roman" w:hAnsi="Times New Roman" w:cs="Times New Roman"/>
          <w:sz w:val="28"/>
          <w:szCs w:val="28"/>
        </w:rPr>
        <w:t xml:space="preserve">- Ребята, какое ключевое слово получилось  в нашем кроссворде? </w:t>
      </w:r>
      <w:r w:rsidRPr="00D01D5B">
        <w:rPr>
          <w:rFonts w:ascii="Times New Roman" w:hAnsi="Times New Roman" w:cs="Times New Roman"/>
          <w:i/>
          <w:sz w:val="28"/>
          <w:szCs w:val="28"/>
        </w:rPr>
        <w:t>(ЭКОЛОГИЯ)</w:t>
      </w:r>
    </w:p>
    <w:p w:rsidR="00831BE3" w:rsidRPr="00D01D5B" w:rsidRDefault="00831BE3" w:rsidP="00831BE3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D5B">
        <w:rPr>
          <w:rFonts w:ascii="Times New Roman" w:hAnsi="Times New Roman" w:cs="Times New Roman"/>
          <w:sz w:val="28"/>
          <w:szCs w:val="28"/>
        </w:rPr>
        <w:t>-Что такое экология?</w:t>
      </w:r>
    </w:p>
    <w:p w:rsidR="00831BE3" w:rsidRPr="00D01D5B" w:rsidRDefault="00831BE3" w:rsidP="00831BE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01D5B">
        <w:rPr>
          <w:rFonts w:ascii="Times New Roman" w:hAnsi="Times New Roman" w:cs="Times New Roman"/>
          <w:sz w:val="28"/>
          <w:szCs w:val="28"/>
        </w:rPr>
        <w:t xml:space="preserve">-Кто догадался, почему именно это слово я вам предложила? </w:t>
      </w:r>
      <w:r w:rsidRPr="00D01D5B">
        <w:rPr>
          <w:rFonts w:ascii="Times New Roman" w:hAnsi="Times New Roman" w:cs="Times New Roman"/>
          <w:i/>
          <w:sz w:val="24"/>
          <w:szCs w:val="24"/>
        </w:rPr>
        <w:t>(2017 год – год экологии)</w:t>
      </w:r>
    </w:p>
    <w:p w:rsidR="00831BE3" w:rsidRPr="00D01D5B" w:rsidRDefault="00831BE3" w:rsidP="00831BE3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D5B">
        <w:rPr>
          <w:rFonts w:ascii="Times New Roman" w:hAnsi="Times New Roman" w:cs="Times New Roman"/>
          <w:sz w:val="28"/>
          <w:szCs w:val="28"/>
        </w:rPr>
        <w:t>- Почему  2017 год в нашей стране объявлен годом экологии? (</w:t>
      </w:r>
      <w:r w:rsidRPr="00D01D5B">
        <w:rPr>
          <w:rFonts w:ascii="Times New Roman" w:hAnsi="Times New Roman" w:cs="Times New Roman"/>
          <w:i/>
          <w:sz w:val="24"/>
          <w:szCs w:val="24"/>
        </w:rPr>
        <w:t>правительство России  уделяет большое внимание экологической обстановке  страны, считает, что это важный вопрос)</w:t>
      </w:r>
    </w:p>
    <w:p w:rsidR="00831BE3" w:rsidRPr="00D01D5B" w:rsidRDefault="00831BE3" w:rsidP="00831BE3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D5B">
        <w:rPr>
          <w:rFonts w:ascii="Times New Roman" w:hAnsi="Times New Roman" w:cs="Times New Roman"/>
          <w:sz w:val="28"/>
          <w:szCs w:val="28"/>
        </w:rPr>
        <w:t xml:space="preserve">-Как </w:t>
      </w:r>
      <w:r w:rsidRPr="00D01D5B">
        <w:rPr>
          <w:rFonts w:ascii="Times New Roman" w:hAnsi="Times New Roman" w:cs="Times New Roman"/>
          <w:sz w:val="28"/>
          <w:szCs w:val="28"/>
          <w:u w:val="single"/>
        </w:rPr>
        <w:t xml:space="preserve">мы </w:t>
      </w:r>
      <w:r w:rsidRPr="00D01D5B">
        <w:rPr>
          <w:rFonts w:ascii="Times New Roman" w:hAnsi="Times New Roman" w:cs="Times New Roman"/>
          <w:sz w:val="28"/>
          <w:szCs w:val="28"/>
        </w:rPr>
        <w:t>можем улучшить экологическую обстановку в нашем родном крае? Что мы уже делаем? Что можем сделать?</w:t>
      </w:r>
    </w:p>
    <w:p w:rsidR="00953F7F" w:rsidRPr="00D01D5B" w:rsidRDefault="00953F7F" w:rsidP="00953F7F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1D5B">
        <w:rPr>
          <w:rFonts w:ascii="Times New Roman" w:hAnsi="Times New Roman" w:cs="Times New Roman"/>
          <w:b/>
          <w:i/>
          <w:sz w:val="24"/>
          <w:szCs w:val="24"/>
        </w:rPr>
        <w:t>Ученица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953F7F" w:rsidRPr="00D01D5B" w:rsidTr="00953F7F">
        <w:tc>
          <w:tcPr>
            <w:tcW w:w="4785" w:type="dxa"/>
          </w:tcPr>
          <w:p w:rsidR="00953F7F" w:rsidRPr="00D01D5B" w:rsidRDefault="00953F7F" w:rsidP="00953F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D5B">
              <w:rPr>
                <w:rFonts w:ascii="Times New Roman" w:hAnsi="Times New Roman" w:cs="Times New Roman"/>
                <w:sz w:val="24"/>
                <w:szCs w:val="24"/>
              </w:rPr>
              <w:t>Люблю тебя, мой край родной,</w:t>
            </w:r>
          </w:p>
          <w:p w:rsidR="00953F7F" w:rsidRPr="00D01D5B" w:rsidRDefault="00953F7F" w:rsidP="00953F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D5B">
              <w:rPr>
                <w:rFonts w:ascii="Times New Roman" w:hAnsi="Times New Roman" w:cs="Times New Roman"/>
                <w:sz w:val="24"/>
                <w:szCs w:val="24"/>
              </w:rPr>
              <w:t>С твоими тёмными лесами,</w:t>
            </w:r>
          </w:p>
          <w:p w:rsidR="00953F7F" w:rsidRPr="00D01D5B" w:rsidRDefault="00953F7F" w:rsidP="00953F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D5B">
              <w:rPr>
                <w:rFonts w:ascii="Times New Roman" w:hAnsi="Times New Roman" w:cs="Times New Roman"/>
                <w:sz w:val="24"/>
                <w:szCs w:val="24"/>
              </w:rPr>
              <w:t>С твоей великою рекой</w:t>
            </w:r>
          </w:p>
          <w:p w:rsidR="00953F7F" w:rsidRPr="00D01D5B" w:rsidRDefault="00953F7F" w:rsidP="00953F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D5B">
              <w:rPr>
                <w:rFonts w:ascii="Times New Roman" w:hAnsi="Times New Roman" w:cs="Times New Roman"/>
                <w:sz w:val="24"/>
                <w:szCs w:val="24"/>
              </w:rPr>
              <w:t>И необъятными полями!</w:t>
            </w:r>
          </w:p>
        </w:tc>
        <w:tc>
          <w:tcPr>
            <w:tcW w:w="4786" w:type="dxa"/>
          </w:tcPr>
          <w:p w:rsidR="00953F7F" w:rsidRPr="00D01D5B" w:rsidRDefault="00953F7F" w:rsidP="00953F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D5B">
              <w:rPr>
                <w:rFonts w:ascii="Times New Roman" w:hAnsi="Times New Roman" w:cs="Times New Roman"/>
                <w:sz w:val="24"/>
                <w:szCs w:val="24"/>
              </w:rPr>
              <w:t>Привет тебе, народ родимый</w:t>
            </w:r>
          </w:p>
          <w:p w:rsidR="00953F7F" w:rsidRPr="00D01D5B" w:rsidRDefault="00953F7F" w:rsidP="00953F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D5B">
              <w:rPr>
                <w:rFonts w:ascii="Times New Roman" w:hAnsi="Times New Roman" w:cs="Times New Roman"/>
                <w:sz w:val="24"/>
                <w:szCs w:val="24"/>
              </w:rPr>
              <w:t>Герой труда неутомимый.</w:t>
            </w:r>
          </w:p>
          <w:p w:rsidR="00953F7F" w:rsidRPr="00D01D5B" w:rsidRDefault="00953F7F" w:rsidP="00953F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D5B">
              <w:rPr>
                <w:rFonts w:ascii="Times New Roman" w:hAnsi="Times New Roman" w:cs="Times New Roman"/>
                <w:sz w:val="24"/>
                <w:szCs w:val="24"/>
              </w:rPr>
              <w:t>Среди зимы и в летний зной</w:t>
            </w:r>
          </w:p>
          <w:p w:rsidR="00953F7F" w:rsidRPr="00D01D5B" w:rsidRDefault="00953F7F" w:rsidP="00953F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1D5B">
              <w:rPr>
                <w:rFonts w:ascii="Times New Roman" w:hAnsi="Times New Roman" w:cs="Times New Roman"/>
                <w:sz w:val="24"/>
                <w:szCs w:val="24"/>
              </w:rPr>
              <w:t>Привет тебе, мой край родной!</w:t>
            </w:r>
          </w:p>
        </w:tc>
      </w:tr>
    </w:tbl>
    <w:p w:rsidR="00953F7F" w:rsidRPr="00D01D5B" w:rsidRDefault="00953F7F" w:rsidP="00953F7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1BE3" w:rsidRPr="00D01D5B" w:rsidRDefault="00831BE3" w:rsidP="00831B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1BE3" w:rsidRPr="00D01D5B" w:rsidRDefault="005B6FDA" w:rsidP="00831BE3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D5B">
        <w:rPr>
          <w:rFonts w:ascii="Times New Roman" w:hAnsi="Times New Roman" w:cs="Times New Roman"/>
          <w:b/>
          <w:i/>
          <w:sz w:val="24"/>
          <w:szCs w:val="24"/>
        </w:rPr>
        <w:t>Учитель</w:t>
      </w:r>
      <w:r w:rsidRPr="00D01D5B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831BE3" w:rsidRPr="00D01D5B">
        <w:rPr>
          <w:rFonts w:ascii="Times New Roman" w:hAnsi="Times New Roman" w:cs="Times New Roman"/>
          <w:sz w:val="28"/>
          <w:szCs w:val="28"/>
        </w:rPr>
        <w:t>- Ребята,  я вижу, что вы любите свой родной край, много о нём знаете. Надеюсь, что в каком бы уголке нашей огромной страны вы не находились, вам всегда хотелось бы вернуться на нашу родную донскую землю.</w:t>
      </w:r>
    </w:p>
    <w:p w:rsidR="005B6FDA" w:rsidRPr="00D01D5B" w:rsidRDefault="005B6FDA" w:rsidP="00831BE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D01D5B">
        <w:rPr>
          <w:rFonts w:ascii="Times New Roman" w:hAnsi="Times New Roman" w:cs="Times New Roman"/>
          <w:b/>
          <w:i/>
          <w:sz w:val="24"/>
          <w:szCs w:val="24"/>
        </w:rPr>
        <w:t>Дети читают стихи: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5B6FDA" w:rsidRPr="00D01D5B" w:rsidTr="00A57187">
        <w:tc>
          <w:tcPr>
            <w:tcW w:w="4785" w:type="dxa"/>
          </w:tcPr>
          <w:p w:rsidR="005B6FDA" w:rsidRPr="00D01D5B" w:rsidRDefault="005B6FDA" w:rsidP="00A571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1D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1.От тебя вдали</w:t>
            </w:r>
          </w:p>
          <w:p w:rsidR="005B6FDA" w:rsidRPr="00D01D5B" w:rsidRDefault="005B6FDA" w:rsidP="00A571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1D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пламени, в пыли</w:t>
            </w:r>
          </w:p>
          <w:p w:rsidR="005B6FDA" w:rsidRPr="00D01D5B" w:rsidRDefault="005B6FDA" w:rsidP="00A571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1D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Годы нас вели</w:t>
            </w:r>
          </w:p>
          <w:p w:rsidR="005B6FDA" w:rsidRPr="00D01D5B" w:rsidRDefault="005B6FDA" w:rsidP="00A571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1D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глубь</w:t>
            </w:r>
            <w:proofErr w:type="gramEnd"/>
            <w:r w:rsidRPr="00D01D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чужой земли,</w:t>
            </w:r>
          </w:p>
          <w:p w:rsidR="005B6FDA" w:rsidRPr="00D01D5B" w:rsidRDefault="005B6FDA" w:rsidP="00A571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1D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 всегда со мной,</w:t>
            </w:r>
          </w:p>
          <w:p w:rsidR="005B6FDA" w:rsidRPr="00D01D5B" w:rsidRDefault="005B6FDA" w:rsidP="00A571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1D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стороне иной</w:t>
            </w:r>
          </w:p>
          <w:p w:rsidR="005B6FDA" w:rsidRPr="00D01D5B" w:rsidRDefault="005B6FDA" w:rsidP="00A571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1D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 в трудах – походах</w:t>
            </w:r>
          </w:p>
          <w:p w:rsidR="005B6FDA" w:rsidRPr="00D01D5B" w:rsidRDefault="005B6FDA" w:rsidP="00A571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1D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Ты, мой край родной!</w:t>
            </w:r>
          </w:p>
        </w:tc>
        <w:tc>
          <w:tcPr>
            <w:tcW w:w="4786" w:type="dxa"/>
          </w:tcPr>
          <w:p w:rsidR="005B6FDA" w:rsidRPr="00D01D5B" w:rsidRDefault="005B6FDA" w:rsidP="00A571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1D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2.Видно, так и быть,</w:t>
            </w:r>
          </w:p>
          <w:p w:rsidR="005B6FDA" w:rsidRPr="00D01D5B" w:rsidRDefault="005B6FDA" w:rsidP="00A571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1D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Здесь мне век прожить,</w:t>
            </w:r>
          </w:p>
          <w:p w:rsidR="005B6FDA" w:rsidRPr="00D01D5B" w:rsidRDefault="005B6FDA" w:rsidP="00A571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1D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конца любить,</w:t>
            </w:r>
          </w:p>
          <w:p w:rsidR="005B6FDA" w:rsidRPr="00D01D5B" w:rsidRDefault="005B6FDA" w:rsidP="00A571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1D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Здесь мои друзья,</w:t>
            </w:r>
          </w:p>
          <w:p w:rsidR="005B6FDA" w:rsidRPr="00D01D5B" w:rsidRDefault="005B6FDA" w:rsidP="00A571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1D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Здесь моя семья,</w:t>
            </w:r>
          </w:p>
          <w:p w:rsidR="005B6FDA" w:rsidRPr="00D01D5B" w:rsidRDefault="005B6FDA" w:rsidP="00A571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1D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Большего не скажешь –</w:t>
            </w:r>
          </w:p>
          <w:p w:rsidR="005B6FDA" w:rsidRPr="00D01D5B" w:rsidRDefault="005B6FDA" w:rsidP="00A571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1D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Здесь ЗЕМЛЯ МОЯ!</w:t>
            </w:r>
          </w:p>
          <w:p w:rsidR="005B6FDA" w:rsidRPr="00D01D5B" w:rsidRDefault="005B6FDA" w:rsidP="00A571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6FDA" w:rsidRPr="00D01D5B" w:rsidRDefault="005B6FDA" w:rsidP="00831B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1BE3" w:rsidRPr="00D01D5B" w:rsidRDefault="00831BE3" w:rsidP="00831BE3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01D5B">
        <w:rPr>
          <w:rFonts w:ascii="Times New Roman" w:hAnsi="Times New Roman" w:cs="Times New Roman"/>
          <w:i/>
          <w:sz w:val="24"/>
          <w:szCs w:val="24"/>
        </w:rPr>
        <w:t>(звучит запись  песни «Край родной»)</w:t>
      </w:r>
    </w:p>
    <w:p w:rsidR="00831BE3" w:rsidRPr="00D01D5B" w:rsidRDefault="00831BE3" w:rsidP="00831BE3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31BE3" w:rsidRPr="00D01D5B" w:rsidRDefault="00831BE3" w:rsidP="00831BE3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31BE3" w:rsidRPr="00D01D5B" w:rsidRDefault="00831BE3" w:rsidP="00831BE3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31BE3" w:rsidRPr="00D01D5B" w:rsidRDefault="00831BE3" w:rsidP="00831BE3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31BE3" w:rsidRDefault="00831BE3" w:rsidP="00831BE3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831BE3" w:rsidSect="00D17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5E7F"/>
    <w:multiLevelType w:val="hybridMultilevel"/>
    <w:tmpl w:val="B5027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BE3"/>
    <w:rsid w:val="004F3213"/>
    <w:rsid w:val="005043AE"/>
    <w:rsid w:val="0051504C"/>
    <w:rsid w:val="005B6FDA"/>
    <w:rsid w:val="00831BE3"/>
    <w:rsid w:val="00953F7F"/>
    <w:rsid w:val="00D01D5B"/>
    <w:rsid w:val="00D17C2A"/>
    <w:rsid w:val="00DB2013"/>
    <w:rsid w:val="00E42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B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31BE3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831BE3"/>
  </w:style>
  <w:style w:type="table" w:styleId="a5">
    <w:name w:val="Table Grid"/>
    <w:basedOn w:val="a1"/>
    <w:uiPriority w:val="59"/>
    <w:rsid w:val="00831B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cp:lastPrinted>2001-12-31T22:43:00Z</cp:lastPrinted>
  <dcterms:created xsi:type="dcterms:W3CDTF">2001-12-31T21:26:00Z</dcterms:created>
  <dcterms:modified xsi:type="dcterms:W3CDTF">2001-12-31T22:45:00Z</dcterms:modified>
</cp:coreProperties>
</file>