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42" w:rsidRDefault="00A7677D" w:rsidP="00A767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67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1E164F" w:rsidRPr="00A76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онспект непосредственно образовательной деятельности </w:t>
      </w:r>
      <w:r w:rsidRPr="00A76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развитию речи</w:t>
      </w:r>
      <w:r w:rsidR="001E164F" w:rsidRPr="00A76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7677D" w:rsidRDefault="00A7677D" w:rsidP="00A767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«Лесная посылка» для д</w:t>
      </w:r>
      <w:r w:rsidR="001E164F" w:rsidRPr="00A76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етей средней группы</w:t>
      </w:r>
    </w:p>
    <w:p w:rsidR="00AB119F" w:rsidRDefault="001E164F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AB119F" w:rsidRPr="001E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AB119F" w:rsidRPr="001E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6011" w:rsidRDefault="00AB119F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1.Расширять</w:t>
      </w:r>
      <w:r w:rsidR="007040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уточнять знания детей</w:t>
      </w:r>
      <w:r w:rsidR="006860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</w:t>
      </w:r>
      <w:r w:rsidR="007040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поздней осени, о </w:t>
      </w:r>
      <w:r w:rsidR="006860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жизни диких животных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лесу</w:t>
      </w:r>
      <w:r w:rsidR="006860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E5B07" w:rsidRDefault="00AB119F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в речи названия</w:t>
      </w:r>
      <w:r w:rsidR="001E164F" w:rsidRPr="001E1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диких животных, и их детёнышей, частей тела, жилищ.</w:t>
      </w:r>
      <w:r w:rsidR="00DE5B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334CC" w:rsidRDefault="00F35209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</w:t>
      </w:r>
      <w:r w:rsidR="001E164F" w:rsidRPr="001E1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умения составлять рассказ</w:t>
      </w:r>
      <w:r w:rsidR="001334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описание</w:t>
      </w:r>
      <w:r w:rsidR="001E164F" w:rsidRPr="001E1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334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животном с опорой на план-схему.</w:t>
      </w:r>
    </w:p>
    <w:p w:rsidR="00A750D8" w:rsidRDefault="00F35209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2B66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развивать связную речь</w:t>
      </w:r>
      <w:r w:rsidR="00127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AD0C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75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и обогащать словарный запас.</w:t>
      </w:r>
    </w:p>
    <w:p w:rsidR="00F35209" w:rsidRPr="00771B5D" w:rsidRDefault="002B6633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</w:t>
      </w:r>
      <w:r w:rsidR="0077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артикуляционную моторику,</w:t>
      </w:r>
      <w:r w:rsidR="00771B5D" w:rsidRPr="0077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память, внимание, мышление.</w:t>
      </w:r>
    </w:p>
    <w:p w:rsidR="00DF3B19" w:rsidRDefault="003C1AD7" w:rsidP="00DF3B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DF3B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доброжелательное отношение к сверстникам, умение слушать друг друга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 перебивать говорящего.</w:t>
      </w:r>
    </w:p>
    <w:p w:rsidR="003C1AD7" w:rsidRDefault="003C1AD7" w:rsidP="00DF3B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Воспитывать </w:t>
      </w:r>
      <w:r w:rsidR="007040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бережное </w:t>
      </w:r>
      <w:r w:rsidRPr="00F352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отношение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</w:t>
      </w:r>
      <w:r w:rsidR="007040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лесу и его обитателям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334CC" w:rsidRDefault="001E164F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601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</w:t>
      </w:r>
      <w:r w:rsidRPr="001334C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1E1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334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познавательное развитие, </w:t>
      </w:r>
      <w:r w:rsidR="003C1A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физическое развитие, </w:t>
      </w:r>
      <w:r w:rsidR="001334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социально-коммуникативное, художественно-эстетическое</w:t>
      </w:r>
      <w:r w:rsidR="00F352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510E3" w:rsidRDefault="007801C4" w:rsidP="00A767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60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</w:t>
      </w:r>
      <w:r w:rsidR="001E164F" w:rsidRPr="006860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посылка с замочком</w:t>
      </w:r>
      <w:r w:rsidR="000C06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письмо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картинки</w:t>
      </w:r>
      <w:r w:rsidR="001E164F" w:rsidRPr="001E1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ображением диких животных и их жилищ, </w:t>
      </w:r>
      <w:r w:rsidR="005030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листы А4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030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наклеенными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дикими животными без хвостов, хвосты,</w:t>
      </w:r>
      <w:r w:rsidR="0012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картинки дикие животные и их детеныши, мнемодорожка-схема, </w:t>
      </w:r>
      <w:r w:rsidR="003510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компьютерная презентация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маленькие зеркала по кол-ву детей, клей, </w:t>
      </w:r>
      <w:r w:rsidR="003F20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салфетки,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карандаши.</w:t>
      </w:r>
    </w:p>
    <w:p w:rsidR="002D7D4B" w:rsidRPr="00127FC1" w:rsidRDefault="00CC4FEB" w:rsidP="00A7677D">
      <w:pPr>
        <w:spacing w:after="0" w:line="240" w:lineRule="auto"/>
        <w:jc w:val="both"/>
        <w:rPr>
          <w:color w:val="000000"/>
          <w:sz w:val="28"/>
          <w:szCs w:val="28"/>
        </w:rPr>
      </w:pPr>
      <w:proofErr w:type="gramStart"/>
      <w:r w:rsidRPr="00127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Технологии</w:t>
      </w:r>
      <w:proofErr w:type="gramEnd"/>
      <w:r w:rsidRPr="00127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используемые в ходе НОД:</w:t>
      </w:r>
      <w:r w:rsidRPr="00127FC1">
        <w:rPr>
          <w:color w:val="000000"/>
          <w:sz w:val="28"/>
          <w:szCs w:val="28"/>
        </w:rPr>
        <w:t xml:space="preserve"> </w:t>
      </w:r>
    </w:p>
    <w:p w:rsidR="00C714D7" w:rsidRDefault="002D7D4B" w:rsidP="00A7677D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</w:t>
      </w:r>
      <w:r w:rsidR="0027786D">
        <w:rPr>
          <w:rStyle w:val="c0"/>
          <w:rFonts w:ascii="Times New Roman" w:hAnsi="Times New Roman" w:cs="Times New Roman"/>
          <w:color w:val="000000"/>
          <w:sz w:val="28"/>
          <w:szCs w:val="28"/>
        </w:rPr>
        <w:t>доровьесберегающие технологии</w:t>
      </w:r>
      <w:r w:rsidR="00C714D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(физминутка</w:t>
      </w:r>
      <w:r w:rsidR="008531B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7786D" w:rsidRPr="003B573A">
        <w:rPr>
          <w:rStyle w:val="c0"/>
          <w:rFonts w:ascii="Times New Roman" w:hAnsi="Times New Roman" w:cs="Times New Roman"/>
          <w:color w:val="000000"/>
          <w:sz w:val="28"/>
          <w:szCs w:val="28"/>
        </w:rPr>
        <w:t>артикуляционная</w:t>
      </w:r>
      <w:r w:rsidR="00042D8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786D" w:rsidRPr="003B573A">
        <w:rPr>
          <w:rStyle w:val="c0"/>
          <w:rFonts w:ascii="Times New Roman" w:hAnsi="Times New Roman" w:cs="Times New Roman"/>
          <w:color w:val="000000"/>
          <w:sz w:val="28"/>
          <w:szCs w:val="28"/>
        </w:rPr>
        <w:t>гимнастика</w:t>
      </w:r>
      <w:r w:rsidR="0027786D">
        <w:rPr>
          <w:rStyle w:val="c0"/>
          <w:rFonts w:ascii="Times New Roman" w:hAnsi="Times New Roman" w:cs="Times New Roman"/>
          <w:color w:val="000000"/>
          <w:sz w:val="28"/>
          <w:szCs w:val="28"/>
        </w:rPr>
        <w:t>)</w:t>
      </w:r>
    </w:p>
    <w:p w:rsidR="00CC4FEB" w:rsidRDefault="00C714D7" w:rsidP="003B573A">
      <w:pPr>
        <w:spacing w:after="0" w:line="240" w:lineRule="auto"/>
        <w:contextualSpacing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2D7D4B">
        <w:rPr>
          <w:rStyle w:val="c0"/>
          <w:rFonts w:ascii="Times New Roman" w:hAnsi="Times New Roman" w:cs="Times New Roman"/>
          <w:color w:val="000000"/>
          <w:sz w:val="28"/>
          <w:szCs w:val="28"/>
        </w:rPr>
        <w:t>иг</w:t>
      </w:r>
      <w:r w:rsidR="0027786D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ровые технологии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(игры «</w:t>
      </w:r>
      <w:r w:rsidR="009131C4">
        <w:rPr>
          <w:rStyle w:val="c0"/>
          <w:rFonts w:ascii="Times New Roman" w:hAnsi="Times New Roman" w:cs="Times New Roman"/>
          <w:color w:val="000000"/>
          <w:sz w:val="28"/>
          <w:szCs w:val="28"/>
        </w:rPr>
        <w:t>Кто, где живет», «</w:t>
      </w:r>
      <w:r w:rsidR="0030424F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Назови семью»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A667C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="0049766E">
        <w:rPr>
          <w:rStyle w:val="c0"/>
          <w:rFonts w:ascii="Times New Roman" w:hAnsi="Times New Roman" w:cs="Times New Roman"/>
          <w:color w:val="000000"/>
          <w:sz w:val="28"/>
          <w:szCs w:val="28"/>
        </w:rPr>
        <w:t>Чей хвос</w:t>
      </w:r>
      <w:r w:rsidR="0027786D">
        <w:rPr>
          <w:rStyle w:val="c0"/>
          <w:rFonts w:ascii="Times New Roman" w:hAnsi="Times New Roman" w:cs="Times New Roman"/>
          <w:color w:val="000000"/>
          <w:sz w:val="28"/>
          <w:szCs w:val="28"/>
        </w:rPr>
        <w:t>т</w:t>
      </w:r>
      <w:r w:rsidR="007A667C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3B573A">
        <w:rPr>
          <w:rStyle w:val="c0"/>
          <w:rFonts w:ascii="Times New Roman" w:hAnsi="Times New Roman" w:cs="Times New Roman"/>
          <w:color w:val="000000"/>
          <w:sz w:val="28"/>
          <w:szCs w:val="28"/>
        </w:rPr>
        <w:t>)</w:t>
      </w:r>
    </w:p>
    <w:p w:rsidR="00DE5B07" w:rsidRPr="00DE5B07" w:rsidRDefault="00DE5B07" w:rsidP="003B573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-мнемотехника </w:t>
      </w:r>
    </w:p>
    <w:p w:rsidR="001E164F" w:rsidRPr="003B573A" w:rsidRDefault="001E164F" w:rsidP="003B57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7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НОД</w:t>
      </w:r>
      <w:r w:rsidR="002778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B573A" w:rsidRPr="003B573A" w:rsidRDefault="003B573A" w:rsidP="003B57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7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вносит посылку.</w:t>
      </w:r>
    </w:p>
    <w:p w:rsidR="00A7677D" w:rsidRPr="003B573A" w:rsidRDefault="00FA1452" w:rsidP="003B57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A7677D" w:rsidRPr="003B573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Р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</w:t>
      </w:r>
      <w:r w:rsidR="00A7677D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ята, с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егодня утром к нам в группу принесли посылку</w:t>
      </w:r>
      <w:r w:rsidR="00D5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письмо.</w:t>
      </w:r>
      <w:r w:rsidR="00127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узнать кто нам ее послал? </w:t>
      </w:r>
      <w:r w:rsidR="00CF23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(Рассматривают с детьми. На </w:t>
      </w:r>
      <w:r w:rsidR="00A534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посылке изображены</w:t>
      </w:r>
      <w:r w:rsidR="00CF23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части тела животных)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Давайте прочитаем письмо.</w:t>
      </w:r>
    </w:p>
    <w:p w:rsidR="001232D9" w:rsidRPr="00EC470F" w:rsidRDefault="00A7677D" w:rsidP="003B57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 ребята!</w:t>
      </w:r>
      <w:r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Отправляем Вам посылку с гостинцами для Вас. Но чтобы открыть ее</w:t>
      </w:r>
      <w:r w:rsidR="003078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надо</w:t>
      </w:r>
      <w:r w:rsidR="00E95636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выполнить задания и получить ключик 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замочка. Желаем Вам удачи!</w:t>
      </w:r>
      <w:r w:rsidR="00EC4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C470F" w:rsidRPr="00EC470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Лесные жители</w:t>
      </w:r>
      <w:r w:rsidRPr="00EC470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322867" w:rsidRDefault="00206242" w:rsidP="00A71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1E164F"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Дл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того, чтобы </w:t>
      </w:r>
      <w:r w:rsidR="00705E61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выполнить задания нужно уметь </w:t>
      </w:r>
      <w:r w:rsidR="001E164F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красиво и правильно говорить, </w:t>
      </w:r>
      <w:r w:rsidR="000B0142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с вами сделаем</w:t>
      </w:r>
      <w:r w:rsidR="0020131B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разминку для язычка</w:t>
      </w:r>
      <w:r w:rsidR="00FB626A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0131B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(садятся на стульчики</w:t>
      </w:r>
      <w:r w:rsidR="00CF23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спина прямая, опереться на спинку, расслабиться, зеркало перед собой</w:t>
      </w:r>
      <w:r w:rsidR="0020131B" w:rsidRPr="003B57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206242" w:rsidRPr="00206242" w:rsidRDefault="00322867" w:rsidP="000B014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45C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Артикуляционная гимнастика</w:t>
      </w:r>
    </w:p>
    <w:p w:rsidR="00206242" w:rsidRPr="00206242" w:rsidRDefault="00206242" w:rsidP="0020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«Улыбка», «Заборчик»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губки улыбнулись,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 к ушкам потянулись.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попробуй «И-и-и» скажи,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Свой заборчик покажи.</w:t>
      </w:r>
      <w:r w:rsidRPr="002062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242" w:rsidRPr="00206242" w:rsidRDefault="00206242" w:rsidP="0020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«Трубочка»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гости к нам пришел слоненок,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Удивительный ребенок,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слоненка посмотри,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Губки хоботком тяни.</w:t>
      </w:r>
    </w:p>
    <w:p w:rsidR="00206242" w:rsidRPr="00206242" w:rsidRDefault="00206242" w:rsidP="0020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«Улыбка» / «Трубочка»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наши губки улыбаются,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 – заборчик появляется.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Ну, а если губки узкой трубочкой,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Значит, можем мы играть на дудочке. </w:t>
      </w:r>
    </w:p>
    <w:p w:rsidR="00206242" w:rsidRPr="00206242" w:rsidRDefault="00206242" w:rsidP="0020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«Часики»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за другом, друг за другом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Ходят стрелочки по кругу.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обе губки оближи,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стрелки ходят, покажи.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«Маятник»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мятник в часах: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Влево - тик, а вправо – так.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сумеешь сделать так: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Тик и так, тик и так?</w:t>
      </w:r>
    </w:p>
    <w:p w:rsidR="00206242" w:rsidRDefault="00206242" w:rsidP="0020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 тик -так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06242" w:rsidRPr="00206242" w:rsidRDefault="00206242" w:rsidP="0020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«Качели»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веселые качели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Таня и Никита сели.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Опустились вниз качели,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наве</w:t>
      </w:r>
      <w:proofErr w:type="gramStart"/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рх взл</w:t>
      </w:r>
      <w:proofErr w:type="gramEnd"/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етели. 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птицами, наверно,</w:t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Улететь они хотели.</w:t>
      </w:r>
    </w:p>
    <w:p w:rsidR="00206242" w:rsidRDefault="00206242" w:rsidP="000B0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3D9" w:rsidRPr="00C45C5B" w:rsidRDefault="00CF23D9" w:rsidP="000B0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 спрятался в домик.</w:t>
      </w:r>
    </w:p>
    <w:p w:rsidR="00D54406" w:rsidRPr="00D54406" w:rsidRDefault="00D54406" w:rsidP="000B0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 вы хорошо старались, какой у вас подвижный язычок.</w:t>
      </w:r>
    </w:p>
    <w:p w:rsidR="007B5C23" w:rsidRPr="00CF23D9" w:rsidRDefault="00FA1452" w:rsidP="00CF23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F23D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CF23D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7B5C23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азные звери живут в лесу. </w:t>
      </w:r>
      <w:r w:rsidR="001133EC">
        <w:rPr>
          <w:rFonts w:ascii="Times New Roman" w:hAnsi="Times New Roman" w:cs="Times New Roman"/>
          <w:color w:val="000000"/>
          <w:sz w:val="28"/>
          <w:szCs w:val="28"/>
        </w:rPr>
        <w:t>У каждого свой характер</w:t>
      </w:r>
      <w:r w:rsidR="007B5C23" w:rsidRPr="007B5C23">
        <w:rPr>
          <w:rFonts w:ascii="Times New Roman" w:hAnsi="Times New Roman" w:cs="Times New Roman"/>
          <w:color w:val="000000"/>
          <w:sz w:val="28"/>
          <w:szCs w:val="28"/>
        </w:rPr>
        <w:t>, свои повадк</w:t>
      </w:r>
      <w:r w:rsidR="001133EC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</w:p>
    <w:p w:rsidR="001133EC" w:rsidRPr="007B5C23" w:rsidRDefault="00970B68" w:rsidP="001133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0B6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Д/у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133EC" w:rsidRPr="007B5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133EC" w:rsidRPr="007B5C2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="001133EC" w:rsidRPr="007B5C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Опиши животное</w:t>
      </w:r>
      <w:r w:rsidR="001133EC" w:rsidRPr="007B5C2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133EC" w:rsidRDefault="001133EC" w:rsidP="001133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5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7B5C2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 слайде появляется изображение животного</w:t>
      </w:r>
      <w:r w:rsidRPr="007B5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A1CAD" w:rsidRPr="00970B68" w:rsidRDefault="00970B68" w:rsidP="00786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 вы думаете белка какая?</w:t>
      </w:r>
      <w:r w:rsidR="00EA1CAD" w:rsidRPr="007B5C23">
        <w:rPr>
          <w:rFonts w:ascii="Times New Roman" w:hAnsi="Times New Roman" w:cs="Times New Roman"/>
          <w:sz w:val="28"/>
          <w:szCs w:val="28"/>
        </w:rPr>
        <w:t xml:space="preserve"> (проворная, запасливая, серая, быстрая, маленькая, пушистая</w:t>
      </w:r>
      <w:proofErr w:type="gramStart"/>
      <w:r w:rsidR="00EA1CAD" w:rsidRPr="007B5C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A1CAD" w:rsidRPr="007B5C23">
        <w:rPr>
          <w:rFonts w:ascii="Times New Roman" w:hAnsi="Times New Roman" w:cs="Times New Roman"/>
          <w:sz w:val="28"/>
          <w:szCs w:val="28"/>
        </w:rPr>
        <w:t>.)</w:t>
      </w:r>
    </w:p>
    <w:p w:rsidR="00786217" w:rsidRPr="007B5C23" w:rsidRDefault="00970B68" w:rsidP="007862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-Медведь</w:t>
      </w:r>
      <w:r w:rsidR="00786217" w:rsidRPr="007B5C23">
        <w:rPr>
          <w:rFonts w:ascii="Times New Roman" w:hAnsi="Times New Roman" w:cs="Times New Roman"/>
          <w:sz w:val="28"/>
          <w:szCs w:val="28"/>
        </w:rPr>
        <w:t xml:space="preserve"> (б</w:t>
      </w:r>
      <w:r w:rsidR="00786217" w:rsidRPr="007B5C23">
        <w:rPr>
          <w:rFonts w:ascii="Times New Roman" w:hAnsi="Times New Roman" w:cs="Times New Roman"/>
          <w:color w:val="000000"/>
          <w:sz w:val="28"/>
          <w:szCs w:val="28"/>
        </w:rPr>
        <w:t>ольшой, бурый, неуклюжий, косолапый</w:t>
      </w:r>
      <w:proofErr w:type="gramStart"/>
      <w:r w:rsidR="00786217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..) </w:t>
      </w:r>
      <w:proofErr w:type="gramEnd"/>
    </w:p>
    <w:p w:rsidR="00786217" w:rsidRPr="00786217" w:rsidRDefault="00786217" w:rsidP="003510E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-Еж? (маленький, круглый, колючий, остроносый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..)</w:t>
      </w:r>
      <w:proofErr w:type="gramEnd"/>
    </w:p>
    <w:p w:rsidR="003510E3" w:rsidRPr="007B5C23" w:rsidRDefault="003510E3" w:rsidP="003510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C2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0B68">
        <w:rPr>
          <w:rFonts w:ascii="Times New Roman" w:hAnsi="Times New Roman" w:cs="Times New Roman"/>
          <w:color w:val="000000"/>
          <w:sz w:val="28"/>
          <w:szCs w:val="28"/>
        </w:rPr>
        <w:t>Волк</w:t>
      </w:r>
      <w:r w:rsidR="00D5550D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 (з</w:t>
      </w:r>
      <w:r w:rsidR="00011B7D" w:rsidRPr="007B5C23">
        <w:rPr>
          <w:rFonts w:ascii="Times New Roman" w:hAnsi="Times New Roman" w:cs="Times New Roman"/>
          <w:color w:val="000000"/>
          <w:sz w:val="28"/>
          <w:szCs w:val="28"/>
        </w:rPr>
        <w:t>лой, голодный, серый, зубастый</w:t>
      </w:r>
      <w:proofErr w:type="gramStart"/>
      <w:r w:rsidR="00011B7D" w:rsidRPr="007B5C23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D5550D" w:rsidRPr="007B5C2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25608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025608" w:rsidRPr="007B5C23" w:rsidRDefault="00025608" w:rsidP="003510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C2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0B68">
        <w:rPr>
          <w:rFonts w:ascii="Times New Roman" w:hAnsi="Times New Roman" w:cs="Times New Roman"/>
          <w:color w:val="000000"/>
          <w:sz w:val="28"/>
          <w:szCs w:val="28"/>
        </w:rPr>
        <w:t>Лиса</w:t>
      </w:r>
      <w:r w:rsidR="00D5550D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 (х</w:t>
      </w:r>
      <w:r w:rsidRPr="007B5C23">
        <w:rPr>
          <w:rFonts w:ascii="Times New Roman" w:hAnsi="Times New Roman" w:cs="Times New Roman"/>
          <w:color w:val="000000"/>
          <w:sz w:val="28"/>
          <w:szCs w:val="28"/>
        </w:rPr>
        <w:t>итрая, рыжая</w:t>
      </w:r>
      <w:r w:rsidR="00011B7D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216B7" w:rsidRPr="007B5C23">
        <w:rPr>
          <w:rFonts w:ascii="Times New Roman" w:hAnsi="Times New Roman" w:cs="Times New Roman"/>
          <w:color w:val="000000"/>
          <w:sz w:val="28"/>
          <w:szCs w:val="28"/>
        </w:rPr>
        <w:t xml:space="preserve">ловкая, </w:t>
      </w:r>
      <w:r w:rsidR="00011B7D" w:rsidRPr="007B5C23">
        <w:rPr>
          <w:rFonts w:ascii="Times New Roman" w:hAnsi="Times New Roman" w:cs="Times New Roman"/>
          <w:color w:val="000000"/>
          <w:sz w:val="28"/>
          <w:szCs w:val="28"/>
        </w:rPr>
        <w:t>пушистая</w:t>
      </w:r>
      <w:proofErr w:type="gramStart"/>
      <w:r w:rsidR="00011B7D" w:rsidRPr="007B5C23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D5550D" w:rsidRPr="007B5C23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0613E1" w:rsidRDefault="0020131B" w:rsidP="00CC4FE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0B68">
        <w:rPr>
          <w:rFonts w:ascii="Times New Roman" w:hAnsi="Times New Roman" w:cs="Times New Roman"/>
          <w:color w:val="000000"/>
          <w:sz w:val="28"/>
          <w:szCs w:val="28"/>
        </w:rPr>
        <w:t>Заяц</w:t>
      </w:r>
      <w:r w:rsidR="001B206A">
        <w:rPr>
          <w:rFonts w:ascii="Times New Roman" w:hAnsi="Times New Roman" w:cs="Times New Roman"/>
          <w:color w:val="000000"/>
          <w:sz w:val="28"/>
          <w:szCs w:val="28"/>
        </w:rPr>
        <w:t xml:space="preserve"> (т</w:t>
      </w:r>
      <w:r w:rsidRPr="00025608">
        <w:rPr>
          <w:rFonts w:ascii="Times New Roman" w:hAnsi="Times New Roman" w:cs="Times New Roman"/>
          <w:color w:val="000000"/>
          <w:sz w:val="28"/>
          <w:szCs w:val="28"/>
        </w:rPr>
        <w:t>русл</w:t>
      </w:r>
      <w:r>
        <w:rPr>
          <w:rFonts w:ascii="Times New Roman" w:hAnsi="Times New Roman" w:cs="Times New Roman"/>
          <w:color w:val="000000"/>
          <w:sz w:val="28"/>
          <w:szCs w:val="28"/>
        </w:rPr>
        <w:t>ивый, длинноухий</w:t>
      </w:r>
      <w:r w:rsidR="00011B7D">
        <w:rPr>
          <w:rFonts w:ascii="Times New Roman" w:hAnsi="Times New Roman" w:cs="Times New Roman"/>
          <w:color w:val="000000"/>
          <w:sz w:val="28"/>
          <w:szCs w:val="28"/>
        </w:rPr>
        <w:t>, белый, маленький</w:t>
      </w:r>
      <w:proofErr w:type="gramStart"/>
      <w:r w:rsidR="00011B7D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1B206A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AF34DF" w:rsidRDefault="00FA1452" w:rsidP="000613E1">
      <w:pPr>
        <w:tabs>
          <w:tab w:val="left" w:pos="76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AF34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D358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3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r w:rsidR="000D2F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зайчик </w:t>
      </w:r>
      <w:r w:rsidR="00CF23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такой маленький давайте красиво расскажем</w:t>
      </w:r>
      <w:r w:rsidR="000D2F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нем</w:t>
      </w:r>
      <w:r w:rsidR="00AF3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помо</w:t>
      </w:r>
      <w:r w:rsidR="00905E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гут нам картинки</w:t>
      </w:r>
      <w:r w:rsidR="00AF3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CF23D9" w:rsidRDefault="00CF23D9" w:rsidP="000613E1">
      <w:pPr>
        <w:tabs>
          <w:tab w:val="left" w:pos="76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Встанем полукругом, будем говорить по одному предложению по очереди.</w:t>
      </w:r>
    </w:p>
    <w:p w:rsidR="00D35835" w:rsidRPr="00A71692" w:rsidRDefault="000D2FD0" w:rsidP="000613E1">
      <w:pPr>
        <w:tabs>
          <w:tab w:val="left" w:pos="763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shd w:val="clear" w:color="auto" w:fill="FFFFFF"/>
          <w:lang w:eastAsia="ru-RU"/>
        </w:rPr>
      </w:pPr>
      <w:r w:rsidRPr="000613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3E1" w:rsidRPr="00A716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«Составь рассказ»</w:t>
      </w:r>
      <w:r w:rsidR="00905EF8" w:rsidRPr="00A7169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951D7" w:rsidRPr="00A7169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613E1" w:rsidRPr="00AF34DF" w:rsidRDefault="000613E1" w:rsidP="000613E1">
      <w:pPr>
        <w:tabs>
          <w:tab w:val="left" w:pos="76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F426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доске</w:t>
      </w:r>
      <w:r w:rsidR="00065F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мнемотаблица.</w:t>
      </w:r>
      <w:r w:rsidR="00905E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="00D358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очереди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составляют </w:t>
      </w:r>
      <w:r w:rsidR="00D358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одному предложению</w:t>
      </w:r>
      <w:r w:rsidR="00FF5E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Затем прослушивается полный рассказ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AF34DF" w:rsidRDefault="00FA1452" w:rsidP="00F951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3042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3228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D2F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Зайчику понравилось, как вы о нем рассказывали.</w:t>
      </w:r>
    </w:p>
    <w:p w:rsidR="000D2FD0" w:rsidRDefault="000D2FD0" w:rsidP="00F951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приглашает нас на веселую зарядку.</w:t>
      </w:r>
    </w:p>
    <w:p w:rsidR="0030424F" w:rsidRDefault="0030424F" w:rsidP="003042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879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Физминутка</w:t>
      </w:r>
      <w:r w:rsidRPr="003879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879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«Озорные зверята»</w:t>
      </w:r>
    </w:p>
    <w:p w:rsidR="0030424F" w:rsidRDefault="0030424F" w:rsidP="0030424F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Зайка скачет по кусточкам, (</w:t>
      </w:r>
      <w:r w:rsidRPr="00322867">
        <w:rPr>
          <w:rFonts w:ascii="Times New Roman" w:hAnsi="Times New Roman" w:cs="Times New Roman"/>
          <w:i/>
          <w:color w:val="000000"/>
          <w:sz w:val="28"/>
          <w:szCs w:val="28"/>
        </w:rPr>
        <w:t>скачут на двух ногах, сделав ушки из ладоней</w:t>
      </w:r>
      <w:r w:rsidRPr="007C765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C765F">
        <w:rPr>
          <w:rFonts w:ascii="Times New Roman" w:hAnsi="Times New Roman" w:cs="Times New Roman"/>
          <w:color w:val="000000"/>
          <w:sz w:val="28"/>
          <w:szCs w:val="28"/>
        </w:rPr>
        <w:br/>
        <w:t>По болоту и по кочкам.</w:t>
      </w:r>
    </w:p>
    <w:p w:rsidR="00DE5B07" w:rsidRDefault="0030424F" w:rsidP="0030424F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Важно ходит здесь лисица,</w:t>
      </w:r>
    </w:p>
    <w:p w:rsidR="0030424F" w:rsidRDefault="00DE5B07" w:rsidP="0030424F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все руки мастерица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30424F" w:rsidRPr="00322867">
        <w:rPr>
          <w:rFonts w:ascii="Times New Roman" w:hAnsi="Times New Roman" w:cs="Times New Roman"/>
          <w:i/>
          <w:color w:val="000000"/>
          <w:sz w:val="28"/>
          <w:szCs w:val="28"/>
        </w:rPr>
        <w:t>на носочках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Белка прыгает по веткам, 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0424F" w:rsidRPr="00322867">
        <w:rPr>
          <w:rFonts w:ascii="Times New Roman" w:hAnsi="Times New Roman" w:cs="Times New Roman"/>
          <w:i/>
          <w:color w:val="000000"/>
          <w:sz w:val="28"/>
          <w:szCs w:val="28"/>
        </w:rPr>
        <w:t>прыгают, согнув руки перед грудью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br/>
        <w:t>Гриб несет бельчатам-д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t>еткам.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br/>
        <w:t>Ходит мишка косолапый, (</w:t>
      </w:r>
      <w:r w:rsidR="0030424F" w:rsidRPr="00322867">
        <w:rPr>
          <w:rFonts w:ascii="Times New Roman" w:hAnsi="Times New Roman" w:cs="Times New Roman"/>
          <w:i/>
          <w:color w:val="000000"/>
          <w:sz w:val="28"/>
          <w:szCs w:val="28"/>
        </w:rPr>
        <w:t>идут вперевалку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br/>
        <w:t>У него кривые ла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t>пы.</w:t>
      </w:r>
      <w:r w:rsidR="0030424F">
        <w:rPr>
          <w:rFonts w:ascii="Times New Roman" w:hAnsi="Times New Roman" w:cs="Times New Roman"/>
          <w:color w:val="000000"/>
          <w:sz w:val="28"/>
          <w:szCs w:val="28"/>
        </w:rPr>
        <w:br/>
        <w:t>Без тропинок, без дорожек (</w:t>
      </w:r>
      <w:r w:rsidR="0030424F" w:rsidRPr="0032286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двигаются в полуприседе, </w:t>
      </w:r>
      <w:r w:rsidR="0030424F" w:rsidRPr="003228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сделав круглые спинки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0424F" w:rsidRPr="007C765F">
        <w:rPr>
          <w:rFonts w:ascii="Times New Roman" w:hAnsi="Times New Roman" w:cs="Times New Roman"/>
          <w:color w:val="000000"/>
          <w:sz w:val="28"/>
          <w:szCs w:val="28"/>
        </w:rPr>
        <w:br/>
        <w:t>Катится колючий ежик.</w:t>
      </w:r>
      <w:r w:rsidR="005030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6242" w:rsidRPr="00206242" w:rsidRDefault="00FA1452" w:rsidP="002062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951D7" w:rsidRPr="00F951D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D358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06242" w:rsidRPr="00D34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какое сейчас время года? (осень) Какая </w:t>
      </w:r>
      <w:r w:rsidR="00970B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наступила осень? (</w:t>
      </w:r>
      <w:bookmarkStart w:id="0" w:name="_GoBack"/>
      <w:bookmarkEnd w:id="0"/>
      <w:r w:rsidR="00206242" w:rsidRPr="00D34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поздняя)</w:t>
      </w:r>
    </w:p>
    <w:p w:rsidR="00206242" w:rsidRDefault="00206242" w:rsidP="002062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104">
        <w:rPr>
          <w:rFonts w:ascii="Times New Roman" w:hAnsi="Times New Roman" w:cs="Times New Roman"/>
          <w:color w:val="000000"/>
          <w:sz w:val="28"/>
          <w:szCs w:val="28"/>
        </w:rPr>
        <w:t>-Как вы поняли, что пришла поздняя осень? (деревья без листьев, пасмурно, холодно, лежит снег</w:t>
      </w:r>
      <w:r>
        <w:rPr>
          <w:rFonts w:ascii="Times New Roman" w:hAnsi="Times New Roman" w:cs="Times New Roman"/>
          <w:color w:val="000000"/>
          <w:sz w:val="28"/>
          <w:szCs w:val="28"/>
        </w:rPr>
        <w:t>, птицы улетели</w:t>
      </w:r>
      <w:r w:rsidRPr="00D3410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06242" w:rsidRDefault="00206242" w:rsidP="002062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-Посмотрите, всех ли этих, животных можно встретить поздней осенью в лесу? </w:t>
      </w:r>
    </w:p>
    <w:p w:rsidR="00206242" w:rsidRDefault="00206242" w:rsidP="002062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(еж и медведь всю осень хорошо питались и теперь всю зиму будут спать в своих домиках)</w:t>
      </w:r>
    </w:p>
    <w:p w:rsidR="00206242" w:rsidRPr="00E2020B" w:rsidRDefault="00206242" w:rsidP="002062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-Как белочка готовиться к зиме? (белка делает запасы, шишки, орехи носит в дупло и зарывает в землю, а грибы сушит на веточках</w:t>
      </w:r>
      <w:r w:rsidRPr="00E2020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2020B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белочка на зиму меняет свою рыжую шубку на 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рую, так она прячется от врагов)</w:t>
      </w:r>
    </w:p>
    <w:p w:rsidR="00206242" w:rsidRDefault="00206242" w:rsidP="002062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-Какое животное еще меняет цвет шубки? (зайчик становится белым, чтобы его не было видно на снегу, у него много врагов)</w:t>
      </w:r>
      <w:r w:rsidRPr="007B7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6242" w:rsidRDefault="00206242" w:rsidP="002062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-Все ли животные делают запасы? (нет, волк и лиса –хищники, всю зиму будут </w:t>
      </w:r>
      <w:r w:rsidRPr="00D34104">
        <w:rPr>
          <w:rFonts w:ascii="Times New Roman" w:hAnsi="Times New Roman" w:cs="Times New Roman"/>
          <w:color w:val="000000"/>
          <w:sz w:val="28"/>
          <w:szCs w:val="28"/>
        </w:rPr>
        <w:t>бегать по лесу и искать себе пропитание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06242" w:rsidRPr="00F8565E" w:rsidRDefault="00206242" w:rsidP="00206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-Нужно ли менять лисе и волку свои шубки на новые, зимние?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F8565E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них отрастает другой более теплы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мех, чтобы зимой не замерзнуть)</w:t>
      </w:r>
    </w:p>
    <w:p w:rsidR="00206242" w:rsidRPr="00DF4EBD" w:rsidRDefault="00FA1452" w:rsidP="002062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206242" w:rsidRPr="0020624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206242">
        <w:rPr>
          <w:rFonts w:ascii="Times New Roman" w:hAnsi="Times New Roman" w:cs="Times New Roman"/>
          <w:color w:val="000000"/>
          <w:sz w:val="28"/>
          <w:szCs w:val="28"/>
        </w:rPr>
        <w:t xml:space="preserve"> Все животные утепляют </w:t>
      </w:r>
      <w:r w:rsidR="00206242" w:rsidRPr="00DF4EBD">
        <w:rPr>
          <w:rFonts w:ascii="Times New Roman" w:hAnsi="Times New Roman" w:cs="Times New Roman"/>
          <w:color w:val="000000"/>
          <w:sz w:val="28"/>
          <w:szCs w:val="28"/>
        </w:rPr>
        <w:t xml:space="preserve">свои дома, только они заблудились в лесу и не могут найти свой дом. </w:t>
      </w:r>
      <w:r w:rsidR="00206242" w:rsidRPr="00DF4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им помочь?</w:t>
      </w:r>
    </w:p>
    <w:p w:rsidR="00324B45" w:rsidRDefault="00206242" w:rsidP="00F951D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="00F951D7">
        <w:rPr>
          <w:color w:val="000000"/>
          <w:sz w:val="28"/>
          <w:szCs w:val="28"/>
          <w:shd w:val="clear" w:color="auto" w:fill="FFFFFF"/>
        </w:rPr>
        <w:t xml:space="preserve">Нужно поселить каждого в свой домик, </w:t>
      </w:r>
      <w:r w:rsidR="000D2FD0">
        <w:rPr>
          <w:color w:val="000000"/>
          <w:sz w:val="28"/>
          <w:szCs w:val="28"/>
          <w:shd w:val="clear" w:color="auto" w:fill="FFFFFF"/>
        </w:rPr>
        <w:t>провести дорожку к домику</w:t>
      </w:r>
      <w:r>
        <w:rPr>
          <w:color w:val="000000"/>
          <w:sz w:val="28"/>
          <w:szCs w:val="28"/>
          <w:shd w:val="clear" w:color="auto" w:fill="FFFFFF"/>
        </w:rPr>
        <w:t>)</w:t>
      </w:r>
      <w:r w:rsidR="000D2FD0">
        <w:rPr>
          <w:color w:val="000000"/>
          <w:sz w:val="28"/>
          <w:szCs w:val="28"/>
          <w:shd w:val="clear" w:color="auto" w:fill="FFFFFF"/>
        </w:rPr>
        <w:t>.</w:t>
      </w:r>
    </w:p>
    <w:p w:rsidR="00DA5405" w:rsidRDefault="00DA5405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DA5405">
        <w:rPr>
          <w:b/>
          <w:i/>
          <w:color w:val="000000"/>
          <w:sz w:val="28"/>
          <w:szCs w:val="28"/>
          <w:shd w:val="clear" w:color="auto" w:fill="FFFFFF"/>
        </w:rPr>
        <w:t>Игра «Кто, где живет?»</w:t>
      </w:r>
    </w:p>
    <w:p w:rsidR="009131C4" w:rsidRPr="009131C4" w:rsidRDefault="009131C4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="00F951D7">
        <w:rPr>
          <w:color w:val="000000"/>
          <w:sz w:val="28"/>
          <w:szCs w:val="28"/>
          <w:shd w:val="clear" w:color="auto" w:fill="FFFFFF"/>
        </w:rPr>
        <w:t>Д</w:t>
      </w:r>
      <w:r w:rsidR="00191536">
        <w:rPr>
          <w:color w:val="000000"/>
          <w:sz w:val="28"/>
          <w:szCs w:val="28"/>
          <w:shd w:val="clear" w:color="auto" w:fill="FFFFFF"/>
        </w:rPr>
        <w:t xml:space="preserve">ети подходят к столу. </w:t>
      </w:r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="007D457A">
        <w:rPr>
          <w:color w:val="000000"/>
          <w:sz w:val="28"/>
          <w:szCs w:val="28"/>
          <w:shd w:val="clear" w:color="auto" w:fill="FFFFFF"/>
        </w:rPr>
        <w:t xml:space="preserve">столе </w:t>
      </w:r>
      <w:r w:rsidR="008142C4">
        <w:rPr>
          <w:color w:val="000000"/>
          <w:sz w:val="28"/>
          <w:szCs w:val="28"/>
          <w:shd w:val="clear" w:color="auto" w:fill="FFFFFF"/>
        </w:rPr>
        <w:t xml:space="preserve">листы бумаги </w:t>
      </w:r>
      <w:r w:rsidR="007D457A" w:rsidRPr="001E164F">
        <w:rPr>
          <w:color w:val="000000"/>
          <w:sz w:val="28"/>
          <w:szCs w:val="28"/>
          <w:shd w:val="clear" w:color="auto" w:fill="FFFFFF"/>
        </w:rPr>
        <w:t>с и</w:t>
      </w:r>
      <w:r w:rsidR="007D457A">
        <w:rPr>
          <w:color w:val="000000"/>
          <w:sz w:val="28"/>
          <w:szCs w:val="28"/>
          <w:shd w:val="clear" w:color="auto" w:fill="FFFFFF"/>
        </w:rPr>
        <w:t>зображением животного и жилища</w:t>
      </w:r>
      <w:r w:rsidR="009828A5">
        <w:rPr>
          <w:color w:val="000000"/>
          <w:sz w:val="28"/>
          <w:szCs w:val="28"/>
          <w:shd w:val="clear" w:color="auto" w:fill="FFFFFF"/>
        </w:rPr>
        <w:t>, карандаши</w:t>
      </w:r>
      <w:r w:rsidR="00191536">
        <w:rPr>
          <w:color w:val="000000"/>
          <w:sz w:val="28"/>
          <w:szCs w:val="28"/>
          <w:shd w:val="clear" w:color="auto" w:fill="FFFFFF"/>
        </w:rPr>
        <w:t>)</w:t>
      </w:r>
    </w:p>
    <w:p w:rsidR="00F951D7" w:rsidRDefault="008142C4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выполнении</w:t>
      </w:r>
      <w:r w:rsidR="001E164F" w:rsidRPr="001E164F">
        <w:rPr>
          <w:color w:val="000000"/>
          <w:sz w:val="28"/>
          <w:szCs w:val="28"/>
          <w:shd w:val="clear" w:color="auto" w:fill="FFFFFF"/>
        </w:rPr>
        <w:t xml:space="preserve"> </w:t>
      </w:r>
      <w:r w:rsidR="007D457A">
        <w:rPr>
          <w:color w:val="000000"/>
          <w:sz w:val="28"/>
          <w:szCs w:val="28"/>
          <w:shd w:val="clear" w:color="auto" w:fill="FFFFFF"/>
        </w:rPr>
        <w:t>воспитатель задаёт</w:t>
      </w:r>
      <w:r w:rsidR="001E164F" w:rsidRPr="001E164F">
        <w:rPr>
          <w:color w:val="000000"/>
          <w:sz w:val="28"/>
          <w:szCs w:val="28"/>
          <w:shd w:val="clear" w:color="auto" w:fill="FFFFFF"/>
        </w:rPr>
        <w:t xml:space="preserve"> вопросы:</w:t>
      </w:r>
    </w:p>
    <w:p w:rsidR="00630573" w:rsidRPr="007D457A" w:rsidRDefault="000D1E8C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30573" w:rsidRPr="007D457A">
        <w:rPr>
          <w:color w:val="000000"/>
          <w:sz w:val="28"/>
          <w:szCs w:val="28"/>
        </w:rPr>
        <w:t>Где спрячется еж?</w:t>
      </w:r>
      <w:r>
        <w:rPr>
          <w:color w:val="000000"/>
          <w:sz w:val="28"/>
          <w:szCs w:val="28"/>
        </w:rPr>
        <w:t xml:space="preserve"> </w:t>
      </w:r>
      <w:r w:rsidR="00630573" w:rsidRPr="007D457A">
        <w:rPr>
          <w:color w:val="000000"/>
          <w:sz w:val="28"/>
          <w:szCs w:val="28"/>
        </w:rPr>
        <w:t>(</w:t>
      </w:r>
      <w:r w:rsidR="007D457A">
        <w:rPr>
          <w:color w:val="000000"/>
          <w:sz w:val="28"/>
          <w:szCs w:val="28"/>
        </w:rPr>
        <w:t xml:space="preserve">еж спрячется </w:t>
      </w:r>
      <w:r w:rsidR="00630573" w:rsidRPr="007D457A">
        <w:rPr>
          <w:color w:val="000000"/>
          <w:sz w:val="28"/>
          <w:szCs w:val="28"/>
        </w:rPr>
        <w:t>в норке)</w:t>
      </w:r>
    </w:p>
    <w:p w:rsidR="00630573" w:rsidRPr="007D457A" w:rsidRDefault="000D1E8C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-Кто еще спрячется в норе? </w:t>
      </w:r>
    </w:p>
    <w:p w:rsidR="00CC4FEB" w:rsidRDefault="000D1E8C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30573" w:rsidRPr="007D457A">
        <w:rPr>
          <w:color w:val="000000"/>
          <w:sz w:val="28"/>
          <w:szCs w:val="28"/>
        </w:rPr>
        <w:t xml:space="preserve">Где будет спать медведь? </w:t>
      </w:r>
    </w:p>
    <w:p w:rsidR="000D1E8C" w:rsidRPr="00AE3C2E" w:rsidRDefault="000D1E8C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</w:t>
      </w:r>
      <w:r w:rsidRPr="00AE3C2E">
        <w:rPr>
          <w:color w:val="000000"/>
          <w:sz w:val="28"/>
          <w:szCs w:val="28"/>
          <w:shd w:val="clear" w:color="auto" w:fill="FFFFFF"/>
        </w:rPr>
        <w:t xml:space="preserve">Что готовит волк для зимы? </w:t>
      </w:r>
    </w:p>
    <w:p w:rsidR="007D457A" w:rsidRDefault="000D1E8C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-Где спрячется белка в морозы?</w:t>
      </w:r>
    </w:p>
    <w:p w:rsidR="00FA1452" w:rsidRDefault="00EE0E97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-Где будет жить</w:t>
      </w:r>
      <w:r w:rsidR="00537C74">
        <w:rPr>
          <w:color w:val="000000"/>
          <w:sz w:val="27"/>
          <w:szCs w:val="27"/>
        </w:rPr>
        <w:t xml:space="preserve"> зайчик?</w:t>
      </w:r>
    </w:p>
    <w:p w:rsidR="00D60E5F" w:rsidRPr="00FA1452" w:rsidRDefault="00FA1452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24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1E164F" w:rsidRPr="001E164F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D60E5F">
        <w:rPr>
          <w:color w:val="000000"/>
          <w:sz w:val="28"/>
          <w:szCs w:val="28"/>
          <w:shd w:val="clear" w:color="auto" w:fill="FFFFFF"/>
        </w:rPr>
        <w:t xml:space="preserve"> </w:t>
      </w:r>
      <w:r w:rsidR="00AF34DF">
        <w:rPr>
          <w:color w:val="000000"/>
          <w:sz w:val="28"/>
          <w:szCs w:val="28"/>
          <w:shd w:val="clear" w:color="auto" w:fill="FFFFFF"/>
        </w:rPr>
        <w:t>В</w:t>
      </w:r>
      <w:r w:rsidR="00D60E5F">
        <w:rPr>
          <w:color w:val="000000"/>
          <w:sz w:val="28"/>
          <w:szCs w:val="28"/>
          <w:shd w:val="clear" w:color="auto" w:fill="FFFFFF"/>
        </w:rPr>
        <w:t>с</w:t>
      </w:r>
      <w:r w:rsidR="00AF34DF">
        <w:rPr>
          <w:color w:val="000000"/>
          <w:sz w:val="28"/>
          <w:szCs w:val="28"/>
          <w:shd w:val="clear" w:color="auto" w:fill="FFFFFF"/>
        </w:rPr>
        <w:t xml:space="preserve">е </w:t>
      </w:r>
      <w:r w:rsidR="00F951D7">
        <w:rPr>
          <w:color w:val="000000"/>
          <w:sz w:val="28"/>
          <w:szCs w:val="28"/>
          <w:shd w:val="clear" w:color="auto" w:fill="FFFFFF"/>
        </w:rPr>
        <w:t xml:space="preserve">постарались, </w:t>
      </w:r>
      <w:r w:rsidR="00EE0E97">
        <w:rPr>
          <w:color w:val="000000"/>
          <w:sz w:val="28"/>
          <w:szCs w:val="28"/>
          <w:shd w:val="clear" w:color="auto" w:fill="FFFFFF"/>
        </w:rPr>
        <w:t>теперь животные не замерзнут холодной зимой.</w:t>
      </w:r>
    </w:p>
    <w:p w:rsidR="00EE0E97" w:rsidRDefault="00503085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Игра</w:t>
      </w:r>
      <w:r w:rsidR="001E164F" w:rsidRPr="001E164F">
        <w:rPr>
          <w:color w:val="000000"/>
          <w:sz w:val="28"/>
          <w:szCs w:val="28"/>
          <w:shd w:val="clear" w:color="auto" w:fill="FFFFFF"/>
        </w:rPr>
        <w:t xml:space="preserve"> </w:t>
      </w:r>
      <w:r w:rsidR="001E164F" w:rsidRPr="00F951D7">
        <w:rPr>
          <w:b/>
          <w:color w:val="000000"/>
          <w:sz w:val="28"/>
          <w:szCs w:val="28"/>
          <w:shd w:val="clear" w:color="auto" w:fill="FFFFFF"/>
        </w:rPr>
        <w:t xml:space="preserve">«Назови </w:t>
      </w:r>
      <w:r w:rsidR="00516414" w:rsidRPr="00F951D7">
        <w:rPr>
          <w:b/>
          <w:color w:val="000000"/>
          <w:sz w:val="28"/>
          <w:szCs w:val="28"/>
          <w:shd w:val="clear" w:color="auto" w:fill="FFFFFF"/>
        </w:rPr>
        <w:t>семью</w:t>
      </w:r>
      <w:r w:rsidR="00F951D7" w:rsidRPr="00F951D7">
        <w:rPr>
          <w:b/>
          <w:color w:val="000000"/>
          <w:sz w:val="28"/>
          <w:szCs w:val="28"/>
          <w:shd w:val="clear" w:color="auto" w:fill="FFFFFF"/>
        </w:rPr>
        <w:t>»</w:t>
      </w:r>
      <w:r w:rsidR="007A667C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06242" w:rsidRDefault="00FA1452" w:rsidP="002062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624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  <w:r w:rsidR="001224F6">
        <w:rPr>
          <w:color w:val="000000"/>
          <w:sz w:val="28"/>
          <w:szCs w:val="28"/>
          <w:shd w:val="clear" w:color="auto" w:fill="FFFFFF"/>
        </w:rPr>
        <w:t>В</w:t>
      </w:r>
      <w:r w:rsidR="00206242">
        <w:rPr>
          <w:color w:val="000000"/>
          <w:sz w:val="28"/>
          <w:szCs w:val="28"/>
          <w:shd w:val="clear" w:color="auto" w:fill="FFFFFF"/>
        </w:rPr>
        <w:t xml:space="preserve"> своем домике</w:t>
      </w:r>
      <w:r w:rsidR="00503085">
        <w:rPr>
          <w:color w:val="000000"/>
          <w:sz w:val="28"/>
          <w:szCs w:val="28"/>
          <w:shd w:val="clear" w:color="auto" w:fill="FFFFFF"/>
        </w:rPr>
        <w:t xml:space="preserve"> животные живут целой семьей. </w:t>
      </w:r>
      <w:r w:rsidR="00206242">
        <w:rPr>
          <w:color w:val="000000"/>
          <w:sz w:val="28"/>
          <w:szCs w:val="28"/>
          <w:shd w:val="clear" w:color="auto" w:fill="FFFFFF"/>
        </w:rPr>
        <w:t>Посмотрите какое семейство.</w:t>
      </w:r>
    </w:p>
    <w:p w:rsidR="00206242" w:rsidRPr="00D34104" w:rsidRDefault="00206242" w:rsidP="002062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34104">
        <w:rPr>
          <w:color w:val="000000"/>
          <w:sz w:val="28"/>
          <w:szCs w:val="28"/>
          <w:shd w:val="clear" w:color="auto" w:fill="FFFFFF"/>
        </w:rPr>
        <w:t>Назовите папа, маму, детеныша.</w:t>
      </w:r>
    </w:p>
    <w:p w:rsidR="00503085" w:rsidRDefault="00503085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="008142C4">
        <w:rPr>
          <w:color w:val="000000"/>
          <w:sz w:val="28"/>
          <w:szCs w:val="28"/>
          <w:shd w:val="clear" w:color="auto" w:fill="FFFFFF"/>
        </w:rPr>
        <w:t>На слайде появляется изобр</w:t>
      </w:r>
      <w:r>
        <w:rPr>
          <w:color w:val="000000"/>
          <w:sz w:val="28"/>
          <w:szCs w:val="28"/>
          <w:shd w:val="clear" w:color="auto" w:fill="FFFFFF"/>
        </w:rPr>
        <w:t>ажение животных и их детенышей)</w:t>
      </w:r>
    </w:p>
    <w:p w:rsidR="00537C74" w:rsidRDefault="0030424F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Лис – лиса - лисенок </w:t>
      </w:r>
    </w:p>
    <w:p w:rsidR="00537C74" w:rsidRDefault="001E164F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E164F">
        <w:rPr>
          <w:color w:val="000000"/>
          <w:sz w:val="28"/>
          <w:szCs w:val="28"/>
          <w:shd w:val="clear" w:color="auto" w:fill="FFFFFF"/>
        </w:rPr>
        <w:t xml:space="preserve">Волк – </w:t>
      </w:r>
      <w:r w:rsidR="0030424F">
        <w:rPr>
          <w:color w:val="000000"/>
          <w:sz w:val="28"/>
          <w:szCs w:val="28"/>
          <w:shd w:val="clear" w:color="auto" w:fill="FFFFFF"/>
        </w:rPr>
        <w:t xml:space="preserve">волчица – волчонок </w:t>
      </w:r>
    </w:p>
    <w:p w:rsidR="00537C74" w:rsidRDefault="001E164F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E164F">
        <w:rPr>
          <w:color w:val="000000"/>
          <w:sz w:val="28"/>
          <w:szCs w:val="28"/>
          <w:shd w:val="clear" w:color="auto" w:fill="FFFFFF"/>
        </w:rPr>
        <w:t>Медведь – ме</w:t>
      </w:r>
      <w:r w:rsidR="0030424F">
        <w:rPr>
          <w:color w:val="000000"/>
          <w:sz w:val="28"/>
          <w:szCs w:val="28"/>
          <w:shd w:val="clear" w:color="auto" w:fill="FFFFFF"/>
        </w:rPr>
        <w:t xml:space="preserve">дведица – медвежонок </w:t>
      </w:r>
    </w:p>
    <w:p w:rsidR="00516414" w:rsidRDefault="001E164F" w:rsidP="00537C7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64F">
        <w:rPr>
          <w:color w:val="000000"/>
          <w:sz w:val="28"/>
          <w:szCs w:val="28"/>
          <w:shd w:val="clear" w:color="auto" w:fill="FFFFFF"/>
        </w:rPr>
        <w:t>Зая</w:t>
      </w:r>
      <w:r w:rsidR="0030424F">
        <w:rPr>
          <w:color w:val="000000"/>
          <w:sz w:val="28"/>
          <w:szCs w:val="28"/>
          <w:shd w:val="clear" w:color="auto" w:fill="FFFFFF"/>
        </w:rPr>
        <w:t xml:space="preserve">ц – зайчиха – зайчонок </w:t>
      </w:r>
    </w:p>
    <w:p w:rsidR="002777C1" w:rsidRDefault="0030424F" w:rsidP="002777C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Еж-ежиха-ежонок </w:t>
      </w:r>
    </w:p>
    <w:p w:rsidR="009828A5" w:rsidRDefault="00FA1452" w:rsidP="002777C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20624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 w:rsidR="001E164F" w:rsidRPr="000C0627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1E164F" w:rsidRPr="000C0627">
        <w:rPr>
          <w:sz w:val="28"/>
          <w:szCs w:val="28"/>
          <w:shd w:val="clear" w:color="auto" w:fill="FFFFFF"/>
        </w:rPr>
        <w:t> </w:t>
      </w:r>
      <w:r w:rsidR="002777C1">
        <w:rPr>
          <w:sz w:val="28"/>
          <w:szCs w:val="28"/>
          <w:shd w:val="clear" w:color="auto" w:fill="FFFFFF"/>
        </w:rPr>
        <w:t>Л</w:t>
      </w:r>
      <w:r w:rsidR="000C0627" w:rsidRPr="000C0627">
        <w:rPr>
          <w:sz w:val="28"/>
          <w:szCs w:val="28"/>
          <w:bdr w:val="none" w:sz="0" w:space="0" w:color="auto" w:frame="1"/>
        </w:rPr>
        <w:t>есные обитатели очень вам благодарны и решили вам подарить свои фото</w:t>
      </w:r>
      <w:r w:rsidR="009828A5">
        <w:rPr>
          <w:sz w:val="28"/>
          <w:szCs w:val="28"/>
          <w:bdr w:val="none" w:sz="0" w:space="0" w:color="auto" w:frame="1"/>
        </w:rPr>
        <w:t>графии</w:t>
      </w:r>
      <w:r w:rsidR="000C0627" w:rsidRPr="000C0627">
        <w:rPr>
          <w:sz w:val="28"/>
          <w:szCs w:val="28"/>
          <w:bdr w:val="none" w:sz="0" w:space="0" w:color="auto" w:frame="1"/>
        </w:rPr>
        <w:t>. Ой, посмотрите на них что -то не так (нет хвостиков).</w:t>
      </w:r>
      <w:r w:rsidR="005A748E">
        <w:rPr>
          <w:sz w:val="28"/>
          <w:szCs w:val="28"/>
          <w:bdr w:val="none" w:sz="0" w:space="0" w:color="auto" w:frame="1"/>
        </w:rPr>
        <w:t xml:space="preserve"> </w:t>
      </w:r>
      <w:r w:rsidR="009828A5">
        <w:rPr>
          <w:sz w:val="28"/>
          <w:szCs w:val="28"/>
          <w:bdr w:val="none" w:sz="0" w:space="0" w:color="auto" w:frame="1"/>
        </w:rPr>
        <w:t>Как восстановить фото зверей?</w:t>
      </w:r>
    </w:p>
    <w:p w:rsidR="007A667C" w:rsidRPr="007A667C" w:rsidRDefault="000C0627" w:rsidP="00E27E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A66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Игра </w:t>
      </w:r>
      <w:r w:rsidR="001E164F" w:rsidRPr="007A66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«Чей хвост?»</w:t>
      </w:r>
    </w:p>
    <w:p w:rsidR="000C0627" w:rsidRDefault="000C0627" w:rsidP="00E27E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</w:t>
      </w:r>
      <w:r w:rsidR="001E164F" w:rsidRPr="007A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столах лежат </w:t>
      </w:r>
      <w:r w:rsidR="0012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листы </w:t>
      </w:r>
      <w:r w:rsidR="001E164F" w:rsidRPr="007A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изображением животных без хвостиков. Ребенку предлагается, найти нужный хвостик и приклеить его при этом назвав, чей хвост (лисий, волчий, беличий, заячий</w:t>
      </w:r>
      <w:r w:rsidR="008312EA" w:rsidRPr="007A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медвежий</w:t>
      </w:r>
      <w:r w:rsidR="001E164F" w:rsidRPr="007A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1224F6" w:rsidRPr="007A667C" w:rsidRDefault="001224F6" w:rsidP="00E27E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В: Мы из фотографий животных сделаем альбом и подарим его детям младшей группы.</w:t>
      </w:r>
    </w:p>
    <w:p w:rsidR="002777C1" w:rsidRDefault="00FA1452" w:rsidP="00E27E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1E164F" w:rsidRPr="007A6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1224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77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1656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77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много знаете о животных наших лесов, что они делают в лесу поздней осенью, умеете рассказать о них.</w:t>
      </w:r>
    </w:p>
    <w:p w:rsidR="007A667C" w:rsidRPr="002777C1" w:rsidRDefault="002777C1" w:rsidP="00E27E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165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сегодня отлично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постарались и </w:t>
      </w:r>
      <w:r w:rsidR="005A7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выполнили</w:t>
      </w:r>
      <w:r w:rsidR="00E27E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задания</w:t>
      </w:r>
      <w:r w:rsidR="001E164F" w:rsidRPr="007A66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E27E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посылку можно отк</w:t>
      </w:r>
      <w:r w:rsidR="0012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рыть. Воспитатель достает ключ, открывает.</w:t>
      </w:r>
    </w:p>
    <w:p w:rsidR="000C0627" w:rsidRDefault="00FA1452" w:rsidP="00E27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1E164F" w:rsidRPr="007A667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12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</w:t>
      </w:r>
      <w:r w:rsidR="001E164F" w:rsidRPr="007A66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есн</w:t>
      </w:r>
      <w:r w:rsidR="0012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ые жители прислали вам гостинцы (шишки, желуди, орехи)</w:t>
      </w:r>
    </w:p>
    <w:p w:rsidR="00D54406" w:rsidRDefault="00D54406" w:rsidP="00E27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EC54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ч</w:t>
      </w:r>
      <w:r w:rsidR="00B214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нам могут пригодиться лесные подарки? </w:t>
      </w:r>
      <w:r w:rsidR="00EC54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можно сделать из них?</w:t>
      </w:r>
    </w:p>
    <w:p w:rsidR="00567277" w:rsidRDefault="00B214C9" w:rsidP="0062558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(Сделаем украшение из них для группы к Новому году, подарок для Деда Мороза)</w:t>
      </w:r>
    </w:p>
    <w:p w:rsidR="00065F46" w:rsidRDefault="00065F4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5F46" w:rsidRDefault="00065F4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5F46" w:rsidRDefault="00065F4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575662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75662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340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69.55pt" o:ole="">
            <v:imagedata r:id="rId5" o:title=""/>
          </v:shape>
          <o:OLEObject Type="Embed" ProgID="PowerPoint.Show.12" ShapeID="_x0000_i1025" DrawAspect="Content" ObjectID="_1574433716" r:id="rId6"/>
        </w:object>
      </w: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340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7216" w:dyaOrig="5390">
          <v:shape id="_x0000_i1026" type="#_x0000_t75" style="width:360.6pt;height:269.55pt" o:ole="">
            <v:imagedata r:id="rId7" o:title=""/>
          </v:shape>
          <o:OLEObject Type="Embed" ProgID="PowerPoint.Show.12" ShapeID="_x0000_i1026" DrawAspect="Content" ObjectID="_1574433717" r:id="rId8"/>
        </w:object>
      </w:r>
      <w:r w:rsidRPr="006340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7216" w:dyaOrig="5390">
          <v:shape id="_x0000_i1027" type="#_x0000_t75" style="width:360.6pt;height:269.55pt" o:ole="">
            <v:imagedata r:id="rId9" o:title=""/>
          </v:shape>
          <o:OLEObject Type="Embed" ProgID="PowerPoint.Slide.12" ShapeID="_x0000_i1027" DrawAspect="Content" ObjectID="_1574433718" r:id="rId10"/>
        </w:object>
      </w: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340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7216" w:dyaOrig="5390">
          <v:shape id="_x0000_i1028" type="#_x0000_t75" style="width:360.6pt;height:269.55pt" o:ole="">
            <v:imagedata r:id="rId11" o:title=""/>
          </v:shape>
          <o:OLEObject Type="Embed" ProgID="PowerPoint.Slide.12" ShapeID="_x0000_i1028" DrawAspect="Content" ObjectID="_1574433719" r:id="rId12"/>
        </w:object>
      </w: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340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7216" w:dyaOrig="5390">
          <v:shape id="_x0000_i1029" type="#_x0000_t75" style="width:360.6pt;height:269.55pt" o:ole="">
            <v:imagedata r:id="rId13" o:title=""/>
          </v:shape>
          <o:OLEObject Type="Embed" ProgID="PowerPoint.Slide.12" ShapeID="_x0000_i1029" DrawAspect="Content" ObjectID="_1574433720" r:id="rId14"/>
        </w:object>
      </w: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34096" w:rsidRDefault="00634096" w:rsidP="006C61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340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7216" w:dyaOrig="5390">
          <v:shape id="_x0000_i1030" type="#_x0000_t75" style="width:360.6pt;height:269.55pt" o:ole="">
            <v:imagedata r:id="rId15" o:title=""/>
          </v:shape>
          <o:OLEObject Type="Embed" ProgID="PowerPoint.Slide.12" ShapeID="_x0000_i1030" DrawAspect="Content" ObjectID="_1574433721" r:id="rId16"/>
        </w:object>
      </w:r>
    </w:p>
    <w:sectPr w:rsidR="00634096" w:rsidSect="00812DD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E2B35"/>
    <w:multiLevelType w:val="multilevel"/>
    <w:tmpl w:val="BAC49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F690D"/>
    <w:rsid w:val="00011B7D"/>
    <w:rsid w:val="0001659A"/>
    <w:rsid w:val="00025608"/>
    <w:rsid w:val="00042D8C"/>
    <w:rsid w:val="00055F3C"/>
    <w:rsid w:val="000613E1"/>
    <w:rsid w:val="00065F46"/>
    <w:rsid w:val="000763C2"/>
    <w:rsid w:val="000A723A"/>
    <w:rsid w:val="000B0142"/>
    <w:rsid w:val="000C0627"/>
    <w:rsid w:val="000D1E8C"/>
    <w:rsid w:val="000D2FD0"/>
    <w:rsid w:val="000F690D"/>
    <w:rsid w:val="001133EC"/>
    <w:rsid w:val="001224F6"/>
    <w:rsid w:val="001232D9"/>
    <w:rsid w:val="00127FC1"/>
    <w:rsid w:val="001334CC"/>
    <w:rsid w:val="00146DD7"/>
    <w:rsid w:val="00150516"/>
    <w:rsid w:val="00163C0D"/>
    <w:rsid w:val="00165603"/>
    <w:rsid w:val="00171EED"/>
    <w:rsid w:val="00191536"/>
    <w:rsid w:val="001A1008"/>
    <w:rsid w:val="001B206A"/>
    <w:rsid w:val="001D083B"/>
    <w:rsid w:val="001E164F"/>
    <w:rsid w:val="0020131B"/>
    <w:rsid w:val="00206242"/>
    <w:rsid w:val="00220E84"/>
    <w:rsid w:val="00256A17"/>
    <w:rsid w:val="002777C1"/>
    <w:rsid w:val="0027786D"/>
    <w:rsid w:val="002B6633"/>
    <w:rsid w:val="002D7D4B"/>
    <w:rsid w:val="0030424F"/>
    <w:rsid w:val="003078AB"/>
    <w:rsid w:val="00322867"/>
    <w:rsid w:val="00324B45"/>
    <w:rsid w:val="00330AA4"/>
    <w:rsid w:val="003409AF"/>
    <w:rsid w:val="003510E3"/>
    <w:rsid w:val="0036517F"/>
    <w:rsid w:val="003879F1"/>
    <w:rsid w:val="003B573A"/>
    <w:rsid w:val="003C1AD7"/>
    <w:rsid w:val="003D6BE1"/>
    <w:rsid w:val="003E1A52"/>
    <w:rsid w:val="003F20AF"/>
    <w:rsid w:val="0049766E"/>
    <w:rsid w:val="00503085"/>
    <w:rsid w:val="00516414"/>
    <w:rsid w:val="00537C74"/>
    <w:rsid w:val="00541BE7"/>
    <w:rsid w:val="00542E52"/>
    <w:rsid w:val="00567277"/>
    <w:rsid w:val="00575662"/>
    <w:rsid w:val="005A748E"/>
    <w:rsid w:val="005F56D9"/>
    <w:rsid w:val="0062558D"/>
    <w:rsid w:val="00630573"/>
    <w:rsid w:val="00634096"/>
    <w:rsid w:val="006504B6"/>
    <w:rsid w:val="00653595"/>
    <w:rsid w:val="006631B2"/>
    <w:rsid w:val="00686011"/>
    <w:rsid w:val="00694957"/>
    <w:rsid w:val="006953BE"/>
    <w:rsid w:val="00696A9F"/>
    <w:rsid w:val="006C6115"/>
    <w:rsid w:val="006D7E21"/>
    <w:rsid w:val="006E0BC6"/>
    <w:rsid w:val="007040D3"/>
    <w:rsid w:val="00705E61"/>
    <w:rsid w:val="00771B5D"/>
    <w:rsid w:val="007801C4"/>
    <w:rsid w:val="00786217"/>
    <w:rsid w:val="007A667C"/>
    <w:rsid w:val="007B5C23"/>
    <w:rsid w:val="007C765F"/>
    <w:rsid w:val="007D457A"/>
    <w:rsid w:val="007E7AA4"/>
    <w:rsid w:val="00812DD7"/>
    <w:rsid w:val="008142C4"/>
    <w:rsid w:val="008312EA"/>
    <w:rsid w:val="008531B6"/>
    <w:rsid w:val="008A0C03"/>
    <w:rsid w:val="008F7953"/>
    <w:rsid w:val="00905EF8"/>
    <w:rsid w:val="009131C4"/>
    <w:rsid w:val="00970B68"/>
    <w:rsid w:val="009828A5"/>
    <w:rsid w:val="009A6B0F"/>
    <w:rsid w:val="009B1A9C"/>
    <w:rsid w:val="009C3CCB"/>
    <w:rsid w:val="00A466C4"/>
    <w:rsid w:val="00A46A04"/>
    <w:rsid w:val="00A53479"/>
    <w:rsid w:val="00A65BFE"/>
    <w:rsid w:val="00A71692"/>
    <w:rsid w:val="00A750D8"/>
    <w:rsid w:val="00A7677D"/>
    <w:rsid w:val="00AB119F"/>
    <w:rsid w:val="00AB1FC6"/>
    <w:rsid w:val="00AB40F4"/>
    <w:rsid w:val="00AD0C20"/>
    <w:rsid w:val="00AE3C2E"/>
    <w:rsid w:val="00AF34DF"/>
    <w:rsid w:val="00AF4423"/>
    <w:rsid w:val="00AF6211"/>
    <w:rsid w:val="00B12BD2"/>
    <w:rsid w:val="00B214C9"/>
    <w:rsid w:val="00BA3BB6"/>
    <w:rsid w:val="00BC7FE5"/>
    <w:rsid w:val="00BE6F37"/>
    <w:rsid w:val="00C10F85"/>
    <w:rsid w:val="00C40EEF"/>
    <w:rsid w:val="00C422E8"/>
    <w:rsid w:val="00C45C5B"/>
    <w:rsid w:val="00C714D7"/>
    <w:rsid w:val="00CC4FEB"/>
    <w:rsid w:val="00CF23D9"/>
    <w:rsid w:val="00D216B7"/>
    <w:rsid w:val="00D35835"/>
    <w:rsid w:val="00D54406"/>
    <w:rsid w:val="00D5550D"/>
    <w:rsid w:val="00D60E5F"/>
    <w:rsid w:val="00D76414"/>
    <w:rsid w:val="00D96997"/>
    <w:rsid w:val="00DA5405"/>
    <w:rsid w:val="00DE5B07"/>
    <w:rsid w:val="00DF3B19"/>
    <w:rsid w:val="00DF425D"/>
    <w:rsid w:val="00DF5ABC"/>
    <w:rsid w:val="00E25B2E"/>
    <w:rsid w:val="00E27EB3"/>
    <w:rsid w:val="00E36D35"/>
    <w:rsid w:val="00E95636"/>
    <w:rsid w:val="00EA1CAD"/>
    <w:rsid w:val="00EC470F"/>
    <w:rsid w:val="00EC545E"/>
    <w:rsid w:val="00EE0E97"/>
    <w:rsid w:val="00F12837"/>
    <w:rsid w:val="00F35209"/>
    <w:rsid w:val="00F42697"/>
    <w:rsid w:val="00F60B6F"/>
    <w:rsid w:val="00F90A18"/>
    <w:rsid w:val="00F951D7"/>
    <w:rsid w:val="00FA1452"/>
    <w:rsid w:val="00FA5D95"/>
    <w:rsid w:val="00FB626A"/>
    <w:rsid w:val="00FE1C8E"/>
    <w:rsid w:val="00FF5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B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164F"/>
    <w:rPr>
      <w:b/>
      <w:bCs/>
    </w:rPr>
  </w:style>
  <w:style w:type="paragraph" w:styleId="a4">
    <w:name w:val="Normal (Web)"/>
    <w:basedOn w:val="a"/>
    <w:uiPriority w:val="99"/>
    <w:unhideWhenUsed/>
    <w:rsid w:val="00CC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4FEB"/>
  </w:style>
  <w:style w:type="paragraph" w:styleId="a5">
    <w:name w:val="List Paragraph"/>
    <w:basedOn w:val="a"/>
    <w:uiPriority w:val="34"/>
    <w:qFormat/>
    <w:rsid w:val="00F128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A6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6B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40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50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2.ppt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8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Баталова</dc:creator>
  <cp:keywords/>
  <dc:description/>
  <cp:lastModifiedBy>Андрей</cp:lastModifiedBy>
  <cp:revision>54</cp:revision>
  <cp:lastPrinted>2017-11-16T18:05:00Z</cp:lastPrinted>
  <dcterms:created xsi:type="dcterms:W3CDTF">2017-11-05T17:01:00Z</dcterms:created>
  <dcterms:modified xsi:type="dcterms:W3CDTF">2017-12-10T12:55:00Z</dcterms:modified>
</cp:coreProperties>
</file>