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EB" w:rsidRPr="00E578D5" w:rsidRDefault="00D82057" w:rsidP="00E578D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78D5">
        <w:rPr>
          <w:rFonts w:ascii="Times New Roman" w:hAnsi="Times New Roman" w:cs="Times New Roman"/>
          <w:b/>
          <w:sz w:val="32"/>
          <w:szCs w:val="28"/>
        </w:rPr>
        <w:t>Конспект занятия по рисованию в старшей группе «Зоопарк».</w:t>
      </w:r>
    </w:p>
    <w:p w:rsidR="00D82057" w:rsidRPr="00E578D5" w:rsidRDefault="00D82057" w:rsidP="00E578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78D5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D82057" w:rsidRPr="00E578D5" w:rsidRDefault="00D82057" w:rsidP="00E578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Учить детей самостоятельно ставить цель исходя из проблемы;</w:t>
      </w:r>
    </w:p>
    <w:p w:rsidR="00D82057" w:rsidRPr="00E578D5" w:rsidRDefault="00D82057" w:rsidP="00E578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Упражнять детей в выборе материалов в соответствии со своими умениями и интересами;</w:t>
      </w:r>
    </w:p>
    <w:p w:rsidR="00D82057" w:rsidRPr="00E578D5" w:rsidRDefault="00D82057" w:rsidP="00E578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Закреплять умение детей рисовать по схеме;</w:t>
      </w:r>
    </w:p>
    <w:p w:rsidR="00D82057" w:rsidRPr="00E578D5" w:rsidRDefault="00D82057" w:rsidP="00E578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Закреплять навык правильно сидеть за столом при рисовании;</w:t>
      </w:r>
    </w:p>
    <w:p w:rsidR="00D82057" w:rsidRPr="00E578D5" w:rsidRDefault="00D82057" w:rsidP="00E578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Развивать чувство вкуса, инициативу;</w:t>
      </w:r>
    </w:p>
    <w:p w:rsidR="00D82057" w:rsidRPr="00E578D5" w:rsidRDefault="00D82057" w:rsidP="00E578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Воспитывать аккуратность при рисовании.</w:t>
      </w:r>
    </w:p>
    <w:p w:rsidR="00D82057" w:rsidRPr="00E578D5" w:rsidRDefault="00D82057" w:rsidP="00E578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578D5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Краски акварель – 10 шт.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Кисти – 10 шт.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Банки с водой – 10 шт.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Карандаши цветные – 10 шт.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Восковые мелки – 10 шт.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Фломастеры – 10 шт.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Ножницы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Схемы рисования животных (медведь, жираф, леопард, лебедь)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5 столов и стулья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Мольберты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 xml:space="preserve">Салфетки 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Листы для рисования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Ватман с пустым зоопарком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Музыка для рисования</w:t>
      </w:r>
    </w:p>
    <w:p w:rsidR="00D82057" w:rsidRPr="00E578D5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Указка</w:t>
      </w:r>
    </w:p>
    <w:p w:rsidR="00D82057" w:rsidRDefault="00D82057" w:rsidP="00E578D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Фишки на детей</w:t>
      </w:r>
    </w:p>
    <w:p w:rsidR="00E578D5" w:rsidRPr="00E578D5" w:rsidRDefault="00E578D5" w:rsidP="00E578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057" w:rsidRPr="00E578D5" w:rsidRDefault="00D82057" w:rsidP="00E578D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578D5">
        <w:rPr>
          <w:rFonts w:ascii="Times New Roman" w:hAnsi="Times New Roman" w:cs="Times New Roman"/>
          <w:b/>
          <w:sz w:val="32"/>
          <w:szCs w:val="28"/>
          <w:u w:val="single"/>
        </w:rPr>
        <w:t>Ход занятия:</w:t>
      </w:r>
    </w:p>
    <w:p w:rsidR="00D82057" w:rsidRPr="00E578D5" w:rsidRDefault="00D82057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Дети, посмотрите, тут есть что-то интересное. Как вы думаете что это? (зоопарк).</w:t>
      </w:r>
    </w:p>
    <w:p w:rsidR="00D82057" w:rsidRPr="00E578D5" w:rsidRDefault="00D82057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А чего, по-вашему, не хватает в этом зоопарке? (животных).</w:t>
      </w:r>
    </w:p>
    <w:p w:rsidR="00D82057" w:rsidRPr="00E578D5" w:rsidRDefault="00D058B7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Правильно, в этом зоопарке не хватает животных. Что же делать? (надо поселить животных).</w:t>
      </w:r>
    </w:p>
    <w:p w:rsidR="00D058B7" w:rsidRPr="00E578D5" w:rsidRDefault="00D058B7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 xml:space="preserve">А где мы можем их взять? </w:t>
      </w:r>
    </w:p>
    <w:p w:rsidR="00D058B7" w:rsidRPr="00E578D5" w:rsidRDefault="00D058B7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Посмотрите, у нас есть краски, кисти, карандаши, бумага. Именно они и помогут нам заселить животных.</w:t>
      </w:r>
    </w:p>
    <w:p w:rsidR="00D058B7" w:rsidRPr="00E578D5" w:rsidRDefault="00D058B7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А каких животных нам надо туда поселить? (обращает внимание детей на значки в зоопарке).</w:t>
      </w:r>
    </w:p>
    <w:p w:rsidR="00D058B7" w:rsidRPr="00E578D5" w:rsidRDefault="00D058B7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Правильно, мы должны поселить медведей, жирафов, леопардов, лебедей.</w:t>
      </w:r>
    </w:p>
    <w:p w:rsidR="00D058B7" w:rsidRPr="00E578D5" w:rsidRDefault="00D058B7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У вас у каждого есть на груди значок. У всех они разные по цветам: красные, синие, зеленые, желтые. На столах есть такие же значки.</w:t>
      </w:r>
    </w:p>
    <w:p w:rsidR="00D058B7" w:rsidRPr="00E578D5" w:rsidRDefault="00D058B7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lastRenderedPageBreak/>
        <w:t>Рассядьтесь, пожалуйста, за столы со значком соответствующего цвета.</w:t>
      </w:r>
    </w:p>
    <w:p w:rsidR="00D058B7" w:rsidRPr="00E578D5" w:rsidRDefault="00AD7634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578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78D5">
        <w:rPr>
          <w:rFonts w:ascii="Times New Roman" w:hAnsi="Times New Roman" w:cs="Times New Roman"/>
          <w:sz w:val="28"/>
          <w:szCs w:val="28"/>
        </w:rPr>
        <w:t xml:space="preserve">оказывает детям схему медведя) дети, с чего вы начнете рисовать медведя? (с туловища). Что мы рисуем затем? (голову). Она находится наверху. Чем между собой </w:t>
      </w:r>
      <w:proofErr w:type="gramStart"/>
      <w:r w:rsidRPr="00E578D5">
        <w:rPr>
          <w:rFonts w:ascii="Times New Roman" w:hAnsi="Times New Roman" w:cs="Times New Roman"/>
          <w:sz w:val="28"/>
          <w:szCs w:val="28"/>
        </w:rPr>
        <w:t>соединены</w:t>
      </w:r>
      <w:proofErr w:type="gramEnd"/>
      <w:r w:rsidRPr="00E578D5">
        <w:rPr>
          <w:rFonts w:ascii="Times New Roman" w:hAnsi="Times New Roman" w:cs="Times New Roman"/>
          <w:sz w:val="28"/>
          <w:szCs w:val="28"/>
        </w:rPr>
        <w:t xml:space="preserve"> голова и тело? (шеей). Что рисуем затем? (лапы и </w:t>
      </w:r>
      <w:proofErr w:type="gramStart"/>
      <w:r w:rsidRPr="00E578D5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E578D5">
        <w:rPr>
          <w:rFonts w:ascii="Times New Roman" w:hAnsi="Times New Roman" w:cs="Times New Roman"/>
          <w:sz w:val="28"/>
          <w:szCs w:val="28"/>
        </w:rPr>
        <w:t>).</w:t>
      </w:r>
    </w:p>
    <w:p w:rsidR="00AD7634" w:rsidRPr="00E578D5" w:rsidRDefault="00AD7634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 xml:space="preserve">(показывает детям схему леопарда) дети, с чего вы начнете рисовать леопарда? (с туловища). Что мы рисуем затем? (голову). Она находится наверху. Чем между собой </w:t>
      </w:r>
      <w:proofErr w:type="gramStart"/>
      <w:r w:rsidRPr="00E578D5">
        <w:rPr>
          <w:rFonts w:ascii="Times New Roman" w:hAnsi="Times New Roman" w:cs="Times New Roman"/>
          <w:sz w:val="28"/>
          <w:szCs w:val="28"/>
        </w:rPr>
        <w:t>соединены</w:t>
      </w:r>
      <w:proofErr w:type="gramEnd"/>
      <w:r w:rsidRPr="00E578D5">
        <w:rPr>
          <w:rFonts w:ascii="Times New Roman" w:hAnsi="Times New Roman" w:cs="Times New Roman"/>
          <w:sz w:val="28"/>
          <w:szCs w:val="28"/>
        </w:rPr>
        <w:t xml:space="preserve"> голова и тело? (шеей). Что рисуем затем? (лапы и </w:t>
      </w:r>
      <w:proofErr w:type="gramStart"/>
      <w:r w:rsidRPr="00E578D5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E578D5">
        <w:rPr>
          <w:rFonts w:ascii="Times New Roman" w:hAnsi="Times New Roman" w:cs="Times New Roman"/>
          <w:sz w:val="28"/>
          <w:szCs w:val="28"/>
        </w:rPr>
        <w:t>).</w:t>
      </w:r>
    </w:p>
    <w:p w:rsidR="00AD7634" w:rsidRPr="00E578D5" w:rsidRDefault="00AD7634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 xml:space="preserve">(показывает детям схему жирафа) дети, с чего вы начнете рисовать жирафа? (с туловища). Что мы рисуем затем? (голову). Она находится наверху. Чем между собой </w:t>
      </w:r>
      <w:proofErr w:type="gramStart"/>
      <w:r w:rsidRPr="00E578D5">
        <w:rPr>
          <w:rFonts w:ascii="Times New Roman" w:hAnsi="Times New Roman" w:cs="Times New Roman"/>
          <w:sz w:val="28"/>
          <w:szCs w:val="28"/>
        </w:rPr>
        <w:t>соединены</w:t>
      </w:r>
      <w:proofErr w:type="gramEnd"/>
      <w:r w:rsidRPr="00E578D5">
        <w:rPr>
          <w:rFonts w:ascii="Times New Roman" w:hAnsi="Times New Roman" w:cs="Times New Roman"/>
          <w:sz w:val="28"/>
          <w:szCs w:val="28"/>
        </w:rPr>
        <w:t xml:space="preserve"> голова и тело? (шеей).  Какая шея у жирафа? (длинная) Что рисуем затем? (копыта,  </w:t>
      </w:r>
      <w:proofErr w:type="gramStart"/>
      <w:r w:rsidRPr="00E578D5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E578D5">
        <w:rPr>
          <w:rFonts w:ascii="Times New Roman" w:hAnsi="Times New Roman" w:cs="Times New Roman"/>
          <w:sz w:val="28"/>
          <w:szCs w:val="28"/>
        </w:rPr>
        <w:t xml:space="preserve"> и хвост).</w:t>
      </w:r>
    </w:p>
    <w:p w:rsidR="00AD7634" w:rsidRPr="00E578D5" w:rsidRDefault="00AD7634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 xml:space="preserve">(показывает детям схему лебедя) дети, с чего вы начнете рисовать лебедя? (с туловища). Что мы рисуем затем? (голову). Она находится наверху. Чем между собой </w:t>
      </w:r>
      <w:proofErr w:type="gramStart"/>
      <w:r w:rsidRPr="00E578D5">
        <w:rPr>
          <w:rFonts w:ascii="Times New Roman" w:hAnsi="Times New Roman" w:cs="Times New Roman"/>
          <w:sz w:val="28"/>
          <w:szCs w:val="28"/>
        </w:rPr>
        <w:t>соединены</w:t>
      </w:r>
      <w:proofErr w:type="gramEnd"/>
      <w:r w:rsidRPr="00E578D5">
        <w:rPr>
          <w:rFonts w:ascii="Times New Roman" w:hAnsi="Times New Roman" w:cs="Times New Roman"/>
          <w:sz w:val="28"/>
          <w:szCs w:val="28"/>
        </w:rPr>
        <w:t xml:space="preserve"> голова и тело? (шеей). Какая шея у лебедя? (длинная, изогнутая).  Что рисуем затем? (крылья и хвост).</w:t>
      </w:r>
    </w:p>
    <w:p w:rsidR="00AD7634" w:rsidRPr="00E578D5" w:rsidRDefault="003536B7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 xml:space="preserve">На обратно стороне схем есть значки. Этот значок соответствует вашему значку. </w:t>
      </w:r>
    </w:p>
    <w:p w:rsidR="00AD7634" w:rsidRPr="00E578D5" w:rsidRDefault="003536B7" w:rsidP="00E578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78D5">
        <w:rPr>
          <w:rFonts w:ascii="Times New Roman" w:hAnsi="Times New Roman" w:cs="Times New Roman"/>
          <w:sz w:val="28"/>
          <w:szCs w:val="28"/>
        </w:rPr>
        <w:t>А теперь давай отдохнем.</w:t>
      </w:r>
    </w:p>
    <w:p w:rsidR="003536B7" w:rsidRPr="00E578D5" w:rsidRDefault="003536B7" w:rsidP="00E578D5">
      <w:pPr>
        <w:spacing w:after="0" w:line="408" w:lineRule="atLeast"/>
        <w:jc w:val="center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proofErr w:type="spellStart"/>
      <w:r w:rsidRPr="00E578D5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Физминутка</w:t>
      </w:r>
      <w:proofErr w:type="spellEnd"/>
      <w:r w:rsidRPr="00E578D5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 xml:space="preserve"> «Зоопарк»</w:t>
      </w:r>
    </w:p>
    <w:tbl>
      <w:tblPr>
        <w:tblStyle w:val="a5"/>
        <w:tblW w:w="8789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4820"/>
      </w:tblGrid>
      <w:tr w:rsidR="003536B7" w:rsidRPr="00E578D5" w:rsidTr="00E578D5">
        <w:tc>
          <w:tcPr>
            <w:tcW w:w="3969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зоопарку мы шагаем</w:t>
            </w:r>
          </w:p>
        </w:tc>
        <w:tc>
          <w:tcPr>
            <w:tcW w:w="4820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(Маршируют на месте)</w:t>
            </w:r>
          </w:p>
        </w:tc>
      </w:tr>
      <w:tr w:rsidR="003536B7" w:rsidRPr="00E578D5" w:rsidTr="00E578D5">
        <w:tc>
          <w:tcPr>
            <w:tcW w:w="3969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медведя там встречаем</w:t>
            </w:r>
          </w:p>
        </w:tc>
        <w:tc>
          <w:tcPr>
            <w:tcW w:w="4820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(Раскачивание туловища)</w:t>
            </w:r>
          </w:p>
        </w:tc>
      </w:tr>
      <w:tr w:rsidR="003536B7" w:rsidRPr="00E578D5" w:rsidTr="00E578D5">
        <w:tc>
          <w:tcPr>
            <w:tcW w:w="3969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мишка косолапый</w:t>
            </w: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Широко расставил лапы,</w:t>
            </w: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одну, то обе вместе</w:t>
            </w: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Долго топчется на месте.</w:t>
            </w:r>
          </w:p>
        </w:tc>
        <w:tc>
          <w:tcPr>
            <w:tcW w:w="4820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proofErr w:type="gramStart"/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(Руки полусогнуты в локтях, ноги на ширине плеч.</w:t>
            </w:r>
            <w:proofErr w:type="gramEnd"/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Переступание с ноги на ногу)</w:t>
            </w:r>
            <w:proofErr w:type="gramEnd"/>
          </w:p>
        </w:tc>
      </w:tr>
      <w:tr w:rsidR="003536B7" w:rsidRPr="00E578D5" w:rsidTr="00E578D5">
        <w:tc>
          <w:tcPr>
            <w:tcW w:w="3969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 из-за куста</w:t>
            </w:r>
            <w:proofErr w:type="gramStart"/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мотрит хитрая лиса.</w:t>
            </w:r>
          </w:p>
        </w:tc>
        <w:tc>
          <w:tcPr>
            <w:tcW w:w="4820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 всматриваются вдаль, держа ладонь над бровями, повороты)</w:t>
            </w:r>
          </w:p>
        </w:tc>
      </w:tr>
      <w:tr w:rsidR="003536B7" w:rsidRPr="00E578D5" w:rsidTr="00E578D5">
        <w:tc>
          <w:tcPr>
            <w:tcW w:w="3969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лисичку обхитрим</w:t>
            </w:r>
            <w:proofErr w:type="gramStart"/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носочках пробежим.</w:t>
            </w:r>
          </w:p>
        </w:tc>
        <w:tc>
          <w:tcPr>
            <w:tcW w:w="4820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(Бег на месте на носках)</w:t>
            </w:r>
          </w:p>
        </w:tc>
      </w:tr>
      <w:tr w:rsidR="003536B7" w:rsidRPr="00E578D5" w:rsidTr="00E578D5">
        <w:tc>
          <w:tcPr>
            <w:tcW w:w="3969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волчата спинку выгнули</w:t>
            </w:r>
          </w:p>
        </w:tc>
        <w:tc>
          <w:tcPr>
            <w:tcW w:w="4820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(Прогнуться в спине вперед)</w:t>
            </w:r>
          </w:p>
        </w:tc>
      </w:tr>
      <w:tr w:rsidR="003536B7" w:rsidRPr="00E578D5" w:rsidTr="00E578D5">
        <w:tc>
          <w:tcPr>
            <w:tcW w:w="3969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легонечко подпрыгнули.</w:t>
            </w:r>
          </w:p>
        </w:tc>
        <w:tc>
          <w:tcPr>
            <w:tcW w:w="4820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(Легкий прыжок вверх)</w:t>
            </w:r>
          </w:p>
        </w:tc>
      </w:tr>
      <w:tr w:rsidR="003536B7" w:rsidRPr="00E578D5" w:rsidTr="00E578D5">
        <w:tc>
          <w:tcPr>
            <w:tcW w:w="3969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Подражаем мы зайчишке</w:t>
            </w:r>
          </w:p>
        </w:tc>
        <w:tc>
          <w:tcPr>
            <w:tcW w:w="4820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295B84"/>
                <w:spacing w:val="15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(Ладони на голову, подскоки)</w:t>
            </w:r>
          </w:p>
        </w:tc>
      </w:tr>
      <w:tr w:rsidR="003536B7" w:rsidRPr="00E578D5" w:rsidTr="00E578D5">
        <w:tc>
          <w:tcPr>
            <w:tcW w:w="3969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Непоседе-шалунишке.</w:t>
            </w: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закончилась игра</w:t>
            </w:r>
            <w:proofErr w:type="gramStart"/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аниматься нам пора.</w:t>
            </w:r>
          </w:p>
        </w:tc>
        <w:tc>
          <w:tcPr>
            <w:tcW w:w="4820" w:type="dxa"/>
          </w:tcPr>
          <w:p w:rsidR="003536B7" w:rsidRPr="00E578D5" w:rsidRDefault="003536B7" w:rsidP="00E578D5">
            <w:pPr>
              <w:spacing w:line="408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7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(Вернуться на места)</w:t>
            </w:r>
          </w:p>
        </w:tc>
      </w:tr>
    </w:tbl>
    <w:p w:rsidR="003536B7" w:rsidRPr="00E578D5" w:rsidRDefault="003536B7" w:rsidP="00E578D5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6B7" w:rsidRPr="00E578D5" w:rsidRDefault="003536B7" w:rsidP="00E578D5">
      <w:pPr>
        <w:pStyle w:val="a3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и можем продолжать работу. Вы можете выбрать любой материал, чем вы будете рисовать</w:t>
      </w:r>
      <w:r w:rsidR="00E578D5" w:rsidRPr="00E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(подходит к столу и показывает что есть).</w:t>
      </w:r>
    </w:p>
    <w:p w:rsidR="00E578D5" w:rsidRPr="00E578D5" w:rsidRDefault="00E578D5" w:rsidP="00E578D5">
      <w:pPr>
        <w:pStyle w:val="a3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Начинайте работу. На рисование животных у вас 15 минут. </w:t>
      </w:r>
    </w:p>
    <w:p w:rsidR="00E578D5" w:rsidRPr="00E578D5" w:rsidRDefault="00E578D5" w:rsidP="00E578D5">
      <w:pPr>
        <w:pStyle w:val="a3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успеет сделать раньше, тот может вырезать свое животное.</w:t>
      </w:r>
    </w:p>
    <w:p w:rsidR="00E578D5" w:rsidRPr="00E578D5" w:rsidRDefault="00E578D5" w:rsidP="00E578D5">
      <w:pPr>
        <w:pStyle w:val="a3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 на стульчики вместе со своим животным и давайте заселять зоопарк.</w:t>
      </w:r>
    </w:p>
    <w:p w:rsidR="00E578D5" w:rsidRPr="00E578D5" w:rsidRDefault="00E578D5" w:rsidP="00E578D5">
      <w:pPr>
        <w:pStyle w:val="a3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заполнился зоопарк такими замечательными животными!</w:t>
      </w:r>
    </w:p>
    <w:p w:rsidR="00E578D5" w:rsidRPr="00E578D5" w:rsidRDefault="00E578D5" w:rsidP="00E578D5">
      <w:pPr>
        <w:pStyle w:val="a3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мы с вами сегодня рисовали?</w:t>
      </w:r>
    </w:p>
    <w:p w:rsidR="00E578D5" w:rsidRPr="00E578D5" w:rsidRDefault="00E578D5" w:rsidP="00E578D5">
      <w:pPr>
        <w:pStyle w:val="a3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трудно было на занятии?</w:t>
      </w:r>
    </w:p>
    <w:p w:rsidR="00E578D5" w:rsidRPr="00E578D5" w:rsidRDefault="00E578D5" w:rsidP="00E578D5">
      <w:pPr>
        <w:pStyle w:val="a3"/>
        <w:numPr>
          <w:ilvl w:val="0"/>
          <w:numId w:val="4"/>
        </w:num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легко?</w:t>
      </w:r>
    </w:p>
    <w:sectPr w:rsidR="00E578D5" w:rsidRPr="00E578D5" w:rsidSect="00E578D5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263"/>
    <w:multiLevelType w:val="hybridMultilevel"/>
    <w:tmpl w:val="864EBD02"/>
    <w:lvl w:ilvl="0" w:tplc="1C80D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BC"/>
    <w:multiLevelType w:val="hybridMultilevel"/>
    <w:tmpl w:val="1E26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A587F"/>
    <w:multiLevelType w:val="hybridMultilevel"/>
    <w:tmpl w:val="B7223B1C"/>
    <w:lvl w:ilvl="0" w:tplc="1C80D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E1744"/>
    <w:multiLevelType w:val="hybridMultilevel"/>
    <w:tmpl w:val="904088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057"/>
    <w:rsid w:val="0000043A"/>
    <w:rsid w:val="000013FD"/>
    <w:rsid w:val="00001E7A"/>
    <w:rsid w:val="00004D39"/>
    <w:rsid w:val="0003219C"/>
    <w:rsid w:val="000323CC"/>
    <w:rsid w:val="0003396B"/>
    <w:rsid w:val="0003619F"/>
    <w:rsid w:val="00044367"/>
    <w:rsid w:val="0005639E"/>
    <w:rsid w:val="00060359"/>
    <w:rsid w:val="00074BAF"/>
    <w:rsid w:val="00082D94"/>
    <w:rsid w:val="00094AD3"/>
    <w:rsid w:val="000956F6"/>
    <w:rsid w:val="00097828"/>
    <w:rsid w:val="000A277F"/>
    <w:rsid w:val="000A6BF0"/>
    <w:rsid w:val="000A78A0"/>
    <w:rsid w:val="000B6542"/>
    <w:rsid w:val="000D038D"/>
    <w:rsid w:val="000E394D"/>
    <w:rsid w:val="000E5EC4"/>
    <w:rsid w:val="000F3932"/>
    <w:rsid w:val="000F433B"/>
    <w:rsid w:val="000F56E6"/>
    <w:rsid w:val="00103AFB"/>
    <w:rsid w:val="001103B7"/>
    <w:rsid w:val="00110AA5"/>
    <w:rsid w:val="001156BE"/>
    <w:rsid w:val="00122F5D"/>
    <w:rsid w:val="00126BA0"/>
    <w:rsid w:val="001273CD"/>
    <w:rsid w:val="00130420"/>
    <w:rsid w:val="00145EB6"/>
    <w:rsid w:val="001535F0"/>
    <w:rsid w:val="00153BAC"/>
    <w:rsid w:val="00153FED"/>
    <w:rsid w:val="001561AC"/>
    <w:rsid w:val="00166438"/>
    <w:rsid w:val="0017116B"/>
    <w:rsid w:val="001809B3"/>
    <w:rsid w:val="00185274"/>
    <w:rsid w:val="00187275"/>
    <w:rsid w:val="00190867"/>
    <w:rsid w:val="001934CB"/>
    <w:rsid w:val="00195748"/>
    <w:rsid w:val="001A114B"/>
    <w:rsid w:val="001B10A1"/>
    <w:rsid w:val="001B17E4"/>
    <w:rsid w:val="001B1E37"/>
    <w:rsid w:val="001B4D79"/>
    <w:rsid w:val="001B682D"/>
    <w:rsid w:val="001B77D3"/>
    <w:rsid w:val="001C1099"/>
    <w:rsid w:val="001C2194"/>
    <w:rsid w:val="001C7A8D"/>
    <w:rsid w:val="001D4EC7"/>
    <w:rsid w:val="001D5364"/>
    <w:rsid w:val="001D691F"/>
    <w:rsid w:val="001D6FC4"/>
    <w:rsid w:val="001D77B8"/>
    <w:rsid w:val="001E014C"/>
    <w:rsid w:val="001E17E0"/>
    <w:rsid w:val="001E2647"/>
    <w:rsid w:val="001E35EF"/>
    <w:rsid w:val="001E6841"/>
    <w:rsid w:val="001E6AFA"/>
    <w:rsid w:val="001F0F37"/>
    <w:rsid w:val="00204736"/>
    <w:rsid w:val="002059F6"/>
    <w:rsid w:val="00205D58"/>
    <w:rsid w:val="002103D1"/>
    <w:rsid w:val="002146C9"/>
    <w:rsid w:val="0022328E"/>
    <w:rsid w:val="0022379E"/>
    <w:rsid w:val="0022539B"/>
    <w:rsid w:val="00236097"/>
    <w:rsid w:val="00236168"/>
    <w:rsid w:val="00243B05"/>
    <w:rsid w:val="00245A9A"/>
    <w:rsid w:val="00257786"/>
    <w:rsid w:val="00276646"/>
    <w:rsid w:val="002808A6"/>
    <w:rsid w:val="00280C45"/>
    <w:rsid w:val="002909AF"/>
    <w:rsid w:val="00292593"/>
    <w:rsid w:val="00292641"/>
    <w:rsid w:val="002A0A1F"/>
    <w:rsid w:val="002A0D71"/>
    <w:rsid w:val="002A17DA"/>
    <w:rsid w:val="002A4D23"/>
    <w:rsid w:val="002B3197"/>
    <w:rsid w:val="002C5629"/>
    <w:rsid w:val="002C5E0B"/>
    <w:rsid w:val="002E3841"/>
    <w:rsid w:val="002F2F53"/>
    <w:rsid w:val="002F44CD"/>
    <w:rsid w:val="003121F0"/>
    <w:rsid w:val="0031354A"/>
    <w:rsid w:val="0031357E"/>
    <w:rsid w:val="0031486E"/>
    <w:rsid w:val="00327221"/>
    <w:rsid w:val="00327C19"/>
    <w:rsid w:val="00330B50"/>
    <w:rsid w:val="00334ED4"/>
    <w:rsid w:val="003377D2"/>
    <w:rsid w:val="00342DFB"/>
    <w:rsid w:val="003458C3"/>
    <w:rsid w:val="003479AC"/>
    <w:rsid w:val="0035076A"/>
    <w:rsid w:val="00353552"/>
    <w:rsid w:val="003536B7"/>
    <w:rsid w:val="00357A7E"/>
    <w:rsid w:val="003646CE"/>
    <w:rsid w:val="0037268A"/>
    <w:rsid w:val="00374124"/>
    <w:rsid w:val="00382B2A"/>
    <w:rsid w:val="00384534"/>
    <w:rsid w:val="00390929"/>
    <w:rsid w:val="00391E27"/>
    <w:rsid w:val="0039252B"/>
    <w:rsid w:val="003A33E3"/>
    <w:rsid w:val="003A3936"/>
    <w:rsid w:val="003B020E"/>
    <w:rsid w:val="003B171B"/>
    <w:rsid w:val="003B1CAE"/>
    <w:rsid w:val="003B2D5B"/>
    <w:rsid w:val="003B3AD9"/>
    <w:rsid w:val="003B3B19"/>
    <w:rsid w:val="003C55FF"/>
    <w:rsid w:val="003D006F"/>
    <w:rsid w:val="003D4E48"/>
    <w:rsid w:val="003E3671"/>
    <w:rsid w:val="003E4352"/>
    <w:rsid w:val="003E6774"/>
    <w:rsid w:val="003F204B"/>
    <w:rsid w:val="003F36C1"/>
    <w:rsid w:val="003F4C06"/>
    <w:rsid w:val="003F6202"/>
    <w:rsid w:val="004027F0"/>
    <w:rsid w:val="00404EFA"/>
    <w:rsid w:val="004100FB"/>
    <w:rsid w:val="004367B9"/>
    <w:rsid w:val="00436BBB"/>
    <w:rsid w:val="00446398"/>
    <w:rsid w:val="00446F16"/>
    <w:rsid w:val="00447248"/>
    <w:rsid w:val="00452626"/>
    <w:rsid w:val="004531DD"/>
    <w:rsid w:val="004550C7"/>
    <w:rsid w:val="00456C2E"/>
    <w:rsid w:val="004778FC"/>
    <w:rsid w:val="00481321"/>
    <w:rsid w:val="00482C44"/>
    <w:rsid w:val="00484148"/>
    <w:rsid w:val="00485624"/>
    <w:rsid w:val="00486436"/>
    <w:rsid w:val="00487B21"/>
    <w:rsid w:val="00494DE1"/>
    <w:rsid w:val="00496883"/>
    <w:rsid w:val="004A13DA"/>
    <w:rsid w:val="004A5C9E"/>
    <w:rsid w:val="004B1FF7"/>
    <w:rsid w:val="004C2CE7"/>
    <w:rsid w:val="004C350E"/>
    <w:rsid w:val="004C79FD"/>
    <w:rsid w:val="004D02A5"/>
    <w:rsid w:val="004D2D49"/>
    <w:rsid w:val="004D4327"/>
    <w:rsid w:val="004D4A6B"/>
    <w:rsid w:val="004D79DC"/>
    <w:rsid w:val="004E0867"/>
    <w:rsid w:val="004E6135"/>
    <w:rsid w:val="004F213C"/>
    <w:rsid w:val="004F22B3"/>
    <w:rsid w:val="004F399C"/>
    <w:rsid w:val="00502ED9"/>
    <w:rsid w:val="00504B1D"/>
    <w:rsid w:val="00514157"/>
    <w:rsid w:val="005167FB"/>
    <w:rsid w:val="00516831"/>
    <w:rsid w:val="00520E07"/>
    <w:rsid w:val="00521F55"/>
    <w:rsid w:val="00524CED"/>
    <w:rsid w:val="00532B49"/>
    <w:rsid w:val="00553090"/>
    <w:rsid w:val="00555B4F"/>
    <w:rsid w:val="00557CFE"/>
    <w:rsid w:val="00561E2C"/>
    <w:rsid w:val="00562D52"/>
    <w:rsid w:val="00571E59"/>
    <w:rsid w:val="00572B7D"/>
    <w:rsid w:val="0057391A"/>
    <w:rsid w:val="00573D34"/>
    <w:rsid w:val="005828A8"/>
    <w:rsid w:val="005841A7"/>
    <w:rsid w:val="00584687"/>
    <w:rsid w:val="0058753B"/>
    <w:rsid w:val="0058773B"/>
    <w:rsid w:val="00595022"/>
    <w:rsid w:val="005A21C2"/>
    <w:rsid w:val="005A5182"/>
    <w:rsid w:val="005B1B9E"/>
    <w:rsid w:val="005B2AF6"/>
    <w:rsid w:val="005B4583"/>
    <w:rsid w:val="005C7B5E"/>
    <w:rsid w:val="005D1833"/>
    <w:rsid w:val="005D5AB5"/>
    <w:rsid w:val="005D5B3F"/>
    <w:rsid w:val="005D650E"/>
    <w:rsid w:val="005E17ED"/>
    <w:rsid w:val="005E4F93"/>
    <w:rsid w:val="005E54F0"/>
    <w:rsid w:val="005E764A"/>
    <w:rsid w:val="005F5058"/>
    <w:rsid w:val="005F6C3A"/>
    <w:rsid w:val="006048C3"/>
    <w:rsid w:val="006158B7"/>
    <w:rsid w:val="0062099F"/>
    <w:rsid w:val="00621A56"/>
    <w:rsid w:val="00627225"/>
    <w:rsid w:val="006278A1"/>
    <w:rsid w:val="0063444B"/>
    <w:rsid w:val="0064719D"/>
    <w:rsid w:val="00647CE9"/>
    <w:rsid w:val="00650BBE"/>
    <w:rsid w:val="0065483E"/>
    <w:rsid w:val="00664191"/>
    <w:rsid w:val="00664F68"/>
    <w:rsid w:val="00666A72"/>
    <w:rsid w:val="00672806"/>
    <w:rsid w:val="00682A21"/>
    <w:rsid w:val="006830F9"/>
    <w:rsid w:val="006836F6"/>
    <w:rsid w:val="00685AEB"/>
    <w:rsid w:val="00687721"/>
    <w:rsid w:val="00694311"/>
    <w:rsid w:val="006958F8"/>
    <w:rsid w:val="00696957"/>
    <w:rsid w:val="006A1FCB"/>
    <w:rsid w:val="006A7EBC"/>
    <w:rsid w:val="006B15C0"/>
    <w:rsid w:val="006B1A5D"/>
    <w:rsid w:val="006B33AD"/>
    <w:rsid w:val="006B4F45"/>
    <w:rsid w:val="006B56CF"/>
    <w:rsid w:val="006B7F89"/>
    <w:rsid w:val="006C2934"/>
    <w:rsid w:val="006C7786"/>
    <w:rsid w:val="006D2884"/>
    <w:rsid w:val="006D4268"/>
    <w:rsid w:val="006D74AA"/>
    <w:rsid w:val="006E5A75"/>
    <w:rsid w:val="006E618D"/>
    <w:rsid w:val="006F04D1"/>
    <w:rsid w:val="006F4875"/>
    <w:rsid w:val="007071B7"/>
    <w:rsid w:val="007114A6"/>
    <w:rsid w:val="00716ED1"/>
    <w:rsid w:val="0071719C"/>
    <w:rsid w:val="00717E3D"/>
    <w:rsid w:val="00721AC2"/>
    <w:rsid w:val="007221F7"/>
    <w:rsid w:val="00726DDE"/>
    <w:rsid w:val="00727DDB"/>
    <w:rsid w:val="00732258"/>
    <w:rsid w:val="00732BD8"/>
    <w:rsid w:val="00737286"/>
    <w:rsid w:val="00737F74"/>
    <w:rsid w:val="0075211E"/>
    <w:rsid w:val="00752A85"/>
    <w:rsid w:val="0075564D"/>
    <w:rsid w:val="00760705"/>
    <w:rsid w:val="00772834"/>
    <w:rsid w:val="007735E8"/>
    <w:rsid w:val="00782534"/>
    <w:rsid w:val="007866C9"/>
    <w:rsid w:val="00795300"/>
    <w:rsid w:val="00796448"/>
    <w:rsid w:val="007B039B"/>
    <w:rsid w:val="007B15DD"/>
    <w:rsid w:val="007B3257"/>
    <w:rsid w:val="007B3334"/>
    <w:rsid w:val="007B540F"/>
    <w:rsid w:val="007B663E"/>
    <w:rsid w:val="007B7C51"/>
    <w:rsid w:val="007C0EFF"/>
    <w:rsid w:val="007D4745"/>
    <w:rsid w:val="007D59BF"/>
    <w:rsid w:val="007E06F2"/>
    <w:rsid w:val="007E3C3F"/>
    <w:rsid w:val="007E3DE4"/>
    <w:rsid w:val="007E4313"/>
    <w:rsid w:val="007F2B61"/>
    <w:rsid w:val="007F40B2"/>
    <w:rsid w:val="007F4434"/>
    <w:rsid w:val="007F5AF5"/>
    <w:rsid w:val="007F75E2"/>
    <w:rsid w:val="00801201"/>
    <w:rsid w:val="008031E4"/>
    <w:rsid w:val="00807725"/>
    <w:rsid w:val="0081263A"/>
    <w:rsid w:val="00820FA4"/>
    <w:rsid w:val="0082522C"/>
    <w:rsid w:val="00830694"/>
    <w:rsid w:val="00833918"/>
    <w:rsid w:val="0083733A"/>
    <w:rsid w:val="00845CD3"/>
    <w:rsid w:val="00845E7A"/>
    <w:rsid w:val="00851EB5"/>
    <w:rsid w:val="00853A0C"/>
    <w:rsid w:val="00855BE2"/>
    <w:rsid w:val="00864694"/>
    <w:rsid w:val="00886656"/>
    <w:rsid w:val="00893B5F"/>
    <w:rsid w:val="008A2013"/>
    <w:rsid w:val="008A2B04"/>
    <w:rsid w:val="008A46C0"/>
    <w:rsid w:val="008A5D9D"/>
    <w:rsid w:val="008C2974"/>
    <w:rsid w:val="008C32C5"/>
    <w:rsid w:val="008C6953"/>
    <w:rsid w:val="008C7039"/>
    <w:rsid w:val="008D2C23"/>
    <w:rsid w:val="008D5E9A"/>
    <w:rsid w:val="008D7A4E"/>
    <w:rsid w:val="008D7ED6"/>
    <w:rsid w:val="008E6C18"/>
    <w:rsid w:val="008E6EC2"/>
    <w:rsid w:val="008F2239"/>
    <w:rsid w:val="008F2353"/>
    <w:rsid w:val="009041BD"/>
    <w:rsid w:val="00904662"/>
    <w:rsid w:val="009064E1"/>
    <w:rsid w:val="009072D8"/>
    <w:rsid w:val="00912F6F"/>
    <w:rsid w:val="009130CF"/>
    <w:rsid w:val="0092015E"/>
    <w:rsid w:val="00920800"/>
    <w:rsid w:val="00926424"/>
    <w:rsid w:val="00933C88"/>
    <w:rsid w:val="009371A6"/>
    <w:rsid w:val="009463DC"/>
    <w:rsid w:val="00952C10"/>
    <w:rsid w:val="00952EB4"/>
    <w:rsid w:val="00954937"/>
    <w:rsid w:val="009558C2"/>
    <w:rsid w:val="009561D5"/>
    <w:rsid w:val="00960A62"/>
    <w:rsid w:val="009632EB"/>
    <w:rsid w:val="00965001"/>
    <w:rsid w:val="00966528"/>
    <w:rsid w:val="00966B38"/>
    <w:rsid w:val="00972376"/>
    <w:rsid w:val="00972E55"/>
    <w:rsid w:val="00973983"/>
    <w:rsid w:val="0098641E"/>
    <w:rsid w:val="0099051B"/>
    <w:rsid w:val="009915E2"/>
    <w:rsid w:val="00994E06"/>
    <w:rsid w:val="0099570B"/>
    <w:rsid w:val="009A16F4"/>
    <w:rsid w:val="009A2B38"/>
    <w:rsid w:val="009A464F"/>
    <w:rsid w:val="009A62AB"/>
    <w:rsid w:val="009B4588"/>
    <w:rsid w:val="009B5291"/>
    <w:rsid w:val="009B532B"/>
    <w:rsid w:val="009B77E8"/>
    <w:rsid w:val="009C0A1D"/>
    <w:rsid w:val="009C12C4"/>
    <w:rsid w:val="009C51F9"/>
    <w:rsid w:val="009D5E81"/>
    <w:rsid w:val="009E1E81"/>
    <w:rsid w:val="009E355B"/>
    <w:rsid w:val="009F24B4"/>
    <w:rsid w:val="009F4C73"/>
    <w:rsid w:val="009F6332"/>
    <w:rsid w:val="00A021B0"/>
    <w:rsid w:val="00A03189"/>
    <w:rsid w:val="00A20B86"/>
    <w:rsid w:val="00A21C65"/>
    <w:rsid w:val="00A2331D"/>
    <w:rsid w:val="00A23EDE"/>
    <w:rsid w:val="00A250BD"/>
    <w:rsid w:val="00A27A57"/>
    <w:rsid w:val="00A304E4"/>
    <w:rsid w:val="00A40B1B"/>
    <w:rsid w:val="00A4274D"/>
    <w:rsid w:val="00A42DBB"/>
    <w:rsid w:val="00A4302B"/>
    <w:rsid w:val="00A45238"/>
    <w:rsid w:val="00A45427"/>
    <w:rsid w:val="00A46AA5"/>
    <w:rsid w:val="00A557BD"/>
    <w:rsid w:val="00A60224"/>
    <w:rsid w:val="00A607DE"/>
    <w:rsid w:val="00A620A8"/>
    <w:rsid w:val="00A62BBF"/>
    <w:rsid w:val="00A652E6"/>
    <w:rsid w:val="00A80D6C"/>
    <w:rsid w:val="00A8702B"/>
    <w:rsid w:val="00A87316"/>
    <w:rsid w:val="00A87DAA"/>
    <w:rsid w:val="00A87FC6"/>
    <w:rsid w:val="00A90FB1"/>
    <w:rsid w:val="00A922CF"/>
    <w:rsid w:val="00A926E6"/>
    <w:rsid w:val="00A97BAC"/>
    <w:rsid w:val="00AA130C"/>
    <w:rsid w:val="00AA5DA2"/>
    <w:rsid w:val="00AA63D7"/>
    <w:rsid w:val="00AA75D9"/>
    <w:rsid w:val="00AC1903"/>
    <w:rsid w:val="00AC7E4A"/>
    <w:rsid w:val="00AD17F1"/>
    <w:rsid w:val="00AD6BA0"/>
    <w:rsid w:val="00AD7634"/>
    <w:rsid w:val="00AE6251"/>
    <w:rsid w:val="00AF6265"/>
    <w:rsid w:val="00B035FD"/>
    <w:rsid w:val="00B1544C"/>
    <w:rsid w:val="00B16888"/>
    <w:rsid w:val="00B16E00"/>
    <w:rsid w:val="00B177C2"/>
    <w:rsid w:val="00B22088"/>
    <w:rsid w:val="00B2326C"/>
    <w:rsid w:val="00B24021"/>
    <w:rsid w:val="00B27BFE"/>
    <w:rsid w:val="00B30C8A"/>
    <w:rsid w:val="00B30F67"/>
    <w:rsid w:val="00B32AEE"/>
    <w:rsid w:val="00B37359"/>
    <w:rsid w:val="00B40D44"/>
    <w:rsid w:val="00B43B37"/>
    <w:rsid w:val="00B45836"/>
    <w:rsid w:val="00B4758D"/>
    <w:rsid w:val="00B47EFB"/>
    <w:rsid w:val="00B51A5B"/>
    <w:rsid w:val="00B52877"/>
    <w:rsid w:val="00B54E3C"/>
    <w:rsid w:val="00B575C1"/>
    <w:rsid w:val="00B6059D"/>
    <w:rsid w:val="00B61AB4"/>
    <w:rsid w:val="00B670D1"/>
    <w:rsid w:val="00B673E6"/>
    <w:rsid w:val="00B77B21"/>
    <w:rsid w:val="00B84AAF"/>
    <w:rsid w:val="00B90685"/>
    <w:rsid w:val="00B90BEA"/>
    <w:rsid w:val="00B97806"/>
    <w:rsid w:val="00BA378D"/>
    <w:rsid w:val="00BB4769"/>
    <w:rsid w:val="00BB7FDB"/>
    <w:rsid w:val="00BC2924"/>
    <w:rsid w:val="00BC5CE2"/>
    <w:rsid w:val="00BE6ADA"/>
    <w:rsid w:val="00BF3F96"/>
    <w:rsid w:val="00C03A59"/>
    <w:rsid w:val="00C119D4"/>
    <w:rsid w:val="00C2091B"/>
    <w:rsid w:val="00C21893"/>
    <w:rsid w:val="00C27DC0"/>
    <w:rsid w:val="00C3156B"/>
    <w:rsid w:val="00C33C4B"/>
    <w:rsid w:val="00C41944"/>
    <w:rsid w:val="00C4305D"/>
    <w:rsid w:val="00C43189"/>
    <w:rsid w:val="00C47DB2"/>
    <w:rsid w:val="00C64806"/>
    <w:rsid w:val="00C704F3"/>
    <w:rsid w:val="00C72972"/>
    <w:rsid w:val="00C76AC2"/>
    <w:rsid w:val="00C83DEC"/>
    <w:rsid w:val="00C9130E"/>
    <w:rsid w:val="00C9230C"/>
    <w:rsid w:val="00C93942"/>
    <w:rsid w:val="00CA5A97"/>
    <w:rsid w:val="00CA5F6F"/>
    <w:rsid w:val="00CA61B9"/>
    <w:rsid w:val="00CA7070"/>
    <w:rsid w:val="00CC41F1"/>
    <w:rsid w:val="00CC4E73"/>
    <w:rsid w:val="00CC5B75"/>
    <w:rsid w:val="00CD16D7"/>
    <w:rsid w:val="00CE254A"/>
    <w:rsid w:val="00CE51FC"/>
    <w:rsid w:val="00CF53A4"/>
    <w:rsid w:val="00CF6E7D"/>
    <w:rsid w:val="00CF74EE"/>
    <w:rsid w:val="00D01D7E"/>
    <w:rsid w:val="00D03CCF"/>
    <w:rsid w:val="00D042BD"/>
    <w:rsid w:val="00D04D06"/>
    <w:rsid w:val="00D054F0"/>
    <w:rsid w:val="00D058B7"/>
    <w:rsid w:val="00D12104"/>
    <w:rsid w:val="00D22B8D"/>
    <w:rsid w:val="00D3241D"/>
    <w:rsid w:val="00D33078"/>
    <w:rsid w:val="00D33A6E"/>
    <w:rsid w:val="00D34BB8"/>
    <w:rsid w:val="00D35268"/>
    <w:rsid w:val="00D41143"/>
    <w:rsid w:val="00D4238D"/>
    <w:rsid w:val="00D43FEF"/>
    <w:rsid w:val="00D44AC3"/>
    <w:rsid w:val="00D44F7F"/>
    <w:rsid w:val="00D45312"/>
    <w:rsid w:val="00D51538"/>
    <w:rsid w:val="00D5381F"/>
    <w:rsid w:val="00D544CA"/>
    <w:rsid w:val="00D55E1C"/>
    <w:rsid w:val="00D665BA"/>
    <w:rsid w:val="00D7354E"/>
    <w:rsid w:val="00D744AB"/>
    <w:rsid w:val="00D82057"/>
    <w:rsid w:val="00D86685"/>
    <w:rsid w:val="00D90DDE"/>
    <w:rsid w:val="00D94A49"/>
    <w:rsid w:val="00D9640E"/>
    <w:rsid w:val="00DA293B"/>
    <w:rsid w:val="00DA55AD"/>
    <w:rsid w:val="00DB19AD"/>
    <w:rsid w:val="00DB2A81"/>
    <w:rsid w:val="00DB2C83"/>
    <w:rsid w:val="00DB5DD6"/>
    <w:rsid w:val="00DC237F"/>
    <w:rsid w:val="00DC3713"/>
    <w:rsid w:val="00DC406C"/>
    <w:rsid w:val="00DD5847"/>
    <w:rsid w:val="00DD77C1"/>
    <w:rsid w:val="00DD7B3F"/>
    <w:rsid w:val="00DE40C2"/>
    <w:rsid w:val="00DE7B41"/>
    <w:rsid w:val="00DF14E7"/>
    <w:rsid w:val="00DF3686"/>
    <w:rsid w:val="00DF7A2F"/>
    <w:rsid w:val="00E061ED"/>
    <w:rsid w:val="00E0734B"/>
    <w:rsid w:val="00E11504"/>
    <w:rsid w:val="00E1558A"/>
    <w:rsid w:val="00E1757A"/>
    <w:rsid w:val="00E21EFB"/>
    <w:rsid w:val="00E2361E"/>
    <w:rsid w:val="00E33D86"/>
    <w:rsid w:val="00E33E2D"/>
    <w:rsid w:val="00E365C3"/>
    <w:rsid w:val="00E37484"/>
    <w:rsid w:val="00E45207"/>
    <w:rsid w:val="00E56A53"/>
    <w:rsid w:val="00E5705B"/>
    <w:rsid w:val="00E578D5"/>
    <w:rsid w:val="00E72ACE"/>
    <w:rsid w:val="00E72F0C"/>
    <w:rsid w:val="00E75CA7"/>
    <w:rsid w:val="00E77DD2"/>
    <w:rsid w:val="00E807BA"/>
    <w:rsid w:val="00E80B6D"/>
    <w:rsid w:val="00E815F6"/>
    <w:rsid w:val="00E85396"/>
    <w:rsid w:val="00E8667B"/>
    <w:rsid w:val="00E90B0D"/>
    <w:rsid w:val="00E93AC5"/>
    <w:rsid w:val="00E944DE"/>
    <w:rsid w:val="00E95857"/>
    <w:rsid w:val="00EA488E"/>
    <w:rsid w:val="00EA531A"/>
    <w:rsid w:val="00EB4B54"/>
    <w:rsid w:val="00EB5A42"/>
    <w:rsid w:val="00EC2B6E"/>
    <w:rsid w:val="00ED1BB2"/>
    <w:rsid w:val="00ED3AD6"/>
    <w:rsid w:val="00ED7F34"/>
    <w:rsid w:val="00EE284F"/>
    <w:rsid w:val="00EF4002"/>
    <w:rsid w:val="00EF4939"/>
    <w:rsid w:val="00F034B6"/>
    <w:rsid w:val="00F06A0E"/>
    <w:rsid w:val="00F140E3"/>
    <w:rsid w:val="00F16CE8"/>
    <w:rsid w:val="00F17FEB"/>
    <w:rsid w:val="00F20264"/>
    <w:rsid w:val="00F204D3"/>
    <w:rsid w:val="00F34E75"/>
    <w:rsid w:val="00F36583"/>
    <w:rsid w:val="00F46A4B"/>
    <w:rsid w:val="00F62DFD"/>
    <w:rsid w:val="00F6368F"/>
    <w:rsid w:val="00F652CE"/>
    <w:rsid w:val="00F71E6A"/>
    <w:rsid w:val="00F836BB"/>
    <w:rsid w:val="00F85F7A"/>
    <w:rsid w:val="00F87492"/>
    <w:rsid w:val="00FA0271"/>
    <w:rsid w:val="00FA6784"/>
    <w:rsid w:val="00FB6AC4"/>
    <w:rsid w:val="00FB7D18"/>
    <w:rsid w:val="00FC0155"/>
    <w:rsid w:val="00FC046A"/>
    <w:rsid w:val="00FC2AEA"/>
    <w:rsid w:val="00FD0607"/>
    <w:rsid w:val="00FD0E0E"/>
    <w:rsid w:val="00FD253E"/>
    <w:rsid w:val="00FD270B"/>
    <w:rsid w:val="00FD4A08"/>
    <w:rsid w:val="00FD4DEC"/>
    <w:rsid w:val="00FE6A65"/>
    <w:rsid w:val="00FF094E"/>
    <w:rsid w:val="00FF0A38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EB"/>
  </w:style>
  <w:style w:type="paragraph" w:styleId="3">
    <w:name w:val="heading 3"/>
    <w:basedOn w:val="a"/>
    <w:link w:val="30"/>
    <w:uiPriority w:val="9"/>
    <w:qFormat/>
    <w:rsid w:val="00353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536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5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5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2015-10-28T15:29:00Z</cp:lastPrinted>
  <dcterms:created xsi:type="dcterms:W3CDTF">2015-10-28T14:28:00Z</dcterms:created>
  <dcterms:modified xsi:type="dcterms:W3CDTF">2015-10-28T15:34:00Z</dcterms:modified>
</cp:coreProperties>
</file>