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F54" w:rsidRDefault="008C3F54" w:rsidP="008C3F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Конспект  НОД </w:t>
      </w:r>
      <w:r w:rsidRPr="007919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развитию речи</w:t>
      </w:r>
    </w:p>
    <w:p w:rsidR="008C3F54" w:rsidRDefault="008C3F54" w:rsidP="008C3F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 детей 5 – 6 лет</w:t>
      </w:r>
    </w:p>
    <w:p w:rsidR="008C3F54" w:rsidRPr="0079199B" w:rsidRDefault="008C3F54" w:rsidP="008C3F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Воспитатель: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Горных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Галина Ивановна</w:t>
      </w:r>
    </w:p>
    <w:p w:rsidR="008C3F54" w:rsidRPr="0079199B" w:rsidRDefault="008C3F54" w:rsidP="008C3F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3F54" w:rsidRPr="0079199B" w:rsidRDefault="008C3F54" w:rsidP="008C3F5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9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Тема: Рассматривание картины И. Э. Грабарь «Февральская лазурь».</w:t>
      </w:r>
      <w:r w:rsidRPr="00791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8C3F54" w:rsidRPr="0079199B" w:rsidRDefault="008C3F54" w:rsidP="008C3F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9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Образовательные задачи:</w:t>
      </w:r>
    </w:p>
    <w:p w:rsidR="008C3F54" w:rsidRPr="0079199B" w:rsidRDefault="008C3F54" w:rsidP="008C3F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Познакомить детей с картиной известного художника И. Э. Грабарь «Февральская лазурь».</w:t>
      </w:r>
    </w:p>
    <w:p w:rsidR="008C3F54" w:rsidRPr="0079199B" w:rsidRDefault="008C3F54" w:rsidP="008C3F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составлять описательно-повествовательный рассказ по картине.</w:t>
      </w:r>
    </w:p>
    <w:p w:rsidR="008C3F54" w:rsidRPr="0079199B" w:rsidRDefault="008C3F54" w:rsidP="008C3F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9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Развивающие задачи:</w:t>
      </w:r>
    </w:p>
    <w:p w:rsidR="008C3F54" w:rsidRPr="0079199B" w:rsidRDefault="008C3F54" w:rsidP="008C3F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Продолжать учить детей видеть красоту пейзажной живописи, своеобразной для каждого времени года.</w:t>
      </w:r>
    </w:p>
    <w:p w:rsidR="008C3F54" w:rsidRPr="0079199B" w:rsidRDefault="008C3F54" w:rsidP="008C3F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Упражнять детей в подборе относительных прилагательных.</w:t>
      </w:r>
    </w:p>
    <w:p w:rsidR="008C3F54" w:rsidRPr="0079199B" w:rsidRDefault="008C3F54" w:rsidP="008C3F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Обогащать словарь детей за счет красочных эпитетов сравнений.</w:t>
      </w:r>
    </w:p>
    <w:p w:rsidR="008C3F54" w:rsidRPr="0079199B" w:rsidRDefault="008C3F54" w:rsidP="008C3F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9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Воспитательные задачи:</w:t>
      </w:r>
    </w:p>
    <w:p w:rsidR="008C3F54" w:rsidRPr="0079199B" w:rsidRDefault="008C3F54" w:rsidP="008C3F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чувство восхищения красотой живописи русских художников.</w:t>
      </w:r>
    </w:p>
    <w:p w:rsidR="008C3F54" w:rsidRDefault="008C3F54" w:rsidP="008C3F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9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Словарная работа</w:t>
      </w:r>
      <w:r w:rsidRPr="00791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красавица зимушка-зима, лазурь, </w:t>
      </w:r>
      <w:proofErr w:type="gramStart"/>
      <w:r w:rsidRPr="00791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лазоревый</w:t>
      </w:r>
      <w:proofErr w:type="gramEnd"/>
      <w:r w:rsidRPr="00791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8C3F54" w:rsidRPr="0079199B" w:rsidRDefault="008C3F54" w:rsidP="008C3F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9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Предварительная работа</w:t>
      </w:r>
      <w:r w:rsidRPr="00791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прогулки, экскурсии, наблюдение </w:t>
      </w:r>
      <w:proofErr w:type="gramStart"/>
      <w:r w:rsidRPr="00791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proofErr w:type="gramEnd"/>
      <w:r w:rsidRPr="00791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791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живой</w:t>
      </w:r>
      <w:proofErr w:type="gramEnd"/>
      <w:r w:rsidRPr="00791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природы, чтение художественной литературы, загадывание загадок о временах года, экскурсии вокруг детского сада, рисование;</w:t>
      </w:r>
    </w:p>
    <w:p w:rsidR="008C3F54" w:rsidRPr="0079199B" w:rsidRDefault="008C3F54" w:rsidP="008C3F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9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Оборудование и материал:</w:t>
      </w:r>
    </w:p>
    <w:p w:rsidR="008C3F54" w:rsidRPr="0079199B" w:rsidRDefault="008C3F54" w:rsidP="008C3F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Картина </w:t>
      </w:r>
      <w:proofErr w:type="spellStart"/>
      <w:r w:rsidRPr="00791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И.Э.Грабарь</w:t>
      </w:r>
      <w:proofErr w:type="spellEnd"/>
      <w:r w:rsidRPr="00791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«Февральская лазурь», музыкальное произведение </w:t>
      </w:r>
      <w:proofErr w:type="spellStart"/>
      <w:r w:rsidRPr="00791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П.И.Чайковский</w:t>
      </w:r>
      <w:proofErr w:type="spellEnd"/>
      <w:r w:rsidRPr="00791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«Февраль», </w:t>
      </w:r>
      <w:proofErr w:type="spellStart"/>
      <w:r w:rsidRPr="00791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мнемотаблица</w:t>
      </w:r>
      <w:proofErr w:type="spellEnd"/>
      <w:r w:rsidRPr="00791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фишки.</w:t>
      </w:r>
    </w:p>
    <w:p w:rsidR="008C3F54" w:rsidRPr="0079199B" w:rsidRDefault="008C3F54" w:rsidP="008C3F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9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Методические приемы:</w:t>
      </w:r>
    </w:p>
    <w:p w:rsidR="008C3F54" w:rsidRPr="0079199B" w:rsidRDefault="008C3F54" w:rsidP="008C3F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Рассматривание картины, беседа по вопросам, чтение стихотворения </w:t>
      </w:r>
      <w:proofErr w:type="spellStart"/>
      <w:r w:rsidRPr="00791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С.Есенина</w:t>
      </w:r>
      <w:proofErr w:type="spellEnd"/>
      <w:r w:rsidRPr="00791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«Белая береза», рассказ – образец воспитателя, составление описательного рассказа детьми, дидактическая игра, слушание музыки, чтение стихотворений детьми</w:t>
      </w:r>
    </w:p>
    <w:p w:rsidR="008C3F54" w:rsidRPr="0079199B" w:rsidRDefault="008C3F54" w:rsidP="008C3F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3F54" w:rsidRPr="0079199B" w:rsidRDefault="008C3F54" w:rsidP="008C3F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9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ЗАНЯТИЯ</w:t>
      </w:r>
    </w:p>
    <w:p w:rsidR="008C3F54" w:rsidRPr="0079199B" w:rsidRDefault="008C3F54" w:rsidP="008C3F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9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</w:p>
    <w:p w:rsidR="008C3F54" w:rsidRPr="0079199B" w:rsidRDefault="008C3F54" w:rsidP="008C3F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Наша земля очаровательна и прекрасна во все времена года, но особенно сказочной и таинственной она становится с приходом белоснежной зимы.</w:t>
      </w:r>
    </w:p>
    <w:p w:rsidR="008C3F54" w:rsidRPr="0079199B" w:rsidRDefault="008C3F54" w:rsidP="008C3F5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Сегодня мы с вами будем говорить о зиме.</w:t>
      </w:r>
    </w:p>
    <w:p w:rsidR="008C3F54" w:rsidRPr="0079199B" w:rsidRDefault="008C3F54" w:rsidP="008C3F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Внесение картины </w:t>
      </w:r>
      <w:proofErr w:type="spellStart"/>
      <w:r w:rsidRPr="00791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И.Э.Грабарь</w:t>
      </w:r>
      <w:proofErr w:type="spellEnd"/>
      <w:r w:rsidRPr="00791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«Февральская лазурь», рассматривание детьми.</w:t>
      </w:r>
    </w:p>
    <w:p w:rsidR="008C3F54" w:rsidRPr="0079199B" w:rsidRDefault="008C3F54" w:rsidP="008C3F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Чародейкою зимою</w:t>
      </w:r>
    </w:p>
    <w:p w:rsidR="008C3F54" w:rsidRPr="0079199B" w:rsidRDefault="008C3F54" w:rsidP="008C3F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91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Околдован лес стоит</w:t>
      </w:r>
      <w:proofErr w:type="gramEnd"/>
    </w:p>
    <w:p w:rsidR="008C3F54" w:rsidRPr="0079199B" w:rsidRDefault="008C3F54" w:rsidP="008C3F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под снежной </w:t>
      </w:r>
      <w:proofErr w:type="spellStart"/>
      <w:r w:rsidRPr="00791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бахромою</w:t>
      </w:r>
      <w:proofErr w:type="spellEnd"/>
    </w:p>
    <w:p w:rsidR="008C3F54" w:rsidRPr="0079199B" w:rsidRDefault="008C3F54" w:rsidP="008C3F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Неподвижною немою</w:t>
      </w:r>
    </w:p>
    <w:p w:rsidR="008C3F54" w:rsidRPr="0079199B" w:rsidRDefault="008C3F54" w:rsidP="008C3F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Чудной жизнью он блестит. (</w:t>
      </w:r>
      <w:proofErr w:type="spellStart"/>
      <w:r w:rsidRPr="00791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Ф.Тютчев</w:t>
      </w:r>
      <w:proofErr w:type="spellEnd"/>
      <w:r w:rsidRPr="00791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8C3F54" w:rsidRPr="0079199B" w:rsidRDefault="008C3F54" w:rsidP="008C3F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Зима – художница рисует разные картины.</w:t>
      </w:r>
    </w:p>
    <w:p w:rsidR="008C3F54" w:rsidRPr="0079199B" w:rsidRDefault="008C3F54" w:rsidP="008C3F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Какая зима? (ответы детей)</w:t>
      </w:r>
    </w:p>
    <w:p w:rsidR="008C3F54" w:rsidRPr="0079199B" w:rsidRDefault="008C3F54" w:rsidP="008C3F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Какая интересная, красивая картина. Вспомните, какое стихотворение, песню напоминает вам эта картина? (дети читают стихи)</w:t>
      </w:r>
    </w:p>
    <w:p w:rsidR="008C3F54" w:rsidRPr="0079199B" w:rsidRDefault="008C3F54" w:rsidP="008C3F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Тоня:</w:t>
      </w:r>
      <w:r w:rsidRPr="007919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791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Здравствуй в белом сарафане</w:t>
      </w:r>
    </w:p>
    <w:p w:rsidR="008C3F54" w:rsidRPr="0079199B" w:rsidRDefault="008C3F54" w:rsidP="008C3F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серебряной парчи!</w:t>
      </w:r>
    </w:p>
    <w:p w:rsidR="008C3F54" w:rsidRPr="0079199B" w:rsidRDefault="008C3F54" w:rsidP="008C3F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тебе горят алмазы</w:t>
      </w:r>
    </w:p>
    <w:p w:rsidR="008C3F54" w:rsidRPr="0079199B" w:rsidRDefault="008C3F54" w:rsidP="008C3F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Словно яркие лучи.</w:t>
      </w:r>
    </w:p>
    <w:p w:rsidR="008C3F54" w:rsidRPr="0079199B" w:rsidRDefault="008C3F54" w:rsidP="008C3F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Сема: </w:t>
      </w:r>
      <w:r w:rsidRPr="00791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Белая береза,</w:t>
      </w:r>
    </w:p>
    <w:p w:rsidR="008C3F54" w:rsidRPr="0079199B" w:rsidRDefault="008C3F54" w:rsidP="008C3F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Русская земля!</w:t>
      </w:r>
    </w:p>
    <w:p w:rsidR="008C3F54" w:rsidRPr="0079199B" w:rsidRDefault="008C3F54" w:rsidP="008C3F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печаль, и радость,</w:t>
      </w:r>
    </w:p>
    <w:p w:rsidR="008C3F54" w:rsidRPr="0079199B" w:rsidRDefault="008C3F54" w:rsidP="008C3F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любовь моя.</w:t>
      </w:r>
    </w:p>
    <w:p w:rsidR="008C3F54" w:rsidRPr="0079199B" w:rsidRDefault="008C3F54" w:rsidP="008C3F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 Полина: </w:t>
      </w:r>
      <w:r w:rsidRPr="00791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Новый, новый у берез наряд,</w:t>
      </w:r>
    </w:p>
    <w:p w:rsidR="008C3F54" w:rsidRPr="0079199B" w:rsidRDefault="008C3F54" w:rsidP="008C3F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Искры, искры серебром горят</w:t>
      </w:r>
    </w:p>
    <w:p w:rsidR="008C3F54" w:rsidRPr="0079199B" w:rsidRDefault="008C3F54" w:rsidP="008C3F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Ветер, ветер заметает след</w:t>
      </w:r>
    </w:p>
    <w:p w:rsidR="008C3F54" w:rsidRPr="0079199B" w:rsidRDefault="008C3F54" w:rsidP="008C3F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Лучше, лучше этой сказки нет.</w:t>
      </w:r>
    </w:p>
    <w:p w:rsidR="008C3F54" w:rsidRPr="0079199B" w:rsidRDefault="008C3F54" w:rsidP="008C3F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Даша: </w:t>
      </w:r>
      <w:r w:rsidRPr="007919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791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Темный лес, что шапкой,</w:t>
      </w:r>
    </w:p>
    <w:p w:rsidR="008C3F54" w:rsidRPr="0079199B" w:rsidRDefault="008C3F54" w:rsidP="008C3F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Принакрылся чудной</w:t>
      </w:r>
    </w:p>
    <w:p w:rsidR="008C3F54" w:rsidRPr="0079199B" w:rsidRDefault="008C3F54" w:rsidP="008C3F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заснул под нею,</w:t>
      </w:r>
    </w:p>
    <w:p w:rsidR="008C3F54" w:rsidRPr="0079199B" w:rsidRDefault="008C3F54" w:rsidP="008C3F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Крепко, непробудно.</w:t>
      </w:r>
    </w:p>
    <w:p w:rsidR="008C3F54" w:rsidRPr="0079199B" w:rsidRDefault="008C3F54" w:rsidP="008C3F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9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 А </w:t>
      </w:r>
      <w:r w:rsidRPr="00791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мне напоминает стихотворение </w:t>
      </w:r>
      <w:proofErr w:type="spellStart"/>
      <w:r w:rsidRPr="00791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С.Есенина</w:t>
      </w:r>
      <w:proofErr w:type="spellEnd"/>
      <w:r w:rsidRPr="00791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«Белая береза» (читает) Белая береза под моим окном</w:t>
      </w:r>
    </w:p>
    <w:p w:rsidR="008C3F54" w:rsidRPr="0079199B" w:rsidRDefault="008C3F54" w:rsidP="008C3F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Принакрылась снегом, точно серебром</w:t>
      </w:r>
    </w:p>
    <w:p w:rsidR="008C3F54" w:rsidRPr="0079199B" w:rsidRDefault="008C3F54" w:rsidP="008C3F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пушистых ветках снежною каймой</w:t>
      </w:r>
    </w:p>
    <w:p w:rsidR="008C3F54" w:rsidRPr="0079199B" w:rsidRDefault="008C3F54" w:rsidP="008C3F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Распустились кисти белой </w:t>
      </w:r>
      <w:proofErr w:type="spellStart"/>
      <w:r w:rsidRPr="00791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бахрамой</w:t>
      </w:r>
      <w:proofErr w:type="spellEnd"/>
    </w:p>
    <w:p w:rsidR="008C3F54" w:rsidRPr="0079199B" w:rsidRDefault="008C3F54" w:rsidP="008C3F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стоит береза в сонной тишине,</w:t>
      </w:r>
    </w:p>
    <w:p w:rsidR="008C3F54" w:rsidRPr="0079199B" w:rsidRDefault="008C3F54" w:rsidP="008C3F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горят снежинки в золотом огне.</w:t>
      </w:r>
    </w:p>
    <w:p w:rsidR="008C3F54" w:rsidRPr="0079199B" w:rsidRDefault="008C3F54" w:rsidP="008C3F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заря, лениво обходя кругом,</w:t>
      </w:r>
    </w:p>
    <w:p w:rsidR="008C3F54" w:rsidRPr="0079199B" w:rsidRDefault="008C3F54" w:rsidP="008C3F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Обсыпает ветки новым серебром.</w:t>
      </w:r>
    </w:p>
    <w:p w:rsidR="008C3F54" w:rsidRPr="0079199B" w:rsidRDefault="008C3F54" w:rsidP="008C3F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9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Вопросы:</w:t>
      </w:r>
    </w:p>
    <w:p w:rsidR="008C3F54" w:rsidRPr="0079199B" w:rsidRDefault="008C3F54" w:rsidP="008C3F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1.Какими красивыми словами </w:t>
      </w:r>
      <w:proofErr w:type="spellStart"/>
      <w:r w:rsidRPr="00791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С.Есенин</w:t>
      </w:r>
      <w:proofErr w:type="spellEnd"/>
      <w:r w:rsidRPr="00791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описывает березу? (принакрылась точно серебром, пушистые ветки…)</w:t>
      </w:r>
    </w:p>
    <w:p w:rsidR="008C3F54" w:rsidRPr="0079199B" w:rsidRDefault="008C3F54" w:rsidP="008C3F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2.Распустились кисти как? (белой </w:t>
      </w:r>
      <w:proofErr w:type="spellStart"/>
      <w:r w:rsidRPr="00791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бахрамой</w:t>
      </w:r>
      <w:proofErr w:type="spellEnd"/>
      <w:r w:rsidRPr="00791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8C3F54" w:rsidRPr="0079199B" w:rsidRDefault="008C3F54" w:rsidP="008C3F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3.В какой тишине стоит береза? (в сонной тишине)</w:t>
      </w:r>
    </w:p>
    <w:p w:rsidR="008C3F54" w:rsidRPr="0079199B" w:rsidRDefault="008C3F54" w:rsidP="008C3F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proofErr w:type="gramStart"/>
      <w:r w:rsidRPr="00791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</w:t>
      </w:r>
      <w:proofErr w:type="gramEnd"/>
      <w:r w:rsidRPr="00791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горят снежинки? (в золотом огне)</w:t>
      </w:r>
    </w:p>
    <w:p w:rsidR="008C3F54" w:rsidRPr="0079199B" w:rsidRDefault="008C3F54" w:rsidP="008C3F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5.Кто обходит березы? Как? (заря, лениво)</w:t>
      </w:r>
    </w:p>
    <w:p w:rsidR="008C3F54" w:rsidRPr="0079199B" w:rsidRDefault="008C3F54" w:rsidP="008C3F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9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Pr="00791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Да, действительно это стихотворение подходит к этой картине.</w:t>
      </w:r>
    </w:p>
    <w:p w:rsidR="008C3F54" w:rsidRPr="0079199B" w:rsidRDefault="008C3F54" w:rsidP="008C3F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будто </w:t>
      </w:r>
      <w:proofErr w:type="spellStart"/>
      <w:r w:rsidRPr="00791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</w:t>
      </w:r>
      <w:proofErr w:type="gramStart"/>
      <w:r w:rsidRPr="00791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Есенин</w:t>
      </w:r>
      <w:proofErr w:type="spellEnd"/>
      <w:proofErr w:type="gramEnd"/>
      <w:r w:rsidRPr="00791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увидев эту картину написал это стихотворение.</w:t>
      </w:r>
    </w:p>
    <w:p w:rsidR="008C3F54" w:rsidRPr="0079199B" w:rsidRDefault="008C3F54" w:rsidP="008C3F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Картина красивая, сказочная, зимняя, называется «Февральская лазурь». Написал ее известный русский художник Игорь Эммануилович Грабарь.</w:t>
      </w:r>
    </w:p>
    <w:p w:rsidR="008C3F54" w:rsidRPr="0079199B" w:rsidRDefault="008C3F54" w:rsidP="008C3F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Послушайте историю написания картины</w:t>
      </w:r>
    </w:p>
    <w:p w:rsidR="008C3F54" w:rsidRPr="0079199B" w:rsidRDefault="008C3F54" w:rsidP="008C3F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Однажды зимой художник приехал на дачу. Ночью был сильный мороз. Утром, выглянув в окошко, художник увидел чудную зимнюю картину и сказал сам себе: «Скорее, скорее написать, пока ветер, метель и вьюга мне не помешали! » Художник рисовал, а зимушка ходила все вокруг него и напевала свои песенки. Так появилась картина, ставшая знаменитой во всем мире, - «Февральская лазурь».</w:t>
      </w:r>
    </w:p>
    <w:p w:rsidR="008C3F54" w:rsidRPr="0079199B" w:rsidRDefault="008C3F54" w:rsidP="008C3F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9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Беседа по картине</w:t>
      </w:r>
    </w:p>
    <w:p w:rsidR="008C3F54" w:rsidRPr="0079199B" w:rsidRDefault="008C3F54" w:rsidP="008C3F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 чем эта картина? (художник передает красоту зимнего дня).</w:t>
      </w:r>
    </w:p>
    <w:p w:rsidR="008C3F54" w:rsidRPr="0079199B" w:rsidRDefault="008C3F54" w:rsidP="008C3F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proofErr w:type="gramStart"/>
      <w:r w:rsidRPr="00791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какой день он описал? (день необыкновенный, морозный, чудесный, солнечный, прекрасный, зимний, ясный …)</w:t>
      </w:r>
      <w:proofErr w:type="gramEnd"/>
    </w:p>
    <w:p w:rsidR="008C3F54" w:rsidRPr="0079199B" w:rsidRDefault="008C3F54" w:rsidP="008C3F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Как вы думаете, что больше всего понравилось художнику? (Береза)</w:t>
      </w:r>
    </w:p>
    <w:p w:rsidR="008C3F54" w:rsidRPr="0079199B" w:rsidRDefault="008C3F54" w:rsidP="008C3F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proofErr w:type="gramStart"/>
      <w:r w:rsidRPr="00791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береза какая? (белая, белоствольная, ветвистая, высокая, густая, нарядная, пышная, стройная, веселая, …) Береза занимает главное место на картине.</w:t>
      </w:r>
      <w:proofErr w:type="gramEnd"/>
    </w:p>
    <w:p w:rsidR="008C3F54" w:rsidRPr="0079199B" w:rsidRDefault="008C3F54" w:rsidP="008C3F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Что можно сказать о других березах? (они стройные, тонкие, белоствольные, статные…)</w:t>
      </w:r>
      <w:r w:rsidRPr="0079199B">
        <w:rPr>
          <w:rFonts w:ascii="Arial" w:hAnsi="Arial" w:cs="Arial"/>
          <w:color w:val="444444"/>
          <w:sz w:val="23"/>
          <w:szCs w:val="23"/>
        </w:rPr>
        <w:t xml:space="preserve"> </w:t>
      </w:r>
      <w:r w:rsidRPr="0079199B">
        <w:rPr>
          <w:rFonts w:ascii="Times New Roman" w:hAnsi="Times New Roman" w:cs="Times New Roman"/>
          <w:color w:val="444444"/>
          <w:sz w:val="24"/>
          <w:szCs w:val="24"/>
        </w:rPr>
        <w:t>Посмотрите, вдалеке мы видим еще березы, их ветви переплелись и кажется</w:t>
      </w:r>
      <w:proofErr w:type="gramStart"/>
      <w:r w:rsidRPr="0079199B">
        <w:rPr>
          <w:rFonts w:ascii="Times New Roman" w:hAnsi="Times New Roman" w:cs="Times New Roman"/>
          <w:color w:val="444444"/>
          <w:sz w:val="24"/>
          <w:szCs w:val="24"/>
        </w:rPr>
        <w:t xml:space="preserve"> ,</w:t>
      </w:r>
      <w:proofErr w:type="gramEnd"/>
      <w:r w:rsidRPr="0079199B">
        <w:rPr>
          <w:rFonts w:ascii="Times New Roman" w:hAnsi="Times New Roman" w:cs="Times New Roman"/>
          <w:color w:val="444444"/>
          <w:sz w:val="24"/>
          <w:szCs w:val="24"/>
        </w:rPr>
        <w:t xml:space="preserve"> что на картине кружево зимнее</w:t>
      </w:r>
    </w:p>
    <w:p w:rsidR="008C3F54" w:rsidRPr="0079199B" w:rsidRDefault="008C3F54" w:rsidP="008C3F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</w:t>
      </w:r>
      <w:proofErr w:type="gramStart"/>
      <w:r w:rsidRPr="00791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выглядит снег на картине? (снег на солнце блестит, сверкает, сияет, светится.</w:t>
      </w:r>
      <w:proofErr w:type="gramEnd"/>
    </w:p>
    <w:p w:rsidR="008C3F54" w:rsidRDefault="008C3F54" w:rsidP="008C3F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А какие краски художник использовал, чтобы передать красоту природы? (сиреневый, нежно-розовый, голубой, бирюзовый, лазурный</w:t>
      </w:r>
      <w:proofErr w:type="gramStart"/>
      <w:r w:rsidRPr="00791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,…)</w:t>
      </w:r>
      <w:proofErr w:type="gramEnd"/>
    </w:p>
    <w:p w:rsidR="008C3F54" w:rsidRPr="0079199B" w:rsidRDefault="008C3F54" w:rsidP="008C3F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3F54" w:rsidRPr="0079199B" w:rsidRDefault="008C3F54" w:rsidP="008C3F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9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Объяснение слов: лазурь</w:t>
      </w:r>
      <w:r w:rsidRPr="00791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</w:t>
      </w:r>
      <w:proofErr w:type="spellStart"/>
      <w:r w:rsidRPr="00791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сетло</w:t>
      </w:r>
      <w:proofErr w:type="spellEnd"/>
      <w:r w:rsidRPr="00791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-синий цвет, цвет неба, моря;</w:t>
      </w:r>
    </w:p>
    <w:p w:rsidR="008C3F54" w:rsidRPr="0079199B" w:rsidRDefault="008C3F54" w:rsidP="008C3F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9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лазоревый </w:t>
      </w:r>
      <w:proofErr w:type="gramStart"/>
      <w:r w:rsidRPr="007919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–</w:t>
      </w:r>
      <w:r w:rsidRPr="00791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proofErr w:type="gramEnd"/>
      <w:r w:rsidRPr="00791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ежно-голубой.</w:t>
      </w:r>
    </w:p>
    <w:p w:rsidR="008C3F54" w:rsidRPr="0079199B" w:rsidRDefault="008C3F54" w:rsidP="008C3F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9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Музыка </w:t>
      </w:r>
      <w:proofErr w:type="spellStart"/>
      <w:r w:rsidRPr="007919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П.И.Чайковского</w:t>
      </w:r>
      <w:proofErr w:type="spellEnd"/>
      <w:r w:rsidRPr="007919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«Февраль»</w:t>
      </w:r>
    </w:p>
    <w:p w:rsidR="008C3F54" w:rsidRPr="0079199B" w:rsidRDefault="008C3F54" w:rsidP="008C3F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9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Воспитатель: </w:t>
      </w:r>
      <w:r w:rsidRPr="00791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Представьте себе, что вы оказались рядом с этими чудесными березами. Что мы увидим, услышим, почувствуем в зимнем лесу? Расскажите о своих ощущениях</w:t>
      </w:r>
      <w:proofErr w:type="gramStart"/>
      <w:r w:rsidRPr="00791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791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 </w:t>
      </w:r>
      <w:proofErr w:type="gramStart"/>
      <w:r w:rsidRPr="00791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791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лесу тихо, потрескивание веток, веселый щебет птиц, как будто скоро зазвенит капель…)</w:t>
      </w:r>
    </w:p>
    <w:p w:rsidR="008C3F54" w:rsidRPr="0079199B" w:rsidRDefault="008C3F54" w:rsidP="008C3F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бы вы назвали эту картину? (Белая береза, березонька, чудесный день…)</w:t>
      </w:r>
    </w:p>
    <w:p w:rsidR="008C3F54" w:rsidRPr="0079199B" w:rsidRDefault="008C3F54" w:rsidP="008C3F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почему художник назвал свою картину «Февральская лазурь» ? (потому что он использовал много синей краски, цвет небо, моря, …) </w:t>
      </w:r>
      <w:proofErr w:type="gramStart"/>
      <w:r w:rsidRPr="00791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gramEnd"/>
      <w:r w:rsidRPr="00791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несмотря на то. Что в центре картины – береза, художник назвал свою картину «Февральская лазурь»</w:t>
      </w:r>
    </w:p>
    <w:p w:rsidR="008C3F54" w:rsidRDefault="008C3F54" w:rsidP="008C3F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919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Физминутка</w:t>
      </w:r>
      <w:proofErr w:type="spellEnd"/>
      <w:r w:rsidRPr="007919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791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Раз, два, три, четыре, пять.</w:t>
      </w:r>
      <w:r w:rsidRPr="00791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Мы пойдем во двор гулять.</w:t>
      </w:r>
      <w:r w:rsidRPr="00791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Что мы видели не скажем,</w:t>
      </w:r>
      <w:r w:rsidRPr="00791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А что </w:t>
      </w:r>
      <w:proofErr w:type="gramStart"/>
      <w:r w:rsidRPr="00791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делали</w:t>
      </w:r>
      <w:proofErr w:type="gramEnd"/>
      <w:r w:rsidRPr="00791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покажем. (дети изображают катание на лыжах, на коньках, лепят снежки, дуют на снежинки…).</w:t>
      </w:r>
    </w:p>
    <w:p w:rsidR="008C3F54" w:rsidRPr="00383A1E" w:rsidRDefault="008C3F54" w:rsidP="008C3F54">
      <w:pPr>
        <w:pStyle w:val="a3"/>
        <w:spacing w:before="90" w:beforeAutospacing="0" w:after="90" w:afterAutospacing="0"/>
        <w:jc w:val="both"/>
      </w:pPr>
      <w:r w:rsidRPr="00383A1E">
        <w:t>-</w:t>
      </w:r>
      <w:r w:rsidRPr="0080286B">
        <w:rPr>
          <w:b/>
        </w:rPr>
        <w:t>Послушайте, как рассказывают про эту картину экскурсоводы в музее:</w:t>
      </w:r>
    </w:p>
    <w:p w:rsidR="008C3F54" w:rsidRPr="00383A1E" w:rsidRDefault="008C3F54" w:rsidP="008C3F54">
      <w:pPr>
        <w:pStyle w:val="a3"/>
        <w:spacing w:before="90" w:beforeAutospacing="0" w:after="90" w:afterAutospacing="0"/>
        <w:jc w:val="both"/>
      </w:pPr>
      <w:r w:rsidRPr="00383A1E">
        <w:t xml:space="preserve">« На картине Игоря Грабаря « Февральская </w:t>
      </w:r>
      <w:proofErr w:type="spellStart"/>
      <w:r w:rsidRPr="00383A1E">
        <w:t>лазурь</w:t>
      </w:r>
      <w:proofErr w:type="gramStart"/>
      <w:r w:rsidRPr="00383A1E">
        <w:t>»н</w:t>
      </w:r>
      <w:proofErr w:type="gramEnd"/>
      <w:r w:rsidRPr="00383A1E">
        <w:t>арисован</w:t>
      </w:r>
      <w:proofErr w:type="spellEnd"/>
      <w:r w:rsidRPr="00383A1E">
        <w:t xml:space="preserve"> зимний пейзаж. На переднем плане картины изображена береза. Художник смотрит на нее как будто снизу. От этого береза кажется сказочной фантастической.</w:t>
      </w:r>
    </w:p>
    <w:p w:rsidR="008C3F54" w:rsidRPr="00383A1E" w:rsidRDefault="008C3F54" w:rsidP="008C3F54">
      <w:pPr>
        <w:pStyle w:val="a3"/>
        <w:spacing w:before="90" w:beforeAutospacing="0" w:after="90" w:afterAutospacing="0"/>
        <w:jc w:val="both"/>
      </w:pPr>
      <w:r w:rsidRPr="00383A1E">
        <w:t xml:space="preserve">Поражают цвета на картине. Хотя изображен февральский день, но на картине мало белого цвета </w:t>
      </w:r>
      <w:proofErr w:type="gramStart"/>
      <w:r w:rsidRPr="00383A1E">
        <w:t>–ц</w:t>
      </w:r>
      <w:proofErr w:type="gramEnd"/>
      <w:r w:rsidRPr="00383A1E">
        <w:t xml:space="preserve">вета снега. Больше весенних цветов. Художник этим передает, что скоро кончится зима и на смену ей придет весна. Голубой цвет на картине имеет много оттенков. Художник применяет и светло </w:t>
      </w:r>
      <w:proofErr w:type="gramStart"/>
      <w:r w:rsidRPr="00383A1E">
        <w:t>–з</w:t>
      </w:r>
      <w:proofErr w:type="gramEnd"/>
      <w:r w:rsidRPr="00383A1E">
        <w:t>еленый и голубой и лазурный и ультрамариновый для окрашивания зимнего неба.</w:t>
      </w:r>
    </w:p>
    <w:p w:rsidR="008C3F54" w:rsidRPr="00383A1E" w:rsidRDefault="008C3F54" w:rsidP="008C3F54">
      <w:pPr>
        <w:pStyle w:val="a3"/>
        <w:spacing w:before="90" w:beforeAutospacing="0" w:after="90" w:afterAutospacing="0"/>
        <w:jc w:val="both"/>
      </w:pPr>
      <w:r w:rsidRPr="00383A1E">
        <w:t>Сиреневый снег, лазурное небо, жемчужная береза создают праздничное радостное настроение.</w:t>
      </w:r>
    </w:p>
    <w:p w:rsidR="008C3F54" w:rsidRPr="00383A1E" w:rsidRDefault="008C3F54" w:rsidP="008C3F54">
      <w:pPr>
        <w:pStyle w:val="a3"/>
        <w:spacing w:before="90" w:beforeAutospacing="0" w:after="90" w:afterAutospacing="0"/>
        <w:jc w:val="both"/>
      </w:pPr>
      <w:r w:rsidRPr="00383A1E">
        <w:t>На заднем плане изображен лес, который нарисован тоже очаровательными цветами. Картина понравилась своей таинственностью. Взгляд притягивает береза своими раскидистыми ветками, изогнутым стволом. Хочется оказаться около этой прекрасной березы</w:t>
      </w:r>
      <w:proofErr w:type="gramStart"/>
      <w:r w:rsidRPr="00383A1E">
        <w:t>.»</w:t>
      </w:r>
      <w:proofErr w:type="gramEnd"/>
    </w:p>
    <w:p w:rsidR="008C3F54" w:rsidRPr="00383A1E" w:rsidRDefault="008C3F54" w:rsidP="008C3F54">
      <w:pPr>
        <w:pStyle w:val="a3"/>
        <w:spacing w:before="90" w:beforeAutospacing="0" w:after="90" w:afterAutospacing="0"/>
        <w:jc w:val="both"/>
      </w:pPr>
      <w:r w:rsidRPr="00383A1E">
        <w:t xml:space="preserve">Теперь вы будете экскурсоводами и расскажете о картине. В этом вам поможет </w:t>
      </w:r>
      <w:proofErr w:type="spellStart"/>
      <w:r w:rsidRPr="00383A1E">
        <w:t>мнемо</w:t>
      </w:r>
      <w:proofErr w:type="spellEnd"/>
      <w:r w:rsidRPr="00383A1E">
        <w:t xml:space="preserve"> </w:t>
      </w:r>
      <w:proofErr w:type="gramStart"/>
      <w:r w:rsidRPr="00383A1E">
        <w:t>–с</w:t>
      </w:r>
      <w:proofErr w:type="gramEnd"/>
      <w:r w:rsidRPr="00383A1E">
        <w:t>хема. ( Приложение 1)</w:t>
      </w:r>
    </w:p>
    <w:p w:rsidR="008C3F54" w:rsidRPr="00383A1E" w:rsidRDefault="008C3F54" w:rsidP="008C3F54">
      <w:pPr>
        <w:pStyle w:val="a3"/>
        <w:spacing w:before="90" w:beforeAutospacing="0" w:after="90" w:afterAutospacing="0"/>
        <w:jc w:val="both"/>
      </w:pPr>
      <w:r w:rsidRPr="00383A1E">
        <w:t>Дети рассказывают о картине, спрашиваю 3- 4 детей.</w:t>
      </w:r>
    </w:p>
    <w:p w:rsidR="008C3F54" w:rsidRPr="0079199B" w:rsidRDefault="008C3F54" w:rsidP="008C3F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3F54" w:rsidRPr="0079199B" w:rsidRDefault="008C3F54" w:rsidP="008C3F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9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Оценка деятельности детей.</w:t>
      </w:r>
      <w:r w:rsidRPr="007919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791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Спасибо вам, ребята, за интересные рассказы, из которых мы узнали о красоте природы, которую изобразил </w:t>
      </w:r>
      <w:proofErr w:type="spellStart"/>
      <w:r w:rsidRPr="00791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И.Э.Грабарь</w:t>
      </w:r>
      <w:proofErr w:type="spellEnd"/>
      <w:r w:rsidRPr="00791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Вам понравилось быть экскурсоводами?</w:t>
      </w:r>
    </w:p>
    <w:p w:rsidR="008C3F54" w:rsidRPr="0079199B" w:rsidRDefault="008C3F54" w:rsidP="008C3F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9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Дидактическая игра. «Какая зима?»</w:t>
      </w:r>
    </w:p>
    <w:p w:rsidR="008C3F54" w:rsidRDefault="008C3F54" w:rsidP="008C3F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сейчас я предлагаю вам поиграть в такую игру: я буду вам называть признаки зимы, а вы будете  отвечать на вопрос какая зима?</w:t>
      </w:r>
      <w:r w:rsidRPr="00791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Если зимой холодно, значит зима (какая?) (холодная)</w:t>
      </w:r>
      <w:r w:rsidRPr="00791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Если зимой  много снега, значит зима (какая?) (снежная)</w:t>
      </w:r>
      <w:r w:rsidRPr="00791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Если зимой сильные морозы, значит зим</w:t>
      </w:r>
      <w:proofErr w:type="gramStart"/>
      <w:r w:rsidRPr="00791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а(</w:t>
      </w:r>
      <w:proofErr w:type="gramEnd"/>
      <w:r w:rsidRPr="00791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какая?) (морозная)</w:t>
      </w:r>
      <w:r w:rsidRPr="00791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если часто гуляет вьюга, значит зима (какая?) (вьюжная)</w:t>
      </w:r>
      <w:r w:rsidRPr="00791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Если на улице стужа, студено, значит зима (какая?) (студеная)</w:t>
      </w:r>
      <w:r w:rsidRPr="00791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Вот как много мы рассказали о зиме. </w:t>
      </w:r>
    </w:p>
    <w:p w:rsidR="008C3F54" w:rsidRDefault="008C3F54" w:rsidP="008C3F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3F54" w:rsidRDefault="008C3F54" w:rsidP="008C3F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3F54" w:rsidRPr="0079199B" w:rsidRDefault="008C3F54" w:rsidP="008C3F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3F54" w:rsidRPr="0079199B" w:rsidRDefault="008C3F54" w:rsidP="008C3F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3F54" w:rsidRPr="0079199B" w:rsidRDefault="008C3F54" w:rsidP="008C3F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27F39" w:rsidRDefault="00C27F39"/>
    <w:sectPr w:rsidR="00C27F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F54"/>
    <w:rsid w:val="008650C4"/>
    <w:rsid w:val="008C3F54"/>
    <w:rsid w:val="00C27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F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3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F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3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Бумажная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1052</Words>
  <Characters>6003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2018-03-19T16:18:00Z</dcterms:created>
  <dcterms:modified xsi:type="dcterms:W3CDTF">2018-03-19T16:20:00Z</dcterms:modified>
</cp:coreProperties>
</file>