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2E" w:rsidRPr="00005314" w:rsidRDefault="008C022E">
      <w:pPr>
        <w:rPr>
          <w:rFonts w:ascii="Times New Roman" w:hAnsi="Times New Roman" w:cs="Times New Roman"/>
          <w:sz w:val="28"/>
          <w:szCs w:val="28"/>
        </w:rPr>
      </w:pPr>
      <w:r w:rsidRPr="00005314">
        <w:rPr>
          <w:rFonts w:ascii="Times New Roman" w:hAnsi="Times New Roman" w:cs="Times New Roman"/>
          <w:sz w:val="28"/>
          <w:szCs w:val="28"/>
        </w:rPr>
        <w:t xml:space="preserve">                                МОЕ  ПЕДАГОГИЧЕСКОЕ  ЭССЭ.</w:t>
      </w:r>
    </w:p>
    <w:p w:rsidR="008C022E" w:rsidRPr="00005314" w:rsidRDefault="008C022E">
      <w:pPr>
        <w:rPr>
          <w:rFonts w:ascii="Times New Roman" w:hAnsi="Times New Roman" w:cs="Times New Roman"/>
          <w:sz w:val="28"/>
          <w:szCs w:val="28"/>
        </w:rPr>
      </w:pPr>
      <w:r w:rsidRPr="00005314">
        <w:rPr>
          <w:rFonts w:ascii="Times New Roman" w:hAnsi="Times New Roman" w:cs="Times New Roman"/>
          <w:sz w:val="28"/>
          <w:szCs w:val="28"/>
        </w:rPr>
        <w:t xml:space="preserve">            К  конкурсу       </w:t>
      </w:r>
      <w:r w:rsidR="007D416E">
        <w:rPr>
          <w:rFonts w:ascii="Times New Roman" w:hAnsi="Times New Roman" w:cs="Times New Roman"/>
          <w:sz w:val="28"/>
          <w:szCs w:val="28"/>
        </w:rPr>
        <w:t>«ПЕДАГОГ  ДЕТСКОГО  САДА</w:t>
      </w:r>
      <w:r w:rsidRPr="00005314">
        <w:rPr>
          <w:rFonts w:ascii="Times New Roman" w:hAnsi="Times New Roman" w:cs="Times New Roman"/>
          <w:sz w:val="28"/>
          <w:szCs w:val="28"/>
        </w:rPr>
        <w:t>».</w:t>
      </w:r>
    </w:p>
    <w:p w:rsidR="001D6467" w:rsidRPr="00005314" w:rsidRDefault="001D6467">
      <w:pPr>
        <w:rPr>
          <w:rFonts w:ascii="Times New Roman" w:hAnsi="Times New Roman" w:cs="Times New Roman"/>
          <w:sz w:val="28"/>
          <w:szCs w:val="28"/>
        </w:rPr>
      </w:pPr>
      <w:r w:rsidRPr="00005314">
        <w:rPr>
          <w:rFonts w:ascii="Times New Roman" w:hAnsi="Times New Roman" w:cs="Times New Roman"/>
          <w:sz w:val="28"/>
          <w:szCs w:val="28"/>
        </w:rPr>
        <w:t>Как  быстро и  неминуемо  улетело  в  далекие  края  время  прекрасного  непринужденного  и  беззаботного  детства.  Хотя  если  подумать,  то  детство  не куда  не  улетело, а  осталось  со мной  на  долгие  годы, потому  что  я  работаю  воспитателем  в  детском  саду.</w:t>
      </w:r>
    </w:p>
    <w:p w:rsidR="00CA0B2E" w:rsidRPr="00005314" w:rsidRDefault="001D6467">
      <w:pPr>
        <w:rPr>
          <w:rFonts w:ascii="Times New Roman" w:hAnsi="Times New Roman" w:cs="Times New Roman"/>
          <w:sz w:val="28"/>
          <w:szCs w:val="28"/>
        </w:rPr>
      </w:pPr>
      <w:r w:rsidRPr="00005314">
        <w:rPr>
          <w:rFonts w:ascii="Times New Roman" w:hAnsi="Times New Roman" w:cs="Times New Roman"/>
          <w:sz w:val="28"/>
          <w:szCs w:val="28"/>
        </w:rPr>
        <w:t xml:space="preserve">НА  свете  есть  тысячи  профессий,  все  они  нужные  и  интересные,  но  каждый  человек  должен  избрать  ту, которая  наиболее  соответствует  его  природным </w:t>
      </w:r>
      <w:r w:rsidR="00FF4476" w:rsidRPr="00005314">
        <w:rPr>
          <w:rFonts w:ascii="Times New Roman" w:hAnsi="Times New Roman" w:cs="Times New Roman"/>
          <w:sz w:val="28"/>
          <w:szCs w:val="28"/>
        </w:rPr>
        <w:t xml:space="preserve">  способностям  и </w:t>
      </w:r>
      <w:r w:rsidRPr="00005314">
        <w:rPr>
          <w:rFonts w:ascii="Times New Roman" w:hAnsi="Times New Roman" w:cs="Times New Roman"/>
          <w:sz w:val="28"/>
          <w:szCs w:val="28"/>
        </w:rPr>
        <w:t xml:space="preserve"> наклонностям, </w:t>
      </w:r>
      <w:r w:rsidR="00FF4476" w:rsidRPr="00005314">
        <w:rPr>
          <w:rFonts w:ascii="Times New Roman" w:hAnsi="Times New Roman" w:cs="Times New Roman"/>
          <w:sz w:val="28"/>
          <w:szCs w:val="28"/>
        </w:rPr>
        <w:t>то есть  найти  свое  призвание.</w:t>
      </w:r>
    </w:p>
    <w:p w:rsidR="00FF4476" w:rsidRPr="00005314" w:rsidRDefault="00FF4476">
      <w:pPr>
        <w:rPr>
          <w:rFonts w:ascii="Times New Roman" w:hAnsi="Times New Roman" w:cs="Times New Roman"/>
          <w:sz w:val="28"/>
          <w:szCs w:val="28"/>
        </w:rPr>
      </w:pPr>
      <w:r w:rsidRPr="00005314">
        <w:rPr>
          <w:rFonts w:ascii="Times New Roman" w:hAnsi="Times New Roman" w:cs="Times New Roman"/>
          <w:sz w:val="28"/>
          <w:szCs w:val="28"/>
        </w:rPr>
        <w:t xml:space="preserve">С  самого  детства  я  мечтала  стать  педагогом и  к  этому  меня  подтолкнула  моя  мама.  Живя  в  районах  крайнего  севера </w:t>
      </w:r>
      <w:r w:rsidR="00E61229" w:rsidRPr="00005314">
        <w:rPr>
          <w:rFonts w:ascii="Times New Roman" w:hAnsi="Times New Roman" w:cs="Times New Roman"/>
          <w:sz w:val="28"/>
          <w:szCs w:val="28"/>
        </w:rPr>
        <w:t>,</w:t>
      </w:r>
      <w:r w:rsidRPr="00005314">
        <w:rPr>
          <w:rFonts w:ascii="Times New Roman" w:hAnsi="Times New Roman" w:cs="Times New Roman"/>
          <w:sz w:val="28"/>
          <w:szCs w:val="28"/>
        </w:rPr>
        <w:t xml:space="preserve"> в  80-е  годы  не  у  всех  была  возможность  определить  своих  ребятишек  в  детские  сады, были  распространенные  на  то  время  так  называемые  «Домашние детские  сады»</w:t>
      </w:r>
      <w:r w:rsidR="00917F3F" w:rsidRPr="00005314">
        <w:rPr>
          <w:rFonts w:ascii="Times New Roman" w:hAnsi="Times New Roman" w:cs="Times New Roman"/>
          <w:sz w:val="28"/>
          <w:szCs w:val="28"/>
        </w:rPr>
        <w:t>-</w:t>
      </w:r>
      <w:r w:rsidRPr="00005314">
        <w:rPr>
          <w:rFonts w:ascii="Times New Roman" w:hAnsi="Times New Roman" w:cs="Times New Roman"/>
          <w:sz w:val="28"/>
          <w:szCs w:val="28"/>
        </w:rPr>
        <w:t xml:space="preserve"> няня  на  дому. Вот  и  моя  мама решила  попробовать быть  второй  мамой  для  чужих  ребятишек</w:t>
      </w:r>
      <w:r w:rsidR="00917F3F" w:rsidRPr="00005314">
        <w:rPr>
          <w:rFonts w:ascii="Times New Roman" w:hAnsi="Times New Roman" w:cs="Times New Roman"/>
          <w:sz w:val="28"/>
          <w:szCs w:val="28"/>
        </w:rPr>
        <w:t>, пока  их  родители  трудились  на  благо  нашего  города. Я  помогала  ей  в  свободное  от  школы  время. После  уроков  я  торопилась  домой. Мне  было  интересно  наблюдать  за  ребятишками,  играть  с  ними,  читать  сказки,  кормить и  укладывать  их  спать с  их  любимыми  игрушками.</w:t>
      </w:r>
    </w:p>
    <w:p w:rsidR="00917F3F" w:rsidRPr="00005314" w:rsidRDefault="00917F3F">
      <w:pPr>
        <w:rPr>
          <w:rFonts w:ascii="Times New Roman" w:hAnsi="Times New Roman" w:cs="Times New Roman"/>
          <w:sz w:val="28"/>
          <w:szCs w:val="28"/>
        </w:rPr>
      </w:pPr>
      <w:r w:rsidRPr="00005314">
        <w:rPr>
          <w:rFonts w:ascii="Times New Roman" w:hAnsi="Times New Roman" w:cs="Times New Roman"/>
          <w:sz w:val="28"/>
          <w:szCs w:val="28"/>
        </w:rPr>
        <w:t>Так  проходили  день за днем. Через  руки  моей  мамы  прошли  десятки  ребятишек.  В свою  очередь,  наблюдая  за  мной  мама  мне  сказала- «Дочь,  а  с  тебя  бы  получился  не  плохой  воспитатель».  Мамины  слова  запали  мне  в душу</w:t>
      </w:r>
      <w:r w:rsidR="0027162D" w:rsidRPr="00005314">
        <w:rPr>
          <w:rFonts w:ascii="Times New Roman" w:hAnsi="Times New Roman" w:cs="Times New Roman"/>
          <w:sz w:val="28"/>
          <w:szCs w:val="28"/>
        </w:rPr>
        <w:t xml:space="preserve">  и  с того  момента  я  поставила  перед  собой  цель, что  я  обязательно  буду  работать  с  детьми.  Но  было  сомнение: детский  сад  или  школа?</w:t>
      </w:r>
    </w:p>
    <w:p w:rsidR="0027162D" w:rsidRPr="00005314" w:rsidRDefault="0027162D">
      <w:pPr>
        <w:rPr>
          <w:rFonts w:ascii="Times New Roman" w:hAnsi="Times New Roman" w:cs="Times New Roman"/>
          <w:sz w:val="28"/>
          <w:szCs w:val="28"/>
        </w:rPr>
      </w:pPr>
      <w:r w:rsidRPr="00005314">
        <w:rPr>
          <w:rFonts w:ascii="Times New Roman" w:hAnsi="Times New Roman" w:cs="Times New Roman"/>
          <w:sz w:val="28"/>
          <w:szCs w:val="28"/>
        </w:rPr>
        <w:t xml:space="preserve">Окончив  10 классов,  я  поступила  в  Новоуренгойский  педагогический  класс, попав  на  практику  в  д/с  «Елочка»  все  мои  сомнения  развеяла  одна  чудесная  встреча  с  замечательным  педагогом,  моим  наставником  Гераськиной  Ольгой  Мехайловной.  Увидев  ее,  меня  очаровал  добрый  ласковый  взгляд,  охватывающий  все  и  всех  вокруг,  напевный  нежный  голос,  который  может  успокоить  неугомонных  ребятишек.  Глядя  на  нее  </w:t>
      </w:r>
      <w:r w:rsidR="002826B9" w:rsidRPr="00005314">
        <w:rPr>
          <w:rFonts w:ascii="Times New Roman" w:hAnsi="Times New Roman" w:cs="Times New Roman"/>
          <w:sz w:val="28"/>
          <w:szCs w:val="28"/>
        </w:rPr>
        <w:t>я  поняла,  это  мое,  я  смогу, я  буду  воспитателем.</w:t>
      </w:r>
    </w:p>
    <w:p w:rsidR="002826B9" w:rsidRPr="00005314" w:rsidRDefault="007D4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вот  на  протяжении  17</w:t>
      </w:r>
      <w:bookmarkStart w:id="0" w:name="_GoBack"/>
      <w:bookmarkEnd w:id="0"/>
      <w:r w:rsidR="002826B9" w:rsidRPr="00005314">
        <w:rPr>
          <w:rFonts w:ascii="Times New Roman" w:hAnsi="Times New Roman" w:cs="Times New Roman"/>
          <w:sz w:val="28"/>
          <w:szCs w:val="28"/>
        </w:rPr>
        <w:t xml:space="preserve">  лет </w:t>
      </w:r>
      <w:r w:rsidR="0050555D" w:rsidRPr="00005314">
        <w:rPr>
          <w:rFonts w:ascii="Times New Roman" w:hAnsi="Times New Roman" w:cs="Times New Roman"/>
          <w:sz w:val="28"/>
          <w:szCs w:val="28"/>
        </w:rPr>
        <w:t>,</w:t>
      </w:r>
      <w:r w:rsidR="002826B9" w:rsidRPr="00005314">
        <w:rPr>
          <w:rFonts w:ascii="Times New Roman" w:hAnsi="Times New Roman" w:cs="Times New Roman"/>
          <w:sz w:val="28"/>
          <w:szCs w:val="28"/>
        </w:rPr>
        <w:t xml:space="preserve"> свет  своего  душевного  тепла  я  дарю  тем,  кто  смотрит  на  меня  своими  чистыми  устремленными  глазами,  тем  кто  не  умеет  притворяться  кто  с  удовольствием  бежит  ко  мне  в группу  и  на  </w:t>
      </w:r>
      <w:r w:rsidR="002826B9" w:rsidRPr="00005314">
        <w:rPr>
          <w:rFonts w:ascii="Times New Roman" w:hAnsi="Times New Roman" w:cs="Times New Roman"/>
          <w:sz w:val="28"/>
          <w:szCs w:val="28"/>
        </w:rPr>
        <w:lastRenderedPageBreak/>
        <w:t xml:space="preserve">улице  проходя  </w:t>
      </w:r>
      <w:r w:rsidR="00295482" w:rsidRPr="00005314">
        <w:rPr>
          <w:rFonts w:ascii="Times New Roman" w:hAnsi="Times New Roman" w:cs="Times New Roman"/>
          <w:sz w:val="28"/>
          <w:szCs w:val="28"/>
        </w:rPr>
        <w:t>мимо  со  своими  родителями  это  им – моим  воспитанникам.</w:t>
      </w:r>
    </w:p>
    <w:p w:rsidR="00295482" w:rsidRPr="00005314" w:rsidRDefault="00295482">
      <w:pPr>
        <w:rPr>
          <w:rFonts w:ascii="Times New Roman" w:hAnsi="Times New Roman" w:cs="Times New Roman"/>
          <w:sz w:val="28"/>
          <w:szCs w:val="28"/>
        </w:rPr>
      </w:pPr>
      <w:r w:rsidRPr="00005314">
        <w:rPr>
          <w:rFonts w:ascii="Times New Roman" w:hAnsi="Times New Roman" w:cs="Times New Roman"/>
          <w:sz w:val="28"/>
          <w:szCs w:val="28"/>
        </w:rPr>
        <w:t>Счастливый  ли  я  человек  выбрав  свое  дело</w:t>
      </w:r>
      <w:r w:rsidR="0041204A" w:rsidRPr="00005314">
        <w:rPr>
          <w:rFonts w:ascii="Times New Roman" w:hAnsi="Times New Roman" w:cs="Times New Roman"/>
          <w:sz w:val="28"/>
          <w:szCs w:val="28"/>
        </w:rPr>
        <w:t>?</w:t>
      </w:r>
      <w:r w:rsidR="0050555D" w:rsidRPr="00005314">
        <w:rPr>
          <w:rFonts w:ascii="Times New Roman" w:hAnsi="Times New Roman" w:cs="Times New Roman"/>
          <w:sz w:val="28"/>
          <w:szCs w:val="28"/>
        </w:rPr>
        <w:t xml:space="preserve">  Думаю  что  да.  Ведь  счастье  каждый  понимает  по  своему. Для  меня  оно  заключается  в  том ,  что  я  состоялась  как  личность. У  меня  любимая  работа, понимающие  и  ласковые  дети.  Я  с  радостью  и  надеждой  спешу   каждый  день  на  работу  к  моим  дошколятам,  в  свою  любимую  группу.</w:t>
      </w:r>
    </w:p>
    <w:p w:rsidR="0050555D" w:rsidRPr="00005314" w:rsidRDefault="0050555D">
      <w:pPr>
        <w:rPr>
          <w:rFonts w:ascii="Times New Roman" w:hAnsi="Times New Roman" w:cs="Times New Roman"/>
          <w:sz w:val="28"/>
          <w:szCs w:val="28"/>
        </w:rPr>
      </w:pPr>
      <w:r w:rsidRPr="00005314">
        <w:rPr>
          <w:rFonts w:ascii="Times New Roman" w:hAnsi="Times New Roman" w:cs="Times New Roman"/>
          <w:sz w:val="28"/>
          <w:szCs w:val="28"/>
        </w:rPr>
        <w:t>Да.  Я  могу  назвать  себя  счастливым  человеком</w:t>
      </w:r>
      <w:r w:rsidR="007D416E">
        <w:rPr>
          <w:rFonts w:ascii="Times New Roman" w:hAnsi="Times New Roman" w:cs="Times New Roman"/>
          <w:sz w:val="28"/>
          <w:szCs w:val="28"/>
        </w:rPr>
        <w:t xml:space="preserve">  отдающим  свою  добр7</w:t>
      </w:r>
      <w:r w:rsidR="00414FAE" w:rsidRPr="00005314">
        <w:rPr>
          <w:rFonts w:ascii="Times New Roman" w:hAnsi="Times New Roman" w:cs="Times New Roman"/>
          <w:sz w:val="28"/>
          <w:szCs w:val="28"/>
        </w:rPr>
        <w:t>ту</w:t>
      </w:r>
      <w:r w:rsidR="000B281D" w:rsidRPr="00005314">
        <w:rPr>
          <w:rFonts w:ascii="Times New Roman" w:hAnsi="Times New Roman" w:cs="Times New Roman"/>
          <w:sz w:val="28"/>
          <w:szCs w:val="28"/>
        </w:rPr>
        <w:t xml:space="preserve">,  свою  энергию,  свою  любовь  детям.  Они  стали  для  меня  моей  семьей,  моим  вторым  домом.  Все  хорошее, доброе  что  есть  во  мне  я  отдаю  им.  А  в  замен  я  получаю  радость, маленькие  тайны, веселый  смех, </w:t>
      </w:r>
      <w:r w:rsidR="00091F2A" w:rsidRPr="00005314">
        <w:rPr>
          <w:rFonts w:ascii="Times New Roman" w:hAnsi="Times New Roman" w:cs="Times New Roman"/>
          <w:sz w:val="28"/>
          <w:szCs w:val="28"/>
        </w:rPr>
        <w:t xml:space="preserve"> распахнутые  на  встречу  глаза ,</w:t>
      </w:r>
      <w:r w:rsidR="000B281D" w:rsidRPr="00005314">
        <w:rPr>
          <w:rFonts w:ascii="Times New Roman" w:hAnsi="Times New Roman" w:cs="Times New Roman"/>
          <w:sz w:val="28"/>
          <w:szCs w:val="28"/>
        </w:rPr>
        <w:t xml:space="preserve"> а  главное  любовь  детей.</w:t>
      </w:r>
      <w:r w:rsidR="00091F2A" w:rsidRPr="00005314">
        <w:rPr>
          <w:rFonts w:ascii="Times New Roman" w:hAnsi="Times New Roman" w:cs="Times New Roman"/>
          <w:sz w:val="28"/>
          <w:szCs w:val="28"/>
        </w:rPr>
        <w:t xml:space="preserve">  Глядя  в  эти   детские  глаза  понимаешь,  что  ты  нужна  им,  что  ты  для  них  целая  вселенная,  что  именно  ты </w:t>
      </w:r>
      <w:r w:rsidR="00FB1538" w:rsidRPr="00005314">
        <w:rPr>
          <w:rFonts w:ascii="Times New Roman" w:hAnsi="Times New Roman" w:cs="Times New Roman"/>
          <w:sz w:val="28"/>
          <w:szCs w:val="28"/>
        </w:rPr>
        <w:t>,</w:t>
      </w:r>
      <w:r w:rsidR="00091F2A" w:rsidRPr="00005314">
        <w:rPr>
          <w:rFonts w:ascii="Times New Roman" w:hAnsi="Times New Roman" w:cs="Times New Roman"/>
          <w:sz w:val="28"/>
          <w:szCs w:val="28"/>
        </w:rPr>
        <w:t xml:space="preserve"> закладываешь  в  них  ростки  будущих  характеров,  поддерживаешь  их  своей  любовью</w:t>
      </w:r>
      <w:r w:rsidR="00FB1538" w:rsidRPr="00005314">
        <w:rPr>
          <w:rFonts w:ascii="Times New Roman" w:hAnsi="Times New Roman" w:cs="Times New Roman"/>
          <w:sz w:val="28"/>
          <w:szCs w:val="28"/>
        </w:rPr>
        <w:t>,  отдаешь  тепло  своего  сердца.    Все  мы  знаем,  что  все  заложенное  с  раннего  детства , остается  с  нами  на  всю  жизнь</w:t>
      </w:r>
      <w:r w:rsidR="009955B0" w:rsidRPr="00005314">
        <w:rPr>
          <w:rFonts w:ascii="Times New Roman" w:hAnsi="Times New Roman" w:cs="Times New Roman"/>
          <w:sz w:val="28"/>
          <w:szCs w:val="28"/>
        </w:rPr>
        <w:t>.</w:t>
      </w:r>
      <w:r w:rsidR="00E62937" w:rsidRPr="00005314">
        <w:rPr>
          <w:rFonts w:ascii="Times New Roman" w:hAnsi="Times New Roman" w:cs="Times New Roman"/>
          <w:sz w:val="28"/>
          <w:szCs w:val="28"/>
        </w:rPr>
        <w:t xml:space="preserve"> Многое   зависит  от  того</w:t>
      </w:r>
      <w:r w:rsidR="00414FAE" w:rsidRPr="00005314">
        <w:rPr>
          <w:rFonts w:ascii="Times New Roman" w:hAnsi="Times New Roman" w:cs="Times New Roman"/>
          <w:sz w:val="28"/>
          <w:szCs w:val="28"/>
        </w:rPr>
        <w:t xml:space="preserve">, как  прошло  наше детство,  как  нас </w:t>
      </w:r>
      <w:r w:rsidR="00E62937" w:rsidRPr="00005314">
        <w:rPr>
          <w:rFonts w:ascii="Times New Roman" w:hAnsi="Times New Roman" w:cs="Times New Roman"/>
          <w:sz w:val="28"/>
          <w:szCs w:val="28"/>
        </w:rPr>
        <w:t xml:space="preserve"> воспитали, какое  представлени</w:t>
      </w:r>
      <w:r w:rsidR="003D0990" w:rsidRPr="00005314">
        <w:rPr>
          <w:rFonts w:ascii="Times New Roman" w:hAnsi="Times New Roman" w:cs="Times New Roman"/>
          <w:sz w:val="28"/>
          <w:szCs w:val="28"/>
        </w:rPr>
        <w:t>е  о  мире  заложили,</w:t>
      </w:r>
      <w:r w:rsidR="00E62937" w:rsidRPr="00005314">
        <w:rPr>
          <w:rFonts w:ascii="Times New Roman" w:hAnsi="Times New Roman" w:cs="Times New Roman"/>
          <w:sz w:val="28"/>
          <w:szCs w:val="28"/>
        </w:rPr>
        <w:t xml:space="preserve"> какие  качества  помогли  развить. Таким  образом,  чем  больше  радости  у  ребенка   в  детстве, тем  больше  он  ее  подарит  людям , став  взрослым.</w:t>
      </w:r>
    </w:p>
    <w:p w:rsidR="00FB1538" w:rsidRPr="00005314" w:rsidRDefault="009955B0">
      <w:pPr>
        <w:rPr>
          <w:rFonts w:ascii="Times New Roman" w:hAnsi="Times New Roman" w:cs="Times New Roman"/>
          <w:sz w:val="28"/>
          <w:szCs w:val="28"/>
        </w:rPr>
      </w:pPr>
      <w:r w:rsidRPr="00005314">
        <w:rPr>
          <w:rFonts w:ascii="Times New Roman" w:hAnsi="Times New Roman" w:cs="Times New Roman"/>
          <w:sz w:val="28"/>
          <w:szCs w:val="28"/>
        </w:rPr>
        <w:t xml:space="preserve">  Поэтому </w:t>
      </w:r>
      <w:r w:rsidR="009D4614" w:rsidRPr="00005314">
        <w:rPr>
          <w:rFonts w:ascii="Times New Roman" w:hAnsi="Times New Roman" w:cs="Times New Roman"/>
          <w:sz w:val="28"/>
          <w:szCs w:val="28"/>
        </w:rPr>
        <w:t xml:space="preserve"> </w:t>
      </w:r>
      <w:r w:rsidRPr="00005314">
        <w:rPr>
          <w:rFonts w:ascii="Times New Roman" w:hAnsi="Times New Roman" w:cs="Times New Roman"/>
          <w:sz w:val="28"/>
          <w:szCs w:val="28"/>
        </w:rPr>
        <w:t>м</w:t>
      </w:r>
      <w:r w:rsidR="00FB1538" w:rsidRPr="00005314">
        <w:rPr>
          <w:rFonts w:ascii="Times New Roman" w:hAnsi="Times New Roman" w:cs="Times New Roman"/>
          <w:sz w:val="28"/>
          <w:szCs w:val="28"/>
        </w:rPr>
        <w:t>оя  цель  в  работе  сделать  все,  что бы  ребенок  сам  научился  понимать   то,  что  доброта  и  любовь  ко  всему  живому  это  и  есть  та  «красота»  которая  спасет  мир.</w:t>
      </w:r>
    </w:p>
    <w:p w:rsidR="003D0990" w:rsidRPr="00005314" w:rsidRDefault="003D0990">
      <w:pPr>
        <w:rPr>
          <w:rFonts w:ascii="Times New Roman" w:hAnsi="Times New Roman" w:cs="Times New Roman"/>
          <w:sz w:val="28"/>
          <w:szCs w:val="28"/>
        </w:rPr>
      </w:pPr>
      <w:r w:rsidRPr="00005314">
        <w:rPr>
          <w:rFonts w:ascii="Times New Roman" w:hAnsi="Times New Roman" w:cs="Times New Roman"/>
          <w:sz w:val="28"/>
          <w:szCs w:val="28"/>
        </w:rPr>
        <w:t>Проходит  время, дети  растут, и  становится грустно  от  расставания, невольно  скатываются  слезинки, будто  отрывается  частичка  твоей  души. Приятно видеть сияющие лица  первоклашек  которые  прибегают  в  родную  группу и  спешат  поделиться  своей  радостью, первыми  успехами  в  школьной  жизни.</w:t>
      </w:r>
      <w:r w:rsidR="00B64D7B" w:rsidRPr="00005314">
        <w:rPr>
          <w:rFonts w:ascii="Times New Roman" w:hAnsi="Times New Roman" w:cs="Times New Roman"/>
          <w:sz w:val="28"/>
          <w:szCs w:val="28"/>
        </w:rPr>
        <w:t xml:space="preserve"> Глядя  на  них,  невольно  думаешь, что  когда то,  кто то из них  обязательно  станет  знаменитым, а  кто то совершит  подвиг.  А  я,  буду  знать,  что  в  этом  есть  и  моя  заслуга,  так  как  я  вложила  в  своего  воспитанника  свой  труд, частичку  души  и  сердца.</w:t>
      </w:r>
    </w:p>
    <w:p w:rsidR="00B64D7B" w:rsidRPr="00005314" w:rsidRDefault="00B64D7B">
      <w:pPr>
        <w:rPr>
          <w:rFonts w:ascii="Times New Roman" w:hAnsi="Times New Roman" w:cs="Times New Roman"/>
          <w:sz w:val="28"/>
          <w:szCs w:val="28"/>
        </w:rPr>
      </w:pPr>
      <w:r w:rsidRPr="00005314">
        <w:rPr>
          <w:rFonts w:ascii="Times New Roman" w:hAnsi="Times New Roman" w:cs="Times New Roman"/>
          <w:sz w:val="28"/>
          <w:szCs w:val="28"/>
        </w:rPr>
        <w:t>«Моя  душа, как  это солнце.  Иначе  разве  может  быть. Ведь  воспитателю  я  знаю  точно,  без  солнца  в  сердце  не  прожить».</w:t>
      </w:r>
    </w:p>
    <w:p w:rsidR="00B64D7B" w:rsidRPr="00005314" w:rsidRDefault="00B64D7B">
      <w:pPr>
        <w:rPr>
          <w:rFonts w:ascii="Times New Roman" w:hAnsi="Times New Roman" w:cs="Times New Roman"/>
          <w:sz w:val="28"/>
          <w:szCs w:val="28"/>
        </w:rPr>
      </w:pPr>
    </w:p>
    <w:sectPr w:rsidR="00B64D7B" w:rsidRPr="00005314" w:rsidSect="00CA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11" w:rsidRDefault="00C73C11" w:rsidP="008C022E">
      <w:pPr>
        <w:spacing w:after="0" w:line="240" w:lineRule="auto"/>
      </w:pPr>
      <w:r>
        <w:separator/>
      </w:r>
    </w:p>
  </w:endnote>
  <w:endnote w:type="continuationSeparator" w:id="0">
    <w:p w:rsidR="00C73C11" w:rsidRDefault="00C73C11" w:rsidP="008C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11" w:rsidRDefault="00C73C11" w:rsidP="008C022E">
      <w:pPr>
        <w:spacing w:after="0" w:line="240" w:lineRule="auto"/>
      </w:pPr>
      <w:r>
        <w:separator/>
      </w:r>
    </w:p>
  </w:footnote>
  <w:footnote w:type="continuationSeparator" w:id="0">
    <w:p w:rsidR="00C73C11" w:rsidRDefault="00C73C11" w:rsidP="008C0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467"/>
    <w:rsid w:val="00005314"/>
    <w:rsid w:val="00083BA6"/>
    <w:rsid w:val="0008409C"/>
    <w:rsid w:val="00091F2A"/>
    <w:rsid w:val="000971D4"/>
    <w:rsid w:val="000B281D"/>
    <w:rsid w:val="000D66A8"/>
    <w:rsid w:val="00182263"/>
    <w:rsid w:val="001904CA"/>
    <w:rsid w:val="001D6467"/>
    <w:rsid w:val="002039F9"/>
    <w:rsid w:val="0027162D"/>
    <w:rsid w:val="002826B9"/>
    <w:rsid w:val="00295482"/>
    <w:rsid w:val="00366953"/>
    <w:rsid w:val="003D0990"/>
    <w:rsid w:val="0041204A"/>
    <w:rsid w:val="00414FAE"/>
    <w:rsid w:val="00425A38"/>
    <w:rsid w:val="00443342"/>
    <w:rsid w:val="0045113B"/>
    <w:rsid w:val="00454D7B"/>
    <w:rsid w:val="00473711"/>
    <w:rsid w:val="0047607C"/>
    <w:rsid w:val="004A2278"/>
    <w:rsid w:val="004B7FDA"/>
    <w:rsid w:val="004C2774"/>
    <w:rsid w:val="004E693D"/>
    <w:rsid w:val="0050555D"/>
    <w:rsid w:val="00594F6B"/>
    <w:rsid w:val="00597647"/>
    <w:rsid w:val="005B24C7"/>
    <w:rsid w:val="005F4E83"/>
    <w:rsid w:val="00612885"/>
    <w:rsid w:val="006278BB"/>
    <w:rsid w:val="00635E2F"/>
    <w:rsid w:val="0064069E"/>
    <w:rsid w:val="00657577"/>
    <w:rsid w:val="006748C1"/>
    <w:rsid w:val="007649E2"/>
    <w:rsid w:val="0077790A"/>
    <w:rsid w:val="007A1C08"/>
    <w:rsid w:val="007B21E2"/>
    <w:rsid w:val="007D416E"/>
    <w:rsid w:val="007D4C7F"/>
    <w:rsid w:val="008376B7"/>
    <w:rsid w:val="008C022E"/>
    <w:rsid w:val="008C682C"/>
    <w:rsid w:val="008F7E51"/>
    <w:rsid w:val="00917F3F"/>
    <w:rsid w:val="00926D3A"/>
    <w:rsid w:val="009955B0"/>
    <w:rsid w:val="009D4614"/>
    <w:rsid w:val="00A33F37"/>
    <w:rsid w:val="00A34D35"/>
    <w:rsid w:val="00AD1C44"/>
    <w:rsid w:val="00B07167"/>
    <w:rsid w:val="00B147E7"/>
    <w:rsid w:val="00B14B34"/>
    <w:rsid w:val="00B222C9"/>
    <w:rsid w:val="00B24E82"/>
    <w:rsid w:val="00B45FD9"/>
    <w:rsid w:val="00B64D7B"/>
    <w:rsid w:val="00BD24E7"/>
    <w:rsid w:val="00C30B4F"/>
    <w:rsid w:val="00C46F51"/>
    <w:rsid w:val="00C73C11"/>
    <w:rsid w:val="00CA0B2E"/>
    <w:rsid w:val="00CB5989"/>
    <w:rsid w:val="00D13638"/>
    <w:rsid w:val="00DC4628"/>
    <w:rsid w:val="00DF18FF"/>
    <w:rsid w:val="00E03AF1"/>
    <w:rsid w:val="00E13B77"/>
    <w:rsid w:val="00E25F25"/>
    <w:rsid w:val="00E557D8"/>
    <w:rsid w:val="00E61229"/>
    <w:rsid w:val="00E62937"/>
    <w:rsid w:val="00EE7101"/>
    <w:rsid w:val="00F520ED"/>
    <w:rsid w:val="00F57197"/>
    <w:rsid w:val="00F762EF"/>
    <w:rsid w:val="00FB1538"/>
    <w:rsid w:val="00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69EB"/>
  <w15:docId w15:val="{3ADC9552-95D1-4509-B3E8-10C2451A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022E"/>
  </w:style>
  <w:style w:type="paragraph" w:styleId="a5">
    <w:name w:val="footer"/>
    <w:basedOn w:val="a"/>
    <w:link w:val="a6"/>
    <w:uiPriority w:val="99"/>
    <w:semiHidden/>
    <w:unhideWhenUsed/>
    <w:rsid w:val="008C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0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анкор</dc:creator>
  <cp:lastModifiedBy>Пользователь Windows</cp:lastModifiedBy>
  <cp:revision>10</cp:revision>
  <dcterms:created xsi:type="dcterms:W3CDTF">2014-02-19T03:30:00Z</dcterms:created>
  <dcterms:modified xsi:type="dcterms:W3CDTF">2018-04-25T01:14:00Z</dcterms:modified>
</cp:coreProperties>
</file>