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E3" w:rsidRDefault="00F97085" w:rsidP="00F9708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bookmarkStart w:id="0" w:name="_GoBack"/>
      <w:bookmarkEnd w:id="0"/>
      <w:r w:rsidR="00C77E52">
        <w:rPr>
          <w:rFonts w:ascii="Times New Roman" w:hAnsi="Times New Roman" w:cs="Times New Roman"/>
          <w:b/>
          <w:sz w:val="36"/>
          <w:szCs w:val="36"/>
        </w:rPr>
        <w:t>урока</w:t>
      </w:r>
      <w:r>
        <w:rPr>
          <w:rFonts w:ascii="Times New Roman" w:hAnsi="Times New Roman" w:cs="Times New Roman"/>
          <w:b/>
          <w:sz w:val="36"/>
          <w:szCs w:val="36"/>
        </w:rPr>
        <w:t xml:space="preserve"> математики на тему «Счет в пределах 10-итоговое закрепление».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7"/>
        <w:gridCol w:w="5609"/>
        <w:gridCol w:w="3544"/>
        <w:gridCol w:w="3544"/>
      </w:tblGrid>
      <w:tr w:rsidR="00632D20" w:rsidTr="00632D20">
        <w:tc>
          <w:tcPr>
            <w:tcW w:w="2437" w:type="dxa"/>
          </w:tcPr>
          <w:p w:rsidR="00632D20" w:rsidRPr="00C77E52" w:rsidRDefault="00632D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Этапы  урока</w:t>
            </w:r>
          </w:p>
        </w:tc>
        <w:tc>
          <w:tcPr>
            <w:tcW w:w="5609" w:type="dxa"/>
          </w:tcPr>
          <w:p w:rsidR="00632D20" w:rsidRPr="00C77E52" w:rsidRDefault="00632D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Ход урока</w:t>
            </w:r>
          </w:p>
        </w:tc>
        <w:tc>
          <w:tcPr>
            <w:tcW w:w="3544" w:type="dxa"/>
          </w:tcPr>
          <w:p w:rsidR="00632D20" w:rsidRDefault="00632D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Деятельность</w:t>
            </w:r>
          </w:p>
          <w:p w:rsidR="00632D20" w:rsidRPr="00C77E52" w:rsidRDefault="00632D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учителя</w:t>
            </w:r>
          </w:p>
        </w:tc>
        <w:tc>
          <w:tcPr>
            <w:tcW w:w="3544" w:type="dxa"/>
          </w:tcPr>
          <w:p w:rsidR="00632D20" w:rsidRDefault="00632D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Деятельность </w:t>
            </w:r>
          </w:p>
          <w:p w:rsidR="00632D20" w:rsidRPr="00C77E52" w:rsidRDefault="00632D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учащихся</w:t>
            </w:r>
          </w:p>
        </w:tc>
      </w:tr>
      <w:tr w:rsidR="00632D20" w:rsidTr="00632D20">
        <w:tc>
          <w:tcPr>
            <w:tcW w:w="2437" w:type="dxa"/>
          </w:tcPr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этап.</w:t>
            </w: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Орг. момент.</w:t>
            </w: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актуализировать требования к ученику со стороны учебной деятельности;</w:t>
            </w:r>
          </w:p>
          <w:p w:rsidR="00632D20" w:rsidRPr="00B8437D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возникновения у учеников внутренней потребности включения в учебную деятельность.</w:t>
            </w:r>
          </w:p>
          <w:p w:rsidR="00632D20" w:rsidRPr="00B8437D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Pr="00CF52A8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9" w:type="dxa"/>
          </w:tcPr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Прозвенел уже звонок.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Нам пора начать урок.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Сегодня - необычный день,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Пожаловало много к нам гостей.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Мы рады видеть всех у нас!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Приветствует Вас 1 класс!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Прежде, чем начать урок, давайте немного расскажем о себе нашим гостям.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- Мы умные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 (….)</w:t>
            </w:r>
            <w:proofErr w:type="gramEnd"/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- Мы дружные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 (…..)</w:t>
            </w:r>
            <w:proofErr w:type="gramEnd"/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 Мы внимательные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 (…)</w:t>
            </w:r>
            <w:proofErr w:type="gramEnd"/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 Мы старательные?(….)</w:t>
            </w:r>
          </w:p>
          <w:p w:rsidR="00632D20" w:rsidRDefault="00632D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Мы в 1 классе учимся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? (….)</w:t>
            </w:r>
            <w:proofErr w:type="gramEnd"/>
          </w:p>
          <w:p w:rsidR="00632D20" w:rsidRDefault="00632D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- Всё у нас получится?(….)</w:t>
            </w:r>
          </w:p>
          <w:p w:rsidR="00632D20" w:rsidRDefault="00632D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Не судите вы нас строго,</w:t>
            </w:r>
          </w:p>
          <w:p w:rsidR="00632D20" w:rsidRPr="00380794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Ведь учились мы – немного!</w:t>
            </w:r>
          </w:p>
        </w:tc>
        <w:tc>
          <w:tcPr>
            <w:tcW w:w="3544" w:type="dxa"/>
          </w:tcPr>
          <w:p w:rsidR="00632D20" w:rsidRPr="00B974E1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актуализацию требований со стороны учебной деятельности. Создаёт условия для возникновения у учеников внутренней потребности включения в учебную деятельность.</w:t>
            </w:r>
          </w:p>
        </w:tc>
        <w:tc>
          <w:tcPr>
            <w:tcW w:w="3544" w:type="dxa"/>
          </w:tcPr>
          <w:p w:rsidR="00632D20" w:rsidRPr="00B974E1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 гостей, эмоциональный настрой на урок, хоровое проговаривание стихотворения.</w:t>
            </w:r>
          </w:p>
        </w:tc>
      </w:tr>
      <w:tr w:rsidR="00632D20" w:rsidTr="00632D20">
        <w:tc>
          <w:tcPr>
            <w:tcW w:w="2437" w:type="dxa"/>
          </w:tcPr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этап.</w:t>
            </w: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Актуализация знаний. </w:t>
            </w:r>
          </w:p>
          <w:p w:rsidR="00632D20" w:rsidRDefault="00632D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32D20" w:rsidRPr="00ED7772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мотивацию и принятие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учащимися цели учебно-познавательной деятельности.</w:t>
            </w:r>
          </w:p>
        </w:tc>
        <w:tc>
          <w:tcPr>
            <w:tcW w:w="5609" w:type="dxa"/>
          </w:tcPr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Сегодня, придя в школу, я обнаружила у себя на столе письмо и вот этот волшебный сундучок.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Вот, что было в  письме.</w:t>
            </w:r>
          </w:p>
          <w:p w:rsidR="00632D20" w:rsidRDefault="00632D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Ирина Анатольевна и ученики 1 «б» класса! Герои детских сказок предлагают Вам принять участие в увлекательном путешествии в страну математики. Вам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предстоит</w:t>
            </w:r>
          </w:p>
          <w:p w:rsidR="00632D20" w:rsidRPr="00ED7772" w:rsidRDefault="00632D20" w:rsidP="00A3523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выполнить ряд заданий, чтобы добыть ключи от этого волшебного сундучка. Открыв его, вы узнаете, какое самое главное сокровище  можно получить в школе?»</w:t>
            </w:r>
          </w:p>
        </w:tc>
        <w:tc>
          <w:tcPr>
            <w:tcW w:w="3544" w:type="dxa"/>
          </w:tcPr>
          <w:p w:rsidR="00632D20" w:rsidRDefault="00632D2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632D20" w:rsidRDefault="00632D2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32D20" w:rsidTr="00632D20">
        <w:tc>
          <w:tcPr>
            <w:tcW w:w="2437" w:type="dxa"/>
          </w:tcPr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 этап. </w:t>
            </w:r>
          </w:p>
          <w:p w:rsidR="00632D20" w:rsidRPr="00BC796B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Формулирование темы и цели урока.</w:t>
            </w:r>
          </w:p>
        </w:tc>
        <w:tc>
          <w:tcPr>
            <w:tcW w:w="5609" w:type="dxa"/>
          </w:tcPr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Ну, что, Вы готовы принять участие в этом путешествии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?..............</w:t>
            </w:r>
            <w:proofErr w:type="gramEnd"/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Тогда за дело!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какую страну мы с вами отправимся?  Кто запомнил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страна математики)</w:t>
            </w:r>
          </w:p>
          <w:p w:rsidR="00632D20" w:rsidRDefault="00632D20">
            <w:pPr>
              <w:rPr>
                <w:b/>
                <w:sz w:val="28"/>
                <w:szCs w:val="28"/>
              </w:rPr>
            </w:pPr>
            <w:r w:rsidRPr="00D6364C">
              <w:rPr>
                <w:b/>
                <w:sz w:val="28"/>
                <w:szCs w:val="28"/>
              </w:rPr>
              <w:t>Чтоб врачом, моряком или летчиком стать</w:t>
            </w:r>
            <w:proofErr w:type="gramStart"/>
            <w:r w:rsidRPr="00D6364C">
              <w:rPr>
                <w:b/>
                <w:sz w:val="28"/>
                <w:szCs w:val="28"/>
              </w:rPr>
              <w:br/>
              <w:t>Н</w:t>
            </w:r>
            <w:proofErr w:type="gramEnd"/>
            <w:r w:rsidRPr="00D6364C">
              <w:rPr>
                <w:b/>
                <w:sz w:val="28"/>
                <w:szCs w:val="28"/>
              </w:rPr>
              <w:t>адо, прежде всего, математику знать.</w:t>
            </w:r>
            <w:r w:rsidRPr="00D6364C">
              <w:rPr>
                <w:b/>
                <w:sz w:val="28"/>
                <w:szCs w:val="28"/>
              </w:rPr>
              <w:br/>
              <w:t>И на свете нет профессии... Вы заметьте-ка друзья,</w:t>
            </w:r>
            <w:r w:rsidRPr="00D6364C">
              <w:rPr>
                <w:b/>
                <w:sz w:val="28"/>
                <w:szCs w:val="28"/>
              </w:rPr>
              <w:br/>
              <w:t xml:space="preserve">Где бы нам не пригодилась </w:t>
            </w:r>
            <w:r>
              <w:rPr>
                <w:b/>
                <w:sz w:val="28"/>
                <w:szCs w:val="28"/>
              </w:rPr>
              <w:t>…</w:t>
            </w:r>
            <w:r w:rsidRPr="00D6364C">
              <w:rPr>
                <w:b/>
                <w:sz w:val="28"/>
                <w:szCs w:val="28"/>
              </w:rPr>
              <w:t xml:space="preserve">– </w:t>
            </w:r>
            <w:r>
              <w:rPr>
                <w:b/>
                <w:sz w:val="28"/>
                <w:szCs w:val="28"/>
              </w:rPr>
              <w:t>(</w:t>
            </w:r>
            <w:proofErr w:type="spellStart"/>
            <w:r w:rsidRPr="00D6364C">
              <w:rPr>
                <w:b/>
                <w:sz w:val="28"/>
                <w:szCs w:val="28"/>
              </w:rPr>
              <w:t>Ма</w:t>
            </w:r>
            <w:proofErr w:type="spellEnd"/>
            <w:r w:rsidRPr="00D6364C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D6364C">
              <w:rPr>
                <w:b/>
                <w:sz w:val="28"/>
                <w:szCs w:val="28"/>
              </w:rPr>
              <w:t>-т</w:t>
            </w:r>
            <w:proofErr w:type="gramEnd"/>
            <w:r w:rsidRPr="00D6364C">
              <w:rPr>
                <w:b/>
                <w:sz w:val="28"/>
                <w:szCs w:val="28"/>
              </w:rPr>
              <w:t xml:space="preserve">е - </w:t>
            </w:r>
            <w:proofErr w:type="spellStart"/>
            <w:r w:rsidRPr="00D6364C">
              <w:rPr>
                <w:b/>
                <w:sz w:val="28"/>
                <w:szCs w:val="28"/>
              </w:rPr>
              <w:t>ма</w:t>
            </w:r>
            <w:proofErr w:type="spellEnd"/>
            <w:r w:rsidRPr="00D6364C">
              <w:rPr>
                <w:b/>
                <w:sz w:val="28"/>
                <w:szCs w:val="28"/>
              </w:rPr>
              <w:t xml:space="preserve"> -</w:t>
            </w:r>
            <w:proofErr w:type="spellStart"/>
            <w:r w:rsidRPr="00D6364C">
              <w:rPr>
                <w:b/>
                <w:sz w:val="28"/>
                <w:szCs w:val="28"/>
              </w:rPr>
              <w:t>ти</w:t>
            </w:r>
            <w:proofErr w:type="spellEnd"/>
            <w:r w:rsidRPr="00D6364C">
              <w:rPr>
                <w:b/>
                <w:sz w:val="28"/>
                <w:szCs w:val="28"/>
              </w:rPr>
              <w:t xml:space="preserve"> - ка! </w:t>
            </w:r>
            <w:r>
              <w:rPr>
                <w:b/>
                <w:sz w:val="28"/>
                <w:szCs w:val="28"/>
              </w:rPr>
              <w:t>)</w:t>
            </w:r>
            <w:r w:rsidRPr="00D6364C">
              <w:rPr>
                <w:b/>
                <w:sz w:val="28"/>
                <w:szCs w:val="28"/>
              </w:rPr>
              <w:br/>
              <w:t>И прекрасна, и сильна математики страна.</w:t>
            </w:r>
            <w:r w:rsidRPr="00D6364C">
              <w:rPr>
                <w:b/>
                <w:sz w:val="28"/>
                <w:szCs w:val="28"/>
              </w:rPr>
              <w:br/>
              <w:t>Здесь везде кипит работа: все под</w:t>
            </w:r>
            <w:r>
              <w:rPr>
                <w:b/>
                <w:sz w:val="28"/>
                <w:szCs w:val="28"/>
              </w:rPr>
              <w:t>считывают  что-то:</w:t>
            </w:r>
            <w:r>
              <w:rPr>
                <w:b/>
                <w:sz w:val="28"/>
                <w:szCs w:val="28"/>
              </w:rPr>
              <w:br/>
              <w:t>Сколько печам</w:t>
            </w:r>
            <w:r w:rsidRPr="00D6364C">
              <w:rPr>
                <w:b/>
                <w:sz w:val="28"/>
                <w:szCs w:val="28"/>
              </w:rPr>
              <w:t xml:space="preserve"> угля надо?</w:t>
            </w:r>
          </w:p>
          <w:p w:rsidR="00632D20" w:rsidRDefault="00632D20">
            <w:pPr>
              <w:rPr>
                <w:b/>
                <w:sz w:val="28"/>
                <w:szCs w:val="28"/>
              </w:rPr>
            </w:pPr>
            <w:r w:rsidRPr="00D6364C">
              <w:rPr>
                <w:b/>
                <w:sz w:val="28"/>
                <w:szCs w:val="28"/>
              </w:rPr>
              <w:t xml:space="preserve"> А детишкам – шоколада?</w:t>
            </w:r>
            <w:r w:rsidRPr="00D6364C">
              <w:rPr>
                <w:b/>
                <w:sz w:val="28"/>
                <w:szCs w:val="28"/>
              </w:rPr>
              <w:br/>
              <w:t>Сколько звёзд на небесах?</w:t>
            </w:r>
          </w:p>
          <w:p w:rsidR="00632D20" w:rsidRPr="00D6364C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64C">
              <w:rPr>
                <w:b/>
                <w:sz w:val="28"/>
                <w:szCs w:val="28"/>
              </w:rPr>
              <w:t xml:space="preserve"> И веснушек на носах?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подумаем, какие задания нас могут с вами ожидать?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для этого нам нужно вспомнить,</w:t>
            </w:r>
          </w:p>
          <w:p w:rsidR="00632D20" w:rsidRDefault="00632D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чем мы с вами занимаемся на уроках математики</w:t>
            </w:r>
            <w:r w:rsidRPr="00BC796B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632D20" w:rsidRDefault="00632D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доске карточки. Я буду читать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утверждения, если вы считаете, что оно верное – хлопаете в ладошки, если неверное – топаете ножками.</w:t>
            </w:r>
          </w:p>
          <w:p w:rsidR="00632D20" w:rsidRDefault="00632D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ГОТОВЫ?</w:t>
            </w:r>
          </w:p>
          <w:p w:rsidR="00632D20" w:rsidRDefault="00632D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БУДЕМ:</w:t>
            </w: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петь                       считать          решать примеры          кушать</w:t>
            </w: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вышивать          решать задачи</w:t>
            </w: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Молодцы!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прочитаем, чем же мы сегодня будем заниматься на уроке.</w:t>
            </w:r>
          </w:p>
          <w:p w:rsidR="00632D20" w:rsidRPr="00902EF1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 должны показать,  чему   научились и что узнали на уроках математики.</w:t>
            </w:r>
          </w:p>
        </w:tc>
        <w:tc>
          <w:tcPr>
            <w:tcW w:w="3544" w:type="dxa"/>
          </w:tcPr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выполнение задания по определению формулировки темы и типа урока.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DE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DE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DE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DE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DE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DE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DE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DE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DE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DE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DE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DE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DE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Pr="00A033A2" w:rsidRDefault="00632D20" w:rsidP="00DE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действий  детей,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сдвигаю карточки в сторону.</w:t>
            </w:r>
          </w:p>
        </w:tc>
        <w:tc>
          <w:tcPr>
            <w:tcW w:w="3544" w:type="dxa"/>
          </w:tcPr>
          <w:p w:rsidR="00632D20" w:rsidRPr="00A033A2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 руководством учителя формулируют тему урока.</w:t>
            </w:r>
          </w:p>
        </w:tc>
      </w:tr>
      <w:tr w:rsidR="00632D20" w:rsidTr="00632D20">
        <w:tc>
          <w:tcPr>
            <w:tcW w:w="2437" w:type="dxa"/>
          </w:tcPr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этап.</w:t>
            </w: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восприятия, осмысления и первичного запоминания, знаний и способов действий.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Pr="00A10AFA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5609" w:type="dxa"/>
          </w:tcPr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 каждого из вас на партах лежат конверты с заданиями от героев сказок, которые нам необходимо выполнить, чтобы получить ключи к сундучку  с сокровищами. Все конверты пронумерованы. 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у меня тоже такие же конверты, в которых должны лежать ключи к волшебному сундучку. 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только от вас будет зависеть, найду ли я  там ключи. </w:t>
            </w:r>
          </w:p>
          <w:p w:rsidR="00632D20" w:rsidRDefault="00632D20" w:rsidP="003B7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Сундучок откроется только в том случае, если мы сможем добыть 4 ключа.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Прежде, чем мы начнём  выполнять задания, я бы хотела посмотреть, насколько вы готовы к испытаниям.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вы видите на доске?</w:t>
            </w:r>
          </w:p>
          <w:p w:rsidR="00632D20" w:rsidRDefault="00632D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натуральный ряд чисел)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моей команде посчитайте хором от 1 до 10 .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,,,,,,,,,,,,,,,,,,,,,,,,,,,,,,,,,,,,,,,,,,,,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свои тетради.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в тетрадях вас ожидает сюрприз. Красиво записанное число. 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Стремитесь сегодня также аккуратно оформлять все записи.</w:t>
            </w:r>
          </w:p>
          <w:p w:rsidR="00632D20" w:rsidRPr="002E031C" w:rsidRDefault="0063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31C">
              <w:rPr>
                <w:rFonts w:ascii="Times New Roman" w:hAnsi="Times New Roman" w:cs="Times New Roman"/>
                <w:b/>
                <w:sz w:val="28"/>
                <w:szCs w:val="28"/>
              </w:rPr>
              <w:t>1 запись – натуральный ряд чисел.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сможет его продиктовать?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Начните запись с поставленной точки.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Что записал …..? …….?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Молодцы!   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Задача усложняется: мальчики будут называть нечётные числа, а девочки – чётные.</w:t>
            </w:r>
          </w:p>
          <w:p w:rsidR="00632D20" w:rsidRDefault="00632D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первым начнёт счёт?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мальчики)</w:t>
            </w:r>
          </w:p>
          <w:p w:rsidR="00632D20" w:rsidRDefault="00632D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,,,,,,,,,,,,,,,,,,,,,,,,,,,,,,,,,,,,,,,,,,,,,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31C">
              <w:rPr>
                <w:rFonts w:ascii="Times New Roman" w:hAnsi="Times New Roman" w:cs="Times New Roman"/>
                <w:sz w:val="28"/>
                <w:szCs w:val="28"/>
              </w:rPr>
              <w:t>Запишем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Отступили клетку вниз,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следущей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поставили точку. 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продиктует нам чётные числа?</w:t>
            </w:r>
          </w:p>
          <w:p w:rsidR="00632D20" w:rsidRDefault="00632D20" w:rsidP="0072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Клетка вниз, поставили точку. Записываем чётные числа.</w:t>
            </w:r>
          </w:p>
          <w:p w:rsidR="00632D20" w:rsidRDefault="00632D20" w:rsidP="0072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числа записал …..?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кто продиктует нам нечётные числа?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Запишем. Клетка вниз.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следующей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точка. Записываем нечётные числа.</w:t>
            </w:r>
          </w:p>
          <w:p w:rsidR="00632D20" w:rsidRDefault="00632D20" w:rsidP="00CC0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записал ……?</w:t>
            </w:r>
          </w:p>
          <w:p w:rsidR="00632D20" w:rsidRDefault="00632D20" w:rsidP="00CC0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Продиктует …..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чем чётное число отличается 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нечётного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посчитаем в обратном порядке,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задание то же, мальчики – нечётные, девочки – чётные. 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теперь первым начнёт счёт?</w:t>
            </w:r>
          </w:p>
          <w:p w:rsidR="00632D20" w:rsidRDefault="00632D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девочки)</w:t>
            </w:r>
          </w:p>
          <w:p w:rsidR="00632D20" w:rsidRDefault="00632D20" w:rsidP="00CC0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А записать  сможем?</w:t>
            </w:r>
          </w:p>
          <w:p w:rsidR="00632D20" w:rsidRDefault="00632D20" w:rsidP="00CC0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Приступайте.</w:t>
            </w:r>
          </w:p>
          <w:p w:rsidR="00632D20" w:rsidRPr="00723541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Молодцы!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,,,,,,,,,,,,,,,,,,,,,,,,,,,,,,,,,,,,,,,,,</w:t>
            </w:r>
          </w:p>
          <w:p w:rsidR="00632D20" w:rsidRPr="00CC0B5B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работаем с веером цифр.</w:t>
            </w:r>
          </w:p>
          <w:p w:rsidR="00632D20" w:rsidRPr="00B96E68" w:rsidRDefault="00632D20" w:rsidP="00CC0B5B">
            <w:pPr>
              <w:pStyle w:val="a4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Покажите самое маленькое число?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1)</w:t>
            </w:r>
          </w:p>
          <w:p w:rsidR="00632D20" w:rsidRPr="004160A2" w:rsidRDefault="00632D20" w:rsidP="004160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Самое большое?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10)</w:t>
            </w:r>
          </w:p>
          <w:p w:rsidR="00632D20" w:rsidRPr="00DE391F" w:rsidRDefault="00632D20" w:rsidP="00DE391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Pr="00B96E68" w:rsidRDefault="00632D20" w:rsidP="00B96E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Покажите число, следующее за числом 5?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6)</w:t>
            </w:r>
          </w:p>
          <w:p w:rsidR="00632D20" w:rsidRPr="00B96E68" w:rsidRDefault="00632D20" w:rsidP="00B96E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Покажите число, предыдущее числу 8?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(7)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6). Назовите соседей числа 4?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 и 5)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</w:t>
            </w:r>
            <w:r w:rsidRPr="00B96E68"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доску.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А какое из чисел по вашему лишнее?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Почему?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,,,,,,,,,,,,,,,,,,,,,,,,,,,,,,,,,,,,,,,,,,,,,,,,,,,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вижу, что вы все готовы отправиться в путешествие.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Итак, в путь!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B96E68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D3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Первое задание нам предлагают выполнить герои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r w:rsidRPr="00420D3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повести - сказки </w:t>
            </w:r>
            <w:r w:rsidRPr="00420D3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lastRenderedPageBreak/>
              <w:t>Алексея Николаевича Толстого.</w:t>
            </w:r>
          </w:p>
          <w:p w:rsidR="00632D20" w:rsidRPr="008C4DD0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Сможем отгадать, кто это?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9D">
              <w:rPr>
                <w:rFonts w:ascii="Times New Roman" w:hAnsi="Times New Roman" w:cs="Times New Roman"/>
                <w:sz w:val="28"/>
                <w:szCs w:val="28"/>
              </w:rPr>
              <w:t xml:space="preserve">Деревянного мальчишку, 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9D">
              <w:rPr>
                <w:rFonts w:ascii="Times New Roman" w:hAnsi="Times New Roman" w:cs="Times New Roman"/>
                <w:sz w:val="28"/>
                <w:szCs w:val="28"/>
              </w:rPr>
              <w:t xml:space="preserve">Шалуна и хвастунишку 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9D">
              <w:rPr>
                <w:rFonts w:ascii="Times New Roman" w:hAnsi="Times New Roman" w:cs="Times New Roman"/>
                <w:sz w:val="28"/>
                <w:szCs w:val="28"/>
              </w:rPr>
              <w:t xml:space="preserve">Знают все без исключений. 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9D">
              <w:rPr>
                <w:rFonts w:ascii="Times New Roman" w:hAnsi="Times New Roman" w:cs="Times New Roman"/>
                <w:sz w:val="28"/>
                <w:szCs w:val="28"/>
              </w:rPr>
              <w:t xml:space="preserve">Он любитель приключений. Легкомысленным бывает, 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9D">
              <w:rPr>
                <w:rFonts w:ascii="Times New Roman" w:hAnsi="Times New Roman" w:cs="Times New Roman"/>
                <w:sz w:val="28"/>
                <w:szCs w:val="28"/>
              </w:rPr>
              <w:t xml:space="preserve">Но в беде не унывает. 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9D">
              <w:rPr>
                <w:rFonts w:ascii="Times New Roman" w:hAnsi="Times New Roman" w:cs="Times New Roman"/>
                <w:sz w:val="28"/>
                <w:szCs w:val="28"/>
              </w:rPr>
              <w:t xml:space="preserve">И синьора Карабаса 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9D">
              <w:rPr>
                <w:rFonts w:ascii="Times New Roman" w:hAnsi="Times New Roman" w:cs="Times New Roman"/>
                <w:sz w:val="28"/>
                <w:szCs w:val="28"/>
              </w:rPr>
              <w:t xml:space="preserve">Обхитрить сумел не раз он. 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1F3F9D">
              <w:rPr>
                <w:rFonts w:ascii="Times New Roman" w:hAnsi="Times New Roman" w:cs="Times New Roman"/>
                <w:sz w:val="28"/>
                <w:szCs w:val="28"/>
              </w:rPr>
              <w:t>Артемон</w:t>
            </w:r>
            <w:proofErr w:type="spellEnd"/>
            <w:r w:rsidRPr="001F3F9D">
              <w:rPr>
                <w:rFonts w:ascii="Times New Roman" w:hAnsi="Times New Roman" w:cs="Times New Roman"/>
                <w:sz w:val="28"/>
                <w:szCs w:val="28"/>
              </w:rPr>
              <w:t>, Пьеро, Мальви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Неразлучны с ... (</w:t>
            </w:r>
            <w:r w:rsidRPr="001F3F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Буратино)</w:t>
            </w:r>
          </w:p>
          <w:p w:rsidR="00632D20" w:rsidRPr="00340660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32D20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Правильно, первое задание нам приготовил Буратино. А поможет ему девочка с голубыми волосами.</w:t>
            </w:r>
          </w:p>
          <w:p w:rsidR="00632D20" w:rsidRPr="008C4DD0" w:rsidRDefault="00632D20" w:rsidP="00B96E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……(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Мальвина).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ВОТ ОНИ.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кто помнит, как называется сказка, главными героями которой являются Буратино и Мальвина?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(Приключения Буратино).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32D20" w:rsidRDefault="00632D20" w:rsidP="00B96E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Найдите у себя на парте конверт с цифрой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Откройте его. Достаньте листок с заданием.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Буратино и Мальвина предлагают вам выполнить следующее задание: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Возьмите простой карандаш и соедините числа в порядке увеличения, от самого маленького до самого большого.</w:t>
            </w:r>
          </w:p>
          <w:p w:rsidR="00632D20" w:rsidRPr="004160A2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из Вас будет выполнять на своём листочке, а на доске выполнит это задание _____________________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Какое число, из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увиденных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 самое маленькое? С него мы и начнём.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Какое число при счёте идёт за числом 1?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Соединим карандашиком числа 1и2.</w:t>
            </w:r>
          </w:p>
          <w:p w:rsidR="00632D20" w:rsidRPr="00406046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046">
              <w:rPr>
                <w:rFonts w:ascii="Times New Roman" w:hAnsi="Times New Roman" w:cs="Times New Roman"/>
                <w:sz w:val="28"/>
                <w:szCs w:val="28"/>
              </w:rPr>
              <w:t>Далее продолжите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самостоятельно.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E2EBF4" wp14:editId="6D829F5E">
                  <wp:extent cx="2238375" cy="2638425"/>
                  <wp:effectExtent l="0" t="0" r="9525" b="9525"/>
                  <wp:docPr id="1" name="Рисунок 1" descr="Соедини по точкам (для самых маленьких) : Игры и раскраски для детей : Дети : Мамуськи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едини по точкам (для самых маленьких) : Игры и раскраски для детей : Дети : Мамуськи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D20" w:rsidRPr="00340660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выполнит задание, положите карандаш и сядьте ровненько.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,,,,,,,,,,,,,,,,,,,,,,,,,,,,,,,,,,,,,,,,,,,,,,,,,,,,,,,,,,,,,,,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у вас получилось?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(цветок)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знает его название?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(тюльпан)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32D20" w:rsidRPr="00173034" w:rsidRDefault="00632D20" w:rsidP="00B96E68">
            <w:pP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С помощью смайликов, оцените свою работу.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все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справились с 1 заданием и нам полагается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первый ключик к волшебному сундучку. 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Но не тут то было. 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Буратино и Мальвина за ключик требуют награду – конфеты.</w:t>
            </w:r>
          </w:p>
          <w:p w:rsidR="00632D20" w:rsidRPr="00E2223D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Ой, ребята, конфеты - то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непростые, а математические.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я их расположила с разных сторон?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46C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жёлтые конфеты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равенства, </w:t>
            </w:r>
            <w:r w:rsidRPr="00446C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розовые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неравенства)</w:t>
            </w:r>
          </w:p>
          <w:p w:rsidR="00632D20" w:rsidRPr="00E2223D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Pr="00446C47" w:rsidRDefault="00632D20" w:rsidP="00B96E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446C47">
              <w:rPr>
                <w:rFonts w:ascii="Times New Roman" w:hAnsi="Times New Roman" w:cs="Times New Roman"/>
                <w:b/>
                <w:sz w:val="32"/>
                <w:szCs w:val="32"/>
              </w:rPr>
              <w:t>7-2=5             7&gt;3</w:t>
            </w:r>
          </w:p>
          <w:p w:rsidR="00632D20" w:rsidRPr="00446C47" w:rsidRDefault="00632D20" w:rsidP="00B96E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C4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5+3=8            4&lt;6</w:t>
            </w:r>
          </w:p>
          <w:p w:rsidR="00632D20" w:rsidRPr="00446C47" w:rsidRDefault="00632D20" w:rsidP="00B96E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32D20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знаки неравенства вам известны? (больше, меньше)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неравенство со знаком больше.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Все согласны?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кричат хором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теперь со знаком меньше?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 согласны?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хором)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Ещё есть неравенства?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кричат хором)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Сколько конфет с записью неравенств у нас получилось?</w:t>
            </w:r>
          </w:p>
          <w:p w:rsidR="00632D20" w:rsidRPr="007124E2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подарим их Мальвине, ведь она девочка!</w:t>
            </w:r>
          </w:p>
          <w:p w:rsidR="00632D20" w:rsidRPr="005A1572" w:rsidRDefault="00632D20" w:rsidP="00712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15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Потихоньку, понемножку, вложим в каждую ладошку. </w:t>
            </w:r>
          </w:p>
          <w:p w:rsidR="00632D20" w:rsidRPr="007124E2" w:rsidRDefault="00632D20" w:rsidP="007124E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вызываю двоих учеников)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Молодцы!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нас осталось 2 конфеты. Буратино тоже любит сладкое, давайте и его угостим.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Но прежде прочтём равенства.</w:t>
            </w:r>
          </w:p>
          <w:p w:rsidR="00632D20" w:rsidRPr="00DC2667" w:rsidRDefault="00632D20" w:rsidP="00B96E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DC2667">
              <w:rPr>
                <w:rFonts w:ascii="Times New Roman" w:hAnsi="Times New Roman" w:cs="Times New Roman"/>
                <w:b/>
                <w:sz w:val="28"/>
                <w:szCs w:val="28"/>
              </w:rPr>
              <w:t>7-2=5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(могут наблюдаться разные способы прочтения)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следующее равенство со знаком плюс запишем в тетрадочку. Это будет </w:t>
            </w:r>
            <w:r w:rsidRPr="00AA4A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ступенька к следующему испытанию.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Прочтём математическим языком с названием чисел-компонентов.</w:t>
            </w:r>
          </w:p>
          <w:p w:rsidR="00632D20" w:rsidRPr="00DC2667" w:rsidRDefault="00632D20" w:rsidP="00B96E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5+3=8</w:t>
            </w:r>
          </w:p>
          <w:p w:rsidR="00632D20" w:rsidRDefault="00632D20" w:rsidP="00D92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Молодцы! </w:t>
            </w:r>
          </w:p>
          <w:p w:rsidR="00632D20" w:rsidRPr="00D92A17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13">
              <w:rPr>
                <w:rFonts w:ascii="Times New Roman" w:hAnsi="Times New Roman" w:cs="Times New Roman"/>
                <w:b/>
                <w:sz w:val="28"/>
                <w:szCs w:val="28"/>
              </w:rPr>
              <w:t>Буратино, не скучай и конфеты получай!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распределяю сама)</w:t>
            </w:r>
          </w:p>
          <w:p w:rsidR="00632D20" w:rsidRPr="00173034" w:rsidRDefault="00632D20" w:rsidP="00B96E6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632D20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 этим заданием вы справились.</w:t>
            </w:r>
          </w:p>
          <w:p w:rsidR="00632D20" w:rsidRDefault="00632D20" w:rsidP="0017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Думаю, что теперь мы точно достойны ключика.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посмотрим, есть ли он меня в конверте? 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Ура! Вот он. 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похлопаем себе за отличную работу.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2D20" w:rsidRPr="00D92A17" w:rsidRDefault="00632D20" w:rsidP="00B96E6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92A1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А теперь тихонько встали, </w:t>
            </w:r>
          </w:p>
          <w:p w:rsidR="00632D20" w:rsidRPr="00D92A17" w:rsidRDefault="00632D20" w:rsidP="00B96E6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92A1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Руки к потолку подняли. </w:t>
            </w:r>
          </w:p>
          <w:p w:rsidR="00632D20" w:rsidRPr="00D92A17" w:rsidRDefault="00632D20" w:rsidP="00B96E6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92A1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Потянулись, улыбнулись </w:t>
            </w:r>
          </w:p>
          <w:p w:rsidR="00632D20" w:rsidRPr="00D92A17" w:rsidRDefault="00632D20" w:rsidP="00B96E6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92A1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  к работе вновь вернулись.</w:t>
            </w:r>
          </w:p>
          <w:p w:rsidR="00632D20" w:rsidRPr="00D92A17" w:rsidRDefault="00632D20" w:rsidP="00B96E6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632D20" w:rsidRDefault="00632D20" w:rsidP="00B96E6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Готовы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приступить к следующему испытанию?</w:t>
            </w:r>
          </w:p>
          <w:p w:rsidR="00632D20" w:rsidRDefault="00632D20" w:rsidP="00B96E68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420D3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А следующее задание для Вас приготовили герои сказки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Эдуарда Успенского.</w:t>
            </w:r>
          </w:p>
          <w:p w:rsidR="00632D20" w:rsidRPr="00F6256E" w:rsidRDefault="00632D20" w:rsidP="00B96E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Кто же это? Отгадайте загадку.</w:t>
            </w:r>
          </w:p>
          <w:p w:rsidR="00632D20" w:rsidRPr="00420D31" w:rsidRDefault="00632D20" w:rsidP="00B96E68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632D20" w:rsidRDefault="00632D20" w:rsidP="00F62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56E">
              <w:rPr>
                <w:rFonts w:ascii="Times New Roman" w:hAnsi="Times New Roman" w:cs="Times New Roman"/>
                <w:sz w:val="28"/>
                <w:szCs w:val="28"/>
              </w:rPr>
              <w:t xml:space="preserve">Этот милый, странный душка  Безымянною игрушкой   </w:t>
            </w:r>
          </w:p>
          <w:p w:rsidR="00632D20" w:rsidRDefault="00632D20" w:rsidP="00F62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56E">
              <w:rPr>
                <w:rFonts w:ascii="Times New Roman" w:hAnsi="Times New Roman" w:cs="Times New Roman"/>
                <w:sz w:val="28"/>
                <w:szCs w:val="28"/>
              </w:rPr>
              <w:t xml:space="preserve">Сказки ждал он на витрине.   </w:t>
            </w:r>
          </w:p>
          <w:p w:rsidR="00632D20" w:rsidRDefault="00632D20" w:rsidP="00F62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56E">
              <w:rPr>
                <w:rFonts w:ascii="Times New Roman" w:hAnsi="Times New Roman" w:cs="Times New Roman"/>
                <w:sz w:val="28"/>
                <w:szCs w:val="28"/>
              </w:rPr>
              <w:t xml:space="preserve">И дождался. </w:t>
            </w:r>
          </w:p>
          <w:p w:rsidR="00632D20" w:rsidRDefault="00632D20" w:rsidP="00F62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56E">
              <w:rPr>
                <w:rFonts w:ascii="Times New Roman" w:hAnsi="Times New Roman" w:cs="Times New Roman"/>
                <w:sz w:val="28"/>
                <w:szCs w:val="28"/>
              </w:rPr>
              <w:t xml:space="preserve">Стал известным   </w:t>
            </w:r>
          </w:p>
          <w:p w:rsidR="00632D20" w:rsidRDefault="00632D20" w:rsidP="00F62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56E">
              <w:rPr>
                <w:rFonts w:ascii="Times New Roman" w:hAnsi="Times New Roman" w:cs="Times New Roman"/>
                <w:sz w:val="28"/>
                <w:szCs w:val="28"/>
              </w:rPr>
              <w:t xml:space="preserve">Своей сказкою чудесной.   </w:t>
            </w:r>
          </w:p>
          <w:p w:rsidR="00632D20" w:rsidRDefault="00632D20" w:rsidP="00F62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56E">
              <w:rPr>
                <w:rFonts w:ascii="Times New Roman" w:hAnsi="Times New Roman" w:cs="Times New Roman"/>
                <w:sz w:val="28"/>
                <w:szCs w:val="28"/>
              </w:rPr>
              <w:t xml:space="preserve">Ты меня, малыш, послушай,   </w:t>
            </w:r>
          </w:p>
          <w:p w:rsidR="00632D20" w:rsidRDefault="00632D20" w:rsidP="00F62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56E">
              <w:rPr>
                <w:rFonts w:ascii="Times New Roman" w:hAnsi="Times New Roman" w:cs="Times New Roman"/>
                <w:sz w:val="28"/>
                <w:szCs w:val="28"/>
              </w:rPr>
              <w:t xml:space="preserve">У него большие уши,   </w:t>
            </w:r>
          </w:p>
          <w:p w:rsidR="00632D20" w:rsidRDefault="00632D20" w:rsidP="00F62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56E">
              <w:rPr>
                <w:rFonts w:ascii="Times New Roman" w:hAnsi="Times New Roman" w:cs="Times New Roman"/>
                <w:sz w:val="28"/>
                <w:szCs w:val="28"/>
              </w:rPr>
              <w:t xml:space="preserve">Он коричневого цвета,  </w:t>
            </w:r>
          </w:p>
          <w:p w:rsidR="00632D20" w:rsidRDefault="00632D20" w:rsidP="00F62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56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256E">
              <w:rPr>
                <w:rFonts w:ascii="Times New Roman" w:hAnsi="Times New Roman" w:cs="Times New Roman"/>
                <w:sz w:val="28"/>
                <w:szCs w:val="28"/>
              </w:rPr>
              <w:t xml:space="preserve">ает каждая дворняжка   </w:t>
            </w:r>
          </w:p>
          <w:p w:rsidR="00632D20" w:rsidRDefault="00632D20" w:rsidP="00F625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Друга Гены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6256E">
              <w:rPr>
                <w:rFonts w:ascii="Times New Roman" w:hAnsi="Times New Roman" w:cs="Times New Roman"/>
                <w:b/>
                <w:sz w:val="28"/>
                <w:szCs w:val="28"/>
              </w:rPr>
              <w:t>.....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F6256E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ебурашку</w:t>
            </w:r>
            <w:r w:rsidRPr="00F625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  <w:p w:rsidR="00632D20" w:rsidRDefault="00632D20" w:rsidP="00F625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 w:rsidP="00F62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Правильно, следующее задание от Крокодила Гены и Чебурашки.</w:t>
            </w:r>
          </w:p>
          <w:p w:rsidR="00632D20" w:rsidRDefault="00F97085" w:rsidP="00F62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А вот</w:t>
            </w:r>
            <w:r w:rsidR="00632D20">
              <w:rPr>
                <w:rFonts w:ascii="Times New Roman" w:hAnsi="Times New Roman" w:cs="Times New Roman"/>
                <w:sz w:val="28"/>
                <w:szCs w:val="28"/>
              </w:rPr>
              <w:t xml:space="preserve"> и ОНИ.</w:t>
            </w:r>
          </w:p>
          <w:p w:rsidR="00632D20" w:rsidRDefault="00632D20" w:rsidP="00F62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085" w:rsidRDefault="00632D20" w:rsidP="00F62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Найдите у себя на парте конверт с цифрой </w:t>
            </w:r>
          </w:p>
          <w:p w:rsidR="00F97085" w:rsidRDefault="00F97085" w:rsidP="00F62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F62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 на двоих!</w:t>
            </w:r>
          </w:p>
          <w:p w:rsidR="00632D20" w:rsidRDefault="00632D20" w:rsidP="00F625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Откройте его. </w:t>
            </w:r>
          </w:p>
          <w:p w:rsidR="00632D20" w:rsidRDefault="00632D20" w:rsidP="00F625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Что же там?</w:t>
            </w:r>
          </w:p>
          <w:p w:rsidR="00632D20" w:rsidRDefault="00632D20" w:rsidP="00F62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Pr="00B27AEF" w:rsidRDefault="00632D20" w:rsidP="00F62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этом конверте задание, которое вы будете выполнять вместе с соседом по парте.</w:t>
            </w:r>
          </w:p>
          <w:p w:rsidR="00632D20" w:rsidRDefault="00632D20" w:rsidP="00F625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 w:rsidP="00F625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728CE09" wp14:editId="037516E6">
                  <wp:extent cx="2859110" cy="2089781"/>
                  <wp:effectExtent l="0" t="0" r="0" b="6350"/>
                  <wp:docPr id="2" name="Рисунок 2" descr="Презентация интерактивные уроки для начальной школы - Последние новинки фильмов, музыки, игр, соф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Презентация интерактивные уроки для начальной школы - Последние новинки фильмов, музыки, игр, соф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888" cy="2096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D20" w:rsidRDefault="00632D20" w:rsidP="00A9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каждого зверька Крокодил Гена и Чебурашка загадали пример, решив его, вы поможете зверькам найти свой домик. </w:t>
            </w:r>
          </w:p>
          <w:p w:rsidR="00632D20" w:rsidRDefault="00632D20" w:rsidP="00A9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Крокодил Гена и Чебурашка, придумывая это задание, немного схитрили. Одному из зверьков домика не достанется, а кому – вы определите сами.</w:t>
            </w:r>
          </w:p>
          <w:p w:rsidR="00632D20" w:rsidRDefault="00632D20" w:rsidP="00A9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вместе найдём домик для мышки. </w:t>
            </w:r>
          </w:p>
          <w:p w:rsidR="00632D20" w:rsidRDefault="00632D20" w:rsidP="00A9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пример загадали Крокодил и Чебурашка для мышки?</w:t>
            </w:r>
          </w:p>
          <w:p w:rsidR="00632D20" w:rsidRDefault="00632D20" w:rsidP="00A9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посчитал? (3)</w:t>
            </w:r>
          </w:p>
          <w:p w:rsidR="00632D20" w:rsidRDefault="00632D20" w:rsidP="00A9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Ведём линию от мышки к домику под номером 3.</w:t>
            </w:r>
          </w:p>
          <w:p w:rsidR="00632D20" w:rsidRDefault="00632D20" w:rsidP="00A9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Домик для мышки найден.</w:t>
            </w:r>
          </w:p>
          <w:p w:rsidR="00632D20" w:rsidRDefault="00632D20" w:rsidP="00A94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7AEF">
              <w:rPr>
                <w:rFonts w:ascii="Times New Roman" w:hAnsi="Times New Roman" w:cs="Times New Roman"/>
                <w:i/>
                <w:sz w:val="28"/>
                <w:szCs w:val="28"/>
              </w:rPr>
              <w:t>Продолжите сами, через некоторое время мы проверим, что же у вас получилось.</w:t>
            </w:r>
          </w:p>
          <w:p w:rsidR="00632D20" w:rsidRDefault="00632D20" w:rsidP="00A9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,,,,,,,,,,,,,,,,,,,,,,,,,,,,,,,,,,,,,,,,,,,,,,,,,,,,,,,,,,,,,</w:t>
            </w:r>
          </w:p>
          <w:p w:rsidR="00632D20" w:rsidRDefault="00632D20" w:rsidP="00A9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Итак, готовы! </w:t>
            </w:r>
          </w:p>
          <w:p w:rsidR="00632D20" w:rsidRDefault="00632D20" w:rsidP="00A9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проверять.</w:t>
            </w:r>
          </w:p>
          <w:p w:rsidR="00632D20" w:rsidRDefault="00632D20" w:rsidP="00A9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каком домике живёт лягушка? Улитка? Белка? Львёнок?</w:t>
            </w:r>
          </w:p>
          <w:p w:rsidR="00632D20" w:rsidRDefault="00632D20" w:rsidP="00BE44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оленёнок?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домика нет)</w:t>
            </w:r>
          </w:p>
          <w:p w:rsidR="00632D20" w:rsidRDefault="00632D20" w:rsidP="00BE4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Давайте представим, что у оленёнка есть домик. </w:t>
            </w:r>
          </w:p>
          <w:p w:rsidR="00632D20" w:rsidRDefault="00632D20" w:rsidP="00BE4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 каким номером он был бы изображён? ( НОМЕР 5)</w:t>
            </w:r>
          </w:p>
          <w:p w:rsidR="00632D20" w:rsidRDefault="00632D20" w:rsidP="00BE4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 оленёнка записываем в тетрадь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тступаем от примера на сложение 3 клетки в сторону, на четвёртой пишем).</w:t>
            </w:r>
          </w:p>
          <w:p w:rsidR="00632D20" w:rsidRDefault="00632D20" w:rsidP="00BE4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эта запись являлась ступенькой к нашему заданию?</w:t>
            </w:r>
          </w:p>
          <w:p w:rsidR="00632D20" w:rsidRDefault="00632D20" w:rsidP="00BE4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(потому что он тоже на сложения)</w:t>
            </w:r>
          </w:p>
          <w:p w:rsidR="00632D20" w:rsidRDefault="00632D20" w:rsidP="00BE4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Сравните знаки действия, они же одинаковы.</w:t>
            </w:r>
          </w:p>
          <w:p w:rsidR="00632D20" w:rsidRDefault="00632D20" w:rsidP="00BE4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Закройте тетрадочки и отложите их в сторону.</w:t>
            </w:r>
          </w:p>
          <w:p w:rsidR="00632D20" w:rsidRPr="00BE4411" w:rsidRDefault="00632D20" w:rsidP="00BE4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Pr="00B27AEF" w:rsidRDefault="00632D20" w:rsidP="00A94CF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Оцените работу своего соседа по парте.</w:t>
            </w:r>
          </w:p>
          <w:p w:rsidR="00632D20" w:rsidRDefault="00632D20" w:rsidP="00A9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Молодцы!</w:t>
            </w:r>
          </w:p>
          <w:p w:rsidR="00632D20" w:rsidRDefault="00632D20" w:rsidP="00A9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Давайте, посмотрим, есть ли ключик во втором конверте?</w:t>
            </w:r>
          </w:p>
          <w:p w:rsidR="00632D20" w:rsidRDefault="00632D20" w:rsidP="00A9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Ура! Мы заработали второй ключик.</w:t>
            </w:r>
          </w:p>
          <w:p w:rsidR="00632D20" w:rsidRDefault="00632D20" w:rsidP="00A9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Мы уже совсем близки к сокровищам!!! </w:t>
            </w:r>
          </w:p>
          <w:p w:rsidR="00632D20" w:rsidRDefault="00632D20" w:rsidP="00A94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32D20" w:rsidRPr="00373AF5" w:rsidRDefault="00632D20" w:rsidP="00A94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</w:t>
            </w:r>
          </w:p>
          <w:p w:rsidR="00632D20" w:rsidRDefault="00632D20" w:rsidP="00A94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632D20" w:rsidRDefault="00632D20" w:rsidP="00A9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снова за работу.</w:t>
            </w:r>
          </w:p>
          <w:p w:rsidR="00632D20" w:rsidRDefault="00632D20" w:rsidP="00A9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Будем добывать следующий ключик?</w:t>
            </w:r>
          </w:p>
          <w:p w:rsidR="00632D20" w:rsidRPr="00EF1612" w:rsidRDefault="00632D20" w:rsidP="00A94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партах у Вас остался один конверт под номером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632D20" w:rsidRPr="00EB0B27" w:rsidRDefault="00632D20" w:rsidP="00A94CFF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EB0B27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Это задание для вас подготовили герои произведения Алана </w:t>
            </w:r>
            <w:proofErr w:type="spellStart"/>
            <w:r w:rsidRPr="00EB0B27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Милна</w:t>
            </w:r>
            <w:proofErr w:type="spellEnd"/>
            <w:r w:rsidRPr="00EB0B27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  <w:p w:rsidR="00632D20" w:rsidRPr="00EB0B27" w:rsidRDefault="00632D20" w:rsidP="00A94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B27">
              <w:rPr>
                <w:rFonts w:ascii="Times New Roman" w:hAnsi="Times New Roman" w:cs="Times New Roman"/>
                <w:b/>
                <w:sz w:val="28"/>
                <w:szCs w:val="28"/>
              </w:rPr>
              <w:t>А кто, отгадайте сами.</w:t>
            </w:r>
          </w:p>
          <w:p w:rsidR="00632D20" w:rsidRDefault="00632D20" w:rsidP="00A94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Pr="00EB0B27" w:rsidRDefault="00632D20" w:rsidP="00EB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B27">
              <w:rPr>
                <w:rFonts w:ascii="Times New Roman" w:hAnsi="Times New Roman" w:cs="Times New Roman"/>
                <w:sz w:val="28"/>
                <w:szCs w:val="28"/>
              </w:rPr>
              <w:t>Они везде вдвоём всегда,</w:t>
            </w:r>
          </w:p>
          <w:p w:rsidR="00632D20" w:rsidRPr="00EB0B27" w:rsidRDefault="00632D20" w:rsidP="00EB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0B27">
              <w:rPr>
                <w:rFonts w:ascii="Times New Roman" w:hAnsi="Times New Roman" w:cs="Times New Roman"/>
                <w:sz w:val="28"/>
                <w:szCs w:val="28"/>
              </w:rPr>
              <w:t>Зверята</w:t>
            </w:r>
            <w:proofErr w:type="gramEnd"/>
            <w:r w:rsidRPr="00EB0B27">
              <w:rPr>
                <w:rFonts w:ascii="Times New Roman" w:hAnsi="Times New Roman" w:cs="Times New Roman"/>
                <w:sz w:val="28"/>
                <w:szCs w:val="28"/>
              </w:rPr>
              <w:t xml:space="preserve"> — «</w:t>
            </w:r>
            <w:proofErr w:type="spellStart"/>
            <w:r w:rsidRPr="00EB0B27">
              <w:rPr>
                <w:rFonts w:ascii="Times New Roman" w:hAnsi="Times New Roman" w:cs="Times New Roman"/>
                <w:sz w:val="28"/>
                <w:szCs w:val="28"/>
              </w:rPr>
              <w:t>неразлей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B27">
              <w:rPr>
                <w:rFonts w:ascii="Times New Roman" w:hAnsi="Times New Roman" w:cs="Times New Roman"/>
                <w:sz w:val="28"/>
                <w:szCs w:val="28"/>
              </w:rPr>
              <w:t>вода»:</w:t>
            </w:r>
          </w:p>
          <w:p w:rsidR="00632D20" w:rsidRPr="00EB0B27" w:rsidRDefault="00632D20" w:rsidP="00EB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B27">
              <w:rPr>
                <w:rFonts w:ascii="Times New Roman" w:hAnsi="Times New Roman" w:cs="Times New Roman"/>
                <w:sz w:val="28"/>
                <w:szCs w:val="28"/>
              </w:rPr>
              <w:t>Он и его пушистый друг,</w:t>
            </w:r>
          </w:p>
          <w:p w:rsidR="00632D20" w:rsidRPr="001702FA" w:rsidRDefault="00632D20" w:rsidP="00EB0B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B27">
              <w:rPr>
                <w:rFonts w:ascii="Times New Roman" w:hAnsi="Times New Roman" w:cs="Times New Roman"/>
                <w:sz w:val="28"/>
                <w:szCs w:val="28"/>
              </w:rPr>
              <w:t xml:space="preserve">Шутник, </w:t>
            </w:r>
            <w:proofErr w:type="spellStart"/>
            <w:r w:rsidRPr="00EB0B27">
              <w:rPr>
                <w:rFonts w:ascii="Times New Roman" w:hAnsi="Times New Roman" w:cs="Times New Roman"/>
                <w:sz w:val="28"/>
                <w:szCs w:val="28"/>
              </w:rPr>
              <w:t>медведик</w:t>
            </w:r>
            <w:proofErr w:type="spellEnd"/>
            <w:r w:rsidRPr="00EB0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02FA">
              <w:rPr>
                <w:rFonts w:ascii="Times New Roman" w:hAnsi="Times New Roman" w:cs="Times New Roman"/>
                <w:b/>
                <w:sz w:val="28"/>
                <w:szCs w:val="28"/>
              </w:rPr>
              <w:t>(Винни-Пух).</w:t>
            </w:r>
          </w:p>
          <w:p w:rsidR="00632D20" w:rsidRPr="00EB0B27" w:rsidRDefault="00632D20" w:rsidP="00EB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B27">
              <w:rPr>
                <w:rFonts w:ascii="Times New Roman" w:hAnsi="Times New Roman" w:cs="Times New Roman"/>
                <w:sz w:val="28"/>
                <w:szCs w:val="28"/>
              </w:rPr>
              <w:t>И если это не секрет,</w:t>
            </w:r>
          </w:p>
          <w:p w:rsidR="00632D20" w:rsidRPr="00EB0B27" w:rsidRDefault="00632D20" w:rsidP="00EB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B27">
              <w:rPr>
                <w:rFonts w:ascii="Times New Roman" w:hAnsi="Times New Roman" w:cs="Times New Roman"/>
                <w:sz w:val="28"/>
                <w:szCs w:val="28"/>
              </w:rPr>
              <w:t>Скорее дайте мне ответ:</w:t>
            </w:r>
          </w:p>
          <w:p w:rsidR="00632D20" w:rsidRPr="00EB0B27" w:rsidRDefault="00632D20" w:rsidP="00EB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B27">
              <w:rPr>
                <w:rFonts w:ascii="Times New Roman" w:hAnsi="Times New Roman" w:cs="Times New Roman"/>
                <w:sz w:val="28"/>
                <w:szCs w:val="28"/>
              </w:rPr>
              <w:t>Кто этот милый толстячок?</w:t>
            </w:r>
          </w:p>
          <w:p w:rsidR="00632D20" w:rsidRDefault="00632D20" w:rsidP="00EB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B27">
              <w:rPr>
                <w:rFonts w:ascii="Times New Roman" w:hAnsi="Times New Roman" w:cs="Times New Roman"/>
                <w:sz w:val="28"/>
                <w:szCs w:val="28"/>
              </w:rPr>
              <w:t xml:space="preserve">Сын мамы-хрюшки — </w:t>
            </w:r>
            <w:r w:rsidRPr="001702FA">
              <w:rPr>
                <w:rFonts w:ascii="Times New Roman" w:hAnsi="Times New Roman" w:cs="Times New Roman"/>
                <w:b/>
                <w:sz w:val="28"/>
                <w:szCs w:val="28"/>
              </w:rPr>
              <w:t>(Пятачок).</w:t>
            </w:r>
          </w:p>
          <w:p w:rsidR="00632D20" w:rsidRDefault="00632D20" w:rsidP="00EB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ВОТ ОНИ!</w:t>
            </w:r>
          </w:p>
          <w:p w:rsidR="00632D20" w:rsidRDefault="00632D20" w:rsidP="00B7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Правильно, следующее задание от Винни Пуха и Пятачка.</w:t>
            </w:r>
          </w:p>
          <w:p w:rsidR="00632D20" w:rsidRPr="001702FA" w:rsidRDefault="00632D20" w:rsidP="00B71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B71A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Откройте конверт 3. Достаньте его содержимое.</w:t>
            </w:r>
          </w:p>
          <w:p w:rsidR="00632D20" w:rsidRPr="003B79D9" w:rsidRDefault="00632D20" w:rsidP="00B71A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Винни и Пятачок  приготовили для Вас самое сложное задание. </w:t>
            </w:r>
          </w:p>
          <w:p w:rsidR="00632D20" w:rsidRDefault="00632D20" w:rsidP="00B7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в том, что Винни Пух и его друг Пятачок в прошлом году закончили 1 класс, сейчас они уже второклассники. </w:t>
            </w:r>
          </w:p>
          <w:p w:rsidR="00632D20" w:rsidRDefault="00632D20" w:rsidP="00B7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сочинили для вас математические рассказы, в которых они вас будут о чём – то спрашивать.</w:t>
            </w:r>
          </w:p>
          <w:p w:rsidR="00632D20" w:rsidRDefault="00632D20" w:rsidP="00B71A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догадался, что это за математические рассказы такие?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задачи)</w:t>
            </w:r>
          </w:p>
          <w:p w:rsidR="00632D20" w:rsidRDefault="00632D20" w:rsidP="00B7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-Правильно, это задачи. </w:t>
            </w:r>
          </w:p>
          <w:p w:rsidR="00632D20" w:rsidRDefault="00632D20" w:rsidP="00B7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прежде, чем решить задачи, давайте вспомним:</w:t>
            </w:r>
          </w:p>
          <w:p w:rsidR="00632D20" w:rsidRDefault="00632D20" w:rsidP="00B7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чего состоит задача?</w:t>
            </w:r>
          </w:p>
          <w:p w:rsidR="00632D20" w:rsidRDefault="00632D20" w:rsidP="00B7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условие задачи?</w:t>
            </w:r>
          </w:p>
          <w:p w:rsidR="00632D20" w:rsidRDefault="00632D20" w:rsidP="00B7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вопрос задачи?</w:t>
            </w:r>
          </w:p>
          <w:p w:rsidR="00632D20" w:rsidRDefault="00632D20" w:rsidP="00B71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B71A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D20" w:rsidRDefault="00632D20" w:rsidP="00B7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 вами иллюстрации к задачам.</w:t>
            </w:r>
          </w:p>
          <w:p w:rsidR="00632D20" w:rsidRDefault="00632D20" w:rsidP="00B7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буду читать задачи, составленные Винни и Пятачком, а вы внимательно меня слушаете,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глядя на картинку, записываете  решение каждой задачи.</w:t>
            </w:r>
          </w:p>
          <w:p w:rsidR="00632D20" w:rsidRDefault="00632D20" w:rsidP="00B71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B7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ГОТОВЫ? </w:t>
            </w:r>
          </w:p>
          <w:p w:rsidR="00632D20" w:rsidRDefault="00632D20" w:rsidP="00B71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B7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FC310C" wp14:editId="0EF27BBE">
                  <wp:extent cx="1771650" cy="2019300"/>
                  <wp:effectExtent l="0" t="0" r="0" b="0"/>
                  <wp:docPr id="3" name="Рисунок 3" descr="Дидактические задания по математике для детей 5-6 лет &quot; Funny-kids.net - портал для мам и детише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Дидактические задания по математике для детей 5-6 лет &quot; Funny-kids.net - портал для мам и детише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D20" w:rsidRDefault="00632D20" w:rsidP="00B71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B7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Итак, 1-ая задача.</w:t>
            </w:r>
          </w:p>
          <w:p w:rsidR="00632D20" w:rsidRDefault="00632D20" w:rsidP="00B71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632A7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Ёжик по грибы пошёл,</w:t>
            </w:r>
          </w:p>
          <w:p w:rsidR="00632D20" w:rsidRDefault="00632D20" w:rsidP="00632A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6 белых он нашёл.</w:t>
            </w:r>
          </w:p>
          <w:p w:rsidR="00632D20" w:rsidRDefault="00632D20" w:rsidP="00632A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оставил у осинки,</w:t>
            </w:r>
          </w:p>
          <w:p w:rsidR="00632D20" w:rsidRDefault="00632D20" w:rsidP="00632A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Остальные же -  на спинку.</w:t>
            </w:r>
          </w:p>
          <w:p w:rsidR="00632D20" w:rsidRDefault="00632D20" w:rsidP="00632A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белых ты везёшь,</w:t>
            </w:r>
          </w:p>
          <w:p w:rsidR="00632D20" w:rsidRDefault="00632D20" w:rsidP="00632A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своих иголках,  Ёж?</w:t>
            </w:r>
          </w:p>
          <w:p w:rsidR="00632D20" w:rsidRDefault="00632D20" w:rsidP="00632A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3B7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посчитал? </w:t>
            </w:r>
          </w:p>
          <w:p w:rsidR="00632D20" w:rsidRDefault="00632D20" w:rsidP="003B7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нашли число 3?</w:t>
            </w:r>
          </w:p>
          <w:p w:rsidR="00632D20" w:rsidRDefault="00632D20" w:rsidP="003B7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Какое решение Вы должны записать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клеточках? (6-3=3)</w:t>
            </w:r>
          </w:p>
          <w:p w:rsidR="00632D20" w:rsidRDefault="00632D20" w:rsidP="003B7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Молодцы!!!!</w:t>
            </w:r>
          </w:p>
          <w:p w:rsidR="00632D20" w:rsidRDefault="00632D20" w:rsidP="003B7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готовы решить следующую задачу?</w:t>
            </w:r>
          </w:p>
          <w:p w:rsidR="00632D20" w:rsidRDefault="00632D20" w:rsidP="00632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63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2). </w:t>
            </w:r>
            <w:r w:rsidRPr="00632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Два кота шли по дорожке,</w:t>
            </w:r>
          </w:p>
          <w:p w:rsidR="00632D20" w:rsidRDefault="00632D20" w:rsidP="0063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А навстречу им - 2 кошки.</w:t>
            </w:r>
          </w:p>
          <w:p w:rsidR="00632D20" w:rsidRDefault="00632D20" w:rsidP="0063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Вот и встретились они.</w:t>
            </w:r>
          </w:p>
          <w:p w:rsidR="00632D20" w:rsidRDefault="00632D20" w:rsidP="0063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Сколько стало их, скажи?</w:t>
            </w:r>
          </w:p>
          <w:p w:rsidR="00632D20" w:rsidRDefault="00632D20" w:rsidP="00632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63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Запишите решение  к этой задаче.</w:t>
            </w:r>
          </w:p>
          <w:p w:rsidR="00632D20" w:rsidRDefault="00632D20" w:rsidP="0063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решение записал …..?</w:t>
            </w:r>
          </w:p>
          <w:p w:rsidR="00632D20" w:rsidRDefault="00632D20" w:rsidP="0063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А……?</w:t>
            </w:r>
          </w:p>
          <w:p w:rsidR="00632D20" w:rsidRDefault="00632D20" w:rsidP="0063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же станет котят, когда они соберутся вместе?</w:t>
            </w:r>
          </w:p>
          <w:p w:rsidR="00632D20" w:rsidRDefault="00632D20" w:rsidP="0063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Молодцы!</w:t>
            </w:r>
          </w:p>
          <w:p w:rsidR="00632D20" w:rsidRDefault="00632D20" w:rsidP="00632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905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3).    3 утки плыли по реке.</w:t>
            </w:r>
          </w:p>
          <w:p w:rsidR="00632D20" w:rsidRDefault="00632D20" w:rsidP="00905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Услышав выстрел вдалеке,</w:t>
            </w:r>
          </w:p>
          <w:p w:rsidR="00632D20" w:rsidRDefault="00632D20" w:rsidP="00905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Одна вспорхнула – испугалась.</w:t>
            </w:r>
          </w:p>
          <w:p w:rsidR="00632D20" w:rsidRDefault="00632D20" w:rsidP="00905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Их сколько на реке осталось?</w:t>
            </w:r>
          </w:p>
          <w:p w:rsidR="00632D20" w:rsidRDefault="00632D20" w:rsidP="00905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122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122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уток осталось у ……?</w:t>
            </w:r>
          </w:p>
          <w:p w:rsidR="00632D20" w:rsidRDefault="00632D20" w:rsidP="00122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……..?</w:t>
            </w:r>
          </w:p>
          <w:p w:rsidR="00632D20" w:rsidRDefault="00632D20" w:rsidP="00122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решение Вы записали к этой задаче?</w:t>
            </w:r>
          </w:p>
          <w:p w:rsidR="00632D20" w:rsidRDefault="00632D20" w:rsidP="00122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Молодцы!</w:t>
            </w:r>
          </w:p>
          <w:p w:rsidR="00632D20" w:rsidRDefault="00632D20" w:rsidP="0063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632D20" w:rsidRDefault="00632D20" w:rsidP="0063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  <w:r w:rsidRPr="00632A7B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Мальчик Петя в сад зашёл,</w:t>
            </w:r>
          </w:p>
          <w:p w:rsidR="00632D20" w:rsidRDefault="00632D20" w:rsidP="0063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Там  5  яблок он нашёл.</w:t>
            </w:r>
          </w:p>
          <w:p w:rsidR="00632D20" w:rsidRDefault="00632D20" w:rsidP="0063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3 он сразу скушал  сам,</w:t>
            </w:r>
          </w:p>
          <w:p w:rsidR="00632D20" w:rsidRDefault="00632D20" w:rsidP="0063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Остальные взял друзьям.</w:t>
            </w:r>
          </w:p>
          <w:p w:rsidR="00632D20" w:rsidRDefault="00632D20" w:rsidP="0063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Сколько яблок Петя  взял друзьям?</w:t>
            </w:r>
          </w:p>
          <w:p w:rsidR="00632D20" w:rsidRDefault="00632D20" w:rsidP="00632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63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решение записал …..?</w:t>
            </w:r>
          </w:p>
          <w:p w:rsidR="00632D20" w:rsidRDefault="00632D20" w:rsidP="0063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…….?</w:t>
            </w:r>
          </w:p>
          <w:p w:rsidR="00632D20" w:rsidRDefault="00632D20" w:rsidP="0063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Молодцы!</w:t>
            </w:r>
          </w:p>
          <w:p w:rsidR="00632D20" w:rsidRDefault="00632D20" w:rsidP="0063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Ну и самая последняя задача!</w:t>
            </w:r>
          </w:p>
          <w:p w:rsidR="00632D20" w:rsidRDefault="00632D20" w:rsidP="00632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Pr="00F33B1C" w:rsidRDefault="00632D20" w:rsidP="00F33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Пятеро маленьких ребят-</w:t>
            </w:r>
          </w:p>
          <w:p w:rsidR="00632D20" w:rsidRDefault="00632D20" w:rsidP="0063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Все на скамеечках сидят.</w:t>
            </w:r>
          </w:p>
          <w:p w:rsidR="00632D20" w:rsidRDefault="00632D20" w:rsidP="0063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Девчонок – двое, на одной.</w:t>
            </w:r>
          </w:p>
          <w:p w:rsidR="00632D20" w:rsidRDefault="00632D20" w:rsidP="0063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Сколько мальчишек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32D20" w:rsidRDefault="00632D20" w:rsidP="00632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63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Ну - ка, девочки, сколько же мальчиков  сидят на другой скамеечке?</w:t>
            </w:r>
          </w:p>
          <w:p w:rsidR="00632D20" w:rsidRDefault="00632D20" w:rsidP="0063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Мальчики, вы согласны с девочками?</w:t>
            </w:r>
          </w:p>
          <w:p w:rsidR="00632D20" w:rsidRDefault="00632D20" w:rsidP="0063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решение записал …..?</w:t>
            </w:r>
          </w:p>
          <w:p w:rsidR="00632D20" w:rsidRDefault="00632D20" w:rsidP="002D0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…</w:t>
            </w:r>
          </w:p>
          <w:p w:rsidR="00632D20" w:rsidRDefault="00632D20" w:rsidP="002D0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МОЛОДЦЫ!</w:t>
            </w:r>
          </w:p>
          <w:p w:rsidR="00632D20" w:rsidRDefault="00632D20" w:rsidP="002D0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2D0FD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        Оцените свою работу.</w:t>
            </w:r>
          </w:p>
          <w:p w:rsidR="00632D20" w:rsidRPr="0081311F" w:rsidRDefault="00632D20" w:rsidP="002D0FD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632D20" w:rsidRDefault="00632D20" w:rsidP="002D0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Вот мы и выполнили последнее задание.</w:t>
            </w:r>
          </w:p>
          <w:p w:rsidR="00632D20" w:rsidRDefault="00632D20" w:rsidP="002D0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нас всего 2 ключа. А заданий больше нет.</w:t>
            </w:r>
          </w:p>
          <w:p w:rsidR="00632D20" w:rsidRDefault="00632D20" w:rsidP="002D0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же быть? Ведь ключей то должно быть 4!</w:t>
            </w:r>
          </w:p>
          <w:p w:rsidR="00632D20" w:rsidRDefault="00632D20" w:rsidP="002D0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Смотрите, а за это задание Винни и Пятачок нам подарили сразу 2 ключа.</w:t>
            </w:r>
          </w:p>
          <w:p w:rsidR="00632D20" w:rsidRDefault="00632D20" w:rsidP="002D0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же мы с вами молодцы! Смогли заработать все ключики.</w:t>
            </w:r>
          </w:p>
          <w:p w:rsidR="00632D20" w:rsidRDefault="00632D20" w:rsidP="002D0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2D0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Ну, а теперь самый ответственный момент. </w:t>
            </w:r>
          </w:p>
          <w:p w:rsidR="00632D20" w:rsidRDefault="00632D20" w:rsidP="002D0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попробуем открыть наш сундучок с сокровищами.</w:t>
            </w:r>
          </w:p>
          <w:p w:rsidR="00632D20" w:rsidRDefault="00632D20" w:rsidP="002D0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Ой, ребята совсем забыла вас предупредить, четырьмя ключами невозможно открыть один замок.</w:t>
            </w:r>
          </w:p>
          <w:p w:rsidR="00632D20" w:rsidRDefault="00632D20" w:rsidP="002D0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этого у меня  припасена волшебная коробка. Кладём в неё наши ключи…..</w:t>
            </w:r>
          </w:p>
          <w:p w:rsidR="00632D20" w:rsidRDefault="00632D20" w:rsidP="002D0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они должны превратиться в один большой ключ, который и откроет наш сундучок.</w:t>
            </w:r>
          </w:p>
          <w:p w:rsidR="00632D20" w:rsidRDefault="00632D20" w:rsidP="002D0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Готовы?</w:t>
            </w:r>
          </w:p>
          <w:p w:rsidR="00632D20" w:rsidRDefault="00632D20" w:rsidP="002D0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 </w:t>
            </w:r>
            <w:r w:rsidRPr="00EE4D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Произношу заклинание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632D20" w:rsidRDefault="00632D20" w:rsidP="002D0FD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 выполняли правильно задани</w:t>
            </w:r>
            <w:r w:rsidRPr="00EE4D08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?....</w:t>
            </w:r>
            <w:proofErr w:type="gramEnd"/>
          </w:p>
          <w:p w:rsidR="00632D20" w:rsidRPr="00EE4D08" w:rsidRDefault="00632D20" w:rsidP="002D0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(достаю ключ из коробочки и открываю сундук…..)</w:t>
            </w:r>
          </w:p>
          <w:p w:rsidR="00632D20" w:rsidRDefault="00632D20" w:rsidP="002D0FD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- А что же вам в подарок……</w:t>
            </w:r>
          </w:p>
          <w:p w:rsidR="00632D20" w:rsidRPr="00EE4D08" w:rsidRDefault="00632D20" w:rsidP="002D0FD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32D20" w:rsidRDefault="00632D20" w:rsidP="002D0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(достаю  плакат (разворачиваю)  на котором написано слово – ЗНАНИЯ.)</w:t>
            </w:r>
          </w:p>
          <w:p w:rsidR="00632D20" w:rsidRDefault="00632D20" w:rsidP="00A9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Читаем вместе.</w:t>
            </w:r>
          </w:p>
          <w:p w:rsidR="00632D20" w:rsidRDefault="00632D20" w:rsidP="00A9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Вот оно, то главное необыкновенное сокровище, за которым каждый ребёнок приходит в школу. </w:t>
            </w:r>
          </w:p>
          <w:p w:rsidR="00632D20" w:rsidRDefault="00632D20" w:rsidP="00A94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Ребята! Мне очень понравилось, как вы работали на уроке. А сказочные герои убедились, что таким догадливым детям не страшна никакая трудность!</w:t>
            </w:r>
          </w:p>
          <w:p w:rsidR="00632D20" w:rsidRDefault="00632D20" w:rsidP="00A9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вспомним, что мы повторяли на уроке?</w:t>
            </w:r>
          </w:p>
          <w:p w:rsidR="00632D20" w:rsidRDefault="00632D20" w:rsidP="00A9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Натуральный ряд чисел, выстроенный в прямом и обратном порядке.</w:t>
            </w:r>
          </w:p>
          <w:p w:rsidR="00632D20" w:rsidRDefault="00632D20" w:rsidP="00A9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Соседей чисел</w:t>
            </w:r>
          </w:p>
          <w:p w:rsidR="00632D20" w:rsidRDefault="00632D20" w:rsidP="00A9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Чётные и нечётные числа.</w:t>
            </w:r>
          </w:p>
          <w:p w:rsidR="00632D20" w:rsidRDefault="00632D20" w:rsidP="00A9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Равенства и неравенства.</w:t>
            </w:r>
          </w:p>
          <w:p w:rsidR="00632D20" w:rsidRDefault="00632D20" w:rsidP="00A9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Действия: сложение и вычитание.</w:t>
            </w:r>
          </w:p>
          <w:p w:rsidR="00632D20" w:rsidRDefault="00632D20" w:rsidP="00A9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Числа-компоненты при сложении.</w:t>
            </w:r>
          </w:p>
          <w:p w:rsidR="00632D20" w:rsidRDefault="00632D20" w:rsidP="00A9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Решение и запись примеров и задач.</w:t>
            </w:r>
          </w:p>
          <w:p w:rsidR="00632D20" w:rsidRDefault="00632D20" w:rsidP="00A94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больше всего понравилось на уроке?</w:t>
            </w:r>
          </w:p>
          <w:p w:rsidR="00632D20" w:rsidRDefault="00632D20" w:rsidP="00A9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вызвало затруднение?</w:t>
            </w:r>
          </w:p>
          <w:p w:rsidR="00632D20" w:rsidRDefault="00632D20" w:rsidP="00A9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Понравился ли вам урок, уважаемые дети? А вам, уважаемые гости?</w:t>
            </w:r>
          </w:p>
          <w:p w:rsidR="00632D20" w:rsidRDefault="00632D20" w:rsidP="00A9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Обратим ещё раз внимание на цветок, который изображали в начале урока. Точно такой же я хочу предложить вам. Оцените урок с ребятами. Их тюльпанчики уже на партах. Если вам понравилось на уроке – раскрасьте цветок красным цветом, если вы заскучали - синим. Спасибо всем за сотрудничество.</w:t>
            </w:r>
          </w:p>
          <w:p w:rsidR="00632D20" w:rsidRDefault="00632D20" w:rsidP="00A9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 ещё один обещанный сюрпри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столовой.</w:t>
            </w:r>
          </w:p>
          <w:p w:rsidR="00632D20" w:rsidRDefault="00632D20" w:rsidP="00A94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Всем большое спасибо!!!</w:t>
            </w:r>
          </w:p>
          <w:p w:rsidR="00632D20" w:rsidRPr="00B27AEF" w:rsidRDefault="00632D20" w:rsidP="00A94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32D20" w:rsidRDefault="00632D2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91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 к основному заданию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Ставлю задачу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 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 запись в тетрадь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задание каждому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Прямой и обратный счёт.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на успех!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Коллективная творческая работа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иллюстраций (наглядных пособий на доске)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Личностный подход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в процессе работы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Вывешиваются на доску – справа и слева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второй проблемы, 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самостоятельный вывод ученика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иллюстраций (наглядных пособий на доске)</w:t>
            </w: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парах.</w:t>
            </w: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A97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Точно такой же рисунок (ватман) вывешен на доске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в парах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170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170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170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170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170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170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170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170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170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170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170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170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170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170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170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170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17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иллюстраций (наглядных пособий на доске)</w:t>
            </w:r>
          </w:p>
          <w:p w:rsidR="00632D20" w:rsidRDefault="00632D20" w:rsidP="00170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</w:t>
            </w: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решений на карточках к иллюстрациям,</w:t>
            </w: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вложенным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конверты  детей - на доске</w:t>
            </w: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C06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  <w:p w:rsidR="00632D20" w:rsidRPr="00DE391F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Включить музыку-минус «Где водятся волшебники»</w:t>
            </w:r>
          </w:p>
        </w:tc>
        <w:tc>
          <w:tcPr>
            <w:tcW w:w="3544" w:type="dxa"/>
          </w:tcPr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ответы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Устная коллективная работа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наглядным материалом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своей работы</w:t>
            </w: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Pr="007F31F8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работы соседа по парте</w:t>
            </w: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20" w:rsidRPr="007F31F8" w:rsidRDefault="00632D20" w:rsidP="007F3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</w:t>
            </w:r>
          </w:p>
        </w:tc>
      </w:tr>
    </w:tbl>
    <w:p w:rsidR="00C77E52" w:rsidRPr="00C77E52" w:rsidRDefault="00C77E52">
      <w:pPr>
        <w:rPr>
          <w:rFonts w:ascii="Times New Roman" w:hAnsi="Times New Roman" w:cs="Times New Roman"/>
          <w:b/>
          <w:sz w:val="36"/>
          <w:szCs w:val="36"/>
        </w:rPr>
      </w:pPr>
    </w:p>
    <w:sectPr w:rsidR="00C77E52" w:rsidRPr="00C77E52" w:rsidSect="00C77E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289"/>
    <w:multiLevelType w:val="hybridMultilevel"/>
    <w:tmpl w:val="B5E46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A2349"/>
    <w:multiLevelType w:val="hybridMultilevel"/>
    <w:tmpl w:val="47AA9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E52"/>
    <w:rsid w:val="00061FA2"/>
    <w:rsid w:val="000727EC"/>
    <w:rsid w:val="0010379E"/>
    <w:rsid w:val="00122A99"/>
    <w:rsid w:val="001702FA"/>
    <w:rsid w:val="00173034"/>
    <w:rsid w:val="001F3F9D"/>
    <w:rsid w:val="00225394"/>
    <w:rsid w:val="00246E19"/>
    <w:rsid w:val="002559BD"/>
    <w:rsid w:val="002820D9"/>
    <w:rsid w:val="002C4F80"/>
    <w:rsid w:val="002D0FDA"/>
    <w:rsid w:val="002E031C"/>
    <w:rsid w:val="002E4BB8"/>
    <w:rsid w:val="003332F4"/>
    <w:rsid w:val="00340660"/>
    <w:rsid w:val="00373AF5"/>
    <w:rsid w:val="00380794"/>
    <w:rsid w:val="003B79D9"/>
    <w:rsid w:val="003D74EC"/>
    <w:rsid w:val="003F4C07"/>
    <w:rsid w:val="00406046"/>
    <w:rsid w:val="004160A2"/>
    <w:rsid w:val="00420D31"/>
    <w:rsid w:val="00431915"/>
    <w:rsid w:val="00446C47"/>
    <w:rsid w:val="0047139E"/>
    <w:rsid w:val="00484FAC"/>
    <w:rsid w:val="00491FE3"/>
    <w:rsid w:val="005072F4"/>
    <w:rsid w:val="00526B72"/>
    <w:rsid w:val="0055451D"/>
    <w:rsid w:val="005A1572"/>
    <w:rsid w:val="00632A7B"/>
    <w:rsid w:val="00632D20"/>
    <w:rsid w:val="0063715F"/>
    <w:rsid w:val="006D76AB"/>
    <w:rsid w:val="007124E2"/>
    <w:rsid w:val="00723541"/>
    <w:rsid w:val="00723D31"/>
    <w:rsid w:val="007621EB"/>
    <w:rsid w:val="007B4B4C"/>
    <w:rsid w:val="007F31F8"/>
    <w:rsid w:val="0081311F"/>
    <w:rsid w:val="008C4DD0"/>
    <w:rsid w:val="008D536F"/>
    <w:rsid w:val="0090044C"/>
    <w:rsid w:val="00902EF1"/>
    <w:rsid w:val="00905405"/>
    <w:rsid w:val="00941F4B"/>
    <w:rsid w:val="009E08EC"/>
    <w:rsid w:val="00A01978"/>
    <w:rsid w:val="00A033A2"/>
    <w:rsid w:val="00A10AFA"/>
    <w:rsid w:val="00A35236"/>
    <w:rsid w:val="00A353CB"/>
    <w:rsid w:val="00A650F4"/>
    <w:rsid w:val="00A84433"/>
    <w:rsid w:val="00A85FD0"/>
    <w:rsid w:val="00A86DAE"/>
    <w:rsid w:val="00A94CFF"/>
    <w:rsid w:val="00A973D3"/>
    <w:rsid w:val="00AA4A13"/>
    <w:rsid w:val="00B27AEF"/>
    <w:rsid w:val="00B71A28"/>
    <w:rsid w:val="00B8437D"/>
    <w:rsid w:val="00B96E68"/>
    <w:rsid w:val="00B974E1"/>
    <w:rsid w:val="00BB0F41"/>
    <w:rsid w:val="00BC796B"/>
    <w:rsid w:val="00BE4411"/>
    <w:rsid w:val="00C062E3"/>
    <w:rsid w:val="00C77E52"/>
    <w:rsid w:val="00C81E47"/>
    <w:rsid w:val="00C85411"/>
    <w:rsid w:val="00CC0B5B"/>
    <w:rsid w:val="00CF52A8"/>
    <w:rsid w:val="00D51F66"/>
    <w:rsid w:val="00D6364C"/>
    <w:rsid w:val="00D83E87"/>
    <w:rsid w:val="00D92A17"/>
    <w:rsid w:val="00DB040E"/>
    <w:rsid w:val="00DC0D39"/>
    <w:rsid w:val="00DC2667"/>
    <w:rsid w:val="00DE0B17"/>
    <w:rsid w:val="00DE391F"/>
    <w:rsid w:val="00E2223D"/>
    <w:rsid w:val="00E575CB"/>
    <w:rsid w:val="00EB0B27"/>
    <w:rsid w:val="00ED7772"/>
    <w:rsid w:val="00EE4D08"/>
    <w:rsid w:val="00EF1612"/>
    <w:rsid w:val="00EF72CD"/>
    <w:rsid w:val="00F20D8F"/>
    <w:rsid w:val="00F33B1C"/>
    <w:rsid w:val="00F6256E"/>
    <w:rsid w:val="00F97085"/>
    <w:rsid w:val="00FC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6E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6E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070E0-7DDE-4731-90C3-3A0ECC24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18</Pages>
  <Words>2614</Words>
  <Characters>14905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Ирина</cp:lastModifiedBy>
  <cp:revision>38</cp:revision>
  <dcterms:created xsi:type="dcterms:W3CDTF">2015-01-25T11:33:00Z</dcterms:created>
  <dcterms:modified xsi:type="dcterms:W3CDTF">2018-06-19T16:51:00Z</dcterms:modified>
</cp:coreProperties>
</file>