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96" w:rsidRPr="00140406" w:rsidRDefault="009C13D7" w:rsidP="001404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0406">
        <w:rPr>
          <w:rFonts w:ascii="Times New Roman" w:hAnsi="Times New Roman" w:cs="Times New Roman"/>
          <w:b/>
          <w:sz w:val="44"/>
          <w:szCs w:val="44"/>
        </w:rPr>
        <w:t>Занятие по математике в старшей группе по теме « Четырехугольник»</w:t>
      </w:r>
    </w:p>
    <w:p w:rsidR="009C13D7" w:rsidRPr="00140406" w:rsidRDefault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40406">
        <w:rPr>
          <w:rFonts w:ascii="Times New Roman" w:hAnsi="Times New Roman" w:cs="Times New Roman"/>
          <w:sz w:val="28"/>
          <w:szCs w:val="28"/>
        </w:rPr>
        <w:t>: познакомить с признаками четырехугольника, закреплять знания названий частей суток: утро, день, вечер, ночь.</w:t>
      </w:r>
    </w:p>
    <w:p w:rsidR="009C13D7" w:rsidRPr="00140406" w:rsidRDefault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140406">
        <w:rPr>
          <w:rFonts w:ascii="Times New Roman" w:hAnsi="Times New Roman" w:cs="Times New Roman"/>
          <w:sz w:val="28"/>
          <w:szCs w:val="28"/>
        </w:rPr>
        <w:t xml:space="preserve"> :</w:t>
      </w:r>
      <w:r w:rsidR="00140406" w:rsidRPr="00140406">
        <w:rPr>
          <w:rFonts w:ascii="Times New Roman" w:hAnsi="Times New Roman" w:cs="Times New Roman"/>
          <w:sz w:val="28"/>
          <w:szCs w:val="28"/>
        </w:rPr>
        <w:t xml:space="preserve"> </w:t>
      </w:r>
      <w:r w:rsidRPr="00140406">
        <w:rPr>
          <w:rFonts w:ascii="Times New Roman" w:hAnsi="Times New Roman" w:cs="Times New Roman"/>
          <w:sz w:val="28"/>
          <w:szCs w:val="28"/>
        </w:rPr>
        <w:t>магнитная доска, геометрические фигур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квадрат, прямоугольник.</w:t>
      </w:r>
    </w:p>
    <w:p w:rsidR="009C13D7" w:rsidRPr="00140406" w:rsidRDefault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Раздаточный материал: счетные палочки</w:t>
      </w:r>
    </w:p>
    <w:p w:rsidR="009C13D7" w:rsidRPr="00140406" w:rsidRDefault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C13D7" w:rsidRPr="00140406" w:rsidRDefault="009C13D7" w:rsidP="009C1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Закрепить на магнитной доске квадрат и прямоугольник.</w:t>
      </w:r>
    </w:p>
    <w:p w:rsidR="009C13D7" w:rsidRPr="00140406" w:rsidRDefault="009C13D7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C13D7" w:rsidRPr="00140406" w:rsidRDefault="009C13D7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140406" w:rsidRPr="00140406">
        <w:rPr>
          <w:rFonts w:ascii="Times New Roman" w:hAnsi="Times New Roman" w:cs="Times New Roman"/>
          <w:sz w:val="28"/>
          <w:szCs w:val="28"/>
        </w:rPr>
        <w:t xml:space="preserve"> </w:t>
      </w:r>
      <w:r w:rsidRPr="00140406">
        <w:rPr>
          <w:rFonts w:ascii="Times New Roman" w:hAnsi="Times New Roman" w:cs="Times New Roman"/>
          <w:sz w:val="28"/>
          <w:szCs w:val="28"/>
        </w:rPr>
        <w:t xml:space="preserve"> какие фигуры вы видите на доске?</w:t>
      </w:r>
    </w:p>
    <w:p w:rsidR="009C13D7" w:rsidRPr="00140406" w:rsidRDefault="009C13D7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 Чем одна фигура  отличается от другой?  ( У прямоугольника  равны верхняя и нижняя стороны, а у квадрата все стороны равны</w:t>
      </w:r>
      <w:bookmarkStart w:id="0" w:name="_GoBack"/>
      <w:bookmarkEnd w:id="0"/>
      <w:r w:rsidRPr="00140406">
        <w:rPr>
          <w:rFonts w:ascii="Times New Roman" w:hAnsi="Times New Roman" w:cs="Times New Roman"/>
          <w:sz w:val="28"/>
          <w:szCs w:val="28"/>
        </w:rPr>
        <w:t>)</w:t>
      </w:r>
    </w:p>
    <w:p w:rsidR="009C13D7" w:rsidRPr="00140406" w:rsidRDefault="009C13D7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Ч</w:t>
      </w:r>
      <w:r w:rsidR="004104DF" w:rsidRPr="00140406">
        <w:rPr>
          <w:rFonts w:ascii="Times New Roman" w:hAnsi="Times New Roman" w:cs="Times New Roman"/>
          <w:sz w:val="28"/>
          <w:szCs w:val="28"/>
        </w:rPr>
        <w:t xml:space="preserve">то одинакового в этих фигурах?  Чем они похожи?  </w:t>
      </w:r>
      <w:proofErr w:type="gramStart"/>
      <w:r w:rsidR="004104DF" w:rsidRPr="001404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04DF" w:rsidRPr="00140406">
        <w:rPr>
          <w:rFonts w:ascii="Times New Roman" w:hAnsi="Times New Roman" w:cs="Times New Roman"/>
          <w:sz w:val="28"/>
          <w:szCs w:val="28"/>
        </w:rPr>
        <w:t>четыре угла, четыре стороны)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Как вы думаете,  как их можно назвать одним словом? ( Четырехугольники)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-Послушайте, какое есть стихотворение о четырехугольниках: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Один квадрат в жару и стужу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Весь день с утра смотрелся в лужу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Ему хотелось сосчитать 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Свои углы - три или пять?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Один, два, три, а дальше 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>топ!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Он больше трех считать не мог.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Ему пришел на помощь брат.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Такой же,  как и он квадрат.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Ты улыбнись братишка шире,</w:t>
      </w: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lastRenderedPageBreak/>
        <w:t>У нас с тобой угла четыре!</w:t>
      </w:r>
    </w:p>
    <w:p w:rsidR="008C5C31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Мы все отличная семья </w:t>
      </w:r>
      <w:r w:rsidR="008C5C31" w:rsidRPr="00140406">
        <w:rPr>
          <w:rFonts w:ascii="Times New Roman" w:hAnsi="Times New Roman" w:cs="Times New Roman"/>
          <w:sz w:val="28"/>
          <w:szCs w:val="28"/>
        </w:rPr>
        <w:t>четырехугольники – друзья</w:t>
      </w:r>
    </w:p>
    <w:p w:rsidR="008C5C31" w:rsidRPr="00140406" w:rsidRDefault="008C5C3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Так сколько углов,  у четырехугольников? ( Четыре)</w:t>
      </w:r>
    </w:p>
    <w:p w:rsidR="008C5C31" w:rsidRPr="00140406" w:rsidRDefault="008C5C3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2.Задание со счетными палочками.</w:t>
      </w:r>
    </w:p>
    <w:p w:rsidR="008C5C31" w:rsidRPr="00140406" w:rsidRDefault="008C5C3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Выложите на столе из палочек квадрат и прямоугольник.</w:t>
      </w: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-Какие фигуры вы </w:t>
      </w:r>
      <w:proofErr w:type="spellStart"/>
      <w:r w:rsidRPr="00140406">
        <w:rPr>
          <w:rFonts w:ascii="Times New Roman" w:hAnsi="Times New Roman" w:cs="Times New Roman"/>
          <w:sz w:val="28"/>
          <w:szCs w:val="28"/>
        </w:rPr>
        <w:t>выложижи</w:t>
      </w:r>
      <w:proofErr w:type="spellEnd"/>
      <w:r w:rsidRPr="0014040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-Сколько палочек вы взяли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чтобы сложить квадрат?</w:t>
      </w: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- А сколько палочек  вы  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>взяли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 чтобы сложить прямоугольник?</w:t>
      </w: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-Молодцы!</w:t>
      </w: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-А сейчас давайте проведем физкультминутку</w:t>
      </w:r>
      <w:r w:rsidR="00485C51" w:rsidRPr="00140406">
        <w:rPr>
          <w:rFonts w:ascii="Times New Roman" w:hAnsi="Times New Roman" w:cs="Times New Roman"/>
          <w:sz w:val="28"/>
          <w:szCs w:val="28"/>
        </w:rPr>
        <w:t>.</w:t>
      </w: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- Потихоньку мы растем </w:t>
      </w: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-День-за-днем, день-за-днем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>( поднимаются потихоньку со стульев)</w:t>
      </w: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Стали выше, выше, выше  (руки вверх, поднимаются  на носочки)</w:t>
      </w: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-Скоро дорастем до крыши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</w:t>
      </w:r>
      <w:r w:rsidR="00485C51" w:rsidRPr="001404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>(показывают крышу)</w:t>
      </w: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- А потом прямо до неба 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>руки поднимаем высоко к небу)</w:t>
      </w: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-Это и будет  наша победа.</w:t>
      </w: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3.Части суток.</w:t>
      </w: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-К нам пришел гость,  а чтобы вы узнали кто,</w:t>
      </w: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-Отгадайте загадку.</w:t>
      </w: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-В одежде богатой,</w:t>
      </w: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-А сам слеповатый,</w:t>
      </w: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-Живет без оконца,</w:t>
      </w: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-Не видит от солнца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(Крот )</w:t>
      </w: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Правильно. А вот и крот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он пришел </w:t>
      </w:r>
      <w:r w:rsidR="0049649A" w:rsidRPr="00140406">
        <w:rPr>
          <w:rFonts w:ascii="Times New Roman" w:hAnsi="Times New Roman" w:cs="Times New Roman"/>
          <w:sz w:val="28"/>
          <w:szCs w:val="28"/>
        </w:rPr>
        <w:t>к вам в гости и просит вас ему помочь, научиться  различать утро, день, вечер и ночь.( игрушка крота)</w:t>
      </w:r>
    </w:p>
    <w:p w:rsidR="0049649A" w:rsidRPr="00140406" w:rsidRDefault="0049649A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lastRenderedPageBreak/>
        <w:t>- Крот живет под землей, где все время темно.</w:t>
      </w:r>
      <w:r w:rsidR="00472494" w:rsidRPr="00140406">
        <w:rPr>
          <w:rFonts w:ascii="Times New Roman" w:hAnsi="Times New Roman" w:cs="Times New Roman"/>
          <w:sz w:val="28"/>
          <w:szCs w:val="28"/>
        </w:rPr>
        <w:t xml:space="preserve"> Поэтому  он не может различать время суток.</w:t>
      </w: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Давайте его научим.</w:t>
      </w: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Какие названия частей суток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(  утро, день, вечер, ночь)</w:t>
      </w: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Я буду загадывать вам загадки, а вы отвечайте</w:t>
      </w:r>
      <w:r w:rsidR="00140406">
        <w:rPr>
          <w:rFonts w:ascii="Times New Roman" w:hAnsi="Times New Roman" w:cs="Times New Roman"/>
          <w:sz w:val="28"/>
          <w:szCs w:val="28"/>
        </w:rPr>
        <w:t>,</w:t>
      </w:r>
      <w:r w:rsidR="00140406" w:rsidRPr="00140406">
        <w:rPr>
          <w:rFonts w:ascii="Times New Roman" w:hAnsi="Times New Roman" w:cs="Times New Roman"/>
          <w:sz w:val="28"/>
          <w:szCs w:val="28"/>
        </w:rPr>
        <w:t xml:space="preserve"> </w:t>
      </w:r>
      <w:r w:rsidRPr="00140406">
        <w:rPr>
          <w:rFonts w:ascii="Times New Roman" w:hAnsi="Times New Roman" w:cs="Times New Roman"/>
          <w:sz w:val="28"/>
          <w:szCs w:val="28"/>
        </w:rPr>
        <w:t>когда это бывает.</w:t>
      </w: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Загадки:</w:t>
      </w: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Над рекой заря встает,</w:t>
      </w: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На  дворе петух поет.</w:t>
      </w: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Умываются котята,</w:t>
      </w: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Просыпаются ребята. ( Утро)</w:t>
      </w: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</w:p>
    <w:p w:rsidR="00472494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-Солнце в небе высоко.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До заката далеко.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Зерно в норку тащит мышь.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Учит  азбуку  малыш.  ( День)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Солнце красное зашло.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Белка прячется в дупло.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Дрема в гости к нам идет.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- Сказку  он с собой  </w:t>
      </w:r>
      <w:r w:rsidR="00FD159B" w:rsidRPr="00140406">
        <w:rPr>
          <w:rFonts w:ascii="Times New Roman" w:hAnsi="Times New Roman" w:cs="Times New Roman"/>
          <w:sz w:val="28"/>
          <w:szCs w:val="28"/>
        </w:rPr>
        <w:t xml:space="preserve"> </w:t>
      </w:r>
      <w:r w:rsidRPr="00140406">
        <w:rPr>
          <w:rFonts w:ascii="Times New Roman" w:hAnsi="Times New Roman" w:cs="Times New Roman"/>
          <w:sz w:val="28"/>
          <w:szCs w:val="28"/>
        </w:rPr>
        <w:t>ведет.  (  Вечер)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-В небе звездочки горят.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Птицы спят, и рыбки спят.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-Спят цветы в саду на грядках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Ну а мы в своих</w:t>
      </w:r>
      <w:r w:rsidR="00FD159B" w:rsidRPr="00140406">
        <w:rPr>
          <w:rFonts w:ascii="Times New Roman" w:hAnsi="Times New Roman" w:cs="Times New Roman"/>
          <w:sz w:val="28"/>
          <w:szCs w:val="28"/>
        </w:rPr>
        <w:t xml:space="preserve"> </w:t>
      </w:r>
      <w:r w:rsidRPr="00140406">
        <w:rPr>
          <w:rFonts w:ascii="Times New Roman" w:hAnsi="Times New Roman" w:cs="Times New Roman"/>
          <w:sz w:val="28"/>
          <w:szCs w:val="28"/>
        </w:rPr>
        <w:t xml:space="preserve"> кроватках.  (Ночь)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Молодцы все правильно отгадали.</w:t>
      </w: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lastRenderedPageBreak/>
        <w:t>- Крот ты понял</w:t>
      </w:r>
      <w:r w:rsidR="00140406">
        <w:rPr>
          <w:rFonts w:ascii="Times New Roman" w:hAnsi="Times New Roman" w:cs="Times New Roman"/>
          <w:sz w:val="28"/>
          <w:szCs w:val="28"/>
        </w:rPr>
        <w:t>,</w:t>
      </w:r>
      <w:r w:rsidRPr="00140406">
        <w:rPr>
          <w:rFonts w:ascii="Times New Roman" w:hAnsi="Times New Roman" w:cs="Times New Roman"/>
          <w:sz w:val="28"/>
          <w:szCs w:val="28"/>
        </w:rPr>
        <w:t xml:space="preserve"> как различать утро, день, вечер и ночь</w:t>
      </w:r>
      <w:r w:rsidR="00AC541C" w:rsidRPr="00140406">
        <w:rPr>
          <w:rFonts w:ascii="Times New Roman" w:hAnsi="Times New Roman" w:cs="Times New Roman"/>
          <w:sz w:val="28"/>
          <w:szCs w:val="28"/>
        </w:rPr>
        <w:t>?</w:t>
      </w:r>
    </w:p>
    <w:p w:rsidR="00AC541C" w:rsidRPr="00140406" w:rsidRDefault="00AC541C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А можно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еще раз привести примеры , а тоя  что-то запутался .Когда мы встаем, когда обедаем, </w:t>
      </w:r>
      <w:r w:rsidR="00FD159B" w:rsidRPr="00140406">
        <w:rPr>
          <w:rFonts w:ascii="Times New Roman" w:hAnsi="Times New Roman" w:cs="Times New Roman"/>
          <w:sz w:val="28"/>
          <w:szCs w:val="28"/>
        </w:rPr>
        <w:t>когда спать ложимся.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хорошо, тогда мы с ребятами сыграем в игру « В какое время это бывает?»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-Становитесь в круг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я буду кидать вам мячик  и спрашивать когда это бывает ? 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-На лугу цветы проснулись 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Мы в кроватке  потянулись. ( Утро)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За стеной шуршат мышата,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-Спят  игрушки и  ребята. (  Ночь)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-Молоко лакает кот,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-Нас на кухне ждет  компот. ( Обед)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-Стали птицы тише петь,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-Сели мы кино смотреть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( Вечер)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 xml:space="preserve">- Подходить к </w:t>
      </w:r>
      <w:r w:rsidR="00140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>домишку</w:t>
      </w:r>
      <w:proofErr w:type="gramEnd"/>
      <w:r w:rsidR="00140406">
        <w:rPr>
          <w:rFonts w:ascii="Times New Roman" w:hAnsi="Times New Roman" w:cs="Times New Roman"/>
          <w:sz w:val="28"/>
          <w:szCs w:val="28"/>
        </w:rPr>
        <w:t xml:space="preserve"> </w:t>
      </w:r>
      <w:r w:rsidRPr="00140406">
        <w:rPr>
          <w:rFonts w:ascii="Times New Roman" w:hAnsi="Times New Roman" w:cs="Times New Roman"/>
          <w:sz w:val="28"/>
          <w:szCs w:val="28"/>
        </w:rPr>
        <w:t>стала.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С неба солнышко украла.  (Ночь)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Вот молодцы все правильно сказали. А ты  крот понял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что мы делаем утро, в обед, вечером и ночью.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Да, все понял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>Спасибо вам большое.</w:t>
      </w:r>
      <w:r w:rsidR="00140406" w:rsidRPr="00140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140406" w:rsidRPr="00140406">
        <w:rPr>
          <w:rFonts w:ascii="Times New Roman" w:hAnsi="Times New Roman" w:cs="Times New Roman"/>
          <w:sz w:val="28"/>
          <w:szCs w:val="28"/>
        </w:rPr>
        <w:t xml:space="preserve"> </w:t>
      </w:r>
      <w:r w:rsidRPr="00140406">
        <w:rPr>
          <w:rFonts w:ascii="Times New Roman" w:hAnsi="Times New Roman" w:cs="Times New Roman"/>
          <w:sz w:val="28"/>
          <w:szCs w:val="28"/>
        </w:rPr>
        <w:t xml:space="preserve"> расскажу всем  своим друзьям. До свидание   ребята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40406">
        <w:rPr>
          <w:rFonts w:ascii="Times New Roman" w:hAnsi="Times New Roman" w:cs="Times New Roman"/>
          <w:sz w:val="28"/>
          <w:szCs w:val="28"/>
        </w:rPr>
        <w:t xml:space="preserve"> крот уходит )</w:t>
      </w:r>
    </w:p>
    <w:p w:rsidR="00140406" w:rsidRPr="00140406" w:rsidRDefault="00140406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Итог:</w:t>
      </w: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</w:t>
      </w:r>
      <w:r w:rsidR="00140406" w:rsidRPr="00140406">
        <w:rPr>
          <w:rFonts w:ascii="Times New Roman" w:hAnsi="Times New Roman" w:cs="Times New Roman"/>
          <w:sz w:val="28"/>
          <w:szCs w:val="28"/>
        </w:rPr>
        <w:t xml:space="preserve"> Ребята, о чем мы говорили сегодня? </w:t>
      </w:r>
      <w:proofErr w:type="gramStart"/>
      <w:r w:rsidR="00140406" w:rsidRPr="001404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0406" w:rsidRPr="00140406">
        <w:rPr>
          <w:rFonts w:ascii="Times New Roman" w:hAnsi="Times New Roman" w:cs="Times New Roman"/>
          <w:sz w:val="28"/>
          <w:szCs w:val="28"/>
        </w:rPr>
        <w:t>о четырехугольниках  и частях суток)</w:t>
      </w:r>
    </w:p>
    <w:p w:rsidR="00140406" w:rsidRPr="00140406" w:rsidRDefault="00140406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lastRenderedPageBreak/>
        <w:t>- Что понравилось? Что вам запомнилось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40406" w:rsidRPr="00140406" w:rsidRDefault="00140406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</w:rPr>
        <w:t>- Какое у вас любимое время суток?</w:t>
      </w:r>
    </w:p>
    <w:p w:rsidR="00140406" w:rsidRDefault="00140406" w:rsidP="009C13D7">
      <w:pPr>
        <w:rPr>
          <w:rFonts w:ascii="Times New Roman" w:hAnsi="Times New Roman" w:cs="Times New Roman"/>
          <w:sz w:val="28"/>
          <w:szCs w:val="28"/>
        </w:rPr>
      </w:pPr>
      <w:r w:rsidRPr="0014040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40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406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406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140406" w:rsidRPr="00140406" w:rsidRDefault="00140406" w:rsidP="009C13D7">
      <w:pPr>
        <w:rPr>
          <w:rFonts w:ascii="Times New Roman" w:hAnsi="Times New Roman" w:cs="Times New Roman"/>
          <w:sz w:val="28"/>
          <w:szCs w:val="28"/>
        </w:rPr>
      </w:pPr>
    </w:p>
    <w:p w:rsidR="00140406" w:rsidRPr="00140406" w:rsidRDefault="00140406" w:rsidP="009C13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159B" w:rsidRPr="00140406" w:rsidRDefault="00FD159B" w:rsidP="009C13D7">
      <w:pPr>
        <w:rPr>
          <w:rFonts w:ascii="Times New Roman" w:hAnsi="Times New Roman" w:cs="Times New Roman"/>
          <w:sz w:val="28"/>
          <w:szCs w:val="28"/>
        </w:rPr>
      </w:pPr>
    </w:p>
    <w:p w:rsidR="00431AC2" w:rsidRPr="00140406" w:rsidRDefault="00431AC2" w:rsidP="009C13D7">
      <w:pPr>
        <w:rPr>
          <w:rFonts w:ascii="Times New Roman" w:hAnsi="Times New Roman" w:cs="Times New Roman"/>
          <w:sz w:val="28"/>
          <w:szCs w:val="28"/>
        </w:rPr>
      </w:pP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</w:p>
    <w:p w:rsidR="00472494" w:rsidRPr="00140406" w:rsidRDefault="00472494" w:rsidP="009C13D7">
      <w:pPr>
        <w:rPr>
          <w:rFonts w:ascii="Times New Roman" w:hAnsi="Times New Roman" w:cs="Times New Roman"/>
          <w:sz w:val="28"/>
          <w:szCs w:val="28"/>
        </w:rPr>
      </w:pPr>
    </w:p>
    <w:p w:rsidR="00485C51" w:rsidRPr="00140406" w:rsidRDefault="00485C51" w:rsidP="009C13D7">
      <w:pPr>
        <w:rPr>
          <w:rFonts w:ascii="Times New Roman" w:hAnsi="Times New Roman" w:cs="Times New Roman"/>
          <w:sz w:val="28"/>
          <w:szCs w:val="28"/>
        </w:rPr>
      </w:pP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</w:p>
    <w:p w:rsidR="002D7D9C" w:rsidRPr="00140406" w:rsidRDefault="002D7D9C" w:rsidP="009C13D7">
      <w:pPr>
        <w:rPr>
          <w:rFonts w:ascii="Times New Roman" w:hAnsi="Times New Roman" w:cs="Times New Roman"/>
          <w:sz w:val="28"/>
          <w:szCs w:val="28"/>
        </w:rPr>
      </w:pP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</w:p>
    <w:p w:rsidR="004104DF" w:rsidRPr="00140406" w:rsidRDefault="004104DF" w:rsidP="009C13D7">
      <w:pPr>
        <w:rPr>
          <w:rFonts w:ascii="Times New Roman" w:hAnsi="Times New Roman" w:cs="Times New Roman"/>
          <w:sz w:val="28"/>
          <w:szCs w:val="28"/>
        </w:rPr>
      </w:pPr>
    </w:p>
    <w:p w:rsidR="009C13D7" w:rsidRPr="00140406" w:rsidRDefault="009C13D7" w:rsidP="009C13D7">
      <w:pPr>
        <w:rPr>
          <w:rFonts w:ascii="Times New Roman" w:hAnsi="Times New Roman" w:cs="Times New Roman"/>
          <w:sz w:val="28"/>
          <w:szCs w:val="28"/>
        </w:rPr>
      </w:pPr>
    </w:p>
    <w:p w:rsidR="009C13D7" w:rsidRPr="00140406" w:rsidRDefault="009C13D7" w:rsidP="009C13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13D7" w:rsidRPr="0014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5A4"/>
    <w:multiLevelType w:val="hybridMultilevel"/>
    <w:tmpl w:val="ABB2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D7"/>
    <w:rsid w:val="00087445"/>
    <w:rsid w:val="00140406"/>
    <w:rsid w:val="001C1EB8"/>
    <w:rsid w:val="002D7D9C"/>
    <w:rsid w:val="004104DF"/>
    <w:rsid w:val="00431AC2"/>
    <w:rsid w:val="00472494"/>
    <w:rsid w:val="00485C51"/>
    <w:rsid w:val="0049649A"/>
    <w:rsid w:val="008C5C31"/>
    <w:rsid w:val="009C13D7"/>
    <w:rsid w:val="00AC541C"/>
    <w:rsid w:val="00E97E72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78A0-C7C4-453E-B716-DA460A20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2018-10-02T17:45:00Z</dcterms:created>
  <dcterms:modified xsi:type="dcterms:W3CDTF">2018-10-02T17:45:00Z</dcterms:modified>
</cp:coreProperties>
</file>