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ED7" w:rsidRDefault="00E54ED7" w:rsidP="001E389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E3804" w:rsidRDefault="00AE3804" w:rsidP="00AE38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246C">
        <w:rPr>
          <w:rFonts w:ascii="Times New Roman" w:hAnsi="Times New Roman" w:cs="Times New Roman"/>
          <w:sz w:val="28"/>
          <w:szCs w:val="28"/>
        </w:rPr>
        <w:t xml:space="preserve">Использование бланковых методик в работе </w:t>
      </w:r>
    </w:p>
    <w:p w:rsidR="00AE3804" w:rsidRPr="001B246C" w:rsidRDefault="00AE3804" w:rsidP="00AE38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246C">
        <w:rPr>
          <w:rFonts w:ascii="Times New Roman" w:hAnsi="Times New Roman" w:cs="Times New Roman"/>
          <w:sz w:val="28"/>
          <w:szCs w:val="28"/>
        </w:rPr>
        <w:t>учителя-дефектолога (тифлопедагога).</w:t>
      </w:r>
    </w:p>
    <w:p w:rsidR="00AE3804" w:rsidRDefault="00AE3804" w:rsidP="00AE38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E3804" w:rsidRPr="00A27DB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C0BAF">
        <w:rPr>
          <w:rFonts w:ascii="Times New Roman" w:hAnsi="Times New Roman" w:cs="Times New Roman"/>
          <w:sz w:val="24"/>
          <w:szCs w:val="24"/>
        </w:rPr>
        <w:t>Одним из приоритетных направлений коррекционно-развивающей работы в дошкольном учреждении для детей с нарушениями зрения является развитие зрительного восприятия.</w:t>
      </w:r>
      <w:r w:rsidRPr="00B319CD">
        <w:rPr>
          <w:rFonts w:ascii="Times New Roman" w:hAnsi="Times New Roman" w:cs="Times New Roman"/>
          <w:sz w:val="24"/>
          <w:szCs w:val="24"/>
        </w:rPr>
        <w:t xml:space="preserve"> </w:t>
      </w:r>
      <w:r w:rsidRPr="00A27DB4">
        <w:rPr>
          <w:rFonts w:ascii="Times New Roman" w:hAnsi="Times New Roman" w:cs="Times New Roman"/>
          <w:color w:val="000000"/>
          <w:sz w:val="24"/>
          <w:szCs w:val="24"/>
        </w:rPr>
        <w:t>Работа учителя –дефектолога регламентирована, но нестандартизированна; дает простор для творческого поиска, но довольно трудоемка при подготовке к занятиям.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Бланковые методики – методики, в которых испытуемому предлагают серию суждений или вопросов, на которые он должен в устной или письменной форме дать ответ. По полученным ответам испытуемого в свою очередь судят об уровне развития (сформированности) определенных знаний, умений или навыков.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Одним из основных принципов обучения в общей и специальной педагогике является принцип сознательности и активности обучающихся. То есть обучение эффективно только тогда, когда ребенок проявляет познавательную активность, является субъектом обучения.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Сознательное и прочное усвоение знаний проходит в процессе активной умственной деятельности. Поэтому работу следует организовать так, чтобы учебный материал становился предметом активных действий ребенка.</w:t>
      </w:r>
    </w:p>
    <w:p w:rsidR="00AE3804" w:rsidRDefault="00AE3804" w:rsidP="00AE3804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Работа с бланковыми методиками является одним из активных методов и приёмов обучения.</w:t>
      </w:r>
    </w:p>
    <w:p w:rsidR="00AE3804" w:rsidRDefault="00AE3804" w:rsidP="00D877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Бланковая методика – это один из способов организации комплексного коррекционно-педагогического процесса, которая предполагает реализацию коррекционных целей, позволяющих более продуктивно использовать время занятий, разнообразить виды и формы работы с воспитанниками, сократить время на подготовку к занятиям. </w:t>
      </w:r>
    </w:p>
    <w:p w:rsidR="00AE3804" w:rsidRPr="00C204B1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4B1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бланковых методик дает возможность улучшить качество обучения и повысить мотивацию детей к получению и усвоению новых знаний,</w:t>
      </w:r>
      <w:r w:rsidRPr="00C20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индивидуализировать и дифференцировать обучение детей с нарушениями зрения и значительно повысить эффективность коррекционно-развивающей работы</w:t>
      </w:r>
      <w:r w:rsidRPr="00C204B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3804" w:rsidRPr="00073580" w:rsidRDefault="00AE3804" w:rsidP="00AE3804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73580">
        <w:rPr>
          <w:rStyle w:val="c0"/>
          <w:color w:val="000000"/>
        </w:rPr>
        <w:t>Основными задачами на восприятие являются</w:t>
      </w:r>
      <w:r w:rsidRPr="00073580">
        <w:rPr>
          <w:rStyle w:val="c0"/>
          <w:b/>
          <w:bCs/>
          <w:color w:val="000000"/>
        </w:rPr>
        <w:t> </w:t>
      </w:r>
      <w:r w:rsidRPr="00073580">
        <w:rPr>
          <w:rStyle w:val="c0"/>
          <w:b/>
          <w:bCs/>
          <w:i/>
          <w:iCs/>
          <w:color w:val="000000"/>
        </w:rPr>
        <w:t xml:space="preserve">поиск, обнаружение, различение, индентификация </w:t>
      </w:r>
      <w:r w:rsidRPr="00073580">
        <w:rPr>
          <w:rStyle w:val="c0"/>
          <w:b/>
          <w:bCs/>
          <w:color w:val="000000"/>
        </w:rPr>
        <w:t xml:space="preserve">и </w:t>
      </w:r>
      <w:r w:rsidRPr="00073580">
        <w:rPr>
          <w:rStyle w:val="c0"/>
          <w:b/>
          <w:bCs/>
          <w:i/>
          <w:iCs/>
          <w:color w:val="000000"/>
        </w:rPr>
        <w:t>отражение</w:t>
      </w:r>
      <w:r w:rsidRPr="00073580">
        <w:rPr>
          <w:rStyle w:val="c0"/>
          <w:color w:val="000000"/>
        </w:rPr>
        <w:t> объективной природы, внешних свойств и отношений предметов. Такие задачи и составляют основное содержание заданий в процессе развития зрительного восприятия.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Бланковые задания по развитию зрительного восприятия могут быть самыми разнообразными. 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1.Формирование представлений о системе эталонов величины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2.Формирование представлений о системе эталонов формы.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3.Формирование навыков восприятия и воспроизведения сложной формы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4.Формирование представлений о системе эталонов цвета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5.Формирование и уточнение знаний о свойствах и качествах предметов.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6.Развитие сенсорных операций и систем исследовательских действий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 xml:space="preserve">7.Развитие предметности восприятия. </w:t>
      </w:r>
    </w:p>
    <w:p w:rsidR="00AE3804" w:rsidRPr="00F35EA3" w:rsidRDefault="00AE3804" w:rsidP="00AE3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EA3">
        <w:rPr>
          <w:rFonts w:ascii="Times New Roman" w:hAnsi="Times New Roman" w:cs="Times New Roman"/>
          <w:sz w:val="24"/>
          <w:szCs w:val="24"/>
        </w:rPr>
        <w:t>8.Развитие восприятия сюжетных изображений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 для составления бланков специалист подбирает самостоятельно. 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Бланки можно использовать на фронтальных занятиях. Например, в оргмоментах. В основной части занятия, как одно из заданий или в заключительной части занятия, когда требуется, чтобы каждый ребенок показал степень усвоения материала занятия. Так же можно использовать бланки и для индивидуальной работы.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Кроме того, эти бланки могут являться и диагностическими, т.к.  по ним можно судить об уровне сформированности знаний или навыка на данный момент – усвоил ли ребенок полученные знания или нет. 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Бланк можно использовать и в работе с родителями, рассказывая об успехах ребенка или, наоборот, обращая внимание на те моменты, с которыми он не справился. Очень хорошо здесь можно отследить, насколько ребенок усвоил материал по данной теме.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Сравнивая бланки разного периода, легко отследить и динамику развития ребенка. </w:t>
      </w:r>
    </w:p>
    <w:p w:rsidR="00AE3804" w:rsidRDefault="00AE3804" w:rsidP="00AE380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Применение бланковой методики способствует выработке умения пользоваться приобретёнными знаниями в образовательном процессе.</w:t>
      </w:r>
    </w:p>
    <w:p w:rsidR="001E3893" w:rsidRPr="00067E8E" w:rsidRDefault="001E3893" w:rsidP="001E389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067E8E">
        <w:rPr>
          <w:rFonts w:ascii="Times New Roman" w:hAnsi="Times New Roman" w:cs="Times New Roman"/>
          <w:b/>
          <w:sz w:val="24"/>
        </w:rPr>
        <w:lastRenderedPageBreak/>
        <w:t>К</w:t>
      </w:r>
      <w:r>
        <w:rPr>
          <w:rFonts w:ascii="Times New Roman" w:hAnsi="Times New Roman" w:cs="Times New Roman"/>
          <w:b/>
          <w:sz w:val="24"/>
        </w:rPr>
        <w:t>арточка № 1    Д</w:t>
      </w:r>
      <w:r w:rsidR="00797D63">
        <w:rPr>
          <w:rFonts w:ascii="Times New Roman" w:hAnsi="Times New Roman" w:cs="Times New Roman"/>
          <w:b/>
          <w:sz w:val="24"/>
        </w:rPr>
        <w:t>омашние животные</w:t>
      </w:r>
      <w:r w:rsidR="00CE0DE0">
        <w:rPr>
          <w:rFonts w:ascii="Times New Roman" w:hAnsi="Times New Roman" w:cs="Times New Roman"/>
          <w:b/>
          <w:sz w:val="24"/>
        </w:rPr>
        <w:t>.</w:t>
      </w:r>
    </w:p>
    <w:p w:rsidR="001E3893" w:rsidRPr="00067E8E" w:rsidRDefault="001E3893" w:rsidP="001E3893">
      <w:pPr>
        <w:spacing w:after="0" w:line="240" w:lineRule="auto"/>
        <w:rPr>
          <w:rFonts w:ascii="Times New Roman" w:hAnsi="Times New Roman" w:cs="Times New Roman"/>
        </w:rPr>
      </w:pPr>
    </w:p>
    <w:p w:rsidR="001E3893" w:rsidRPr="00067E8E" w:rsidRDefault="001E3893" w:rsidP="001E3893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 ________________________________________________Дата____________</w:t>
      </w:r>
    </w:p>
    <w:p w:rsidR="001E3893" w:rsidRPr="00067E8E" w:rsidRDefault="001E3893" w:rsidP="001E3893">
      <w:pPr>
        <w:spacing w:after="0" w:line="240" w:lineRule="auto"/>
        <w:rPr>
          <w:rFonts w:ascii="Times New Roman" w:hAnsi="Times New Roman" w:cs="Times New Roman"/>
          <w:i/>
        </w:rPr>
      </w:pPr>
    </w:p>
    <w:p w:rsidR="008D1CDA" w:rsidRDefault="001E3893" w:rsidP="001E3893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  <w:i/>
        </w:rPr>
        <w:t>Задание:</w:t>
      </w:r>
      <w:r w:rsidRPr="00067E8E">
        <w:rPr>
          <w:rFonts w:ascii="Times New Roman" w:hAnsi="Times New Roman" w:cs="Times New Roman"/>
        </w:rPr>
        <w:t xml:space="preserve"> Найди и обведи </w:t>
      </w:r>
      <w:r w:rsidR="00757FBA">
        <w:rPr>
          <w:rFonts w:ascii="Times New Roman" w:hAnsi="Times New Roman" w:cs="Times New Roman"/>
        </w:rPr>
        <w:t>д</w:t>
      </w:r>
      <w:r w:rsidR="00797D63">
        <w:rPr>
          <w:rFonts w:ascii="Times New Roman" w:hAnsi="Times New Roman" w:cs="Times New Roman"/>
        </w:rPr>
        <w:t>омашних животных</w:t>
      </w:r>
      <w:r w:rsidRPr="00067E8E">
        <w:rPr>
          <w:rFonts w:ascii="Times New Roman" w:hAnsi="Times New Roman" w:cs="Times New Roman"/>
        </w:rPr>
        <w:t>.</w:t>
      </w:r>
    </w:p>
    <w:p w:rsidR="008D1CDA" w:rsidRPr="008D1CDA" w:rsidRDefault="008D1CDA" w:rsidP="008D1CDA">
      <w:pPr>
        <w:rPr>
          <w:rFonts w:ascii="Times New Roman" w:hAnsi="Times New Roman" w:cs="Times New Roman"/>
        </w:rPr>
      </w:pPr>
    </w:p>
    <w:p w:rsidR="00D14791" w:rsidRDefault="008D1CDA" w:rsidP="008D1CDA">
      <w:pPr>
        <w:tabs>
          <w:tab w:val="left" w:pos="129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B0C8B6" wp14:editId="7A1C2FEE">
            <wp:extent cx="6390005" cy="4979711"/>
            <wp:effectExtent l="38100" t="38100" r="29845" b="3048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797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14791" w:rsidRPr="00D14791" w:rsidRDefault="00D14791" w:rsidP="00D14791">
      <w:pPr>
        <w:rPr>
          <w:rFonts w:ascii="Times New Roman" w:hAnsi="Times New Roman" w:cs="Times New Roman"/>
        </w:rPr>
      </w:pPr>
    </w:p>
    <w:p w:rsidR="00D14791" w:rsidRPr="00D14791" w:rsidRDefault="00D14791" w:rsidP="00D14791">
      <w:pPr>
        <w:rPr>
          <w:rFonts w:ascii="Times New Roman" w:hAnsi="Times New Roman" w:cs="Times New Roman"/>
        </w:rPr>
      </w:pPr>
    </w:p>
    <w:p w:rsidR="00D14791" w:rsidRPr="00D14791" w:rsidRDefault="00D14791" w:rsidP="00D14791">
      <w:pPr>
        <w:rPr>
          <w:rFonts w:ascii="Times New Roman" w:hAnsi="Times New Roman" w:cs="Times New Roman"/>
        </w:rPr>
      </w:pPr>
    </w:p>
    <w:p w:rsidR="00D14791" w:rsidRPr="00D14791" w:rsidRDefault="00D14791" w:rsidP="00D14791">
      <w:pPr>
        <w:rPr>
          <w:rFonts w:ascii="Times New Roman" w:hAnsi="Times New Roman" w:cs="Times New Roman"/>
        </w:rPr>
      </w:pPr>
    </w:p>
    <w:p w:rsidR="00D14791" w:rsidRDefault="00D14791" w:rsidP="00D14791">
      <w:pPr>
        <w:rPr>
          <w:rFonts w:ascii="Times New Roman" w:hAnsi="Times New Roman" w:cs="Times New Roman"/>
        </w:rPr>
      </w:pPr>
    </w:p>
    <w:p w:rsidR="001E3893" w:rsidRDefault="001E3893" w:rsidP="00D14791">
      <w:pPr>
        <w:jc w:val="center"/>
        <w:rPr>
          <w:rFonts w:ascii="Times New Roman" w:hAnsi="Times New Roman" w:cs="Times New Roman"/>
        </w:rPr>
      </w:pPr>
    </w:p>
    <w:p w:rsidR="00D14791" w:rsidRDefault="00D14791" w:rsidP="00D14791">
      <w:pPr>
        <w:jc w:val="center"/>
        <w:rPr>
          <w:rFonts w:ascii="Times New Roman" w:hAnsi="Times New Roman" w:cs="Times New Roman"/>
        </w:rPr>
      </w:pPr>
    </w:p>
    <w:p w:rsidR="00D14791" w:rsidRDefault="00D14791" w:rsidP="00D14791">
      <w:pPr>
        <w:jc w:val="center"/>
        <w:rPr>
          <w:rFonts w:ascii="Times New Roman" w:hAnsi="Times New Roman" w:cs="Times New Roman"/>
        </w:rPr>
      </w:pPr>
    </w:p>
    <w:p w:rsidR="00D14791" w:rsidRDefault="00D14791" w:rsidP="00D14791">
      <w:pPr>
        <w:jc w:val="center"/>
        <w:rPr>
          <w:rFonts w:ascii="Times New Roman" w:hAnsi="Times New Roman" w:cs="Times New Roman"/>
        </w:rPr>
      </w:pPr>
    </w:p>
    <w:p w:rsidR="00D14791" w:rsidRDefault="00D14791" w:rsidP="00D14791">
      <w:pPr>
        <w:jc w:val="center"/>
        <w:rPr>
          <w:rFonts w:ascii="Times New Roman" w:hAnsi="Times New Roman" w:cs="Times New Roman"/>
        </w:rPr>
      </w:pPr>
    </w:p>
    <w:p w:rsidR="00D14791" w:rsidRDefault="00D14791" w:rsidP="00D14791">
      <w:pPr>
        <w:jc w:val="center"/>
        <w:rPr>
          <w:rFonts w:ascii="Times New Roman" w:hAnsi="Times New Roman" w:cs="Times New Roman"/>
        </w:rPr>
      </w:pPr>
    </w:p>
    <w:p w:rsidR="00D14791" w:rsidRPr="00067E8E" w:rsidRDefault="00D14791" w:rsidP="00D1479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>К</w:t>
      </w:r>
      <w:r>
        <w:rPr>
          <w:rFonts w:ascii="Times New Roman" w:hAnsi="Times New Roman" w:cs="Times New Roman"/>
          <w:b/>
          <w:sz w:val="24"/>
        </w:rPr>
        <w:t>арточка № 2    Домашние животные.</w:t>
      </w:r>
    </w:p>
    <w:p w:rsidR="00D14791" w:rsidRPr="00067E8E" w:rsidRDefault="00D14791" w:rsidP="00D14791">
      <w:pPr>
        <w:spacing w:after="0" w:line="240" w:lineRule="auto"/>
        <w:rPr>
          <w:rFonts w:ascii="Times New Roman" w:hAnsi="Times New Roman" w:cs="Times New Roman"/>
        </w:rPr>
      </w:pPr>
    </w:p>
    <w:p w:rsidR="00D14791" w:rsidRPr="00067E8E" w:rsidRDefault="00D14791" w:rsidP="00D1479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D14791" w:rsidRPr="00067E8E" w:rsidRDefault="00D14791" w:rsidP="00D14791">
      <w:pPr>
        <w:spacing w:after="0" w:line="240" w:lineRule="auto"/>
        <w:rPr>
          <w:rFonts w:ascii="Times New Roman" w:hAnsi="Times New Roman" w:cs="Times New Roman"/>
        </w:rPr>
      </w:pPr>
    </w:p>
    <w:p w:rsidR="00D14791" w:rsidRPr="00067E8E" w:rsidRDefault="00110B28" w:rsidP="00D1479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278765</wp:posOffset>
            </wp:positionV>
            <wp:extent cx="2470785" cy="1828030"/>
            <wp:effectExtent l="0" t="0" r="5715" b="1270"/>
            <wp:wrapNone/>
            <wp:docPr id="7" name="Рисунок 7" descr="ÐÐ°ÑÑÐ¸Ð½ÐºÐ¸ Ð¿Ð¾ Ð·Ð°Ð¿ÑÐ¾ÑÑ ÐºÐ°ÑÑÐ¸Ð½ÐºÐ¸ Ð´Ð¾Ð¼Ð°ÑÐ½Ð¸Ðµ Ð¶Ð¸Ð²Ð¾ÑÐ½ÑÐµ Ð´Ð»Ñ Ð´ÐµÑÑÐºÐ¾Ð³Ð¾ Ñ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¾Ð¼Ð°ÑÐ½Ð¸Ðµ Ð¶Ð¸Ð²Ð¾ÑÐ½ÑÐµ Ð´Ð»Ñ Ð´ÐµÑÑÐºÐ¾Ð³Ð¾ ÑÐ°Ð´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7"/>
                    <a:stretch/>
                  </pic:blipFill>
                  <pic:spPr bwMode="auto">
                    <a:xfrm>
                      <a:off x="0" y="0"/>
                      <a:ext cx="2491948" cy="18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5850890</wp:posOffset>
            </wp:positionV>
            <wp:extent cx="1885331" cy="1116965"/>
            <wp:effectExtent l="0" t="0" r="635" b="6985"/>
            <wp:wrapNone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7" b="11210"/>
                    <a:stretch/>
                  </pic:blipFill>
                  <pic:spPr bwMode="auto">
                    <a:xfrm>
                      <a:off x="0" y="0"/>
                      <a:ext cx="1885331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6254115</wp:posOffset>
            </wp:positionV>
            <wp:extent cx="2766060" cy="235140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91" w:rsidRPr="00067E8E">
        <w:rPr>
          <w:rFonts w:ascii="Times New Roman" w:hAnsi="Times New Roman" w:cs="Times New Roman"/>
          <w:i/>
        </w:rPr>
        <w:t>Задание:</w:t>
      </w:r>
      <w:r w:rsidR="00D14791" w:rsidRPr="00067E8E">
        <w:rPr>
          <w:rFonts w:ascii="Times New Roman" w:hAnsi="Times New Roman" w:cs="Times New Roman"/>
        </w:rPr>
        <w:t xml:space="preserve"> Найди и обведи </w:t>
      </w:r>
      <w:r w:rsidR="00D14791">
        <w:rPr>
          <w:rFonts w:ascii="Times New Roman" w:hAnsi="Times New Roman" w:cs="Times New Roman"/>
        </w:rPr>
        <w:t>домашних животных</w:t>
      </w:r>
      <w:r w:rsidR="00D14791" w:rsidRPr="00067E8E">
        <w:rPr>
          <w:rFonts w:ascii="Times New Roman" w:hAnsi="Times New Roman" w:cs="Times New Roman"/>
        </w:rPr>
        <w:t>.</w:t>
      </w:r>
    </w:p>
    <w:p w:rsidR="001E3893" w:rsidRPr="001E3893" w:rsidRDefault="00027FB9" w:rsidP="001E3893">
      <w:r w:rsidRPr="00027FB9">
        <w:rPr>
          <w:noProof/>
          <w:lang w:eastAsia="ru-RU"/>
        </w:rPr>
        <w:t xml:space="preserve">  </w:t>
      </w:r>
    </w:p>
    <w:p w:rsidR="00451344" w:rsidRDefault="00451344" w:rsidP="001E389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51344" w:rsidRDefault="00D14791" w:rsidP="001E389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E0312D" wp14:editId="09CB603F">
                <wp:simplePos x="0" y="0"/>
                <wp:positionH relativeFrom="margin">
                  <wp:posOffset>-1905</wp:posOffset>
                </wp:positionH>
                <wp:positionV relativeFrom="margin">
                  <wp:posOffset>850265</wp:posOffset>
                </wp:positionV>
                <wp:extent cx="6362700" cy="7886700"/>
                <wp:effectExtent l="19050" t="19050" r="19050" b="19050"/>
                <wp:wrapSquare wrapText="bothSides"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78867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B28" w:rsidRDefault="0025327A" w:rsidP="00D124C7">
                            <w:pPr>
                              <w:jc w:val="center"/>
                            </w:pPr>
                            <w:r w:rsidRPr="002532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25320" cy="1133475"/>
                                  <wp:effectExtent l="0" t="0" r="0" b="0"/>
                                  <wp:docPr id="210" name="Рисунок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607" cy="117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0B28" w:rsidRPr="00D124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8CA027" wp14:editId="3AE8F9B8">
                                  <wp:extent cx="2906994" cy="2162175"/>
                                  <wp:effectExtent l="0" t="0" r="8255" b="0"/>
                                  <wp:docPr id="205" name="Рисунок 205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41" t="10985" r="2652" b="2007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14317" cy="216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0B28" w:rsidRPr="00110B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5FAC58" wp14:editId="0C639519">
                                  <wp:extent cx="3694449" cy="2238375"/>
                                  <wp:effectExtent l="0" t="0" r="1270" b="0"/>
                                  <wp:docPr id="224" name="Рисунок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7558" cy="2240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0B28" w:rsidRPr="002532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0180F9" wp14:editId="22BD8476">
                                  <wp:extent cx="1343025" cy="1775440"/>
                                  <wp:effectExtent l="0" t="0" r="0" b="0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508" cy="181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0B28" w:rsidRDefault="00110B28" w:rsidP="00D124C7">
                            <w:pPr>
                              <w:jc w:val="center"/>
                            </w:pPr>
                          </w:p>
                          <w:p w:rsidR="00110B28" w:rsidRDefault="00110B28" w:rsidP="00D124C7">
                            <w:pPr>
                              <w:jc w:val="center"/>
                            </w:pPr>
                          </w:p>
                          <w:p w:rsidR="00110B28" w:rsidRDefault="00110B28" w:rsidP="00D124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0312D" id="Прямоугольник 211" o:spid="_x0000_s1026" style="position:absolute;margin-left:-.15pt;margin-top:66.95pt;width:501pt;height:62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9tmQIAAEQFAAAOAAAAZHJzL2Uyb0RvYy54bWysVMtuEzEU3SPxD5b3dDJpSEPUSRWlKkKq&#10;2ooWde147GaEX9hOZsIKiS0Sn8BHsEE8+g2TP+LaM5mGkhVi4/Gd+z73XB+fVFKgFbOu0CrD6UEP&#10;I6aozgt1l+E3N2fPRhg5T1ROhFYsw2vm8Mnk6ZPj0oxZXy+0yJlFEES5cWkyvPDejJPE0QWTxB1o&#10;wxQoubaSeBDtXZJbUkJ0KZJ+rzdMSm1zYzVlzsHf00aJJzE+54z6S84d80hkGGrz8bTxnIczmRyT&#10;8Z0lZlHQtgzyD1VIUihI2oU6JZ6gpS3+CiULarXT3B9QLRPNeUFZ7AG6SXuPurleEMNiLwCOMx1M&#10;7v+FpRerK4uKPMP9NMVIEQlDqr9sPmw+1z/r+83H+mt9X//YfKp/1d/q7yhYAWalcWNwvTZXtpUc&#10;XAMAFbcyfKE1VEWc1x3OrPKIws/h4bB/1INxUNAdjUbDIECc5MHdWOdfMi1RuGTYwiAjvmR17nxj&#10;ujUJ2YRCZYYPR2kbKNTXVBRvfi1YY/aacegWaujHcJFnbCYsWhFgCKGUKT9saxEKrIMbL4ToHNN9&#10;jsJHWKCB1ja4sci/zrG3z/HPjJ1HzKqV75xlobTdFyB/22Vu7AHGnZ7D1Vfzqp3SXOdrmLfVzSI4&#10;Q88KAPicOH9FLDAfhgLb7C/h4EIDprq9YbTQ9v2+/8EeCAlajErYpAy7d0tiGUbilQKqvkgHg7B6&#10;URg8P+qDYHc1812NWsqZhlEAGaG6eA32Xmyv3Gp5C0s/DVlBRRSF3Bmm3m6FmW82HJ4NyqbTaAbr&#10;Zog/V9eGhuAB4ECgm+qWWNOyzANBL/R268j4Edka2+Cp9HTpNS8iEwPEDa4t9LCqkcvtsxLegl05&#10;Wj08fpPfAAAA//8DAFBLAwQUAAYACAAAACEAO6C+rOAAAAALAQAADwAAAGRycy9kb3ducmV2Lnht&#10;bEyPzU7DMBCE70i8g7VIXFBrl0BDQpwKFXEsiNAeuG3jJUnxTxS7bXh7nBMcd2Y0+02xGo1mJxp8&#10;56yExVwAI1s71dlGwvbjZfYAzAe0CrWzJOGHPKzKy4sCc+XO9p1OVWhYLLE+RwltCH3Oua9bMujn&#10;ricbvS83GAzxHBquBjzHcqP5rRBLbrCz8UOLPa1bqr+ro5Fwl769YtZuDtWBP+/Wm5tl/alRyuur&#10;8ekRWKAx/IVhwo/oUEamvTta5ZmWMEtiMMpJkgGbfCEWKbD9JKX3GfCy4P83lL8AAAD//wMAUEsB&#10;Ai0AFAAGAAgAAAAhALaDOJL+AAAA4QEAABMAAAAAAAAAAAAAAAAAAAAAAFtDb250ZW50X1R5cGVz&#10;XS54bWxQSwECLQAUAAYACAAAACEAOP0h/9YAAACUAQAACwAAAAAAAAAAAAAAAAAvAQAAX3JlbHMv&#10;LnJlbHNQSwECLQAUAAYACAAAACEAvuivbZkCAABEBQAADgAAAAAAAAAAAAAAAAAuAgAAZHJzL2Uy&#10;b0RvYy54bWxQSwECLQAUAAYACAAAACEAO6C+rOAAAAALAQAADwAAAAAAAAAAAAAAAADzBAAAZHJz&#10;L2Rvd25yZXYueG1sUEsFBgAAAAAEAAQA8wAAAAAGAAAAAA==&#10;" fillcolor="white [3201]" strokecolor="#70ad47 [3209]" strokeweight="3pt">
                <v:textbox>
                  <w:txbxContent>
                    <w:p w:rsidR="00110B28" w:rsidRDefault="0025327A" w:rsidP="00D124C7">
                      <w:pPr>
                        <w:jc w:val="center"/>
                      </w:pPr>
                      <w:r w:rsidRPr="0025327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25320" cy="1133475"/>
                            <wp:effectExtent l="0" t="0" r="0" b="0"/>
                            <wp:docPr id="210" name="Рисунок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607" cy="117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0B28" w:rsidRPr="00D124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CA027" wp14:editId="3AE8F9B8">
                            <wp:extent cx="2906994" cy="2162175"/>
                            <wp:effectExtent l="0" t="0" r="8255" b="0"/>
                            <wp:docPr id="205" name="Рисунок 205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41" t="10985" r="2652" b="20076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914317" cy="2167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0B28" w:rsidRPr="00110B2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5FAC58" wp14:editId="0C639519">
                            <wp:extent cx="3694449" cy="2238375"/>
                            <wp:effectExtent l="0" t="0" r="1270" b="0"/>
                            <wp:docPr id="224" name="Рисунок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7558" cy="2240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0B28" w:rsidRPr="002532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0180F9" wp14:editId="22BD8476">
                            <wp:extent cx="1343025" cy="1775440"/>
                            <wp:effectExtent l="0" t="0" r="0" b="0"/>
                            <wp:docPr id="207" name="Рисунок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508" cy="181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0B28" w:rsidRDefault="00110B28" w:rsidP="00D124C7">
                      <w:pPr>
                        <w:jc w:val="center"/>
                      </w:pPr>
                    </w:p>
                    <w:p w:rsidR="00110B28" w:rsidRDefault="00110B28" w:rsidP="00D124C7">
                      <w:pPr>
                        <w:jc w:val="center"/>
                      </w:pPr>
                    </w:p>
                    <w:p w:rsidR="00110B28" w:rsidRDefault="00110B28" w:rsidP="00D124C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51344" w:rsidRDefault="00451344" w:rsidP="001E389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 w:rsidR="00C11AD3">
        <w:rPr>
          <w:rFonts w:ascii="Times New Roman" w:hAnsi="Times New Roman" w:cs="Times New Roman"/>
          <w:b/>
          <w:sz w:val="24"/>
        </w:rPr>
        <w:t>3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  <w:i/>
        </w:rPr>
        <w:t>Задание:</w:t>
      </w:r>
      <w:r w:rsidR="00D307D5">
        <w:rPr>
          <w:rFonts w:ascii="Times New Roman" w:hAnsi="Times New Roman" w:cs="Times New Roman"/>
        </w:rPr>
        <w:t xml:space="preserve"> Зачеркни лишн</w:t>
      </w:r>
      <w:r w:rsidR="00D46E1F">
        <w:rPr>
          <w:rFonts w:ascii="Times New Roman" w:hAnsi="Times New Roman" w:cs="Times New Roman"/>
        </w:rPr>
        <w:t>ие картинки</w:t>
      </w:r>
      <w:r w:rsidRPr="00067E8E">
        <w:rPr>
          <w:rFonts w:ascii="Times New Roman" w:hAnsi="Times New Roman" w:cs="Times New Roman"/>
        </w:rPr>
        <w:t>. Объясни свой выбор.</w:t>
      </w: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</w:p>
    <w:p w:rsidR="00757FBA" w:rsidRDefault="00827E2D" w:rsidP="00941167">
      <w:pPr>
        <w:tabs>
          <w:tab w:val="left" w:pos="2130"/>
        </w:tabs>
        <w:ind w:firstLine="1418"/>
      </w:pPr>
      <w:r>
        <w:rPr>
          <w:noProof/>
          <w:lang w:eastAsia="ru-RU"/>
        </w:rPr>
        <w:drawing>
          <wp:inline distT="0" distB="0" distL="0" distR="0" wp14:anchorId="1D64884B" wp14:editId="3283634E">
            <wp:extent cx="4610100" cy="5886450"/>
            <wp:effectExtent l="38100" t="38100" r="38100" b="38100"/>
            <wp:docPr id="14" name="Рисунок 14" descr="ÐÐ°ÑÑÐ¸Ð½ÐºÐ¸ Ð¿Ð¾ Ð·Ð°Ð¿ÑÐ¾ÑÑ ÐºÐ°ÑÑÐ¸Ð½ÐºÐ¸ Ð´Ð¾Ð¼Ð°ÑÐ½Ð¸Ðµ Ð¶Ð¸Ð²Ð¾ÑÐ½ÑÐµ Ð´Ð»Ñ Ð´ÐµÑÑÐºÐ¾Ð³Ð¾ Ñ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´Ð¾Ð¼Ð°ÑÐ½Ð¸Ðµ Ð¶Ð¸Ð²Ð¾ÑÐ½ÑÐµ Ð´Ð»Ñ Ð´ÐµÑÑÐºÐ¾Ð³Ð¾ ÑÐ°Ð´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768" r="1600" b="4301"/>
                    <a:stretch/>
                  </pic:blipFill>
                  <pic:spPr bwMode="auto">
                    <a:xfrm>
                      <a:off x="0" y="0"/>
                      <a:ext cx="4610100" cy="58864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526E" w:rsidRDefault="0085526E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36A86" w:rsidRDefault="00936A86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36A86" w:rsidRDefault="00936A86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F7503" w:rsidRDefault="00BF7503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>Карточка №</w:t>
      </w:r>
      <w:r w:rsidR="00C11AD3">
        <w:rPr>
          <w:rFonts w:ascii="Times New Roman" w:hAnsi="Times New Roman" w:cs="Times New Roman"/>
          <w:b/>
          <w:sz w:val="24"/>
        </w:rPr>
        <w:t>4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757FBA" w:rsidRPr="00067E8E" w:rsidRDefault="00757FBA" w:rsidP="00757FBA">
      <w:pPr>
        <w:spacing w:after="0" w:line="240" w:lineRule="auto"/>
        <w:rPr>
          <w:rFonts w:ascii="Times New Roman" w:hAnsi="Times New Roman" w:cs="Times New Roman"/>
        </w:rPr>
      </w:pPr>
    </w:p>
    <w:p w:rsidR="00757FBA" w:rsidRDefault="00757FBA" w:rsidP="00757FBA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  <w:i/>
        </w:rPr>
        <w:t>Задание:</w:t>
      </w:r>
      <w:r w:rsidRPr="00067E8E">
        <w:rPr>
          <w:rFonts w:ascii="Times New Roman" w:hAnsi="Times New Roman" w:cs="Times New Roman"/>
        </w:rPr>
        <w:t xml:space="preserve"> </w:t>
      </w:r>
      <w:r w:rsidR="00A94BE1">
        <w:rPr>
          <w:rFonts w:ascii="Times New Roman" w:hAnsi="Times New Roman" w:cs="Times New Roman"/>
        </w:rPr>
        <w:t>Зачеркни лишние картинки</w:t>
      </w:r>
      <w:r w:rsidRPr="00067E8E">
        <w:rPr>
          <w:rFonts w:ascii="Times New Roman" w:hAnsi="Times New Roman" w:cs="Times New Roman"/>
        </w:rPr>
        <w:t>. Объясни свой выбор.</w:t>
      </w:r>
    </w:p>
    <w:p w:rsidR="00186151" w:rsidRPr="00067E8E" w:rsidRDefault="00186151" w:rsidP="00186151">
      <w:pPr>
        <w:spacing w:after="0" w:line="240" w:lineRule="auto"/>
        <w:rPr>
          <w:rFonts w:ascii="Times New Roman" w:hAnsi="Times New Roman" w:cs="Times New Roman"/>
        </w:rPr>
      </w:pPr>
    </w:p>
    <w:p w:rsidR="00ED6F0B" w:rsidRDefault="00254EA7" w:rsidP="008A7B50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6F3D6AFA" wp14:editId="1CC5E8B4">
            <wp:extent cx="6389745" cy="4127500"/>
            <wp:effectExtent l="38100" t="38100" r="30480" b="44450"/>
            <wp:docPr id="5" name="Рисунок 5" descr="ÐÐ°ÑÑÐ¸Ð½ÐºÐ¸ Ð¿Ð¾ Ð·Ð°Ð¿ÑÐ¾ÑÑ ÐºÐ°ÑÑÐ¸Ð½ÐºÐ¸ Ð´Ð»Ñ Ð´Ð¾ÑÐºÐ¾Ð»ÑÐ½Ð¸ÐºÐ¾Ð²  Ð´Ð¾Ð¼Ð°ÑÐ½Ð¸Ñ Ð¶Ð¸Ð²Ð¾ÑÐ½ÑÑ Ð¸ Ð¸Ñ Ð´ÐµÑÐµÐ½ÑÑ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´Ð»Ñ Ð´Ð¾ÑÐºÐ¾Ð»ÑÐ½Ð¸ÐºÐ¾Ð²  Ð´Ð¾Ð¼Ð°ÑÐ½Ð¸Ñ Ð¶Ð¸Ð²Ð¾ÑÐ½ÑÑ Ð¸ Ð¸Ñ Ð´ÐµÑÐµÐ½ÑÑ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7"/>
                    <a:stretch/>
                  </pic:blipFill>
                  <pic:spPr bwMode="auto">
                    <a:xfrm>
                      <a:off x="0" y="0"/>
                      <a:ext cx="6390005" cy="41276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F0B" w:rsidRDefault="00ED6F0B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072785" w:rsidRDefault="00072785" w:rsidP="008A7B50">
      <w:pPr>
        <w:tabs>
          <w:tab w:val="left" w:pos="2130"/>
        </w:tabs>
      </w:pPr>
    </w:p>
    <w:p w:rsidR="00072785" w:rsidRDefault="00072785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3C553C" w:rsidRPr="00067E8E" w:rsidRDefault="003C553C" w:rsidP="003C553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>Карточка №</w:t>
      </w:r>
      <w:r>
        <w:rPr>
          <w:rFonts w:ascii="Times New Roman" w:hAnsi="Times New Roman" w:cs="Times New Roman"/>
          <w:b/>
          <w:sz w:val="24"/>
        </w:rPr>
        <w:t>5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3C553C" w:rsidRPr="00067E8E" w:rsidRDefault="003C553C" w:rsidP="003C553C">
      <w:pPr>
        <w:spacing w:after="0" w:line="240" w:lineRule="auto"/>
        <w:rPr>
          <w:rFonts w:ascii="Times New Roman" w:hAnsi="Times New Roman" w:cs="Times New Roman"/>
        </w:rPr>
      </w:pPr>
    </w:p>
    <w:p w:rsidR="003C553C" w:rsidRPr="00067E8E" w:rsidRDefault="003C553C" w:rsidP="003C553C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3C553C" w:rsidRPr="00067E8E" w:rsidRDefault="003C553C" w:rsidP="003C553C">
      <w:pPr>
        <w:spacing w:after="0" w:line="240" w:lineRule="auto"/>
        <w:rPr>
          <w:rFonts w:ascii="Times New Roman" w:hAnsi="Times New Roman" w:cs="Times New Roman"/>
        </w:rPr>
      </w:pPr>
    </w:p>
    <w:p w:rsidR="003C553C" w:rsidRDefault="003C553C" w:rsidP="003C553C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  <w:i/>
        </w:rPr>
        <w:t>Задание:</w:t>
      </w:r>
      <w:r w:rsidRPr="00067E8E">
        <w:rPr>
          <w:rFonts w:ascii="Times New Roman" w:hAnsi="Times New Roman" w:cs="Times New Roman"/>
        </w:rPr>
        <w:t xml:space="preserve"> Зачеркни лишн</w:t>
      </w:r>
      <w:r w:rsidR="00AC0C92">
        <w:rPr>
          <w:rFonts w:ascii="Times New Roman" w:hAnsi="Times New Roman" w:cs="Times New Roman"/>
        </w:rPr>
        <w:t>и</w:t>
      </w:r>
      <w:r w:rsidR="00E139F6">
        <w:rPr>
          <w:rFonts w:ascii="Times New Roman" w:hAnsi="Times New Roman" w:cs="Times New Roman"/>
        </w:rPr>
        <w:t>е</w:t>
      </w:r>
      <w:r w:rsidRPr="00067E8E">
        <w:rPr>
          <w:rFonts w:ascii="Times New Roman" w:hAnsi="Times New Roman" w:cs="Times New Roman"/>
        </w:rPr>
        <w:t>. Объясни свой выбор.</w:t>
      </w:r>
    </w:p>
    <w:p w:rsidR="00ED6F0B" w:rsidRDefault="00ED6F0B" w:rsidP="003C553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118745</wp:posOffset>
            </wp:positionH>
            <wp:positionV relativeFrom="margin">
              <wp:posOffset>1147445</wp:posOffset>
            </wp:positionV>
            <wp:extent cx="6023610" cy="453580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F0B" w:rsidRDefault="00ED6F0B" w:rsidP="003C553C">
      <w:pPr>
        <w:spacing w:after="0" w:line="240" w:lineRule="auto"/>
        <w:rPr>
          <w:rFonts w:ascii="Times New Roman" w:hAnsi="Times New Roman" w:cs="Times New Roman"/>
        </w:rPr>
      </w:pPr>
    </w:p>
    <w:p w:rsidR="00CC45CC" w:rsidRDefault="00CC45CC" w:rsidP="003C553C">
      <w:pPr>
        <w:tabs>
          <w:tab w:val="left" w:pos="2130"/>
        </w:tabs>
        <w:ind w:firstLine="993"/>
      </w:pPr>
    </w:p>
    <w:p w:rsidR="003C553C" w:rsidRDefault="003C553C" w:rsidP="008A7B50">
      <w:pPr>
        <w:tabs>
          <w:tab w:val="left" w:pos="2130"/>
        </w:tabs>
        <w:rPr>
          <w:noProof/>
          <w:lang w:eastAsia="ru-RU"/>
        </w:rPr>
      </w:pPr>
    </w:p>
    <w:p w:rsidR="00CC45CC" w:rsidRDefault="00CC45CC" w:rsidP="008A7B50">
      <w:pPr>
        <w:tabs>
          <w:tab w:val="left" w:pos="2130"/>
        </w:tabs>
      </w:pPr>
    </w:p>
    <w:p w:rsidR="00CC45CC" w:rsidRDefault="00CC45CC" w:rsidP="003C553C">
      <w:pPr>
        <w:tabs>
          <w:tab w:val="left" w:pos="2130"/>
        </w:tabs>
        <w:ind w:firstLine="1418"/>
      </w:pPr>
    </w:p>
    <w:p w:rsidR="00CC45CC" w:rsidRDefault="00CC45CC" w:rsidP="008A7B50">
      <w:pPr>
        <w:tabs>
          <w:tab w:val="left" w:pos="2130"/>
        </w:tabs>
      </w:pPr>
    </w:p>
    <w:p w:rsidR="00CC45CC" w:rsidRDefault="00CC45CC" w:rsidP="008A7B50">
      <w:pPr>
        <w:tabs>
          <w:tab w:val="left" w:pos="2130"/>
        </w:tabs>
      </w:pPr>
    </w:p>
    <w:p w:rsidR="00CC45CC" w:rsidRDefault="00CC45CC" w:rsidP="008A7B50">
      <w:pPr>
        <w:tabs>
          <w:tab w:val="left" w:pos="2130"/>
        </w:tabs>
      </w:pPr>
    </w:p>
    <w:p w:rsidR="00CC45CC" w:rsidRDefault="00CC45CC" w:rsidP="008A7B50">
      <w:pPr>
        <w:tabs>
          <w:tab w:val="left" w:pos="2130"/>
        </w:tabs>
      </w:pPr>
    </w:p>
    <w:p w:rsidR="003C553C" w:rsidRDefault="003C553C" w:rsidP="008A7B50">
      <w:pPr>
        <w:tabs>
          <w:tab w:val="left" w:pos="2130"/>
        </w:tabs>
        <w:rPr>
          <w:noProof/>
          <w:lang w:eastAsia="ru-RU"/>
        </w:rPr>
      </w:pPr>
    </w:p>
    <w:p w:rsidR="003C553C" w:rsidRDefault="003C553C" w:rsidP="008A7B50">
      <w:pPr>
        <w:tabs>
          <w:tab w:val="left" w:pos="2130"/>
        </w:tabs>
        <w:rPr>
          <w:noProof/>
          <w:lang w:eastAsia="ru-RU"/>
        </w:rPr>
      </w:pPr>
    </w:p>
    <w:p w:rsidR="00CC45CC" w:rsidRDefault="00CC45CC" w:rsidP="008A7B50">
      <w:pPr>
        <w:tabs>
          <w:tab w:val="left" w:pos="2130"/>
        </w:tabs>
      </w:pPr>
    </w:p>
    <w:p w:rsidR="00CC45CC" w:rsidRDefault="00CC45CC" w:rsidP="008A7B50">
      <w:pPr>
        <w:tabs>
          <w:tab w:val="left" w:pos="2130"/>
        </w:tabs>
      </w:pP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 w:rsidR="003C553C">
        <w:rPr>
          <w:rFonts w:ascii="Times New Roman" w:hAnsi="Times New Roman" w:cs="Times New Roman"/>
          <w:b/>
          <w:sz w:val="24"/>
        </w:rPr>
        <w:t>6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</w:rPr>
      </w:pP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</w:rPr>
      </w:pPr>
    </w:p>
    <w:p w:rsidR="00CC45CC" w:rsidRDefault="00134831" w:rsidP="0013483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  <w:i/>
        </w:rPr>
        <w:t>Задание:</w:t>
      </w:r>
      <w:r w:rsidRPr="00067E8E">
        <w:rPr>
          <w:rFonts w:ascii="Times New Roman" w:hAnsi="Times New Roman" w:cs="Times New Roman"/>
        </w:rPr>
        <w:t xml:space="preserve"> </w:t>
      </w:r>
      <w:r w:rsidR="00CC45CC">
        <w:rPr>
          <w:rFonts w:ascii="Times New Roman" w:hAnsi="Times New Roman" w:cs="Times New Roman"/>
        </w:rPr>
        <w:t xml:space="preserve">Соедини </w:t>
      </w:r>
      <w:r w:rsidR="008052C6">
        <w:rPr>
          <w:rFonts w:ascii="Times New Roman" w:hAnsi="Times New Roman" w:cs="Times New Roman"/>
        </w:rPr>
        <w:t>взрослое животное и детёныша.</w:t>
      </w:r>
    </w:p>
    <w:p w:rsidR="008052C6" w:rsidRDefault="008052C6" w:rsidP="00134831">
      <w:pPr>
        <w:spacing w:after="0" w:line="240" w:lineRule="auto"/>
        <w:rPr>
          <w:rFonts w:ascii="Times New Roman" w:hAnsi="Times New Roman" w:cs="Times New Roman"/>
        </w:rPr>
      </w:pPr>
    </w:p>
    <w:p w:rsidR="008052C6" w:rsidRDefault="008052C6" w:rsidP="00134831">
      <w:pPr>
        <w:spacing w:after="0" w:line="240" w:lineRule="auto"/>
        <w:rPr>
          <w:rFonts w:ascii="Times New Roman" w:hAnsi="Times New Roman" w:cs="Times New Roman"/>
        </w:rPr>
      </w:pPr>
    </w:p>
    <w:p w:rsidR="00757FBA" w:rsidRDefault="0079544E" w:rsidP="008A7B50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4AF27564">
            <wp:extent cx="5779770" cy="62731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27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8052C6" w:rsidRDefault="008052C6" w:rsidP="008A7B50">
      <w:pPr>
        <w:tabs>
          <w:tab w:val="left" w:pos="2130"/>
        </w:tabs>
      </w:pPr>
    </w:p>
    <w:p w:rsidR="00072785" w:rsidRDefault="00072785" w:rsidP="008A7B50">
      <w:pPr>
        <w:tabs>
          <w:tab w:val="left" w:pos="2130"/>
        </w:tabs>
      </w:pPr>
    </w:p>
    <w:p w:rsidR="00134831" w:rsidRPr="00067E8E" w:rsidRDefault="00CE0DE0" w:rsidP="00134831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Карточка № </w:t>
      </w:r>
      <w:r w:rsidR="003C553C">
        <w:rPr>
          <w:rFonts w:ascii="Times New Roman" w:hAnsi="Times New Roman" w:cs="Times New Roman"/>
          <w:b/>
          <w:sz w:val="24"/>
        </w:rPr>
        <w:t>7</w:t>
      </w:r>
      <w:r w:rsidR="00134831"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134831" w:rsidRPr="00067E8E" w:rsidRDefault="00134831" w:rsidP="00134831">
      <w:pPr>
        <w:spacing w:after="0" w:line="240" w:lineRule="auto"/>
        <w:rPr>
          <w:rFonts w:ascii="Times New Roman" w:hAnsi="Times New Roman" w:cs="Times New Roman"/>
        </w:rPr>
      </w:pPr>
    </w:p>
    <w:p w:rsidR="00CC45CC" w:rsidRPr="00CC45CC" w:rsidRDefault="00134831" w:rsidP="00134831">
      <w:pPr>
        <w:tabs>
          <w:tab w:val="left" w:pos="2130"/>
        </w:tabs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2B0C48">
        <w:rPr>
          <w:rFonts w:ascii="Times New Roman" w:eastAsia="Times New Roman" w:hAnsi="Times New Roman" w:cs="Times New Roman"/>
          <w:lang w:eastAsia="ru-RU"/>
        </w:rPr>
        <w:t>Найди и о</w:t>
      </w:r>
      <w:r w:rsidR="00CC45CC" w:rsidRPr="00CC45CC">
        <w:rPr>
          <w:rFonts w:ascii="Times New Roman" w:eastAsia="Times New Roman" w:hAnsi="Times New Roman" w:cs="Times New Roman"/>
          <w:lang w:eastAsia="ru-RU"/>
        </w:rPr>
        <w:t>бведи по контуру сам</w:t>
      </w:r>
      <w:r w:rsidR="00C44ED0">
        <w:rPr>
          <w:rFonts w:ascii="Times New Roman" w:eastAsia="Times New Roman" w:hAnsi="Times New Roman" w:cs="Times New Roman"/>
          <w:lang w:eastAsia="ru-RU"/>
        </w:rPr>
        <w:t>ое крупное животное</w:t>
      </w:r>
      <w:r w:rsidR="00CC45CC" w:rsidRPr="00CC45CC">
        <w:rPr>
          <w:rFonts w:ascii="Times New Roman" w:eastAsia="Times New Roman" w:hAnsi="Times New Roman" w:cs="Times New Roman"/>
          <w:lang w:eastAsia="ru-RU"/>
        </w:rPr>
        <w:t>.</w:t>
      </w:r>
    </w:p>
    <w:p w:rsidR="00134831" w:rsidRDefault="00C446F0" w:rsidP="00CC45CC">
      <w:r>
        <w:rPr>
          <w:noProof/>
          <w:lang w:eastAsia="ru-RU"/>
        </w:rPr>
        <w:drawing>
          <wp:inline distT="0" distB="0" distL="0" distR="0" wp14:anchorId="6029675B" wp14:editId="1FF495E7">
            <wp:extent cx="6504199" cy="3876675"/>
            <wp:effectExtent l="38100" t="38100" r="30480" b="28575"/>
            <wp:docPr id="214" name="Рисунок 2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5"/>
                    <a:stretch/>
                  </pic:blipFill>
                  <pic:spPr bwMode="auto">
                    <a:xfrm>
                      <a:off x="0" y="0"/>
                      <a:ext cx="6508379" cy="38791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53C" w:rsidRDefault="003C553C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Default="00CE4E45" w:rsidP="00CC45CC"/>
    <w:p w:rsidR="00CE4E45" w:rsidRPr="00CC45CC" w:rsidRDefault="00CE4E45" w:rsidP="00CC45CC"/>
    <w:p w:rsidR="00BD49F8" w:rsidRPr="00067E8E" w:rsidRDefault="00BD49F8" w:rsidP="00BD49F8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 w:rsidR="003C553C">
        <w:rPr>
          <w:rFonts w:ascii="Times New Roman" w:hAnsi="Times New Roman" w:cs="Times New Roman"/>
          <w:b/>
          <w:sz w:val="24"/>
        </w:rPr>
        <w:t>8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BD49F8" w:rsidRPr="00067E8E" w:rsidRDefault="00BD49F8" w:rsidP="00BD49F8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BD49F8" w:rsidRPr="00067E8E" w:rsidRDefault="00BD49F8" w:rsidP="00BD49F8">
      <w:pPr>
        <w:spacing w:after="0" w:line="240" w:lineRule="auto"/>
        <w:rPr>
          <w:rFonts w:ascii="Times New Roman" w:hAnsi="Times New Roman" w:cs="Times New Roman"/>
        </w:rPr>
      </w:pPr>
    </w:p>
    <w:p w:rsidR="00BD49F8" w:rsidRDefault="00072785" w:rsidP="00BD49F8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826135</wp:posOffset>
            </wp:positionH>
            <wp:positionV relativeFrom="margin">
              <wp:posOffset>916305</wp:posOffset>
            </wp:positionV>
            <wp:extent cx="4410075" cy="4429125"/>
            <wp:effectExtent l="38100" t="38100" r="47625" b="476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29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9F8"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="00BD49F8"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BD49F8" w:rsidRPr="00BD49F8">
        <w:rPr>
          <w:rFonts w:ascii="Times New Roman" w:hAnsi="Times New Roman" w:cs="Times New Roman"/>
          <w:color w:val="000000"/>
        </w:rPr>
        <w:t xml:space="preserve">Раздели </w:t>
      </w:r>
      <w:r w:rsidR="00762A19">
        <w:rPr>
          <w:rFonts w:ascii="Times New Roman" w:hAnsi="Times New Roman" w:cs="Times New Roman"/>
          <w:color w:val="000000"/>
        </w:rPr>
        <w:t>домашних животных</w:t>
      </w:r>
      <w:r w:rsidR="00BD49F8" w:rsidRPr="00BD49F8">
        <w:rPr>
          <w:rFonts w:ascii="Times New Roman" w:hAnsi="Times New Roman" w:cs="Times New Roman"/>
          <w:color w:val="000000"/>
        </w:rPr>
        <w:t xml:space="preserve"> на 2 группы. Группы обведи разным цветом.</w:t>
      </w: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3C553C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569595</wp:posOffset>
            </wp:positionH>
            <wp:positionV relativeFrom="margin">
              <wp:posOffset>5488940</wp:posOffset>
            </wp:positionV>
            <wp:extent cx="5407025" cy="3771900"/>
            <wp:effectExtent l="38100" t="38100" r="41275" b="38100"/>
            <wp:wrapSquare wrapText="bothSides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8"/>
                    <a:stretch/>
                  </pic:blipFill>
                  <pic:spPr bwMode="auto">
                    <a:xfrm>
                      <a:off x="0" y="0"/>
                      <a:ext cx="5407025" cy="377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9B6501" w:rsidRPr="00067E8E" w:rsidRDefault="009B6501" w:rsidP="009B6501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9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Домашние животные.</w:t>
      </w:r>
    </w:p>
    <w:p w:rsidR="009B6501" w:rsidRPr="00067E8E" w:rsidRDefault="009B6501" w:rsidP="009B650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9B6501" w:rsidRPr="00067E8E" w:rsidRDefault="009B6501" w:rsidP="009B6501">
      <w:pPr>
        <w:spacing w:after="0" w:line="240" w:lineRule="auto"/>
        <w:rPr>
          <w:rFonts w:ascii="Times New Roman" w:hAnsi="Times New Roman" w:cs="Times New Roman"/>
        </w:rPr>
      </w:pPr>
    </w:p>
    <w:p w:rsidR="009B6501" w:rsidRDefault="00072785" w:rsidP="009B6501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480060</wp:posOffset>
            </wp:positionH>
            <wp:positionV relativeFrom="margin">
              <wp:posOffset>933450</wp:posOffset>
            </wp:positionV>
            <wp:extent cx="5429250" cy="5429250"/>
            <wp:effectExtent l="38100" t="38100" r="38100" b="38100"/>
            <wp:wrapSquare wrapText="bothSides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9B6501"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="009B6501"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6501" w:rsidRPr="00BD49F8">
        <w:rPr>
          <w:rFonts w:ascii="Times New Roman" w:hAnsi="Times New Roman" w:cs="Times New Roman"/>
          <w:color w:val="000000"/>
        </w:rPr>
        <w:t xml:space="preserve">Раздели </w:t>
      </w:r>
      <w:r w:rsidR="009B6501">
        <w:rPr>
          <w:rFonts w:ascii="Times New Roman" w:hAnsi="Times New Roman" w:cs="Times New Roman"/>
          <w:color w:val="000000"/>
        </w:rPr>
        <w:t>животных</w:t>
      </w:r>
      <w:r w:rsidR="009B6501" w:rsidRPr="00BD49F8">
        <w:rPr>
          <w:rFonts w:ascii="Times New Roman" w:hAnsi="Times New Roman" w:cs="Times New Roman"/>
          <w:color w:val="000000"/>
        </w:rPr>
        <w:t xml:space="preserve"> на 2 группы. Группы обведи разным цветом.</w:t>
      </w:r>
    </w:p>
    <w:p w:rsidR="003C553C" w:rsidRDefault="003C553C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072785" w:rsidRDefault="00072785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B00BEB" w:rsidRDefault="00B00BEB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544321" w:rsidRPr="00067E8E" w:rsidRDefault="00544321" w:rsidP="00544321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 w:rsidR="009B6501">
        <w:rPr>
          <w:rFonts w:ascii="Times New Roman" w:hAnsi="Times New Roman" w:cs="Times New Roman"/>
          <w:b/>
          <w:sz w:val="24"/>
        </w:rPr>
        <w:t>10</w:t>
      </w:r>
      <w:r w:rsidRPr="00067E8E">
        <w:rPr>
          <w:rFonts w:ascii="Times New Roman" w:hAnsi="Times New Roman" w:cs="Times New Roman"/>
          <w:b/>
          <w:sz w:val="24"/>
        </w:rPr>
        <w:t xml:space="preserve">  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544321" w:rsidRPr="00067E8E" w:rsidRDefault="00544321" w:rsidP="0054432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544321" w:rsidRPr="00067E8E" w:rsidRDefault="00544321" w:rsidP="00544321">
      <w:pPr>
        <w:spacing w:after="0" w:line="240" w:lineRule="auto"/>
        <w:rPr>
          <w:rFonts w:ascii="Times New Roman" w:hAnsi="Times New Roman" w:cs="Times New Roman"/>
        </w:rPr>
      </w:pPr>
    </w:p>
    <w:p w:rsidR="00544321" w:rsidRDefault="00D871EE" w:rsidP="00544321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702945</wp:posOffset>
            </wp:positionH>
            <wp:positionV relativeFrom="margin">
              <wp:posOffset>964565</wp:posOffset>
            </wp:positionV>
            <wp:extent cx="4000500" cy="5243195"/>
            <wp:effectExtent l="38100" t="38100" r="38100" b="33655"/>
            <wp:wrapSquare wrapText="bothSides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"/>
                    <a:stretch/>
                  </pic:blipFill>
                  <pic:spPr bwMode="auto">
                    <a:xfrm>
                      <a:off x="0" y="0"/>
                      <a:ext cx="4000500" cy="5243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21"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="00544321"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544321" w:rsidRPr="00544321">
        <w:rPr>
          <w:rFonts w:ascii="Times New Roman" w:hAnsi="Times New Roman" w:cs="Times New Roman"/>
          <w:color w:val="000000"/>
        </w:rPr>
        <w:t>Помоги у</w:t>
      </w:r>
      <w:r w:rsidR="00671A41">
        <w:rPr>
          <w:rFonts w:ascii="Times New Roman" w:hAnsi="Times New Roman" w:cs="Times New Roman"/>
          <w:color w:val="000000"/>
        </w:rPr>
        <w:t>знать</w:t>
      </w:r>
      <w:r w:rsidR="00CE4E45">
        <w:rPr>
          <w:rFonts w:ascii="Times New Roman" w:hAnsi="Times New Roman" w:cs="Times New Roman"/>
          <w:color w:val="000000"/>
        </w:rPr>
        <w:t xml:space="preserve"> животное по тени</w:t>
      </w:r>
      <w:r w:rsidR="00544321" w:rsidRPr="00544321">
        <w:rPr>
          <w:rFonts w:ascii="Times New Roman" w:hAnsi="Times New Roman" w:cs="Times New Roman"/>
          <w:color w:val="000000"/>
        </w:rPr>
        <w:t>.</w:t>
      </w:r>
    </w:p>
    <w:p w:rsidR="002B0C48" w:rsidRDefault="00C921C7" w:rsidP="008A7B50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63EFD2CC">
            <wp:extent cx="5829300" cy="3192642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21" cy="320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588" w:rsidRPr="00067E8E" w:rsidRDefault="00073588" w:rsidP="00073588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 w:rsidR="003C553C"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1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073588" w:rsidRPr="00067E8E" w:rsidRDefault="00073588" w:rsidP="00073588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073588" w:rsidRPr="00067E8E" w:rsidRDefault="00073588" w:rsidP="00073588">
      <w:pPr>
        <w:spacing w:after="0" w:line="240" w:lineRule="auto"/>
        <w:rPr>
          <w:rFonts w:ascii="Times New Roman" w:hAnsi="Times New Roman" w:cs="Times New Roman"/>
        </w:rPr>
      </w:pPr>
    </w:p>
    <w:p w:rsidR="00073588" w:rsidRDefault="000B7649" w:rsidP="00073588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1114425</wp:posOffset>
            </wp:positionV>
            <wp:extent cx="5962650" cy="420370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/>
                    <a:stretch/>
                  </pic:blipFill>
                  <pic:spPr bwMode="auto">
                    <a:xfrm>
                      <a:off x="0" y="0"/>
                      <a:ext cx="596265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3588"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="00073588"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073588">
        <w:rPr>
          <w:rFonts w:ascii="Times New Roman" w:hAnsi="Times New Roman" w:cs="Times New Roman"/>
          <w:color w:val="000000"/>
        </w:rPr>
        <w:t xml:space="preserve">Соедини </w:t>
      </w:r>
      <w:r>
        <w:rPr>
          <w:rFonts w:ascii="Times New Roman" w:hAnsi="Times New Roman" w:cs="Times New Roman"/>
          <w:color w:val="000000"/>
        </w:rPr>
        <w:t>животное с кормом, который оно ест.</w:t>
      </w:r>
    </w:p>
    <w:p w:rsidR="00073588" w:rsidRDefault="00073588" w:rsidP="004E080D">
      <w:pPr>
        <w:tabs>
          <w:tab w:val="left" w:pos="2130"/>
        </w:tabs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737F5" w:rsidRDefault="001737F5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929B3" w:rsidRDefault="001929B3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160F34" w:rsidRPr="00067E8E" w:rsidRDefault="00160F34" w:rsidP="00160F34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2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160F34" w:rsidRPr="00067E8E" w:rsidRDefault="00160F34" w:rsidP="00160F34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160F34" w:rsidRPr="00067E8E" w:rsidRDefault="00160F34" w:rsidP="00160F34">
      <w:pPr>
        <w:spacing w:after="0" w:line="240" w:lineRule="auto"/>
        <w:rPr>
          <w:rFonts w:ascii="Times New Roman" w:hAnsi="Times New Roman" w:cs="Times New Roman"/>
        </w:rPr>
      </w:pPr>
    </w:p>
    <w:p w:rsidR="00160F34" w:rsidRDefault="00160F34" w:rsidP="00160F34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4C5CDB">
        <w:rPr>
          <w:rFonts w:ascii="Times New Roman" w:hAnsi="Times New Roman" w:cs="Times New Roman"/>
          <w:color w:val="000000"/>
        </w:rPr>
        <w:t>Кого не дорисовал художник?</w:t>
      </w:r>
    </w:p>
    <w:tbl>
      <w:tblPr>
        <w:tblStyle w:val="a8"/>
        <w:tblW w:w="1012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21"/>
      </w:tblGrid>
      <w:tr w:rsidR="001929B3" w:rsidTr="001929B3">
        <w:trPr>
          <w:trHeight w:val="12374"/>
        </w:trPr>
        <w:tc>
          <w:tcPr>
            <w:tcW w:w="10121" w:type="dxa"/>
          </w:tcPr>
          <w:p w:rsidR="001929B3" w:rsidRDefault="001929B3" w:rsidP="001929B3">
            <w:pPr>
              <w:tabs>
                <w:tab w:val="left" w:pos="21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714375" y="15525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25040" cy="2877820"/>
                  <wp:effectExtent l="0" t="0" r="0" b="0"/>
                  <wp:wrapSquare wrapText="bothSides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F07FC6" wp14:editId="5C62A10D">
                  <wp:extent cx="6096635" cy="4999355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499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F34" w:rsidRDefault="00160F34" w:rsidP="008A7B50">
      <w:pPr>
        <w:tabs>
          <w:tab w:val="left" w:pos="2130"/>
        </w:tabs>
      </w:pPr>
    </w:p>
    <w:p w:rsidR="00A16C98" w:rsidRDefault="00A16C98" w:rsidP="008A7B50">
      <w:pPr>
        <w:tabs>
          <w:tab w:val="left" w:pos="2130"/>
        </w:tabs>
      </w:pPr>
    </w:p>
    <w:p w:rsidR="005427BF" w:rsidRPr="00067E8E" w:rsidRDefault="005427BF" w:rsidP="005427BF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3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5427BF" w:rsidRPr="00067E8E" w:rsidRDefault="005427BF" w:rsidP="005427BF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5427BF" w:rsidRPr="00067E8E" w:rsidRDefault="005427BF" w:rsidP="005427BF">
      <w:pPr>
        <w:spacing w:after="0" w:line="240" w:lineRule="auto"/>
        <w:rPr>
          <w:rFonts w:ascii="Times New Roman" w:hAnsi="Times New Roman" w:cs="Times New Roman"/>
        </w:rPr>
      </w:pPr>
    </w:p>
    <w:p w:rsidR="005427BF" w:rsidRDefault="005427BF" w:rsidP="005427BF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Найди </w:t>
      </w:r>
      <w:r w:rsidR="00F7144E">
        <w:rPr>
          <w:rFonts w:ascii="Times New Roman" w:hAnsi="Times New Roman" w:cs="Times New Roman"/>
          <w:color w:val="000000"/>
        </w:rPr>
        <w:t xml:space="preserve">и </w:t>
      </w:r>
      <w:r>
        <w:rPr>
          <w:rFonts w:ascii="Times New Roman" w:hAnsi="Times New Roman" w:cs="Times New Roman"/>
          <w:color w:val="000000"/>
        </w:rPr>
        <w:t xml:space="preserve">обведи </w:t>
      </w:r>
      <w:r w:rsidR="00F7144E">
        <w:rPr>
          <w:rFonts w:ascii="Times New Roman" w:hAnsi="Times New Roman" w:cs="Times New Roman"/>
          <w:color w:val="000000"/>
        </w:rPr>
        <w:t>домашнее животное, которое может быть спасателем, поводырём для незрячих людей, охранником.</w:t>
      </w:r>
    </w:p>
    <w:p w:rsidR="00EB15A0" w:rsidRDefault="00EB15A0" w:rsidP="005427BF">
      <w:pPr>
        <w:tabs>
          <w:tab w:val="left" w:pos="2130"/>
        </w:tabs>
        <w:ind w:firstLine="1560"/>
      </w:pPr>
    </w:p>
    <w:p w:rsidR="00F7144E" w:rsidRDefault="00F7144E" w:rsidP="005427BF">
      <w:pPr>
        <w:tabs>
          <w:tab w:val="left" w:pos="2130"/>
        </w:tabs>
        <w:ind w:firstLine="1560"/>
      </w:pPr>
    </w:p>
    <w:p w:rsidR="00F16517" w:rsidRDefault="00CB3E2F" w:rsidP="00564225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665480</wp:posOffset>
            </wp:positionH>
            <wp:positionV relativeFrom="margin">
              <wp:posOffset>1510030</wp:posOffset>
            </wp:positionV>
            <wp:extent cx="4762500" cy="4762500"/>
            <wp:effectExtent l="0" t="0" r="0" b="0"/>
            <wp:wrapSquare wrapText="bothSides"/>
            <wp:docPr id="16" name="Рисунок 16" descr="ÐÐ°ÑÑÐ¸Ð½ÐºÐ¸ Ð¿Ð¾ Ð·Ð°Ð¿ÑÐ¾ÑÑ ÐºÐ°ÑÑÐ¸Ð½ÐºÐ¸ Ð´Ð¾Ð¼Ð°ÑÐ½Ð¸Ðµ Ð¶Ð¸Ð²Ð¾ÑÐ½ÑÐµ Ð´Ð»Ñ Ð´ÐµÑÑÐºÐ¾Ð³Ð¾ Ñ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Ð´Ð¾Ð¼Ð°ÑÐ½Ð¸Ðµ Ð¶Ð¸Ð²Ð¾ÑÐ½ÑÐµ Ð´Ð»Ñ Ð´ÐµÑÑÐºÐ¾Ð³Ð¾ ÑÐ°Ð´Ð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517" w:rsidRDefault="00F16517" w:rsidP="00F16517">
      <w:pPr>
        <w:rPr>
          <w:rFonts w:ascii="Arial" w:hAnsi="Arial" w:cs="Arial"/>
          <w:sz w:val="18"/>
          <w:szCs w:val="18"/>
        </w:rPr>
      </w:pP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653A53" w:rsidRDefault="00653A53" w:rsidP="00F16517">
      <w:pPr>
        <w:rPr>
          <w:rFonts w:ascii="Arial" w:hAnsi="Arial" w:cs="Arial"/>
          <w:sz w:val="18"/>
          <w:szCs w:val="18"/>
        </w:rPr>
      </w:pPr>
    </w:p>
    <w:p w:rsidR="00653A53" w:rsidRDefault="00653A53" w:rsidP="00F16517">
      <w:pPr>
        <w:rPr>
          <w:rFonts w:ascii="Arial" w:hAnsi="Arial" w:cs="Arial"/>
          <w:sz w:val="18"/>
          <w:szCs w:val="18"/>
        </w:rPr>
      </w:pPr>
    </w:p>
    <w:p w:rsidR="00653A53" w:rsidRDefault="00653A53" w:rsidP="00F16517">
      <w:pPr>
        <w:rPr>
          <w:rFonts w:ascii="Arial" w:hAnsi="Arial" w:cs="Arial"/>
          <w:sz w:val="18"/>
          <w:szCs w:val="18"/>
        </w:rPr>
      </w:pPr>
    </w:p>
    <w:p w:rsidR="00653A53" w:rsidRDefault="00653A53" w:rsidP="00F16517">
      <w:pPr>
        <w:rPr>
          <w:rFonts w:ascii="Arial" w:hAnsi="Arial" w:cs="Arial"/>
          <w:sz w:val="18"/>
          <w:szCs w:val="18"/>
        </w:rPr>
      </w:pPr>
    </w:p>
    <w:p w:rsidR="00653A53" w:rsidRDefault="00653A53" w:rsidP="00F16517">
      <w:pPr>
        <w:rPr>
          <w:rFonts w:ascii="Arial" w:hAnsi="Arial" w:cs="Arial"/>
          <w:sz w:val="18"/>
          <w:szCs w:val="18"/>
        </w:rPr>
      </w:pPr>
    </w:p>
    <w:p w:rsidR="00653A53" w:rsidRPr="00067E8E" w:rsidRDefault="00653A53" w:rsidP="00653A5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4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Домашние животные.</w:t>
      </w:r>
    </w:p>
    <w:p w:rsidR="00653A53" w:rsidRPr="00067E8E" w:rsidRDefault="00653A53" w:rsidP="00653A53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653A53" w:rsidRPr="00067E8E" w:rsidRDefault="00653A53" w:rsidP="00653A53">
      <w:pPr>
        <w:spacing w:after="0" w:line="240" w:lineRule="auto"/>
        <w:rPr>
          <w:rFonts w:ascii="Times New Roman" w:hAnsi="Times New Roman" w:cs="Times New Roman"/>
        </w:rPr>
      </w:pPr>
    </w:p>
    <w:p w:rsidR="00653A53" w:rsidRDefault="00653A53" w:rsidP="00653A53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231AA2">
        <w:rPr>
          <w:rFonts w:ascii="Times New Roman" w:hAnsi="Times New Roman" w:cs="Times New Roman"/>
          <w:color w:val="000000"/>
        </w:rPr>
        <w:t>Кто из</w:t>
      </w:r>
      <w:r>
        <w:rPr>
          <w:rFonts w:ascii="Times New Roman" w:hAnsi="Times New Roman" w:cs="Times New Roman"/>
          <w:color w:val="000000"/>
        </w:rPr>
        <w:t xml:space="preserve"> </w:t>
      </w:r>
      <w:r w:rsidR="00231AA2">
        <w:rPr>
          <w:rFonts w:ascii="Times New Roman" w:hAnsi="Times New Roman" w:cs="Times New Roman"/>
          <w:color w:val="000000"/>
        </w:rPr>
        <w:t xml:space="preserve">этих </w:t>
      </w:r>
      <w:r>
        <w:rPr>
          <w:rFonts w:ascii="Times New Roman" w:hAnsi="Times New Roman" w:cs="Times New Roman"/>
          <w:color w:val="000000"/>
        </w:rPr>
        <w:t>домашн</w:t>
      </w:r>
      <w:r w:rsidR="00231AA2">
        <w:rPr>
          <w:rFonts w:ascii="Times New Roman" w:hAnsi="Times New Roman" w:cs="Times New Roman"/>
          <w:color w:val="000000"/>
        </w:rPr>
        <w:t>их</w:t>
      </w:r>
      <w:r>
        <w:rPr>
          <w:rFonts w:ascii="Times New Roman" w:hAnsi="Times New Roman" w:cs="Times New Roman"/>
          <w:color w:val="000000"/>
        </w:rPr>
        <w:t xml:space="preserve"> животн</w:t>
      </w:r>
      <w:r w:rsidR="00231AA2">
        <w:rPr>
          <w:rFonts w:ascii="Times New Roman" w:hAnsi="Times New Roman" w:cs="Times New Roman"/>
          <w:color w:val="000000"/>
        </w:rPr>
        <w:t>ых</w:t>
      </w:r>
      <w:r>
        <w:rPr>
          <w:rFonts w:ascii="Times New Roman" w:hAnsi="Times New Roman" w:cs="Times New Roman"/>
          <w:color w:val="000000"/>
        </w:rPr>
        <w:t xml:space="preserve"> приносит </w:t>
      </w:r>
      <w:r w:rsidR="00231AA2">
        <w:rPr>
          <w:rFonts w:ascii="Times New Roman" w:hAnsi="Times New Roman" w:cs="Times New Roman"/>
          <w:color w:val="000000"/>
        </w:rPr>
        <w:t xml:space="preserve">пользу </w:t>
      </w:r>
      <w:r>
        <w:rPr>
          <w:rFonts w:ascii="Times New Roman" w:hAnsi="Times New Roman" w:cs="Times New Roman"/>
          <w:color w:val="000000"/>
        </w:rPr>
        <w:t>людям.</w:t>
      </w:r>
    </w:p>
    <w:p w:rsidR="00D93326" w:rsidRDefault="00DB3D65" w:rsidP="00F165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133633A4">
            <wp:extent cx="6301105" cy="4018562"/>
            <wp:effectExtent l="0" t="0" r="4445" b="127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30" cy="403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D93326" w:rsidRDefault="00D93326" w:rsidP="00F16517">
      <w:pPr>
        <w:rPr>
          <w:rFonts w:ascii="Arial" w:hAnsi="Arial" w:cs="Arial"/>
          <w:sz w:val="18"/>
          <w:szCs w:val="18"/>
        </w:rPr>
      </w:pPr>
    </w:p>
    <w:p w:rsidR="00D93326" w:rsidRPr="00F16517" w:rsidRDefault="00D93326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F16517" w:rsidRPr="00F16517" w:rsidRDefault="00F16517" w:rsidP="00F16517">
      <w:pPr>
        <w:rPr>
          <w:rFonts w:ascii="Arial" w:hAnsi="Arial" w:cs="Arial"/>
          <w:sz w:val="18"/>
          <w:szCs w:val="18"/>
        </w:rPr>
      </w:pPr>
    </w:p>
    <w:p w:rsidR="00B63962" w:rsidRPr="00067E8E" w:rsidRDefault="00B63962" w:rsidP="00B63962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B63962">
        <w:rPr>
          <w:rFonts w:ascii="Times New Roman" w:hAnsi="Times New Roman" w:cs="Times New Roman"/>
          <w:b/>
          <w:sz w:val="24"/>
        </w:rPr>
        <w:t xml:space="preserve"> </w:t>
      </w: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5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Домашние животные.</w:t>
      </w:r>
    </w:p>
    <w:p w:rsidR="00B63962" w:rsidRPr="00067E8E" w:rsidRDefault="00B63962" w:rsidP="00B63962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B63962" w:rsidRPr="00067E8E" w:rsidRDefault="00B63962" w:rsidP="00B63962">
      <w:pPr>
        <w:spacing w:after="0" w:line="240" w:lineRule="auto"/>
        <w:rPr>
          <w:rFonts w:ascii="Times New Roman" w:hAnsi="Times New Roman" w:cs="Times New Roman"/>
        </w:rPr>
      </w:pPr>
    </w:p>
    <w:p w:rsidR="00BA7BFD" w:rsidRDefault="00B63962" w:rsidP="00B63962">
      <w:pPr>
        <w:tabs>
          <w:tab w:val="left" w:pos="2130"/>
        </w:tabs>
        <w:spacing w:after="0"/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Найди </w:t>
      </w:r>
      <w:r w:rsidR="00202EBC">
        <w:rPr>
          <w:rFonts w:ascii="Times New Roman" w:hAnsi="Times New Roman" w:cs="Times New Roman"/>
          <w:color w:val="000000"/>
        </w:rPr>
        <w:t xml:space="preserve">животное, из молока которого получаются эти продукты. </w:t>
      </w:r>
    </w:p>
    <w:p w:rsidR="00BA7BFD" w:rsidRPr="00BA7BFD" w:rsidRDefault="00202EBC" w:rsidP="00BA7BFD">
      <w:pPr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969645</wp:posOffset>
            </wp:positionH>
            <wp:positionV relativeFrom="margin">
              <wp:posOffset>907415</wp:posOffset>
            </wp:positionV>
            <wp:extent cx="3857625" cy="2417445"/>
            <wp:effectExtent l="38100" t="38100" r="47625" b="40005"/>
            <wp:wrapSquare wrapText="bothSides"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8" b="8580"/>
                    <a:stretch/>
                  </pic:blipFill>
                  <pic:spPr bwMode="auto">
                    <a:xfrm>
                      <a:off x="0" y="0"/>
                      <a:ext cx="3857625" cy="241744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Pr="00BA7BFD" w:rsidRDefault="00BA7BFD" w:rsidP="00BA7BFD">
      <w:pPr>
        <w:rPr>
          <w:rFonts w:ascii="Arial" w:hAnsi="Arial" w:cs="Arial"/>
          <w:sz w:val="18"/>
          <w:szCs w:val="18"/>
        </w:rPr>
      </w:pPr>
    </w:p>
    <w:p w:rsidR="00BA7BFD" w:rsidRDefault="00BA7BFD" w:rsidP="00BA7BFD">
      <w:pPr>
        <w:rPr>
          <w:rFonts w:ascii="Arial" w:hAnsi="Arial" w:cs="Arial"/>
          <w:sz w:val="18"/>
          <w:szCs w:val="18"/>
        </w:rPr>
      </w:pPr>
    </w:p>
    <w:p w:rsidR="00134831" w:rsidRDefault="00A164CB" w:rsidP="008A7B50">
      <w:pPr>
        <w:tabs>
          <w:tab w:val="left" w:pos="2130"/>
        </w:tabs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760095</wp:posOffset>
            </wp:positionH>
            <wp:positionV relativeFrom="margin">
              <wp:posOffset>3679190</wp:posOffset>
            </wp:positionV>
            <wp:extent cx="4343400" cy="4401820"/>
            <wp:effectExtent l="0" t="0" r="0" b="0"/>
            <wp:wrapSquare wrapText="bothSides"/>
            <wp:docPr id="222" name="Рисунок 222" descr="ÐÐ°ÑÑÐ¸Ð½ÐºÐ¸ Ð¿Ð¾ Ð·Ð°Ð¿ÑÐ¾ÑÑ Ð·Ð°Ð½ÑÑÐ¸Ðµ Ð¿Ð¾ ÑÐ°Ð·Ð²Ð¸ÑÐ¸Ñ Ð·ÑÐ¸ÑÐµÐ»ÑÐ½Ð¾Ð³Ð¾ Ð²Ð¾ÑÐ¿ÑÐ¸ÑÑÐ¸Ñ Ð¿Ð¾ ÑÐµÐ¼Ðµ Ð´Ð¾Ð¼Ð°ÑÐ½Ð¸Ðµ Ð¶Ð¸Ð²Ð¾Ñ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·Ð°Ð½ÑÑÐ¸Ðµ Ð¿Ð¾ ÑÐ°Ð·Ð²Ð¸ÑÐ¸Ñ Ð·ÑÐ¸ÑÐµÐ»ÑÐ½Ð¾Ð³Ð¾ Ð²Ð¾ÑÐ¿ÑÐ¸ÑÑÐ¸Ñ Ð¿Ð¾ ÑÐµÐ¼Ðµ Ð´Ð¾Ð¼Ð°ÑÐ½Ð¸Ðµ Ð¶Ð¸Ð²Ð¾ÑÐ½Ñ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8A42F9" w:rsidRDefault="008A42F9" w:rsidP="008A7B50">
      <w:pPr>
        <w:tabs>
          <w:tab w:val="left" w:pos="2130"/>
        </w:tabs>
      </w:pPr>
    </w:p>
    <w:p w:rsidR="008A42F9" w:rsidRDefault="008A42F9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851346" w:rsidRDefault="00851346" w:rsidP="008A7B50">
      <w:pPr>
        <w:tabs>
          <w:tab w:val="left" w:pos="2130"/>
        </w:tabs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A164CB" w:rsidRDefault="00A164CB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673E3F" w:rsidRPr="00067E8E" w:rsidRDefault="00673E3F" w:rsidP="00673E3F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6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673E3F" w:rsidRPr="00067E8E" w:rsidRDefault="00673E3F" w:rsidP="00673E3F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673E3F" w:rsidRPr="00067E8E" w:rsidRDefault="00673E3F" w:rsidP="00673E3F">
      <w:pPr>
        <w:spacing w:after="0" w:line="240" w:lineRule="auto"/>
        <w:rPr>
          <w:rFonts w:ascii="Times New Roman" w:hAnsi="Times New Roman" w:cs="Times New Roman"/>
        </w:rPr>
      </w:pPr>
    </w:p>
    <w:p w:rsidR="00673E3F" w:rsidRDefault="00673E3F" w:rsidP="00673E3F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FC0BE3">
        <w:rPr>
          <w:rFonts w:ascii="Times New Roman" w:hAnsi="Times New Roman" w:cs="Times New Roman"/>
          <w:color w:val="000000"/>
        </w:rPr>
        <w:t>Соедини животных и их тени. Зачеркни лишн</w:t>
      </w:r>
      <w:r w:rsidR="00DF1004">
        <w:rPr>
          <w:rFonts w:ascii="Times New Roman" w:hAnsi="Times New Roman" w:cs="Times New Roman"/>
          <w:color w:val="000000"/>
        </w:rPr>
        <w:t>юю карточку</w:t>
      </w:r>
      <w:r w:rsidR="00FC0BE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673E3F" w:rsidRDefault="00673E3F" w:rsidP="00756720">
      <w:pPr>
        <w:tabs>
          <w:tab w:val="left" w:pos="2130"/>
        </w:tabs>
        <w:ind w:firstLine="1418"/>
      </w:pPr>
    </w:p>
    <w:p w:rsidR="00673E3F" w:rsidRDefault="001501CB" w:rsidP="008A7B50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5607A4AC" wp14:editId="7E453FC9">
            <wp:extent cx="5838825" cy="5791832"/>
            <wp:effectExtent l="38100" t="38100" r="28575" b="38100"/>
            <wp:docPr id="223" name="Рисунок 2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2660" r="6029" b="9929"/>
                    <a:stretch/>
                  </pic:blipFill>
                  <pic:spPr bwMode="auto">
                    <a:xfrm>
                      <a:off x="0" y="0"/>
                      <a:ext cx="5846993" cy="57999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673E3F" w:rsidRDefault="00673E3F" w:rsidP="008A7B50">
      <w:pPr>
        <w:tabs>
          <w:tab w:val="left" w:pos="2130"/>
        </w:tabs>
      </w:pPr>
    </w:p>
    <w:p w:rsidR="00851346" w:rsidRDefault="00851346" w:rsidP="008A7B50">
      <w:pPr>
        <w:tabs>
          <w:tab w:val="left" w:pos="2130"/>
        </w:tabs>
      </w:pPr>
    </w:p>
    <w:p w:rsidR="00604C41" w:rsidRPr="00067E8E" w:rsidRDefault="00604C41" w:rsidP="00604C41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7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604C41" w:rsidRPr="00067E8E" w:rsidRDefault="00604C41" w:rsidP="00604C41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604C41" w:rsidRPr="00067E8E" w:rsidRDefault="00604C41" w:rsidP="00604C41">
      <w:pPr>
        <w:spacing w:after="0" w:line="240" w:lineRule="auto"/>
        <w:rPr>
          <w:rFonts w:ascii="Times New Roman" w:hAnsi="Times New Roman" w:cs="Times New Roman"/>
        </w:rPr>
      </w:pPr>
    </w:p>
    <w:p w:rsidR="00604C41" w:rsidRDefault="00604C41" w:rsidP="00604C41">
      <w:pPr>
        <w:tabs>
          <w:tab w:val="left" w:pos="2130"/>
        </w:tabs>
        <w:rPr>
          <w:rFonts w:ascii="Arial" w:hAnsi="Arial" w:cs="Arial"/>
          <w:color w:val="000000"/>
          <w:sz w:val="18"/>
          <w:szCs w:val="18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 w:rsidR="005E5097">
        <w:rPr>
          <w:rFonts w:ascii="Times New Roman" w:hAnsi="Times New Roman" w:cs="Times New Roman"/>
          <w:color w:val="000000"/>
        </w:rPr>
        <w:t>Соедини стрелками по порядку от самого маленького животного к большому</w:t>
      </w:r>
      <w:r>
        <w:rPr>
          <w:rFonts w:ascii="Times New Roman" w:hAnsi="Times New Roman" w:cs="Times New Roman"/>
          <w:color w:val="000000"/>
        </w:rPr>
        <w:t>.</w:t>
      </w:r>
    </w:p>
    <w:p w:rsidR="00673E3F" w:rsidRDefault="005E5097" w:rsidP="008A7B50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13880AB5">
            <wp:extent cx="6029325" cy="4846955"/>
            <wp:effectExtent l="38100" t="38100" r="47625" b="2984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46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A7B50" w:rsidRDefault="008A7B50" w:rsidP="008A7B50">
      <w:pPr>
        <w:tabs>
          <w:tab w:val="left" w:pos="2130"/>
        </w:tabs>
      </w:pPr>
    </w:p>
    <w:p w:rsidR="008A7B50" w:rsidRDefault="008A7B50" w:rsidP="008A7B50">
      <w:pPr>
        <w:tabs>
          <w:tab w:val="left" w:pos="2130"/>
        </w:tabs>
      </w:pPr>
    </w:p>
    <w:p w:rsidR="008A7B50" w:rsidRDefault="008A7B50" w:rsidP="00BD7429">
      <w:pPr>
        <w:tabs>
          <w:tab w:val="left" w:pos="2130"/>
        </w:tabs>
      </w:pPr>
    </w:p>
    <w:p w:rsidR="004E5254" w:rsidRDefault="004E5254" w:rsidP="00E8542D"/>
    <w:p w:rsidR="004E5254" w:rsidRDefault="004E5254" w:rsidP="00E8542D"/>
    <w:p w:rsidR="006C267F" w:rsidRPr="0060379A" w:rsidRDefault="006C267F" w:rsidP="0060379A">
      <w:pPr>
        <w:tabs>
          <w:tab w:val="left" w:pos="1695"/>
        </w:tabs>
      </w:pPr>
    </w:p>
    <w:p w:rsidR="00DA629B" w:rsidRDefault="00DA629B" w:rsidP="00C544C6">
      <w:pPr>
        <w:ind w:firstLine="708"/>
      </w:pPr>
    </w:p>
    <w:p w:rsidR="00DA629B" w:rsidRDefault="00DA629B">
      <w:pPr>
        <w:spacing w:after="160" w:line="259" w:lineRule="auto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32A33CE" wp14:editId="75122359">
            <wp:simplePos x="0" y="0"/>
            <wp:positionH relativeFrom="column">
              <wp:posOffset>3827145</wp:posOffset>
            </wp:positionH>
            <wp:positionV relativeFrom="paragraph">
              <wp:posOffset>3246755</wp:posOffset>
            </wp:positionV>
            <wp:extent cx="2257425" cy="1760220"/>
            <wp:effectExtent l="0" t="0" r="9525" b="0"/>
            <wp:wrapNone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199FD89" wp14:editId="0BA00EF8">
            <wp:simplePos x="0" y="0"/>
            <wp:positionH relativeFrom="column">
              <wp:posOffset>249555</wp:posOffset>
            </wp:positionH>
            <wp:positionV relativeFrom="paragraph">
              <wp:posOffset>3113405</wp:posOffset>
            </wp:positionV>
            <wp:extent cx="2415540" cy="1905000"/>
            <wp:effectExtent l="0" t="0" r="3810" b="0"/>
            <wp:wrapNone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1333" w:rsidRPr="00067E8E" w:rsidRDefault="00431333" w:rsidP="0043133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67E8E">
        <w:rPr>
          <w:rFonts w:ascii="Times New Roman" w:hAnsi="Times New Roman" w:cs="Times New Roman"/>
          <w:b/>
          <w:sz w:val="24"/>
        </w:rPr>
        <w:t xml:space="preserve">Карточка № </w:t>
      </w:r>
      <w:r>
        <w:rPr>
          <w:rFonts w:ascii="Times New Roman" w:hAnsi="Times New Roman" w:cs="Times New Roman"/>
          <w:b/>
          <w:sz w:val="24"/>
        </w:rPr>
        <w:t>1</w:t>
      </w:r>
      <w:r w:rsidR="009B6501">
        <w:rPr>
          <w:rFonts w:ascii="Times New Roman" w:hAnsi="Times New Roman" w:cs="Times New Roman"/>
          <w:b/>
          <w:sz w:val="24"/>
        </w:rPr>
        <w:t>8</w:t>
      </w:r>
      <w:r w:rsidRPr="00067E8E">
        <w:rPr>
          <w:rFonts w:ascii="Times New Roman" w:hAnsi="Times New Roman" w:cs="Times New Roman"/>
          <w:b/>
          <w:sz w:val="24"/>
        </w:rPr>
        <w:t xml:space="preserve"> </w:t>
      </w:r>
      <w:r w:rsidR="00797D63">
        <w:rPr>
          <w:rFonts w:ascii="Times New Roman" w:hAnsi="Times New Roman" w:cs="Times New Roman"/>
          <w:b/>
          <w:sz w:val="24"/>
        </w:rPr>
        <w:t>Домашние животные.</w:t>
      </w:r>
    </w:p>
    <w:p w:rsidR="00431333" w:rsidRPr="00067E8E" w:rsidRDefault="00431333" w:rsidP="00431333">
      <w:pPr>
        <w:spacing w:after="0" w:line="240" w:lineRule="auto"/>
        <w:rPr>
          <w:rFonts w:ascii="Times New Roman" w:hAnsi="Times New Roman" w:cs="Times New Roman"/>
        </w:rPr>
      </w:pPr>
      <w:r w:rsidRPr="00067E8E">
        <w:rPr>
          <w:rFonts w:ascii="Times New Roman" w:hAnsi="Times New Roman" w:cs="Times New Roman"/>
        </w:rPr>
        <w:t>Фамилия, имя ребенка___________________________________________Дата______________</w:t>
      </w:r>
    </w:p>
    <w:p w:rsidR="00431333" w:rsidRPr="00067E8E" w:rsidRDefault="00431333" w:rsidP="00431333">
      <w:pPr>
        <w:spacing w:after="0" w:line="240" w:lineRule="auto"/>
        <w:rPr>
          <w:rFonts w:ascii="Times New Roman" w:hAnsi="Times New Roman" w:cs="Times New Roman"/>
        </w:rPr>
      </w:pPr>
    </w:p>
    <w:p w:rsidR="005C6199" w:rsidRDefault="00431333" w:rsidP="00431333">
      <w:pPr>
        <w:rPr>
          <w:rFonts w:ascii="Times New Roman" w:hAnsi="Times New Roman" w:cs="Times New Roman"/>
          <w:color w:val="000000"/>
        </w:rPr>
      </w:pPr>
      <w:r w:rsidRPr="00CC45CC">
        <w:rPr>
          <w:rFonts w:ascii="Times New Roman" w:eastAsia="Times New Roman" w:hAnsi="Times New Roman" w:cs="Times New Roman"/>
          <w:i/>
          <w:lang w:eastAsia="ru-RU"/>
        </w:rPr>
        <w:t>Задание:</w:t>
      </w:r>
      <w:r w:rsidRPr="00CC45C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Выбери и обведи </w:t>
      </w:r>
      <w:r w:rsidR="005C6199">
        <w:rPr>
          <w:rFonts w:ascii="Times New Roman" w:hAnsi="Times New Roman" w:cs="Times New Roman"/>
          <w:color w:val="000000"/>
        </w:rPr>
        <w:t>д</w:t>
      </w:r>
      <w:r w:rsidR="003A3229">
        <w:rPr>
          <w:rFonts w:ascii="Times New Roman" w:hAnsi="Times New Roman" w:cs="Times New Roman"/>
          <w:color w:val="000000"/>
        </w:rPr>
        <w:t xml:space="preserve">омашних животных </w:t>
      </w:r>
      <w:r w:rsidR="005C6199">
        <w:rPr>
          <w:rFonts w:ascii="Times New Roman" w:hAnsi="Times New Roman" w:cs="Times New Roman"/>
          <w:color w:val="000000"/>
        </w:rPr>
        <w:t>красным карандашом, а д</w:t>
      </w:r>
      <w:r w:rsidR="003A3229">
        <w:rPr>
          <w:rFonts w:ascii="Times New Roman" w:hAnsi="Times New Roman" w:cs="Times New Roman"/>
          <w:color w:val="000000"/>
        </w:rPr>
        <w:t>омашних птиц</w:t>
      </w:r>
      <w:r w:rsidR="00ED47BF">
        <w:rPr>
          <w:rFonts w:ascii="Times New Roman" w:hAnsi="Times New Roman" w:cs="Times New Roman"/>
          <w:color w:val="000000"/>
        </w:rPr>
        <w:t xml:space="preserve"> </w:t>
      </w:r>
      <w:r w:rsidR="005C6199">
        <w:rPr>
          <w:rFonts w:ascii="Times New Roman" w:hAnsi="Times New Roman" w:cs="Times New Roman"/>
          <w:color w:val="000000"/>
        </w:rPr>
        <w:t xml:space="preserve">синим карандашом. </w:t>
      </w:r>
    </w:p>
    <w:p w:rsidR="00905890" w:rsidRDefault="00E30563" w:rsidP="00431333">
      <w:r>
        <w:rPr>
          <w:noProof/>
          <w:lang w:eastAsia="ru-RU"/>
        </w:rPr>
        <w:drawing>
          <wp:inline distT="0" distB="0" distL="0" distR="0" wp14:anchorId="789A5B18" wp14:editId="25448A2B">
            <wp:extent cx="6390005" cy="4704080"/>
            <wp:effectExtent l="38100" t="38100" r="29845" b="39370"/>
            <wp:docPr id="4" name="Рисунок 4" descr="farm vector animals silhouettes outline farm vector animals silhouettes outline â ÑÑÐ¾ÐºÐ¾Ð²Ð°Ñ Ð²ÐµÐºÑÐ¾ÑÐ½Ð°Ñ Ð³ÑÐ°ÑÐ¸ÐºÐ° Ð¸ Ð´ÑÑÐ³Ð¸Ðµ Ð¸Ð·Ð¾Ð±ÑÐ°Ð¶ÐµÐ½Ð¸Ñ Ð½Ð° ÑÐµÐ¼Ñ ÐÐ¸Ð²Ð¾ÑÐ½Ð¾Ðµ Ð¡ÑÐ¾ÐºÐ¾Ð²Ð°Ñ ÑÐ¾ÑÐ¾Ð³ÑÐ°Ñ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rm vector animals silhouettes outline farm vector animals silhouettes outline â ÑÑÐ¾ÐºÐ¾Ð²Ð°Ñ Ð²ÐµÐºÑÐ¾ÑÐ½Ð°Ñ Ð³ÑÐ°ÑÐ¸ÐºÐ° Ð¸ Ð´ÑÑÐ³Ð¸Ðµ Ð¸Ð·Ð¾Ð±ÑÐ°Ð¶ÐµÐ½Ð¸Ñ Ð½Ð° ÑÐµÐ¼Ñ ÐÐ¸Ð²Ð¾ÑÐ½Ð¾Ðµ Ð¡ÑÐ¾ÐºÐ¾Ð²Ð°Ñ ÑÐ¾ÑÐ¾Ð³ÑÐ°ÑÐ¸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4"/>
                    <a:stretch/>
                  </pic:blipFill>
                  <pic:spPr bwMode="auto">
                    <a:xfrm>
                      <a:off x="0" y="0"/>
                      <a:ext cx="6390005" cy="4704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890" w:rsidRPr="00905890" w:rsidRDefault="00905890" w:rsidP="00905890"/>
    <w:p w:rsidR="00905890" w:rsidRPr="00905890" w:rsidRDefault="00905890" w:rsidP="00905890"/>
    <w:p w:rsidR="00961F54" w:rsidRDefault="00961F54" w:rsidP="00961F54"/>
    <w:p w:rsidR="00091F45" w:rsidRDefault="00961F54" w:rsidP="00961F54">
      <w:pPr>
        <w:tabs>
          <w:tab w:val="left" w:pos="2370"/>
        </w:tabs>
      </w:pPr>
      <w:r>
        <w:tab/>
      </w:r>
    </w:p>
    <w:p w:rsidR="00091F45" w:rsidRPr="00091F45" w:rsidRDefault="00091F45" w:rsidP="00091F45"/>
    <w:p w:rsidR="00091F45" w:rsidRPr="00091F45" w:rsidRDefault="00091F45" w:rsidP="00091F45"/>
    <w:p w:rsidR="00091F45" w:rsidRDefault="00091F45" w:rsidP="00091F45"/>
    <w:p w:rsidR="00091F45" w:rsidRDefault="00091F45" w:rsidP="00091F45">
      <w:pPr>
        <w:tabs>
          <w:tab w:val="left" w:pos="3705"/>
        </w:tabs>
      </w:pPr>
      <w:r>
        <w:tab/>
      </w:r>
    </w:p>
    <w:p w:rsidR="00091F45" w:rsidRPr="00091F45" w:rsidRDefault="00091F45" w:rsidP="00091F45"/>
    <w:p w:rsidR="00091F45" w:rsidRDefault="00091F45" w:rsidP="00091F45"/>
    <w:p w:rsidR="00905890" w:rsidRPr="00091F45" w:rsidRDefault="00091F45" w:rsidP="00091F45">
      <w:pPr>
        <w:tabs>
          <w:tab w:val="left" w:pos="2505"/>
        </w:tabs>
      </w:pPr>
      <w:r>
        <w:tab/>
      </w:r>
    </w:p>
    <w:sectPr w:rsidR="00905890" w:rsidRPr="00091F45" w:rsidSect="00D871EE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65A" w:rsidRDefault="0086665A" w:rsidP="001A75C0">
      <w:pPr>
        <w:spacing w:after="0" w:line="240" w:lineRule="auto"/>
      </w:pPr>
      <w:r>
        <w:separator/>
      </w:r>
    </w:p>
  </w:endnote>
  <w:endnote w:type="continuationSeparator" w:id="0">
    <w:p w:rsidR="0086665A" w:rsidRDefault="0086665A" w:rsidP="001A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65A" w:rsidRDefault="0086665A" w:rsidP="001A75C0">
      <w:pPr>
        <w:spacing w:after="0" w:line="240" w:lineRule="auto"/>
      </w:pPr>
      <w:r>
        <w:separator/>
      </w:r>
    </w:p>
  </w:footnote>
  <w:footnote w:type="continuationSeparator" w:id="0">
    <w:p w:rsidR="0086665A" w:rsidRDefault="0086665A" w:rsidP="001A7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9D"/>
    <w:rsid w:val="00016562"/>
    <w:rsid w:val="00026189"/>
    <w:rsid w:val="00027FB9"/>
    <w:rsid w:val="00072785"/>
    <w:rsid w:val="00073588"/>
    <w:rsid w:val="000759C4"/>
    <w:rsid w:val="00091F45"/>
    <w:rsid w:val="00093D89"/>
    <w:rsid w:val="000B7649"/>
    <w:rsid w:val="000E4F63"/>
    <w:rsid w:val="000F51F1"/>
    <w:rsid w:val="00100784"/>
    <w:rsid w:val="00110B28"/>
    <w:rsid w:val="001206FF"/>
    <w:rsid w:val="00134831"/>
    <w:rsid w:val="00142D62"/>
    <w:rsid w:val="001501CB"/>
    <w:rsid w:val="00160F34"/>
    <w:rsid w:val="001737F5"/>
    <w:rsid w:val="00186151"/>
    <w:rsid w:val="00187012"/>
    <w:rsid w:val="001929B3"/>
    <w:rsid w:val="001A75C0"/>
    <w:rsid w:val="001D1D3F"/>
    <w:rsid w:val="001E3893"/>
    <w:rsid w:val="001F0FA4"/>
    <w:rsid w:val="001F776A"/>
    <w:rsid w:val="00202EBC"/>
    <w:rsid w:val="00221626"/>
    <w:rsid w:val="00231AA2"/>
    <w:rsid w:val="00236F9B"/>
    <w:rsid w:val="002415A4"/>
    <w:rsid w:val="00250C94"/>
    <w:rsid w:val="0025327A"/>
    <w:rsid w:val="00254EA7"/>
    <w:rsid w:val="00264A82"/>
    <w:rsid w:val="00265915"/>
    <w:rsid w:val="00283F42"/>
    <w:rsid w:val="00297FF0"/>
    <w:rsid w:val="002A3810"/>
    <w:rsid w:val="002B0C48"/>
    <w:rsid w:val="002F6F45"/>
    <w:rsid w:val="00363F8E"/>
    <w:rsid w:val="00374107"/>
    <w:rsid w:val="003755F7"/>
    <w:rsid w:val="00383C7C"/>
    <w:rsid w:val="003A3229"/>
    <w:rsid w:val="003A5412"/>
    <w:rsid w:val="003A65A9"/>
    <w:rsid w:val="003C553C"/>
    <w:rsid w:val="003D4D8C"/>
    <w:rsid w:val="00431333"/>
    <w:rsid w:val="00446A58"/>
    <w:rsid w:val="00451344"/>
    <w:rsid w:val="004739AC"/>
    <w:rsid w:val="004973EC"/>
    <w:rsid w:val="004A32BA"/>
    <w:rsid w:val="004A6FC6"/>
    <w:rsid w:val="004C5CDB"/>
    <w:rsid w:val="004D2CCE"/>
    <w:rsid w:val="004E080D"/>
    <w:rsid w:val="004E5254"/>
    <w:rsid w:val="004F0CE9"/>
    <w:rsid w:val="004F7A81"/>
    <w:rsid w:val="00505A6A"/>
    <w:rsid w:val="0052120D"/>
    <w:rsid w:val="0052223C"/>
    <w:rsid w:val="00522A64"/>
    <w:rsid w:val="00524C2E"/>
    <w:rsid w:val="00534FDB"/>
    <w:rsid w:val="005427BF"/>
    <w:rsid w:val="00544321"/>
    <w:rsid w:val="00564225"/>
    <w:rsid w:val="005B6F7C"/>
    <w:rsid w:val="005C3532"/>
    <w:rsid w:val="005C6199"/>
    <w:rsid w:val="005E5097"/>
    <w:rsid w:val="005F0AC1"/>
    <w:rsid w:val="0060379A"/>
    <w:rsid w:val="00604C41"/>
    <w:rsid w:val="00610DB1"/>
    <w:rsid w:val="00641FD0"/>
    <w:rsid w:val="00642668"/>
    <w:rsid w:val="00651EE2"/>
    <w:rsid w:val="00653A53"/>
    <w:rsid w:val="00656EFC"/>
    <w:rsid w:val="00657CF9"/>
    <w:rsid w:val="00662E7F"/>
    <w:rsid w:val="00671A41"/>
    <w:rsid w:val="00673B1B"/>
    <w:rsid w:val="00673E3F"/>
    <w:rsid w:val="006C267F"/>
    <w:rsid w:val="006F114E"/>
    <w:rsid w:val="006F62AC"/>
    <w:rsid w:val="00720A23"/>
    <w:rsid w:val="00756720"/>
    <w:rsid w:val="00757FBA"/>
    <w:rsid w:val="00762A19"/>
    <w:rsid w:val="007656D4"/>
    <w:rsid w:val="0079544E"/>
    <w:rsid w:val="00797D63"/>
    <w:rsid w:val="007C0B3D"/>
    <w:rsid w:val="007E0F62"/>
    <w:rsid w:val="00801483"/>
    <w:rsid w:val="008052C6"/>
    <w:rsid w:val="00827E2D"/>
    <w:rsid w:val="00851346"/>
    <w:rsid w:val="0085526E"/>
    <w:rsid w:val="00855280"/>
    <w:rsid w:val="0086665A"/>
    <w:rsid w:val="00891F2C"/>
    <w:rsid w:val="008A42F9"/>
    <w:rsid w:val="008A72E4"/>
    <w:rsid w:val="008A7B50"/>
    <w:rsid w:val="008B76F8"/>
    <w:rsid w:val="008D1CDA"/>
    <w:rsid w:val="008D1E6D"/>
    <w:rsid w:val="008F2071"/>
    <w:rsid w:val="00905890"/>
    <w:rsid w:val="00931847"/>
    <w:rsid w:val="00933B02"/>
    <w:rsid w:val="00936A86"/>
    <w:rsid w:val="00937AFB"/>
    <w:rsid w:val="00941167"/>
    <w:rsid w:val="00946DA6"/>
    <w:rsid w:val="00961F54"/>
    <w:rsid w:val="009B6501"/>
    <w:rsid w:val="009D0BAD"/>
    <w:rsid w:val="00A164CB"/>
    <w:rsid w:val="00A16C98"/>
    <w:rsid w:val="00A17280"/>
    <w:rsid w:val="00A41F3F"/>
    <w:rsid w:val="00A768CC"/>
    <w:rsid w:val="00A840B9"/>
    <w:rsid w:val="00A855F9"/>
    <w:rsid w:val="00A94BE1"/>
    <w:rsid w:val="00AA4486"/>
    <w:rsid w:val="00AB24DF"/>
    <w:rsid w:val="00AB2FC3"/>
    <w:rsid w:val="00AB5B39"/>
    <w:rsid w:val="00AC0C92"/>
    <w:rsid w:val="00AE3804"/>
    <w:rsid w:val="00AF19F7"/>
    <w:rsid w:val="00AF684E"/>
    <w:rsid w:val="00B00BEB"/>
    <w:rsid w:val="00B422F2"/>
    <w:rsid w:val="00B475BD"/>
    <w:rsid w:val="00B628E4"/>
    <w:rsid w:val="00B63962"/>
    <w:rsid w:val="00B76A19"/>
    <w:rsid w:val="00B801FF"/>
    <w:rsid w:val="00B83AF9"/>
    <w:rsid w:val="00B91463"/>
    <w:rsid w:val="00B93784"/>
    <w:rsid w:val="00BA005C"/>
    <w:rsid w:val="00BA7BFD"/>
    <w:rsid w:val="00BB6078"/>
    <w:rsid w:val="00BC1B43"/>
    <w:rsid w:val="00BC54F5"/>
    <w:rsid w:val="00BD49F8"/>
    <w:rsid w:val="00BD7429"/>
    <w:rsid w:val="00BE6123"/>
    <w:rsid w:val="00BF7503"/>
    <w:rsid w:val="00C11AD3"/>
    <w:rsid w:val="00C20853"/>
    <w:rsid w:val="00C333D2"/>
    <w:rsid w:val="00C42DF3"/>
    <w:rsid w:val="00C446F0"/>
    <w:rsid w:val="00C44ED0"/>
    <w:rsid w:val="00C544C6"/>
    <w:rsid w:val="00C54598"/>
    <w:rsid w:val="00C817D3"/>
    <w:rsid w:val="00C87E4F"/>
    <w:rsid w:val="00C921C7"/>
    <w:rsid w:val="00C92C7D"/>
    <w:rsid w:val="00CA3897"/>
    <w:rsid w:val="00CB3E2F"/>
    <w:rsid w:val="00CC45CC"/>
    <w:rsid w:val="00CC579D"/>
    <w:rsid w:val="00CC7220"/>
    <w:rsid w:val="00CE0DE0"/>
    <w:rsid w:val="00CE4E45"/>
    <w:rsid w:val="00D07DF4"/>
    <w:rsid w:val="00D124C7"/>
    <w:rsid w:val="00D14791"/>
    <w:rsid w:val="00D15965"/>
    <w:rsid w:val="00D23700"/>
    <w:rsid w:val="00D26F3C"/>
    <w:rsid w:val="00D307D5"/>
    <w:rsid w:val="00D46E1F"/>
    <w:rsid w:val="00D52672"/>
    <w:rsid w:val="00D57963"/>
    <w:rsid w:val="00D73A26"/>
    <w:rsid w:val="00D841C9"/>
    <w:rsid w:val="00D871EE"/>
    <w:rsid w:val="00D8772C"/>
    <w:rsid w:val="00D93326"/>
    <w:rsid w:val="00DA629B"/>
    <w:rsid w:val="00DB3D65"/>
    <w:rsid w:val="00DB786C"/>
    <w:rsid w:val="00DD1240"/>
    <w:rsid w:val="00DE7774"/>
    <w:rsid w:val="00DF1004"/>
    <w:rsid w:val="00E07B53"/>
    <w:rsid w:val="00E10943"/>
    <w:rsid w:val="00E139F6"/>
    <w:rsid w:val="00E30563"/>
    <w:rsid w:val="00E36956"/>
    <w:rsid w:val="00E45566"/>
    <w:rsid w:val="00E54ED7"/>
    <w:rsid w:val="00E75081"/>
    <w:rsid w:val="00E8542D"/>
    <w:rsid w:val="00E94AA7"/>
    <w:rsid w:val="00EB15A0"/>
    <w:rsid w:val="00ED47BF"/>
    <w:rsid w:val="00ED6F0B"/>
    <w:rsid w:val="00F02618"/>
    <w:rsid w:val="00F05E6C"/>
    <w:rsid w:val="00F16517"/>
    <w:rsid w:val="00F7144E"/>
    <w:rsid w:val="00F72128"/>
    <w:rsid w:val="00F8475C"/>
    <w:rsid w:val="00F86963"/>
    <w:rsid w:val="00F92146"/>
    <w:rsid w:val="00FC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779AF-2FA2-4017-A732-D3C4B87C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7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75C0"/>
  </w:style>
  <w:style w:type="paragraph" w:styleId="a6">
    <w:name w:val="footer"/>
    <w:basedOn w:val="a"/>
    <w:link w:val="a7"/>
    <w:uiPriority w:val="99"/>
    <w:unhideWhenUsed/>
    <w:rsid w:val="001A7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75C0"/>
  </w:style>
  <w:style w:type="table" w:styleId="a8">
    <w:name w:val="Table Grid"/>
    <w:basedOn w:val="a1"/>
    <w:uiPriority w:val="39"/>
    <w:rsid w:val="00192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AE3804"/>
  </w:style>
  <w:style w:type="paragraph" w:customStyle="1" w:styleId="c2">
    <w:name w:val="c2"/>
    <w:basedOn w:val="a"/>
    <w:rsid w:val="00AE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80.w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70.w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1.wdp"/><Relationship Id="rId10" Type="http://schemas.openxmlformats.org/officeDocument/2006/relationships/image" Target="media/image5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0.w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19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Сергеев</dc:creator>
  <cp:keywords/>
  <dc:description/>
  <cp:lastModifiedBy>Юрий Сергеев</cp:lastModifiedBy>
  <cp:revision>200</cp:revision>
  <dcterms:created xsi:type="dcterms:W3CDTF">2016-12-21T06:52:00Z</dcterms:created>
  <dcterms:modified xsi:type="dcterms:W3CDTF">2018-11-10T17:29:00Z</dcterms:modified>
</cp:coreProperties>
</file>