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CC" w:rsidRDefault="004328F1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328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 «ДЕТСКИЙ САД ОБЩЕРАЗВИВАЮЩЕГО ВИДА № 88»</w:t>
      </w: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Pr="00BB59CC" w:rsidRDefault="00BB59CC" w:rsidP="00BB59CC">
      <w:pPr>
        <w:jc w:val="center"/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  <w:r w:rsidRPr="00BB59CC">
        <w:rPr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КОНСПЕКТ</w:t>
      </w: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BB59CC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ИГРЫ – ВИКТОРИНЫ </w:t>
      </w:r>
    </w:p>
    <w:p w:rsidR="00BB59CC" w:rsidRPr="00BB59CC" w:rsidRDefault="00BB59CC" w:rsidP="00BB59CC">
      <w:pPr>
        <w:jc w:val="center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BB59CC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ДЛЯ ДЕТЕЙ ПОДГОТОВИТЕЛЬНОЙ ГРУППЫ </w:t>
      </w:r>
    </w:p>
    <w:p w:rsidR="00BB59CC" w:rsidRPr="00BB59CC" w:rsidRDefault="00BB59CC" w:rsidP="00BB59CC">
      <w:pPr>
        <w:jc w:val="center"/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BB59CC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«ВСЕ МЫ ЗНАЕМ О ПРИРОДЕ»</w:t>
      </w: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Default="00BB59CC" w:rsidP="00BB59CC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59CC" w:rsidRDefault="00BB59CC" w:rsidP="00BB59CC">
      <w:pPr>
        <w:jc w:val="right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ВОСПИТАТЕЛЬ:     СМИРНОВА М.В.</w:t>
      </w:r>
    </w:p>
    <w:p w:rsidR="00AB5C49" w:rsidRPr="004529F4" w:rsidRDefault="00AB5C49" w:rsidP="00BB59CC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Закрепить и уточнить зна</w:t>
      </w:r>
      <w:r w:rsidR="00FA496A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 детей о природе</w:t>
      </w:r>
      <w:r w:rsidR="00F4712E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C49" w:rsidRPr="004529F4" w:rsidRDefault="00AB5C49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AB5C49" w:rsidRPr="004529F4" w:rsidRDefault="00AB5C49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543B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Поддерживать и развивать устойчивый интерес детей к природе, её живым и неживым объектам и явлениям</w:t>
      </w:r>
    </w:p>
    <w:p w:rsidR="00AB5C49" w:rsidRPr="004529F4" w:rsidRDefault="002543B6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В</w:t>
      </w:r>
      <w:r w:rsidR="00AB5C49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оспитывать бережное отношение к природе;</w:t>
      </w:r>
    </w:p>
    <w:p w:rsidR="00AB5C49" w:rsidRPr="004529F4" w:rsidRDefault="002543B6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Ф</w:t>
      </w:r>
      <w:r w:rsidR="00AB5C49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ормировать умение работать в команде.</w:t>
      </w:r>
    </w:p>
    <w:p w:rsidR="00AB5C49" w:rsidRPr="004529F4" w:rsidRDefault="00AB5C49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="00DC1C3F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3F18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фонограмма шума леса, пения птиц, </w:t>
      </w:r>
      <w:r w:rsidR="00B35402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предметы для игры «Путаница», </w:t>
      </w:r>
      <w:r w:rsidR="008F3F18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картинка с изображением леса в электронном варианте</w:t>
      </w: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651370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3F18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пазл</w:t>
      </w:r>
      <w:r w:rsidR="002543B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="008F3F18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«Времена года»</w:t>
      </w:r>
      <w:proofErr w:type="gramStart"/>
      <w:r w:rsidR="008F3F18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651370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фонограммы звуков разных животных, </w:t>
      </w: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призы, музыкальное сопровождение.</w:t>
      </w:r>
    </w:p>
    <w:p w:rsidR="00AB5C49" w:rsidRPr="004529F4" w:rsidRDefault="00AB5C49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прогулки, экскурсии на природу, </w:t>
      </w:r>
      <w:r w:rsidR="002543B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разучивание стихотворений, </w:t>
      </w: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подготовка призов.</w:t>
      </w:r>
    </w:p>
    <w:p w:rsidR="00AB5C49" w:rsidRPr="004529F4" w:rsidRDefault="00AB5C49" w:rsidP="001E389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sz w:val="28"/>
          <w:szCs w:val="28"/>
          <w:lang w:eastAsia="ru-RU"/>
        </w:rPr>
        <w:t>Ход игры-викторины:</w:t>
      </w:r>
    </w:p>
    <w:p w:rsidR="00AB5C49" w:rsidRPr="004529F4" w:rsidRDefault="001E3892" w:rsidP="004529F4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AB5C49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Звучит фонограмма шума леса, пения птиц.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3F18" w:rsidRPr="004529F4" w:rsidRDefault="00AB5C49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1C3F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1C3F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закройте</w:t>
      </w:r>
      <w:r w:rsidR="002C7342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2E6C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пожалуйста, </w:t>
      </w:r>
      <w:r w:rsidR="00DC1C3F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глаза и представьте,  где вы находитесь. Расскажите, что вы чувствуете?</w:t>
      </w:r>
    </w:p>
    <w:p w:rsidR="008F3F18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1C3F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хорошо, я теперь вижу, что вы все очень любите природу</w:t>
      </w:r>
      <w:proofErr w:type="gramStart"/>
      <w:r w:rsidR="00DC1C3F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C54CF9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54CF9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 вы не раз бывали в </w:t>
      </w:r>
      <w:r w:rsidR="00582891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54CF9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остях в лесу. Именно в гостях, потому что лес – это дом лесных растений, дом лесных зверей, птиц и насекомых. В лесу нет никаких знаков, но нужно соблю</w:t>
      </w:r>
      <w:r w:rsidR="00582891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дать правила поведения в лесу. </w:t>
      </w:r>
      <w:r w:rsidR="00C54CF9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Какие правила поведения </w:t>
      </w:r>
      <w:r w:rsidR="00D40DE1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лесу </w:t>
      </w:r>
      <w:r w:rsidR="00C54CF9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знаете?</w:t>
      </w:r>
    </w:p>
    <w:p w:rsidR="00C54CF9" w:rsidRPr="004529F4" w:rsidRDefault="008F3F18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8F3F18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оставлять в лесу мусор;</w:t>
      </w:r>
    </w:p>
    <w:p w:rsidR="008F3F18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собирать растения для букетов;</w:t>
      </w:r>
    </w:p>
    <w:p w:rsidR="008F3F18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разводить костры под деревьями;</w:t>
      </w:r>
    </w:p>
    <w:p w:rsidR="008F3F18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рубить живые деревья и кустарники;</w:t>
      </w:r>
    </w:p>
    <w:p w:rsidR="008F3F18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разорять гнёзда птиц;</w:t>
      </w:r>
    </w:p>
    <w:p w:rsidR="008F3F18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шуметь, потому что шум в лесу пугает зверей и птиц;</w:t>
      </w:r>
    </w:p>
    <w:p w:rsidR="008F3F18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разорять муравейники.</w:t>
      </w:r>
    </w:p>
    <w:p w:rsidR="008F3F18" w:rsidRPr="004529F4" w:rsidRDefault="008F3F18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0A4FA6" w:rsidRPr="004529F4" w:rsidRDefault="008F3F18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2B1B1E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  <w:r w:rsidR="00DC1C3F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я предлагаю вам поиграть и посоревноваться.</w:t>
      </w:r>
      <w:r w:rsidR="00D9381A" w:rsidRPr="0045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81A" w:rsidRPr="004529F4" w:rsidRDefault="000A4FA6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sz w:val="28"/>
          <w:szCs w:val="28"/>
        </w:rPr>
        <w:t>-</w:t>
      </w:r>
      <w:r w:rsidR="00D9381A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с вами разделились на две команды, и сейчас давайте придумаем названия нашим командам. (Дети придумывают названия)</w:t>
      </w:r>
      <w:r w:rsidR="00AB5C49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9381A" w:rsidRPr="004529F4" w:rsidRDefault="00D9381A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3F18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C1C3F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омогут о</w:t>
      </w:r>
      <w:r w:rsidR="00AB5C49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ценивать Вас представительное жюри. В конце викторины жюри подведёт итоги: определит победившую команду. </w:t>
      </w: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сейчас ребята я вас познакомлю с правилами поведения во время викторины:</w:t>
      </w:r>
    </w:p>
    <w:p w:rsidR="00D9381A" w:rsidRPr="004529F4" w:rsidRDefault="00D9381A" w:rsidP="004529F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выслушать вопрос задания до конца, не подсказывать отвечающему; </w:t>
      </w:r>
    </w:p>
    <w:p w:rsidR="00D9381A" w:rsidRPr="004529F4" w:rsidRDefault="00D9381A" w:rsidP="004529F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знает ответ, поднять руку, если дети одной команды не знают ответа на вопрос, то отвечают дети другой команды;</w:t>
      </w:r>
    </w:p>
    <w:p w:rsidR="00D9381A" w:rsidRPr="004529F4" w:rsidRDefault="00D9381A" w:rsidP="004529F4">
      <w:pPr>
        <w:pStyle w:val="a6"/>
        <w:ind w:left="5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-За каждый правильный ответ команда получает цветок на свою полянку. После проведения викторины мы подсчитаем количество цветков и определим победителя.</w:t>
      </w:r>
    </w:p>
    <w:p w:rsidR="0015030A" w:rsidRPr="004529F4" w:rsidRDefault="0015030A" w:rsidP="004529F4">
      <w:pPr>
        <w:pStyle w:val="a6"/>
        <w:ind w:left="5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Готовы мы сегодня поиграть,</w:t>
      </w:r>
    </w:p>
    <w:p w:rsidR="0015030A" w:rsidRPr="004529F4" w:rsidRDefault="0015030A" w:rsidP="004529F4">
      <w:pPr>
        <w:pStyle w:val="a6"/>
        <w:ind w:left="5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Все вместе о природе рассуждать.</w:t>
      </w:r>
    </w:p>
    <w:p w:rsidR="0015030A" w:rsidRPr="004529F4" w:rsidRDefault="0015030A" w:rsidP="004529F4">
      <w:pPr>
        <w:pStyle w:val="a6"/>
        <w:ind w:left="5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Молодцы, ребята, в добрый час!</w:t>
      </w:r>
    </w:p>
    <w:p w:rsidR="0015030A" w:rsidRPr="004529F4" w:rsidRDefault="0015030A" w:rsidP="004529F4">
      <w:pPr>
        <w:pStyle w:val="a6"/>
        <w:ind w:left="5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Пусть удача встретит вас!</w:t>
      </w:r>
    </w:p>
    <w:p w:rsidR="002B31BF" w:rsidRPr="004529F4" w:rsidRDefault="008F3F18" w:rsidP="004529F4">
      <w:pPr>
        <w:pStyle w:val="a6"/>
        <w:ind w:left="5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FA496A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начала капитаны команд </w:t>
      </w:r>
      <w:r w:rsidR="002B31BF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путём жеребьёвки выбирают, кто первым начинает викторину.</w:t>
      </w:r>
    </w:p>
    <w:p w:rsidR="00AB5C49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AB5C49"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Задание 1</w:t>
      </w:r>
      <w:r w:rsidR="00AB5C49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712E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4712E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Гуляй да присматривайся»</w:t>
      </w:r>
    </w:p>
    <w:p w:rsidR="00582891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2891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этом конкурсе мы проверим, какими знаниями обладает ваша команда.</w:t>
      </w:r>
    </w:p>
    <w:p w:rsidR="00A17946" w:rsidRPr="004529F4" w:rsidRDefault="008F3F18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794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Дерево, у которого белый ствол (</w:t>
      </w:r>
      <w:r w:rsidR="00A17946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Берёза)</w:t>
      </w:r>
    </w:p>
    <w:p w:rsidR="00DF42C6" w:rsidRPr="004529F4" w:rsidRDefault="00A17946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3F18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proofErr w:type="gramStart"/>
      <w:r w:rsidR="00DF42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Листья</w:t>
      </w:r>
      <w:proofErr w:type="gramEnd"/>
      <w:r w:rsidR="004328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2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каких деревьев осенью краснеют? (</w:t>
      </w:r>
      <w:r w:rsidR="00841588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DF42C6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сины, рябины, клёна</w:t>
      </w:r>
      <w:r w:rsidR="00DF42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F42C6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DF42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Какой лесной житель сушит себе на деревьях грибы</w:t>
      </w:r>
      <w:proofErr w:type="gramStart"/>
      <w:r w:rsidR="00DF42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  <w:r w:rsidR="00DF42C6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DF42C6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Белка</w:t>
      </w:r>
      <w:r w:rsidR="00DF42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F42C6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0F6C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Пользу или вред приносит зимой человеку медведь? ( Ни пользы, ни вреда, </w:t>
      </w:r>
      <w:r w:rsidR="000F6CC6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зимой медведь спит</w:t>
      </w:r>
      <w:r w:rsidR="000F6C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6CC6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0F6C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="000F6C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прилёта</w:t>
      </w:r>
      <w:proofErr w:type="gramEnd"/>
      <w:r w:rsidR="000F6C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каких птиц мы считаем начало весны? ( </w:t>
      </w:r>
      <w:r w:rsidR="000F6CC6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 прилёта грачей</w:t>
      </w:r>
      <w:r w:rsidR="000F6C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6CC6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0F6C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грибы растут под берёзой? (</w:t>
      </w:r>
      <w:r w:rsidR="005E2761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Подберёзовики</w:t>
      </w:r>
      <w:r w:rsidR="000F6C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6CC6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0F6C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Самое пугливое животное. (</w:t>
      </w:r>
      <w:r w:rsidR="005E2761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Заяц</w:t>
      </w:r>
      <w:r w:rsidR="000F6C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6CC6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0F6C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Самое неуклюжее и косолапое животное? (</w:t>
      </w:r>
      <w:r w:rsidR="005E2761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Медведь</w:t>
      </w:r>
      <w:r w:rsidR="000F6C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6CC6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0F6C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Какое животное больш</w:t>
      </w:r>
      <w:r w:rsidR="005E2761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похоже на человека? (</w:t>
      </w:r>
      <w:r w:rsidR="005E2761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Обезьяна</w:t>
      </w:r>
      <w:r w:rsidR="000F6C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6CC6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="000F6C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Царь зве</w:t>
      </w:r>
      <w:r w:rsidR="005E2761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рей (</w:t>
      </w:r>
      <w:r w:rsidR="005E2761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Лев</w:t>
      </w:r>
      <w:r w:rsidR="000F6C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6CC6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="005E2761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Король пустыни. (</w:t>
      </w:r>
      <w:r w:rsidR="005E2761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Верблюд</w:t>
      </w:r>
      <w:r w:rsidR="000F6C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015B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="00A1794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«Лошадь в тельняшке</w:t>
      </w:r>
      <w:r w:rsidR="000F6C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5E2761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E2761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Зебра</w:t>
      </w:r>
      <w:r w:rsidR="0013015B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015B" w:rsidRPr="004529F4" w:rsidRDefault="008F3F1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="000F6CC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Самое высокое животное на земле.</w:t>
      </w:r>
      <w:r w:rsidR="005E2761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E2761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Жираф</w:t>
      </w:r>
      <w:r w:rsidR="0013015B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C7342" w:rsidRPr="004529F4" w:rsidRDefault="008F3F18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14.</w:t>
      </w:r>
      <w:r w:rsidR="000F6CC6" w:rsidRPr="004328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Самое колючее животное</w:t>
      </w:r>
      <w:r w:rsidR="000F6CC6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E2761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(Ёж</w:t>
      </w:r>
      <w:r w:rsidR="0013015B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F6511" w:rsidRPr="004529F4" w:rsidRDefault="00CF6511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CF6511" w:rsidRPr="004529F4" w:rsidRDefault="00CF6511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-Молодцы, ребята! Обе команды   справились с этим конкурсом  и жюри оценивает   выполнение задания.</w:t>
      </w:r>
    </w:p>
    <w:p w:rsidR="00651370" w:rsidRPr="004529F4" w:rsidRDefault="00651370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CF6511"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вижу, настроение у всех замечательное, можно приступать к выполнению следующего задания.</w:t>
      </w:r>
    </w:p>
    <w:p w:rsidR="00AB5C49" w:rsidRPr="004529F4" w:rsidRDefault="00B35402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AB5C49"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Задание 2.</w:t>
      </w:r>
      <w:r w:rsidR="00582891"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13015B"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Путаница»</w:t>
      </w:r>
    </w:p>
    <w:p w:rsidR="0013015B" w:rsidRPr="004529F4" w:rsidRDefault="00B35402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13015B"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 вами разложены на столах несколько разных предметов. Посмотрите на все эти предме</w:t>
      </w:r>
      <w:r w:rsidR="00582891"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и назовите их</w:t>
      </w:r>
      <w:r w:rsidR="004328F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3015B" w:rsidRPr="004529F4" w:rsidRDefault="00B35402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13015B"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Сейчас </w:t>
      </w:r>
      <w:r w:rsidR="002C7342"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закроете</w:t>
      </w:r>
      <w:r w:rsidR="0013015B"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глаза, а я </w:t>
      </w:r>
      <w:r w:rsidR="004328F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поменяю</w:t>
      </w:r>
      <w:r w:rsidR="002C7342"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предметы</w:t>
      </w:r>
      <w:r w:rsidR="004328F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местами</w:t>
      </w:r>
      <w:r w:rsidR="002C7342"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82891"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2C7342"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сигналу </w:t>
      </w:r>
      <w:r w:rsidR="0013015B"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должны назвать ошибки и разложить всё по порядку</w:t>
      </w:r>
      <w:r w:rsidR="002C7342"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распутать  путаницу</w:t>
      </w:r>
      <w:r w:rsidR="00F4712E"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51370" w:rsidRPr="004529F4" w:rsidRDefault="00651370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651370" w:rsidRPr="004529F4" w:rsidRDefault="00651370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Просим членов жюри подвести итог конкурса.</w:t>
      </w:r>
    </w:p>
    <w:p w:rsidR="00B35402" w:rsidRPr="004529F4" w:rsidRDefault="00B35402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AB5C49" w:rsidRPr="004529F4" w:rsidRDefault="00B35402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AB5C49"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Задание 3.</w:t>
      </w:r>
      <w:r w:rsidR="002B31BF"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«Подарки леса»</w:t>
      </w: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 ( Н</w:t>
      </w:r>
      <w:r w:rsidR="00E066CD"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экране картина леса, после каждого правильного ответа появляется картинка с ответом)</w:t>
      </w: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A4558" w:rsidRPr="004529F4" w:rsidRDefault="00B35402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DA4558"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 вами необычный кроссворд. Если вы его разгадаете, то узнаете, что нам дарит лес:</w:t>
      </w:r>
    </w:p>
    <w:p w:rsidR="00DA4558" w:rsidRPr="004529F4" w:rsidRDefault="00DA455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родился в день дождливый</w:t>
      </w:r>
    </w:p>
    <w:p w:rsidR="00DA4558" w:rsidRPr="004529F4" w:rsidRDefault="00DA455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 берёзой молодой. </w:t>
      </w:r>
    </w:p>
    <w:p w:rsidR="00DA4558" w:rsidRPr="004529F4" w:rsidRDefault="00DA455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Круглый, гладенький, красивый,</w:t>
      </w:r>
    </w:p>
    <w:p w:rsidR="00DA4558" w:rsidRPr="004529F4" w:rsidRDefault="00DA455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ножкой длинной и прямой.</w:t>
      </w:r>
    </w:p>
    <w:p w:rsidR="00DA4558" w:rsidRDefault="00DA4558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(гриб)</w:t>
      </w:r>
    </w:p>
    <w:p w:rsidR="004328F1" w:rsidRDefault="004328F1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8F1" w:rsidRPr="004529F4" w:rsidRDefault="004328F1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4558" w:rsidRPr="004529F4" w:rsidRDefault="00DA455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Каждой весною лапы еловые</w:t>
      </w:r>
    </w:p>
    <w:p w:rsidR="00DA4558" w:rsidRPr="004529F4" w:rsidRDefault="00DA455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Старые лампы меняют </w:t>
      </w:r>
      <w:proofErr w:type="gramStart"/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новые.   </w:t>
      </w:r>
    </w:p>
    <w:p w:rsidR="00DA4558" w:rsidRPr="004529F4" w:rsidRDefault="00DA4558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(шишки)</w:t>
      </w:r>
    </w:p>
    <w:p w:rsidR="00DA4558" w:rsidRPr="004529F4" w:rsidRDefault="00DA455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Растут на ветках группами,</w:t>
      </w:r>
    </w:p>
    <w:p w:rsidR="00DA4558" w:rsidRPr="004529F4" w:rsidRDefault="00DA455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Покрытые</w:t>
      </w:r>
      <w:proofErr w:type="gramEnd"/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скорлупками.</w:t>
      </w:r>
    </w:p>
    <w:p w:rsidR="00DA4558" w:rsidRPr="004529F4" w:rsidRDefault="00DA4558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(орехи)</w:t>
      </w:r>
    </w:p>
    <w:p w:rsidR="00DA4558" w:rsidRPr="004529F4" w:rsidRDefault="00DA455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балует дуб детей, одевает без затей.</w:t>
      </w:r>
    </w:p>
    <w:p w:rsidR="00DA4558" w:rsidRPr="004529F4" w:rsidRDefault="00DA455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в его семейке носят тюбетейки.</w:t>
      </w:r>
    </w:p>
    <w:p w:rsidR="00DA4558" w:rsidRPr="004529F4" w:rsidRDefault="00DA4558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(жёлуди)</w:t>
      </w:r>
    </w:p>
    <w:p w:rsidR="00DA4558" w:rsidRPr="004529F4" w:rsidRDefault="00DA455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Чем больше колодец.</w:t>
      </w:r>
    </w:p>
    <w:p w:rsidR="00DA4558" w:rsidRPr="004529F4" w:rsidRDefault="00DA4558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 старше жилец.</w:t>
      </w:r>
    </w:p>
    <w:p w:rsidR="00DA4558" w:rsidRPr="004529F4" w:rsidRDefault="00DA4558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(дерево)</w:t>
      </w:r>
    </w:p>
    <w:p w:rsidR="00DA4558" w:rsidRPr="004529F4" w:rsidRDefault="00582891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Ловит солнышко лучистое, </w:t>
      </w:r>
    </w:p>
    <w:p w:rsidR="00582891" w:rsidRPr="004529F4" w:rsidRDefault="00582891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Зрея на опушке.</w:t>
      </w:r>
    </w:p>
    <w:p w:rsidR="00582891" w:rsidRPr="004529F4" w:rsidRDefault="00582891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Покраснеет и душистая</w:t>
      </w:r>
    </w:p>
    <w:p w:rsidR="00582891" w:rsidRPr="004529F4" w:rsidRDefault="00582891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Попадает в кружки.</w:t>
      </w:r>
    </w:p>
    <w:p w:rsidR="00582891" w:rsidRPr="004529F4" w:rsidRDefault="00582891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(земляника)</w:t>
      </w:r>
    </w:p>
    <w:p w:rsidR="00DA4558" w:rsidRPr="004529F4" w:rsidRDefault="00B35402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A17946" w:rsidRPr="004529F4" w:rsidRDefault="00B35402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AB5C49"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Задание 4.</w:t>
      </w:r>
      <w:r w:rsidR="00AB5C49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2B31BF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B5C49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Соберите картинку</w:t>
      </w:r>
      <w:r w:rsidR="002B31BF"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17946" w:rsidRPr="00452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946" w:rsidRPr="004328F1" w:rsidRDefault="00A17946" w:rsidP="004529F4">
      <w:pPr>
        <w:pStyle w:val="a6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328F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Чтобы перейти к следующему заданию, проследим глазами за лучом света. </w:t>
      </w:r>
    </w:p>
    <w:p w:rsidR="00A17946" w:rsidRPr="004328F1" w:rsidRDefault="00A17946" w:rsidP="004529F4">
      <w:pPr>
        <w:pStyle w:val="a6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28F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Игра «Поймай зайку» (упражнение для укрепления мышц глаз). Воспитатель пускает фонариком солнечного зайчика, дети сопровождают его взглядом, не поворачивая головы. Продолжительность 20-30 сек.</w:t>
      </w:r>
    </w:p>
    <w:p w:rsidR="00A17946" w:rsidRPr="004529F4" w:rsidRDefault="00A17946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AB5C49" w:rsidRPr="004529F4" w:rsidRDefault="00A17946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Глаза ловили солнечного зайчика, а теперь он вам укажет место, где лежит следующее задание.</w:t>
      </w:r>
      <w:r w:rsidR="000A4FA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Капитаны команд </w:t>
      </w: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достают коробочки с разрезными картинками.</w:t>
      </w:r>
    </w:p>
    <w:p w:rsidR="00AB5C49" w:rsidRPr="004529F4" w:rsidRDefault="00B35402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B5C49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Выигрывает тот, кто быстрее соберёт картинку и назовёт время года, изображённое на ней.</w:t>
      </w:r>
    </w:p>
    <w:p w:rsidR="00D9381A" w:rsidRPr="004529F4" w:rsidRDefault="00D9381A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Пока дети выполняют задание около столов, проводится игра со зрителями.</w:t>
      </w:r>
    </w:p>
    <w:p w:rsidR="00D9381A" w:rsidRPr="004529F4" w:rsidRDefault="00D9381A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Игра со зрителями «Что едят в сыром, а что в варёном виде?</w:t>
      </w:r>
    </w:p>
    <w:p w:rsidR="00D9381A" w:rsidRPr="004529F4" w:rsidRDefault="00D9381A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Вопрос: Что можно есть в сыром виде? (хлопать в ладоши, если можно есть в сыром виде, сидеть тихо, если нельзя)</w:t>
      </w:r>
    </w:p>
    <w:p w:rsidR="00D9381A" w:rsidRPr="004529F4" w:rsidRDefault="00D9381A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Огурец, морковь, свёкла, апельсин, виноград, рис, лук, томат, картофель, петрушка, груша,     кабачок, репа, слива, гречка, киви, яблоко, капуста, пшено, банан, вишня, редис, перец, редька</w:t>
      </w:r>
      <w:proofErr w:type="gramEnd"/>
    </w:p>
    <w:p w:rsidR="00F4712E" w:rsidRPr="004529F4" w:rsidRDefault="00F4712E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Задание 5. </w:t>
      </w:r>
      <w:r w:rsidR="00B35402"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Конкурс капитанов</w:t>
      </w:r>
      <w:r w:rsidR="00B35402"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B35402" w:rsidRPr="004529F4" w:rsidRDefault="00B35402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F4712E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Капитаны </w:t>
      </w: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команд должны составить </w:t>
      </w:r>
      <w:r w:rsidR="005E2761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рассказ по картинке,  которую  собрала ваша команда.</w:t>
      </w:r>
    </w:p>
    <w:p w:rsidR="00B35402" w:rsidRPr="004529F4" w:rsidRDefault="00B35402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651370" w:rsidRPr="004529F4" w:rsidRDefault="00B35402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F4712E"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Задание 6</w:t>
      </w:r>
      <w:r w:rsidR="00AB5C49"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9381A"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51370"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Следующий конкурс </w:t>
      </w:r>
      <w:r w:rsidR="00651370"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 Кто издаёт такие звуки?»</w:t>
      </w:r>
    </w:p>
    <w:p w:rsidR="00651370" w:rsidRPr="004529F4" w:rsidRDefault="00651370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-Сейчас для каждой команды по очереди будут проигрываться звуки разных животных, насекомых, вы должны внимательно прослушать и определить, кто издаёт такие звуки.</w:t>
      </w:r>
    </w:p>
    <w:p w:rsidR="00AB5C49" w:rsidRPr="004529F4" w:rsidRDefault="00651370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29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Просим членов жюри подвести итог конкурса.</w:t>
      </w:r>
    </w:p>
    <w:p w:rsidR="00B35402" w:rsidRPr="004529F4" w:rsidRDefault="00B35402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FB440E" w:rsidRPr="004529F4" w:rsidRDefault="005E2761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381A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Молодцы ребята, со всеми заданиями справились, теперь вас можно назвать настоящими знатоками природы. А пока  наше жюри считает,</w:t>
      </w:r>
      <w:r w:rsidR="000A4FA6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чьей полянке больше цветков</w:t>
      </w:r>
      <w:r w:rsidR="00FB440E"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давайте поиграем с вами в игру «Если я приду в лесок». Я буду говорить вам свои действия, а вы отвечать, если я буду поступать хорошо, говорим «да», если плохо, то все вместе кричим «нет»!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Если я приду в лесок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И сорву ромашку? (нет)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***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Если съем я пирожок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И выброшу бумажку? (нет)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***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Если хлебушка кусок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 xml:space="preserve">На пеньке оставлю? (да) 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***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Если ветку подвяжу,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Колышек подставлю? (да)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***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Если разведу костер,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А тушить не буду? (нет)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***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Если сильно насорю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И убрать забуду? (нет)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***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Если мусор уберу,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 xml:space="preserve">Банку закапаю? (да) 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***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Я люблю свою природу,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529F4">
        <w:rPr>
          <w:rFonts w:ascii="Times New Roman" w:hAnsi="Times New Roman" w:cs="Times New Roman"/>
          <w:sz w:val="28"/>
          <w:szCs w:val="28"/>
        </w:rPr>
        <w:t>Я ей помогаю! (да)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-Слово предоставляется жюри для подведения итогов и вручения подарков.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Ребёнок: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Любите родную природу -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Озера, леса и поля.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Ведь это же наша</w:t>
      </w:r>
      <w:proofErr w:type="gramStart"/>
      <w:r w:rsidR="001E38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тобою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Навеки родная земля.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ней мы с тобою родились,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Живем мы с тобою на ней.</w:t>
      </w:r>
    </w:p>
    <w:p w:rsidR="00FB440E" w:rsidRPr="004529F4" w:rsidRDefault="00FB440E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будем же, люди, все вместе</w:t>
      </w:r>
    </w:p>
    <w:p w:rsidR="002B1B1E" w:rsidRPr="004529F4" w:rsidRDefault="00FB440E" w:rsidP="004529F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2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к ней относиться добрей.</w:t>
      </w:r>
      <w:bookmarkStart w:id="0" w:name="_GoBack"/>
      <w:bookmarkEnd w:id="0"/>
    </w:p>
    <w:p w:rsidR="00095D92" w:rsidRPr="004529F4" w:rsidRDefault="00095D92" w:rsidP="004529F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095D92" w:rsidRPr="004529F4" w:rsidSect="004328F1">
      <w:pgSz w:w="11906" w:h="16838"/>
      <w:pgMar w:top="1134" w:right="850" w:bottom="1134" w:left="1701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A530D"/>
    <w:multiLevelType w:val="hybridMultilevel"/>
    <w:tmpl w:val="9B6E6436"/>
    <w:lvl w:ilvl="0" w:tplc="DBC6E04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7E002B7C"/>
    <w:multiLevelType w:val="hybridMultilevel"/>
    <w:tmpl w:val="F336E04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C49"/>
    <w:rsid w:val="00095D92"/>
    <w:rsid w:val="000A4FA6"/>
    <w:rsid w:val="000F6CC6"/>
    <w:rsid w:val="0013015B"/>
    <w:rsid w:val="0015030A"/>
    <w:rsid w:val="001E3892"/>
    <w:rsid w:val="002543B6"/>
    <w:rsid w:val="002B1B1E"/>
    <w:rsid w:val="002B31BF"/>
    <w:rsid w:val="002C7342"/>
    <w:rsid w:val="003905A4"/>
    <w:rsid w:val="004328F1"/>
    <w:rsid w:val="004529F4"/>
    <w:rsid w:val="00476D5E"/>
    <w:rsid w:val="00582891"/>
    <w:rsid w:val="005E2761"/>
    <w:rsid w:val="00651370"/>
    <w:rsid w:val="00841588"/>
    <w:rsid w:val="008F3F18"/>
    <w:rsid w:val="00A17946"/>
    <w:rsid w:val="00A7730A"/>
    <w:rsid w:val="00AA0D87"/>
    <w:rsid w:val="00AB5C49"/>
    <w:rsid w:val="00B35402"/>
    <w:rsid w:val="00BB59CC"/>
    <w:rsid w:val="00C54CF9"/>
    <w:rsid w:val="00CB075D"/>
    <w:rsid w:val="00CF6511"/>
    <w:rsid w:val="00D016B5"/>
    <w:rsid w:val="00D40DE1"/>
    <w:rsid w:val="00D9381A"/>
    <w:rsid w:val="00DA4558"/>
    <w:rsid w:val="00DC1C3F"/>
    <w:rsid w:val="00DF42C6"/>
    <w:rsid w:val="00E066CD"/>
    <w:rsid w:val="00E32E6C"/>
    <w:rsid w:val="00F4712E"/>
    <w:rsid w:val="00FA496A"/>
    <w:rsid w:val="00FB3054"/>
    <w:rsid w:val="00FB440E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5D"/>
  </w:style>
  <w:style w:type="paragraph" w:styleId="2">
    <w:name w:val="heading 2"/>
    <w:basedOn w:val="a"/>
    <w:link w:val="20"/>
    <w:uiPriority w:val="9"/>
    <w:qFormat/>
    <w:rsid w:val="00AB5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5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C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C49"/>
    <w:rPr>
      <w:b/>
      <w:bCs/>
    </w:rPr>
  </w:style>
  <w:style w:type="character" w:customStyle="1" w:styleId="apple-converted-space">
    <w:name w:val="apple-converted-space"/>
    <w:basedOn w:val="a0"/>
    <w:rsid w:val="00AB5C49"/>
  </w:style>
  <w:style w:type="paragraph" w:styleId="a5">
    <w:name w:val="List Paragraph"/>
    <w:basedOn w:val="a"/>
    <w:uiPriority w:val="34"/>
    <w:qFormat/>
    <w:rsid w:val="00DF42C6"/>
    <w:pPr>
      <w:ind w:left="720"/>
      <w:contextualSpacing/>
    </w:pPr>
  </w:style>
  <w:style w:type="paragraph" w:styleId="a6">
    <w:name w:val="No Spacing"/>
    <w:uiPriority w:val="1"/>
    <w:qFormat/>
    <w:rsid w:val="003905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5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5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C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C49"/>
    <w:rPr>
      <w:b/>
      <w:bCs/>
    </w:rPr>
  </w:style>
  <w:style w:type="character" w:customStyle="1" w:styleId="apple-converted-space">
    <w:name w:val="apple-converted-space"/>
    <w:basedOn w:val="a0"/>
    <w:rsid w:val="00AB5C49"/>
  </w:style>
  <w:style w:type="paragraph" w:styleId="a5">
    <w:name w:val="List Paragraph"/>
    <w:basedOn w:val="a"/>
    <w:uiPriority w:val="34"/>
    <w:qFormat/>
    <w:rsid w:val="00DF42C6"/>
    <w:pPr>
      <w:ind w:left="720"/>
      <w:contextualSpacing/>
    </w:pPr>
  </w:style>
  <w:style w:type="paragraph" w:styleId="a6">
    <w:name w:val="No Spacing"/>
    <w:uiPriority w:val="1"/>
    <w:qFormat/>
    <w:rsid w:val="00390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19D1-49E0-47F5-99FB-0B1A6D15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3</cp:revision>
  <dcterms:created xsi:type="dcterms:W3CDTF">2018-10-31T13:54:00Z</dcterms:created>
  <dcterms:modified xsi:type="dcterms:W3CDTF">2018-11-18T16:42:00Z</dcterms:modified>
</cp:coreProperties>
</file>