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EA" w:rsidRPr="005F706F" w:rsidRDefault="00A635EA" w:rsidP="00A635E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Эссе «Я – учитель»</w:t>
      </w:r>
    </w:p>
    <w:p w:rsidR="00A635EA" w:rsidRPr="005F706F" w:rsidRDefault="00A635EA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359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Сколько написано в мире статей,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слов сказано мудрых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О тех, кто воспитывает, учит детей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Добрых, смешных и, порою, шумных.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тех, кто работе себя отдает 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Полностью, без остатка.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Кто будущее за собой поведет,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Даже, если дорога будет не гладкой.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Учитель! Как интересен твой путь.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Талантом твоим должны восхищаться.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Ты можешь смело к знаниям шагнуть:</w:t>
      </w:r>
    </w:p>
    <w:p w:rsidR="00EA3976" w:rsidRPr="005F706F" w:rsidRDefault="005F706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Творить, искать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 w:rsidR="00EA3976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развиваться</w:t>
      </w:r>
      <w:proofErr w:type="spellEnd"/>
      <w:r w:rsidR="00EA3976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Кому какой путь предназначен, нельзя</w:t>
      </w: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Заранее знать, догадаться,</w:t>
      </w:r>
    </w:p>
    <w:p w:rsidR="00EA3976" w:rsidRPr="005F706F" w:rsidRDefault="005F706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Помочь лишь сможет</w:t>
      </w:r>
      <w:r w:rsidR="00EA3976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9E7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благодатная </w:t>
      </w:r>
      <w:r w:rsidR="00EA3976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судьба </w:t>
      </w:r>
      <w:r w:rsidR="000F19E7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EA3976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Лишь на нее ты можешь полагаться.</w:t>
      </w: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Учителем стать я решила тогда, </w:t>
      </w: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Когда в шумный класс твердой походкой</w:t>
      </w: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Светлана Ивановна вошла,</w:t>
      </w: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Наша новенькая «иностранка».</w:t>
      </w: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Речью своей влюбила в себя, </w:t>
      </w: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В предмет свой трудный, но интересный</w:t>
      </w:r>
    </w:p>
    <w:p w:rsidR="000F19E7" w:rsidRPr="005F706F" w:rsidRDefault="000F19E7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пролетело в голове у меня – </w:t>
      </w:r>
    </w:p>
    <w:p w:rsidR="000F19E7" w:rsidRPr="005F706F" w:rsidRDefault="00D366D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Учителем стану я непременно.</w:t>
      </w:r>
    </w:p>
    <w:p w:rsidR="00D366D4" w:rsidRPr="005F706F" w:rsidRDefault="00D366D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6D4" w:rsidRPr="005F706F" w:rsidRDefault="00D366D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И вот института 5 лет труда:</w:t>
      </w:r>
    </w:p>
    <w:p w:rsidR="00D366D4" w:rsidRPr="005F706F" w:rsidRDefault="00D366D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Сессии, лекции, зачеты, диплом.</w:t>
      </w:r>
    </w:p>
    <w:p w:rsidR="00BF43BF" w:rsidRPr="005F706F" w:rsidRDefault="009E5DC1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Семейная жизнь, и годы спустя</w:t>
      </w:r>
    </w:p>
    <w:p w:rsidR="009E5DC1" w:rsidRPr="005F706F" w:rsidRDefault="009E5DC1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Дорога привела в дорогой сердцу дом.</w:t>
      </w:r>
    </w:p>
    <w:p w:rsidR="009E5DC1" w:rsidRPr="005F706F" w:rsidRDefault="009E5DC1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стала родным крылом, 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Которое летать помогает.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если что-то дается с трудом, 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Глаза и улыбки детей спасают.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5EA" w:rsidRPr="005F706F" w:rsidRDefault="00A635EA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5EA" w:rsidRPr="005F706F" w:rsidRDefault="00A635EA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5EA" w:rsidRPr="005F706F" w:rsidRDefault="00A635EA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Профессия наша совсем не легка,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Но, если ты школе себя посвятила,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Смело, учитель, иди, до конца,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Ведь школа тебя «озолотила».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И золото это – ни кольца, ни блеск,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Ни деньги, ни драгоценные украшения.</w:t>
      </w:r>
    </w:p>
    <w:p w:rsidR="00BF43BF" w:rsidRPr="005F706F" w:rsidRDefault="00BF43BF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Золото </w:t>
      </w:r>
      <w:r w:rsidR="00800EB9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EB9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это души детских сердец,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Которые даются нам на хранение.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В работе учителя можно найти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И плюсы, и минусы, здесь не поспоришь.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E5DC1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постараюсь до вас донести - 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Учитель огромного уваженья достоин.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Я – учитель творец, я – учитель артист,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Я учитель, и я – «иностранец».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учитель, потому хочу научить, 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В жизни нашей так сложно без знаний.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Что же сделать должна? Что в детей заложить,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Чтоб умели они на английском общаться?</w:t>
      </w:r>
    </w:p>
    <w:p w:rsidR="00800EB9" w:rsidRPr="005F706F" w:rsidRDefault="00A635EA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13D91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могли «</w:t>
      </w:r>
      <w:proofErr w:type="spellStart"/>
      <w:r w:rsidR="00D13D91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фуд</w:t>
      </w:r>
      <w:proofErr w:type="spellEnd"/>
      <w:r w:rsidR="00D13D91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F706F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от «фута»</w:t>
      </w:r>
      <w:r w:rsidR="00D13D91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 от</w:t>
      </w:r>
      <w:r w:rsidR="00800EB9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личить</w:t>
      </w: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00EB9" w:rsidRPr="005F706F" w:rsidRDefault="00A635EA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00EB9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</w:t>
      </w:r>
      <w:r w:rsidR="005F706F">
        <w:rPr>
          <w:rFonts w:ascii="Times New Roman" w:hAnsi="Times New Roman" w:cs="Times New Roman"/>
          <w:color w:val="000000" w:themeColor="text1"/>
          <w:sz w:val="28"/>
          <w:szCs w:val="28"/>
        </w:rPr>
        <w:t>узьями по миру сумели б связаться.</w:t>
      </w:r>
      <w:bookmarkStart w:id="0" w:name="_GoBack"/>
      <w:bookmarkEnd w:id="0"/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Инструментом важнейшим считаю, друзья,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информационно-коммуникационные.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Обойтись нам без них в иностранном нельзя, 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Они несут потенциалы огромные.</w:t>
      </w:r>
    </w:p>
    <w:p w:rsidR="00800EB9" w:rsidRPr="005F706F" w:rsidRDefault="00800EB9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EB9" w:rsidRPr="005F706F" w:rsidRDefault="006130F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создать надобно из ученика</w:t>
      </w:r>
    </w:p>
    <w:p w:rsidR="006130F4" w:rsidRPr="005F706F" w:rsidRDefault="006130F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Мыслящую, уверенную в себе.</w:t>
      </w:r>
    </w:p>
    <w:p w:rsidR="006130F4" w:rsidRPr="005F706F" w:rsidRDefault="006130F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Выпустить инициативного, успешного выпускника,</w:t>
      </w:r>
    </w:p>
    <w:p w:rsidR="006130F4" w:rsidRPr="005F706F" w:rsidRDefault="006130F4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Идущего смело по жизненной тропе.</w:t>
      </w: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За основу я несколько «само» взяла.</w:t>
      </w: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Слово простое, но очень главное.</w:t>
      </w: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Путь к достижению цели нашла,</w:t>
      </w: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E5DC1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это самое важное.</w:t>
      </w: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FF3" w:rsidRPr="005F706F" w:rsidRDefault="0022687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Самосознание</w:t>
      </w:r>
      <w:r w:rsidR="006E7FF3"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, самоконтроль,</w:t>
      </w:r>
    </w:p>
    <w:p w:rsidR="006E7FF3" w:rsidRPr="005F706F" w:rsidRDefault="0022687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Саморазвитие и самовоспитание.</w:t>
      </w:r>
    </w:p>
    <w:p w:rsidR="00226872" w:rsidRPr="005F706F" w:rsidRDefault="0022687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Ребенку самого себя оценивать позволь,</w:t>
      </w:r>
    </w:p>
    <w:p w:rsidR="00226872" w:rsidRPr="005F706F" w:rsidRDefault="0022687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Это и будет самообразование.</w:t>
      </w: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72" w:rsidRPr="005F706F" w:rsidRDefault="00696E0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«Все лучшее детям!», - девиз мой таков.</w:t>
      </w:r>
    </w:p>
    <w:p w:rsidR="006E7FF3" w:rsidRPr="005F706F" w:rsidRDefault="00696E0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Не могу стоять в стороне равнодушно.</w:t>
      </w:r>
    </w:p>
    <w:p w:rsidR="00696E02" w:rsidRPr="005F706F" w:rsidRDefault="00696E0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Горжусь, что учитель я и педагог,</w:t>
      </w:r>
    </w:p>
    <w:p w:rsidR="00696E02" w:rsidRPr="005F706F" w:rsidRDefault="00696E0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Судьба ко мне крайне великодушна.</w:t>
      </w:r>
    </w:p>
    <w:p w:rsidR="00696E02" w:rsidRPr="005F706F" w:rsidRDefault="00696E0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DC1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Хочу я пользу обществу нести.</w:t>
      </w: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Мой труд оценят непременно</w:t>
      </w: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Мои любимые добрые ученики,</w:t>
      </w: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Уверенна я в этом совершенно.</w:t>
      </w: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Учитель! Достоин твой путь!</w:t>
      </w: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И слово «учитель» звучать будет вечно.</w:t>
      </w: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Не смеет никто тебя упрекнуть,</w:t>
      </w:r>
    </w:p>
    <w:p w:rsidR="00F72A70" w:rsidRPr="005F706F" w:rsidRDefault="00F72A70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6F">
        <w:rPr>
          <w:rFonts w:ascii="Times New Roman" w:hAnsi="Times New Roman" w:cs="Times New Roman"/>
          <w:color w:val="000000" w:themeColor="text1"/>
          <w:sz w:val="28"/>
          <w:szCs w:val="28"/>
        </w:rPr>
        <w:t>Слова благодарности пусть звучат долговечно!</w:t>
      </w:r>
    </w:p>
    <w:p w:rsidR="00696E02" w:rsidRPr="005F706F" w:rsidRDefault="00696E02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FF3" w:rsidRPr="005F706F" w:rsidRDefault="006E7FF3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976" w:rsidRPr="005F706F" w:rsidRDefault="00EA3976" w:rsidP="00EA39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976" w:rsidRPr="005F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2"/>
    <w:rsid w:val="000F19E7"/>
    <w:rsid w:val="00226872"/>
    <w:rsid w:val="0033729F"/>
    <w:rsid w:val="005E3180"/>
    <w:rsid w:val="005F5F7D"/>
    <w:rsid w:val="005F706F"/>
    <w:rsid w:val="006130F4"/>
    <w:rsid w:val="00664359"/>
    <w:rsid w:val="00696E02"/>
    <w:rsid w:val="006E7FF3"/>
    <w:rsid w:val="00711323"/>
    <w:rsid w:val="00800EB9"/>
    <w:rsid w:val="009E5DC1"/>
    <w:rsid w:val="00A635EA"/>
    <w:rsid w:val="00BF43BF"/>
    <w:rsid w:val="00CF6810"/>
    <w:rsid w:val="00D04A72"/>
    <w:rsid w:val="00D13D91"/>
    <w:rsid w:val="00D366D4"/>
    <w:rsid w:val="00EA3976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31F"/>
  <w15:chartTrackingRefBased/>
  <w15:docId w15:val="{6932BF4E-B72D-4E01-B180-8E969BE8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cp:lastPrinted>2017-12-11T00:42:00Z</cp:lastPrinted>
  <dcterms:created xsi:type="dcterms:W3CDTF">2017-12-10T03:28:00Z</dcterms:created>
  <dcterms:modified xsi:type="dcterms:W3CDTF">2018-11-19T00:30:00Z</dcterms:modified>
</cp:coreProperties>
</file>