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BD" w:rsidRPr="00D67C52" w:rsidRDefault="00D67C52" w:rsidP="002012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  </w:t>
      </w:r>
      <w:r w:rsidR="002012BD" w:rsidRPr="009A7E9A">
        <w:rPr>
          <w:rFonts w:ascii="Times New Roman" w:hAnsi="Times New Roman"/>
          <w:sz w:val="28"/>
          <w:szCs w:val="28"/>
        </w:rPr>
        <w:t xml:space="preserve"> </w:t>
      </w:r>
      <w:r w:rsidRPr="00D67C52">
        <w:rPr>
          <w:rFonts w:ascii="Times New Roman" w:hAnsi="Times New Roman"/>
          <w:sz w:val="28"/>
          <w:szCs w:val="28"/>
        </w:rPr>
        <w:t xml:space="preserve"> “</w:t>
      </w:r>
      <w:r w:rsidR="002012BD" w:rsidRPr="009A7E9A">
        <w:rPr>
          <w:rFonts w:ascii="Times New Roman" w:hAnsi="Times New Roman"/>
          <w:sz w:val="28"/>
          <w:szCs w:val="28"/>
        </w:rPr>
        <w:t>Парабельская  гимназия</w:t>
      </w:r>
      <w:r w:rsidRPr="00D67C52">
        <w:rPr>
          <w:rFonts w:ascii="Times New Roman" w:hAnsi="Times New Roman"/>
          <w:sz w:val="28"/>
          <w:szCs w:val="28"/>
        </w:rPr>
        <w:t>”</w:t>
      </w:r>
    </w:p>
    <w:p w:rsidR="002012BD" w:rsidRPr="009A7E9A" w:rsidRDefault="002012BD" w:rsidP="002012BD">
      <w:pPr>
        <w:rPr>
          <w:rFonts w:ascii="Times New Roman" w:hAnsi="Times New Roman"/>
          <w:sz w:val="28"/>
          <w:szCs w:val="28"/>
        </w:rPr>
      </w:pPr>
    </w:p>
    <w:p w:rsidR="002012BD" w:rsidRPr="009A7E9A" w:rsidRDefault="002012BD" w:rsidP="002012BD">
      <w:pPr>
        <w:rPr>
          <w:rFonts w:ascii="Times New Roman" w:hAnsi="Times New Roman"/>
          <w:sz w:val="28"/>
          <w:szCs w:val="28"/>
        </w:rPr>
      </w:pPr>
    </w:p>
    <w:p w:rsidR="002012BD" w:rsidRPr="00D67C52" w:rsidRDefault="002012BD" w:rsidP="002012BD">
      <w:pPr>
        <w:rPr>
          <w:rFonts w:ascii="Times New Roman" w:hAnsi="Times New Roman"/>
          <w:sz w:val="28"/>
          <w:szCs w:val="28"/>
        </w:rPr>
      </w:pPr>
    </w:p>
    <w:p w:rsidR="002012BD" w:rsidRPr="009A7E9A" w:rsidRDefault="002012BD" w:rsidP="002012BD">
      <w:pPr>
        <w:rPr>
          <w:rFonts w:ascii="Times New Roman" w:hAnsi="Times New Roman"/>
          <w:sz w:val="28"/>
          <w:szCs w:val="28"/>
        </w:rPr>
      </w:pPr>
    </w:p>
    <w:p w:rsidR="002012BD" w:rsidRPr="009A7E9A" w:rsidRDefault="002012BD" w:rsidP="002012BD">
      <w:pPr>
        <w:rPr>
          <w:rFonts w:ascii="Times New Roman" w:hAnsi="Times New Roman"/>
          <w:b/>
          <w:sz w:val="28"/>
          <w:szCs w:val="28"/>
        </w:rPr>
      </w:pPr>
    </w:p>
    <w:p w:rsidR="00D67C52" w:rsidRDefault="00D67C52" w:rsidP="002012BD">
      <w:pPr>
        <w:tabs>
          <w:tab w:val="left" w:pos="3342"/>
        </w:tabs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D67C52">
        <w:rPr>
          <w:rFonts w:ascii="Times New Roman" w:hAnsi="Times New Roman"/>
          <w:b/>
          <w:sz w:val="72"/>
          <w:szCs w:val="72"/>
        </w:rPr>
        <w:t>ПРОЕКТ</w:t>
      </w:r>
    </w:p>
    <w:p w:rsidR="00D67C52" w:rsidRPr="00D67C52" w:rsidRDefault="00D67C52" w:rsidP="002012BD">
      <w:pPr>
        <w:tabs>
          <w:tab w:val="left" w:pos="33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по истории России </w:t>
      </w:r>
    </w:p>
    <w:p w:rsidR="002012BD" w:rsidRPr="00D67C52" w:rsidRDefault="00D67C52" w:rsidP="002012BD">
      <w:pPr>
        <w:rPr>
          <w:rFonts w:ascii="Times New Roman" w:hAnsi="Times New Roman"/>
          <w:sz w:val="48"/>
          <w:szCs w:val="48"/>
        </w:rPr>
      </w:pPr>
      <w:r w:rsidRPr="00D67C52">
        <w:rPr>
          <w:rFonts w:ascii="Times New Roman" w:hAnsi="Times New Roman"/>
          <w:sz w:val="28"/>
          <w:szCs w:val="28"/>
        </w:rPr>
        <w:t xml:space="preserve">                     “</w:t>
      </w:r>
      <w:r>
        <w:rPr>
          <w:rFonts w:ascii="Times New Roman" w:hAnsi="Times New Roman"/>
          <w:sz w:val="28"/>
          <w:szCs w:val="28"/>
        </w:rPr>
        <w:t>Поездка княгини Ольги в Константинополь</w:t>
      </w:r>
      <w:r w:rsidRPr="00D67C52">
        <w:rPr>
          <w:rFonts w:ascii="Times New Roman" w:hAnsi="Times New Roman"/>
          <w:sz w:val="28"/>
          <w:szCs w:val="28"/>
        </w:rPr>
        <w:t>”</w:t>
      </w:r>
    </w:p>
    <w:p w:rsidR="002012BD" w:rsidRPr="009A7E9A" w:rsidRDefault="002012BD" w:rsidP="002012BD">
      <w:pPr>
        <w:tabs>
          <w:tab w:val="left" w:pos="3282"/>
        </w:tabs>
        <w:rPr>
          <w:rFonts w:ascii="Times New Roman" w:hAnsi="Times New Roman"/>
          <w:sz w:val="28"/>
          <w:szCs w:val="28"/>
        </w:rPr>
      </w:pPr>
    </w:p>
    <w:p w:rsidR="002012BD" w:rsidRPr="009A7E9A" w:rsidRDefault="002012BD" w:rsidP="002012BD">
      <w:pPr>
        <w:rPr>
          <w:rFonts w:ascii="Times New Roman" w:hAnsi="Times New Roman"/>
          <w:sz w:val="28"/>
          <w:szCs w:val="28"/>
        </w:rPr>
      </w:pPr>
    </w:p>
    <w:p w:rsidR="002012BD" w:rsidRPr="009A7E9A" w:rsidRDefault="002012BD" w:rsidP="002012BD">
      <w:pPr>
        <w:rPr>
          <w:rFonts w:ascii="Times New Roman" w:hAnsi="Times New Roman"/>
          <w:sz w:val="28"/>
          <w:szCs w:val="28"/>
        </w:rPr>
      </w:pPr>
    </w:p>
    <w:p w:rsidR="002012BD" w:rsidRPr="009A7E9A" w:rsidRDefault="002012BD" w:rsidP="002012BD">
      <w:pPr>
        <w:rPr>
          <w:rFonts w:ascii="Times New Roman" w:hAnsi="Times New Roman"/>
          <w:sz w:val="28"/>
          <w:szCs w:val="28"/>
        </w:rPr>
      </w:pPr>
    </w:p>
    <w:p w:rsidR="002012BD" w:rsidRDefault="002012BD" w:rsidP="002012BD">
      <w:pPr>
        <w:rPr>
          <w:rFonts w:ascii="Times New Roman" w:hAnsi="Times New Roman"/>
          <w:sz w:val="28"/>
          <w:szCs w:val="28"/>
        </w:rPr>
      </w:pPr>
    </w:p>
    <w:p w:rsidR="002012BD" w:rsidRDefault="00D67C52" w:rsidP="002012BD">
      <w:pPr>
        <w:tabs>
          <w:tab w:val="left" w:pos="557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Выполнил</w:t>
      </w:r>
      <w:r w:rsidR="002012BD">
        <w:rPr>
          <w:rFonts w:ascii="Times New Roman" w:hAnsi="Times New Roman"/>
          <w:sz w:val="28"/>
          <w:szCs w:val="28"/>
        </w:rPr>
        <w:t>:</w:t>
      </w:r>
    </w:p>
    <w:p w:rsidR="00D67C52" w:rsidRPr="00D67C52" w:rsidRDefault="00D67C52" w:rsidP="002012BD">
      <w:pPr>
        <w:tabs>
          <w:tab w:val="left" w:pos="557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Аминов Ислам </w:t>
      </w:r>
    </w:p>
    <w:p w:rsidR="002012BD" w:rsidRPr="00D67C52" w:rsidRDefault="00D67C52" w:rsidP="002012BD">
      <w:pPr>
        <w:tabs>
          <w:tab w:val="left" w:pos="557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Ученик 8а класса </w:t>
      </w:r>
    </w:p>
    <w:p w:rsidR="002012BD" w:rsidRDefault="002012BD" w:rsidP="002012BD">
      <w:pPr>
        <w:tabs>
          <w:tab w:val="left" w:pos="557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Руководитель:</w:t>
      </w:r>
    </w:p>
    <w:p w:rsidR="002012BD" w:rsidRDefault="00D67C52" w:rsidP="002012BD">
      <w:pPr>
        <w:tabs>
          <w:tab w:val="left" w:pos="557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Губина С. В.</w:t>
      </w:r>
      <w:r w:rsidR="002012BD">
        <w:rPr>
          <w:rFonts w:ascii="Times New Roman" w:hAnsi="Times New Roman"/>
          <w:sz w:val="28"/>
          <w:szCs w:val="28"/>
        </w:rPr>
        <w:t xml:space="preserve"> </w:t>
      </w:r>
    </w:p>
    <w:p w:rsidR="002012BD" w:rsidRDefault="002012BD" w:rsidP="002012BD">
      <w:pPr>
        <w:rPr>
          <w:rFonts w:ascii="Times New Roman" w:hAnsi="Times New Roman"/>
          <w:sz w:val="28"/>
          <w:szCs w:val="28"/>
        </w:rPr>
      </w:pPr>
    </w:p>
    <w:p w:rsidR="00D67C52" w:rsidRDefault="00D67C52" w:rsidP="002012BD">
      <w:pPr>
        <w:rPr>
          <w:rFonts w:ascii="Times New Roman" w:hAnsi="Times New Roman"/>
          <w:sz w:val="28"/>
          <w:szCs w:val="28"/>
        </w:rPr>
      </w:pPr>
    </w:p>
    <w:p w:rsidR="00D67C52" w:rsidRPr="009A7E9A" w:rsidRDefault="00D67C52" w:rsidP="002012BD">
      <w:pPr>
        <w:rPr>
          <w:rFonts w:ascii="Times New Roman" w:hAnsi="Times New Roman"/>
          <w:sz w:val="28"/>
          <w:szCs w:val="28"/>
        </w:rPr>
      </w:pPr>
    </w:p>
    <w:p w:rsidR="002012BD" w:rsidRPr="009A7E9A" w:rsidRDefault="002012BD" w:rsidP="002012BD">
      <w:pPr>
        <w:rPr>
          <w:rFonts w:ascii="Times New Roman" w:hAnsi="Times New Roman"/>
          <w:sz w:val="28"/>
          <w:szCs w:val="28"/>
        </w:rPr>
      </w:pPr>
    </w:p>
    <w:p w:rsidR="00D67C52" w:rsidRPr="00D67C52" w:rsidRDefault="00D67C52" w:rsidP="00D67C52">
      <w:pPr>
        <w:tabs>
          <w:tab w:val="left" w:pos="324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Парабель 2018</w:t>
      </w:r>
    </w:p>
    <w:p w:rsidR="00C33F02" w:rsidRDefault="00C7417F" w:rsidP="00D67C52">
      <w:pPr>
        <w:spacing w:line="360" w:lineRule="auto"/>
        <w:ind w:right="-5"/>
        <w:rPr>
          <w:rFonts w:ascii="Times New Roman" w:hAnsi="Times New Roman" w:cs="Times New Roman"/>
          <w:sz w:val="40"/>
          <w:szCs w:val="40"/>
        </w:rPr>
      </w:pPr>
      <w:r w:rsidRPr="00C16AF0"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</w:t>
      </w:r>
      <w:r w:rsidR="00C33F02" w:rsidRPr="00C16AF0">
        <w:rPr>
          <w:rFonts w:ascii="Times New Roman" w:hAnsi="Times New Roman" w:cs="Times New Roman"/>
          <w:sz w:val="40"/>
          <w:szCs w:val="40"/>
        </w:rPr>
        <w:t xml:space="preserve">   </w:t>
      </w:r>
      <w:r w:rsidR="00C16AF0">
        <w:rPr>
          <w:rFonts w:ascii="Times New Roman" w:hAnsi="Times New Roman" w:cs="Times New Roman"/>
          <w:sz w:val="40"/>
          <w:szCs w:val="40"/>
        </w:rPr>
        <w:t xml:space="preserve">         </w:t>
      </w:r>
      <w:r w:rsidR="00C33F02" w:rsidRPr="00C16AF0">
        <w:rPr>
          <w:rFonts w:ascii="Times New Roman" w:hAnsi="Times New Roman" w:cs="Times New Roman"/>
          <w:sz w:val="40"/>
          <w:szCs w:val="40"/>
        </w:rPr>
        <w:t xml:space="preserve">    </w:t>
      </w:r>
      <w:r w:rsidR="00C16AF0" w:rsidRPr="00C16AF0">
        <w:rPr>
          <w:rFonts w:ascii="Times New Roman" w:hAnsi="Times New Roman" w:cs="Times New Roman"/>
          <w:sz w:val="40"/>
          <w:szCs w:val="40"/>
        </w:rPr>
        <w:t>Оглавление</w:t>
      </w:r>
    </w:p>
    <w:p w:rsidR="00C16AF0" w:rsidRPr="00C16AF0" w:rsidRDefault="00C16AF0" w:rsidP="00D67C52">
      <w:pPr>
        <w:spacing w:line="360" w:lineRule="auto"/>
        <w:ind w:right="-5"/>
        <w:rPr>
          <w:rFonts w:ascii="Times New Roman" w:hAnsi="Times New Roman" w:cs="Times New Roman"/>
          <w:sz w:val="40"/>
          <w:szCs w:val="40"/>
        </w:rPr>
      </w:pPr>
      <w:r w:rsidRPr="00F158C2">
        <w:rPr>
          <w:rFonts w:ascii="Times New Roman" w:hAnsi="Times New Roman" w:cs="Times New Roman"/>
          <w:sz w:val="28"/>
        </w:rPr>
        <w:t xml:space="preserve">Введение……………………………………………………………….....3                                                                                        </w:t>
      </w:r>
    </w:p>
    <w:p w:rsidR="00537E28" w:rsidRDefault="00C16AF0" w:rsidP="00537E28">
      <w:pPr>
        <w:pStyle w:val="a5"/>
        <w:numPr>
          <w:ilvl w:val="0"/>
          <w:numId w:val="10"/>
        </w:numPr>
        <w:spacing w:line="360" w:lineRule="auto"/>
        <w:ind w:right="-5"/>
        <w:rPr>
          <w:sz w:val="28"/>
          <w:szCs w:val="28"/>
        </w:rPr>
      </w:pPr>
      <w:r w:rsidRPr="00C16AF0">
        <w:rPr>
          <w:sz w:val="28"/>
          <w:szCs w:val="28"/>
        </w:rPr>
        <w:t>Биография Ольги…………………………………………………</w:t>
      </w:r>
      <w:r w:rsidR="00537E28">
        <w:rPr>
          <w:sz w:val="28"/>
          <w:szCs w:val="28"/>
        </w:rPr>
        <w:t>.4</w:t>
      </w:r>
    </w:p>
    <w:p w:rsidR="00537E28" w:rsidRPr="00537E28" w:rsidRDefault="00537E28" w:rsidP="00537E28">
      <w:pPr>
        <w:pStyle w:val="a5"/>
        <w:spacing w:line="360" w:lineRule="auto"/>
        <w:ind w:right="-5"/>
        <w:rPr>
          <w:sz w:val="28"/>
          <w:szCs w:val="28"/>
        </w:rPr>
      </w:pPr>
    </w:p>
    <w:p w:rsidR="00537E28" w:rsidRDefault="00C16AF0" w:rsidP="00537E28">
      <w:pPr>
        <w:pStyle w:val="a5"/>
        <w:numPr>
          <w:ilvl w:val="0"/>
          <w:numId w:val="10"/>
        </w:numPr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C16AF0">
        <w:rPr>
          <w:bCs/>
          <w:sz w:val="28"/>
          <w:szCs w:val="28"/>
        </w:rPr>
        <w:t>Брак и начало правления</w:t>
      </w:r>
      <w:r>
        <w:rPr>
          <w:bCs/>
          <w:sz w:val="28"/>
          <w:szCs w:val="28"/>
        </w:rPr>
        <w:t>…………………………………………</w:t>
      </w:r>
      <w:r w:rsidR="00537E28">
        <w:rPr>
          <w:bCs/>
          <w:sz w:val="28"/>
          <w:szCs w:val="28"/>
        </w:rPr>
        <w:t>4</w:t>
      </w:r>
      <w:r w:rsidR="005D2229">
        <w:rPr>
          <w:bCs/>
          <w:sz w:val="28"/>
          <w:szCs w:val="28"/>
        </w:rPr>
        <w:t>-5</w:t>
      </w:r>
    </w:p>
    <w:p w:rsidR="00537E28" w:rsidRPr="00537E28" w:rsidRDefault="00537E28" w:rsidP="00537E28">
      <w:pPr>
        <w:pStyle w:val="a5"/>
        <w:spacing w:before="100" w:beforeAutospacing="1" w:after="100" w:afterAutospacing="1"/>
        <w:outlineLvl w:val="2"/>
        <w:rPr>
          <w:bCs/>
          <w:sz w:val="28"/>
          <w:szCs w:val="28"/>
        </w:rPr>
      </w:pPr>
    </w:p>
    <w:p w:rsidR="00C16AF0" w:rsidRPr="00C16AF0" w:rsidRDefault="00C16AF0" w:rsidP="00C16AF0">
      <w:pPr>
        <w:numPr>
          <w:ilvl w:val="0"/>
          <w:numId w:val="10"/>
        </w:numPr>
        <w:spacing w:line="36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C16AF0">
        <w:rPr>
          <w:rFonts w:ascii="Times New Roman" w:hAnsi="Times New Roman" w:cs="Times New Roman"/>
          <w:sz w:val="28"/>
          <w:szCs w:val="28"/>
        </w:rPr>
        <w:t>Правление до поездки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  <w:r w:rsidR="005D2229">
        <w:rPr>
          <w:rFonts w:ascii="Times New Roman" w:hAnsi="Times New Roman" w:cs="Times New Roman"/>
          <w:sz w:val="28"/>
          <w:szCs w:val="28"/>
        </w:rPr>
        <w:t>.......5-</w:t>
      </w:r>
      <w:r w:rsidR="00D65B8E">
        <w:rPr>
          <w:rFonts w:ascii="Times New Roman" w:hAnsi="Times New Roman" w:cs="Times New Roman"/>
          <w:sz w:val="28"/>
          <w:szCs w:val="28"/>
        </w:rPr>
        <w:t>8</w:t>
      </w:r>
    </w:p>
    <w:p w:rsidR="00C16AF0" w:rsidRPr="00C16AF0" w:rsidRDefault="00C16AF0" w:rsidP="00C16AF0">
      <w:pPr>
        <w:numPr>
          <w:ilvl w:val="0"/>
          <w:numId w:val="10"/>
        </w:numPr>
        <w:spacing w:line="36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C16AF0">
        <w:rPr>
          <w:rFonts w:ascii="Times New Roman" w:hAnsi="Times New Roman" w:cs="Times New Roman"/>
          <w:sz w:val="28"/>
          <w:szCs w:val="28"/>
        </w:rPr>
        <w:t xml:space="preserve">Крещение Ольги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D65B8E">
        <w:rPr>
          <w:rFonts w:ascii="Times New Roman" w:hAnsi="Times New Roman" w:cs="Times New Roman"/>
          <w:sz w:val="28"/>
          <w:szCs w:val="28"/>
        </w:rPr>
        <w:t>9-11</w:t>
      </w:r>
    </w:p>
    <w:p w:rsidR="00537E28" w:rsidRDefault="00C16AF0" w:rsidP="00537E28">
      <w:pPr>
        <w:numPr>
          <w:ilvl w:val="0"/>
          <w:numId w:val="10"/>
        </w:numPr>
        <w:spacing w:line="360" w:lineRule="auto"/>
        <w:ind w:right="-5"/>
        <w:rPr>
          <w:rFonts w:ascii="Times New Roman" w:hAnsi="Times New Roman" w:cs="Times New Roman"/>
          <w:sz w:val="32"/>
          <w:szCs w:val="32"/>
        </w:rPr>
      </w:pPr>
      <w:r w:rsidRPr="00C16AF0">
        <w:rPr>
          <w:rFonts w:ascii="Times New Roman" w:hAnsi="Times New Roman" w:cs="Times New Roman"/>
          <w:sz w:val="28"/>
          <w:szCs w:val="28"/>
        </w:rPr>
        <w:t>Смерть княгини Ольги</w:t>
      </w:r>
      <w:r w:rsidRPr="00C33F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……………………………………</w:t>
      </w:r>
      <w:r w:rsidR="00D65B8E">
        <w:rPr>
          <w:rFonts w:ascii="Times New Roman" w:hAnsi="Times New Roman" w:cs="Times New Roman"/>
          <w:sz w:val="32"/>
          <w:szCs w:val="32"/>
        </w:rPr>
        <w:t>...11</w:t>
      </w:r>
    </w:p>
    <w:p w:rsidR="00D65B8E" w:rsidRPr="00537E28" w:rsidRDefault="00D65B8E" w:rsidP="00537E28">
      <w:pPr>
        <w:numPr>
          <w:ilvl w:val="0"/>
          <w:numId w:val="10"/>
        </w:numPr>
        <w:spacing w:line="360" w:lineRule="auto"/>
        <w:ind w:righ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Приложение………………………………………………..12</w:t>
      </w:r>
    </w:p>
    <w:p w:rsidR="00C16AF0" w:rsidRPr="00C16AF0" w:rsidRDefault="00C16AF0" w:rsidP="00C16AF0">
      <w:pPr>
        <w:pStyle w:val="a5"/>
        <w:spacing w:line="360" w:lineRule="auto"/>
        <w:ind w:right="-5"/>
        <w:rPr>
          <w:sz w:val="28"/>
          <w:szCs w:val="28"/>
        </w:rPr>
      </w:pPr>
    </w:p>
    <w:p w:rsidR="0000059A" w:rsidRDefault="0000059A" w:rsidP="00D67C52">
      <w:pPr>
        <w:spacing w:line="360" w:lineRule="auto"/>
        <w:ind w:right="-5"/>
        <w:rPr>
          <w:rFonts w:ascii="Times New Roman" w:hAnsi="Times New Roman" w:cs="Times New Roman"/>
          <w:b/>
          <w:sz w:val="40"/>
          <w:szCs w:val="40"/>
        </w:rPr>
      </w:pPr>
    </w:p>
    <w:p w:rsidR="0000059A" w:rsidRDefault="0000059A" w:rsidP="00D67C52">
      <w:pPr>
        <w:spacing w:line="360" w:lineRule="auto"/>
        <w:ind w:right="-5"/>
        <w:rPr>
          <w:rFonts w:ascii="Times New Roman" w:hAnsi="Times New Roman" w:cs="Times New Roman"/>
          <w:b/>
          <w:sz w:val="40"/>
          <w:szCs w:val="40"/>
        </w:rPr>
      </w:pPr>
    </w:p>
    <w:p w:rsidR="0000059A" w:rsidRDefault="0000059A" w:rsidP="00D67C52">
      <w:pPr>
        <w:spacing w:line="360" w:lineRule="auto"/>
        <w:ind w:right="-5"/>
        <w:rPr>
          <w:rFonts w:ascii="Times New Roman" w:hAnsi="Times New Roman" w:cs="Times New Roman"/>
          <w:b/>
          <w:sz w:val="40"/>
          <w:szCs w:val="40"/>
        </w:rPr>
      </w:pPr>
    </w:p>
    <w:p w:rsidR="0000059A" w:rsidRDefault="0000059A" w:rsidP="00D67C52">
      <w:pPr>
        <w:spacing w:line="360" w:lineRule="auto"/>
        <w:ind w:right="-5"/>
        <w:rPr>
          <w:rFonts w:ascii="Times New Roman" w:hAnsi="Times New Roman" w:cs="Times New Roman"/>
          <w:b/>
          <w:sz w:val="40"/>
          <w:szCs w:val="40"/>
        </w:rPr>
      </w:pPr>
    </w:p>
    <w:p w:rsidR="0000059A" w:rsidRDefault="0000059A" w:rsidP="00D67C52">
      <w:pPr>
        <w:spacing w:line="360" w:lineRule="auto"/>
        <w:ind w:right="-5"/>
        <w:rPr>
          <w:rFonts w:ascii="Times New Roman" w:hAnsi="Times New Roman" w:cs="Times New Roman"/>
          <w:b/>
          <w:sz w:val="40"/>
          <w:szCs w:val="40"/>
        </w:rPr>
      </w:pPr>
    </w:p>
    <w:p w:rsidR="0000059A" w:rsidRDefault="0000059A" w:rsidP="00D67C52">
      <w:pPr>
        <w:spacing w:line="360" w:lineRule="auto"/>
        <w:ind w:right="-5"/>
        <w:rPr>
          <w:rFonts w:ascii="Times New Roman" w:hAnsi="Times New Roman" w:cs="Times New Roman"/>
          <w:b/>
          <w:sz w:val="40"/>
          <w:szCs w:val="40"/>
        </w:rPr>
      </w:pPr>
    </w:p>
    <w:p w:rsidR="00537E28" w:rsidRDefault="00537E28" w:rsidP="00D67C52">
      <w:pPr>
        <w:spacing w:line="360" w:lineRule="auto"/>
        <w:ind w:right="-5"/>
        <w:rPr>
          <w:rFonts w:ascii="Times New Roman" w:hAnsi="Times New Roman" w:cs="Times New Roman"/>
          <w:b/>
          <w:sz w:val="40"/>
          <w:szCs w:val="40"/>
        </w:rPr>
      </w:pPr>
    </w:p>
    <w:p w:rsidR="0000059A" w:rsidRDefault="0000059A" w:rsidP="00D67C52">
      <w:pPr>
        <w:spacing w:line="360" w:lineRule="auto"/>
        <w:ind w:right="-5"/>
        <w:rPr>
          <w:rFonts w:ascii="Times New Roman" w:hAnsi="Times New Roman" w:cs="Times New Roman"/>
          <w:b/>
          <w:sz w:val="40"/>
          <w:szCs w:val="40"/>
        </w:rPr>
      </w:pPr>
    </w:p>
    <w:p w:rsidR="005D2229" w:rsidRDefault="00D65B8E" w:rsidP="00D65B8E">
      <w:pPr>
        <w:tabs>
          <w:tab w:val="left" w:pos="3825"/>
        </w:tabs>
        <w:spacing w:line="360" w:lineRule="auto"/>
        <w:ind w:right="-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D65B8E" w:rsidRDefault="00D65B8E" w:rsidP="00D65B8E">
      <w:pPr>
        <w:tabs>
          <w:tab w:val="left" w:pos="3825"/>
        </w:tabs>
        <w:spacing w:line="360" w:lineRule="auto"/>
        <w:ind w:right="-5"/>
        <w:rPr>
          <w:rFonts w:ascii="Times New Roman" w:hAnsi="Times New Roman" w:cs="Times New Roman"/>
          <w:b/>
          <w:sz w:val="40"/>
          <w:szCs w:val="40"/>
        </w:rPr>
      </w:pPr>
    </w:p>
    <w:p w:rsidR="00C33F02" w:rsidRDefault="00C33F02" w:rsidP="00D67C52">
      <w:pPr>
        <w:spacing w:line="360" w:lineRule="auto"/>
        <w:ind w:right="-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проекта: </w:t>
      </w:r>
      <w:r w:rsidRPr="00C33F02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Поездка княгини Ольги в Константинополь</w:t>
      </w:r>
      <w:r w:rsidRPr="00C33F02">
        <w:rPr>
          <w:rFonts w:ascii="Times New Roman" w:hAnsi="Times New Roman" w:cs="Times New Roman"/>
          <w:b/>
          <w:sz w:val="32"/>
          <w:szCs w:val="32"/>
        </w:rPr>
        <w:t>”</w:t>
      </w:r>
    </w:p>
    <w:p w:rsidR="00DA60DB" w:rsidRDefault="00C33F02" w:rsidP="007671E3">
      <w:pPr>
        <w:spacing w:line="360" w:lineRule="auto"/>
        <w:ind w:righ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 xml:space="preserve">Узнать причину поездки Ольги в Константинополь </w:t>
      </w:r>
    </w:p>
    <w:p w:rsidR="00DA60DB" w:rsidRDefault="00DA60DB" w:rsidP="00DA60DB">
      <w:pPr>
        <w:spacing w:line="360" w:lineRule="auto"/>
        <w:ind w:right="-5"/>
        <w:rPr>
          <w:sz w:val="32"/>
          <w:szCs w:val="32"/>
        </w:rPr>
      </w:pPr>
      <w:r>
        <w:rPr>
          <w:b/>
          <w:sz w:val="32"/>
          <w:szCs w:val="32"/>
        </w:rPr>
        <w:t>Руководитель проекта:</w:t>
      </w:r>
      <w:r>
        <w:rPr>
          <w:sz w:val="32"/>
          <w:szCs w:val="32"/>
        </w:rPr>
        <w:t xml:space="preserve"> Губина Светлана Васильевна </w:t>
      </w:r>
    </w:p>
    <w:p w:rsidR="00DA60DB" w:rsidRDefault="00DA60DB" w:rsidP="00DA60DB">
      <w:pPr>
        <w:spacing w:line="360" w:lineRule="auto"/>
        <w:ind w:right="-5"/>
        <w:rPr>
          <w:b/>
          <w:sz w:val="32"/>
          <w:szCs w:val="32"/>
        </w:rPr>
      </w:pPr>
      <w:r>
        <w:rPr>
          <w:b/>
          <w:sz w:val="32"/>
          <w:szCs w:val="32"/>
        </w:rPr>
        <w:t>Актуальность:</w:t>
      </w:r>
    </w:p>
    <w:p w:rsidR="00DA60DB" w:rsidRDefault="00DA60DB" w:rsidP="00DA60DB">
      <w:pPr>
        <w:spacing w:line="360" w:lineRule="auto"/>
        <w:ind w:right="-5"/>
        <w:rPr>
          <w:sz w:val="32"/>
          <w:szCs w:val="32"/>
        </w:rPr>
      </w:pPr>
      <w:r>
        <w:rPr>
          <w:sz w:val="32"/>
          <w:szCs w:val="32"/>
        </w:rPr>
        <w:t xml:space="preserve">Я выбрал эту </w:t>
      </w:r>
      <w:proofErr w:type="gramStart"/>
      <w:r>
        <w:rPr>
          <w:sz w:val="32"/>
          <w:szCs w:val="32"/>
        </w:rPr>
        <w:t>тему</w:t>
      </w:r>
      <w:proofErr w:type="gramEnd"/>
      <w:r>
        <w:rPr>
          <w:sz w:val="32"/>
          <w:szCs w:val="32"/>
        </w:rPr>
        <w:t xml:space="preserve"> потому что считаю что княгин</w:t>
      </w:r>
      <w:r w:rsidR="007363E0">
        <w:rPr>
          <w:sz w:val="32"/>
          <w:szCs w:val="32"/>
        </w:rPr>
        <w:t xml:space="preserve">ю Ольгу незаслуженно забывают, </w:t>
      </w:r>
      <w:r>
        <w:rPr>
          <w:sz w:val="32"/>
          <w:szCs w:val="32"/>
        </w:rPr>
        <w:t xml:space="preserve"> в 6 клас</w:t>
      </w:r>
      <w:r w:rsidR="007363E0">
        <w:rPr>
          <w:sz w:val="32"/>
          <w:szCs w:val="32"/>
        </w:rPr>
        <w:t>се при изучение истории России,</w:t>
      </w:r>
      <w:r>
        <w:rPr>
          <w:sz w:val="32"/>
          <w:szCs w:val="32"/>
        </w:rPr>
        <w:t xml:space="preserve"> про</w:t>
      </w:r>
      <w:r w:rsidR="007363E0">
        <w:rPr>
          <w:sz w:val="32"/>
          <w:szCs w:val="32"/>
        </w:rPr>
        <w:t xml:space="preserve"> нее почти ничего не говориться. Хотя это человек который стал одной из причин крещения России, так как Владими</w:t>
      </w:r>
      <w:proofErr w:type="gramStart"/>
      <w:r w:rsidR="007363E0">
        <w:rPr>
          <w:sz w:val="32"/>
          <w:szCs w:val="32"/>
        </w:rPr>
        <w:t>р(</w:t>
      </w:r>
      <w:proofErr w:type="gramEnd"/>
      <w:r w:rsidR="007363E0">
        <w:rPr>
          <w:sz w:val="32"/>
          <w:szCs w:val="32"/>
        </w:rPr>
        <w:t>который крестил всю Русь) был ее внуком.</w:t>
      </w:r>
    </w:p>
    <w:p w:rsidR="00DA60DB" w:rsidRPr="00DA60DB" w:rsidRDefault="00DA60DB" w:rsidP="00DA60DB">
      <w:pPr>
        <w:pStyle w:val="a5"/>
        <w:spacing w:line="360" w:lineRule="auto"/>
        <w:ind w:right="-5"/>
        <w:rPr>
          <w:sz w:val="32"/>
          <w:szCs w:val="32"/>
        </w:rPr>
      </w:pPr>
    </w:p>
    <w:p w:rsidR="00D15C02" w:rsidRDefault="00D15C02" w:rsidP="0020560D">
      <w:pPr>
        <w:spacing w:line="36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C02" w:rsidRDefault="00D15C02" w:rsidP="0020560D">
      <w:pPr>
        <w:spacing w:line="36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C02" w:rsidRDefault="00D15C02" w:rsidP="0020560D">
      <w:pPr>
        <w:spacing w:line="36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C02" w:rsidRDefault="00C8675A" w:rsidP="00C8675A">
      <w:pPr>
        <w:tabs>
          <w:tab w:val="left" w:pos="5985"/>
        </w:tabs>
        <w:spacing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8675A" w:rsidRDefault="00C8675A" w:rsidP="00C8675A">
      <w:pPr>
        <w:tabs>
          <w:tab w:val="left" w:pos="5985"/>
        </w:tabs>
        <w:spacing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C8675A" w:rsidRDefault="00C8675A" w:rsidP="00C8675A">
      <w:pPr>
        <w:tabs>
          <w:tab w:val="left" w:pos="5985"/>
        </w:tabs>
        <w:spacing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C8675A" w:rsidRDefault="00C8675A" w:rsidP="00C8675A">
      <w:pPr>
        <w:tabs>
          <w:tab w:val="left" w:pos="5985"/>
        </w:tabs>
        <w:spacing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C8675A" w:rsidRDefault="00C8675A" w:rsidP="00C8675A">
      <w:pPr>
        <w:tabs>
          <w:tab w:val="left" w:pos="5985"/>
        </w:tabs>
        <w:spacing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C8675A" w:rsidRDefault="00C8675A" w:rsidP="00C8675A">
      <w:pPr>
        <w:tabs>
          <w:tab w:val="left" w:pos="5985"/>
        </w:tabs>
        <w:spacing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C8675A" w:rsidRDefault="00C8675A" w:rsidP="00C8675A">
      <w:pPr>
        <w:tabs>
          <w:tab w:val="left" w:pos="5985"/>
        </w:tabs>
        <w:spacing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C8675A" w:rsidRDefault="00C8675A" w:rsidP="00C8675A">
      <w:pPr>
        <w:tabs>
          <w:tab w:val="left" w:pos="5985"/>
        </w:tabs>
        <w:spacing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D65B8E" w:rsidRDefault="00D65B8E" w:rsidP="00C8675A">
      <w:pPr>
        <w:tabs>
          <w:tab w:val="left" w:pos="5985"/>
        </w:tabs>
        <w:spacing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7671E3" w:rsidRPr="00C16AF0" w:rsidRDefault="007671E3" w:rsidP="007671E3">
      <w:pPr>
        <w:tabs>
          <w:tab w:val="left" w:pos="2850"/>
        </w:tabs>
        <w:spacing w:after="0"/>
        <w:rPr>
          <w:rFonts w:ascii="Times New Roman" w:hAnsi="Times New Roman" w:cs="Times New Roman"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                 </w:t>
      </w:r>
      <w:r w:rsidRPr="00C16AF0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Биография Ольги </w:t>
      </w:r>
    </w:p>
    <w:p w:rsidR="007671E3" w:rsidRDefault="007671E3" w:rsidP="0076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1E3" w:rsidRPr="007671E3" w:rsidRDefault="007671E3" w:rsidP="0076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6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Княги́ня</w:t>
      </w:r>
      <w:proofErr w:type="spellEnd"/>
      <w:proofErr w:type="gramEnd"/>
      <w:r w:rsidRPr="0076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О́льга</w:t>
      </w:r>
      <w:proofErr w:type="spellEnd"/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крещении — </w:t>
      </w:r>
      <w:proofErr w:type="spellStart"/>
      <w:r w:rsidRPr="0076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Еле́на</w:t>
      </w:r>
      <w:proofErr w:type="spellEnd"/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</w:t>
      </w:r>
      <w:hyperlink r:id="rId8" w:tooltip="920 год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920</w:t>
        </w:r>
      </w:hyperlink>
      <w:hyperlink r:id="rId9" w:anchor="cite_note-autogenerated1-1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vertAlign w:val="superscript"/>
            <w:lang w:eastAsia="ru-RU"/>
          </w:rPr>
          <w:t>[1]</w:t>
        </w:r>
      </w:hyperlink>
      <w:hyperlink r:id="rId10" w:anchor="cite_note-autogenerated2-2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vertAlign w:val="superscript"/>
            <w:lang w:eastAsia="ru-RU"/>
          </w:rPr>
          <w:t>[2]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hyperlink r:id="rId11" w:tooltip="969 год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969</w:t>
        </w:r>
      </w:hyperlink>
      <w:hyperlink r:id="rId12" w:anchor="cite_note-5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vertAlign w:val="superscript"/>
            <w:lang w:eastAsia="ru-RU"/>
          </w:rPr>
          <w:t>[5]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княгиня, правившая </w:t>
      </w:r>
      <w:hyperlink r:id="rId13" w:tooltip="Киевская Русь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Киевской Русью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14" w:tooltip="945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945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hyperlink r:id="rId15" w:tooltip="960 год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960 года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регентши при малолетнем сыне </w:t>
      </w:r>
      <w:hyperlink r:id="rId16" w:tooltip="Святослав Игоревич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Святославе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гибели её мужа, киевского князя </w:t>
      </w:r>
      <w:hyperlink r:id="rId17" w:tooltip="Игорь Рюрикович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Игоря Рюриковича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Первая из правителей Руси приняла </w:t>
      </w:r>
      <w:hyperlink r:id="rId18" w:tooltip="Христианство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христианство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tooltip="Святая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святая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ooltip="Равноапостольная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равноапостольная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ooltip="Русская православная церковь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Русской православной церкви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>; память: 11 </w:t>
      </w:r>
      <w:hyperlink r:id="rId22" w:tooltip="24 июля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(24) июля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Соборах </w:t>
      </w:r>
      <w:hyperlink r:id="rId23" w:tooltip="Собор Киевских святых (страница отсутствует)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Киевских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tooltip="Собор Псковских святых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Псковских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tooltip="Собор Волынских святых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Волынских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святых. </w:t>
      </w:r>
    </w:p>
    <w:p w:rsidR="00D15C02" w:rsidRPr="007671E3" w:rsidRDefault="007671E3" w:rsidP="007671E3">
      <w:pPr>
        <w:spacing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Спустя примерно 140 лет после её смерти древнерусский </w:t>
      </w:r>
      <w:hyperlink r:id="rId26" w:tooltip="Летопись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летописец</w:t>
        </w:r>
      </w:hyperlink>
      <w:r w:rsidRPr="007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выразил отношение русских людей к первому правителю Руси, принявшему крещение</w:t>
      </w:r>
      <w:hyperlink r:id="rId27" w:anchor="cite_note-pvl-6" w:history="1">
        <w:r w:rsidRPr="007671E3">
          <w:rPr>
            <w:rFonts w:ascii="Times New Roman" w:eastAsia="Times New Roman" w:hAnsi="Times New Roman" w:cs="Times New Roman"/>
            <w:color w:val="0000FF"/>
            <w:sz w:val="28"/>
            <w:szCs w:val="28"/>
            <w:vertAlign w:val="superscript"/>
            <w:lang w:eastAsia="ru-RU"/>
          </w:rPr>
          <w:t>[6]</w:t>
        </w:r>
      </w:hyperlink>
    </w:p>
    <w:p w:rsidR="00C8675A" w:rsidRPr="00C8675A" w:rsidRDefault="00C8675A" w:rsidP="00C867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         </w:t>
      </w:r>
      <w:r w:rsidRPr="00C8675A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Брак и начало правления</w:t>
      </w:r>
    </w:p>
    <w:p w:rsidR="00C8675A" w:rsidRPr="00C8675A" w:rsidRDefault="00C8675A" w:rsidP="00C8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встреча князя Игоря с Ольгой. </w:t>
      </w:r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675A" w:rsidRPr="00C8675A" w:rsidRDefault="00C8675A" w:rsidP="00C8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95500" cy="1228725"/>
            <wp:effectExtent l="19050" t="0" r="0" b="0"/>
            <wp:wrapSquare wrapText="bothSides"/>
            <wp:docPr id="3" name="Рисунок 3" descr="https://upload.wikimedia.org/wikipedia/commons/thumb/5/5f/Olga_and_her_dead_husband_Igor.jpg/220px-Olga_and_her_dead_husband_Igor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5/5f/Olga_and_her_dead_husband_Igor.jpg/220px-Olga_and_her_dead_husband_Igor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8675A" w:rsidRPr="00C8675A" w:rsidRDefault="00C8675A" w:rsidP="00C8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«Княгиня Ольга встречает тело князя Игоря»</w:t>
      </w:r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Эскиз </w:t>
      </w:r>
      <w:hyperlink r:id="rId30" w:tooltip="Суриков, Василий Иванович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В. И. Сурикова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>, 1915</w:t>
      </w:r>
    </w:p>
    <w:p w:rsidR="00C8675A" w:rsidRPr="00C8675A" w:rsidRDefault="00C8675A" w:rsidP="00C86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«Повести временных лет» Вещий Олег женил </w:t>
      </w:r>
      <w:hyperlink r:id="rId31" w:tooltip="Игорь Рюрикович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Игоря Рюриковича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начавшего самостоятельно править с </w:t>
      </w:r>
      <w:hyperlink r:id="rId32" w:tooltip="912 год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912 года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Ольге в </w:t>
      </w:r>
      <w:hyperlink r:id="rId33" w:tooltip="903 год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903 году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когда ей уже исполнилось 12 лет</w:t>
      </w:r>
      <w:hyperlink r:id="rId34" w:anchor="cite_note-18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[18]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эта подвергается сомнению, так как, согласно </w:t>
      </w:r>
      <w:proofErr w:type="spellStart"/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Ипатьевскому</w:t>
      </w:r>
      <w:proofErr w:type="spellEnd"/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списку той же «Повести», их сын Святослав родился только в </w:t>
      </w:r>
      <w:hyperlink r:id="rId35" w:tooltip="942 год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942 году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675A" w:rsidRPr="00C8675A" w:rsidRDefault="00C8675A" w:rsidP="00C86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чтобы разрешить это противоречие, поздние </w:t>
      </w:r>
      <w:hyperlink r:id="rId36" w:tooltip="Устюжский летописный свод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Устюжская летопись</w:t>
        </w:r>
      </w:hyperlink>
      <w:hyperlink r:id="rId37" w:anchor="cite_note-19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[19]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Новгородская летопись</w:t>
      </w:r>
      <w:hyperlink r:id="rId38" w:anchor="cite_note-20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[20]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списку П. П. Дубровского сообщают о десятилетнем возрасте Ольги на момент свадьбы. Данное сообщение противоречит легенде, изложенной в </w:t>
      </w:r>
      <w:hyperlink r:id="rId39" w:tooltip="Степенная книга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Степенной книге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(вторая половина </w:t>
      </w:r>
      <w:hyperlink r:id="rId40" w:tooltip="XVI век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XVI века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 случайной встрече с Игорем на переправе под Псковом. Князь охотился в тех местах. Переправляясь через реку на лодке, </w:t>
      </w:r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заметил, что перевозчиком была юная девушка, переодетая в мужскую одежду. Игорь тотчас же и стал приставать к ней, однако получил в ответ достойную отповедь: </w:t>
      </w:r>
    </w:p>
    <w:p w:rsidR="00C8675A" w:rsidRPr="00C8675A" w:rsidRDefault="00C8675A" w:rsidP="00C867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смущаешь меня, </w:t>
      </w:r>
      <w:proofErr w:type="spellStart"/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княже</w:t>
      </w:r>
      <w:proofErr w:type="spellEnd"/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нескромными словами? Пусть я молода и незнатна, и одна здесь, но знай: лучше для меня броситься в реку, чем стерпеть поругание. </w:t>
      </w:r>
    </w:p>
    <w:p w:rsidR="00C8675A" w:rsidRPr="00C8675A" w:rsidRDefault="00C8675A" w:rsidP="00C86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случайном знакомстве Игорь вспомнил, когда пришло время искать себе невесту, и послал Олега за полюбившейся девушкой, не желая никакой другой жены. </w:t>
      </w:r>
    </w:p>
    <w:p w:rsidR="00C8675A" w:rsidRPr="00C8675A" w:rsidRDefault="00C8675A" w:rsidP="00C86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</w:t>
      </w:r>
      <w:proofErr w:type="gramStart"/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ервая летопись младшего извода, которая содержит в наиболее неизменном виде сведения из Начального свода</w:t>
      </w:r>
      <w:hyperlink r:id="rId41" w:anchor="cite_note-21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[21]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2" w:tooltip="XI век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XI века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оставляет сообщение о женитьбе Игоря на Ольге не датированным, то есть самые ранние древнерусские летописцы не имели сведений о дате свадьбы. Вполне вероятно, что 903 год в тексте ПВЛ возник в более позднее время, когда монах </w:t>
      </w:r>
      <w:hyperlink r:id="rId43" w:tooltip="Нестор Летописец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Нестор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пытался привести начальную древнерусскую историю в хронологический порядок. После свадьбы имя Ольги упоминается в очередной раз только через 40 лет, в русско-византийском договоре </w:t>
      </w:r>
      <w:hyperlink r:id="rId44" w:tooltip="944 год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944 года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675A" w:rsidRPr="00C8675A" w:rsidRDefault="00C8675A" w:rsidP="00C86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летописи, в </w:t>
      </w:r>
      <w:hyperlink r:id="rId45" w:tooltip="945 год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945 году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князь Игорь </w:t>
      </w:r>
      <w:hyperlink r:id="rId46" w:tooltip="Восстание древлян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погибает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рук </w:t>
      </w:r>
      <w:hyperlink r:id="rId47" w:tooltip="Древляне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древлян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неоднократного взимания с них дани. Наследнику престола Святославу тогда было только три года, поэтому фактическим правителем </w:t>
      </w:r>
      <w:hyperlink r:id="rId48" w:tooltip="Древнерусское государство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Руси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49" w:tooltip="945 год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945 году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Ольга. </w:t>
      </w:r>
      <w:hyperlink r:id="rId50" w:tooltip="Дружина" w:history="1">
        <w:r w:rsidRPr="00C867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Дружина</w:t>
        </w:r>
      </w:hyperlink>
      <w:r w:rsidRPr="00C8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Игоря подчинилась ей, признав Ольгу представителем законного наследника престола. Решительный образ действий княгини в отношении древлян также мог склонить дружинников в её пользу. </w:t>
      </w:r>
    </w:p>
    <w:p w:rsidR="00D15C02" w:rsidRPr="005D2229" w:rsidRDefault="005D2229" w:rsidP="0020560D">
      <w:pPr>
        <w:spacing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5D2229">
        <w:rPr>
          <w:rFonts w:ascii="Times New Roman" w:hAnsi="Times New Roman" w:cs="Times New Roman"/>
          <w:sz w:val="52"/>
          <w:szCs w:val="52"/>
        </w:rPr>
        <w:t>Правление до поездки</w:t>
      </w:r>
    </w:p>
    <w:p w:rsidR="005D2229" w:rsidRPr="005D2229" w:rsidRDefault="005D2229" w:rsidP="005D2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Покорив древлян, Ольга в </w:t>
      </w:r>
      <w:hyperlink r:id="rId51" w:tooltip="947 год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947 году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отправилась в новгородские и псковские земли, назначая там </w:t>
      </w:r>
      <w:hyperlink r:id="rId52" w:tooltip="Урок (дань)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уроки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(дань), после чего вернулась к сыну Святославу в Киев. </w:t>
      </w:r>
    </w:p>
    <w:p w:rsidR="005D2229" w:rsidRPr="005D2229" w:rsidRDefault="005D2229" w:rsidP="005D2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установила систему «</w:t>
      </w:r>
      <w:hyperlink r:id="rId53" w:tooltip="Погост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погостов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— центров торговли и обмена, в которых более упорядоченно происходил сбор податей; затем по погостам стали строить храмы. </w:t>
      </w:r>
      <w:proofErr w:type="gramStart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Ольги в Новгородскую землю ставили под сомнение архимандрит Леонид (</w:t>
      </w:r>
      <w:proofErr w:type="spellStart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Кавелин</w:t>
      </w:r>
      <w:proofErr w:type="spellEnd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hyperlink r:id="rId54" w:anchor="cite_note-24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[24]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5" w:tooltip="Шахматов, Алексей Александрович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А. Шахматов</w:t>
        </w:r>
      </w:hyperlink>
      <w:hyperlink r:id="rId56" w:anchor="cite_note-25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[25]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частности, указывал на путаницу </w:t>
      </w:r>
      <w:proofErr w:type="spellStart"/>
      <w:r w:rsidRPr="005D2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Древлянской</w:t>
      </w:r>
      <w:proofErr w:type="spellEnd"/>
      <w:r w:rsidRPr="005D2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земли</w:t>
      </w: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57" w:tooltip="Деревская пятина" w:history="1">
        <w:proofErr w:type="spellStart"/>
        <w:r w:rsidRPr="005D2229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Деревской</w:t>
        </w:r>
        <w:proofErr w:type="spellEnd"/>
        <w:r w:rsidRPr="005D2229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 xml:space="preserve"> пятиной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hyperlink r:id="rId58" w:tooltip="Грушевский, Михаил Сергеевич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М. Грушевский</w:t>
        </w:r>
      </w:hyperlink>
      <w:hyperlink r:id="rId59" w:anchor="cite_note-26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[26]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0" w:tooltip="Лихачёв, Дмитрий Сергеевич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Д. Лихачёв</w:t>
        </w:r>
        <w:proofErr w:type="gramEnd"/>
      </w:hyperlink>
      <w:hyperlink r:id="rId61" w:anchor="cite_note-27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[27]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Попытки новгородских летописцев привлекать к Новгородской земле несвойственные события отмечал и </w:t>
      </w:r>
      <w:hyperlink r:id="rId62" w:tooltip="Татищев, Василий Никитич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В. Татищев</w:t>
        </w:r>
      </w:hyperlink>
      <w:hyperlink r:id="rId63" w:anchor="cite_note-28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[28]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Критически оценивают и свидетельство летописи о санях Ольги, будто бы хранившихся в </w:t>
      </w:r>
      <w:proofErr w:type="spellStart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Плескове</w:t>
      </w:r>
      <w:proofErr w:type="spellEnd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(Пскове) после поездки Ольги в Новгородскую землю</w:t>
      </w:r>
      <w:hyperlink r:id="rId64" w:anchor="cite_note-29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[29]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2229" w:rsidRPr="005D2229" w:rsidRDefault="005D2229" w:rsidP="005D2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Княгиня Ольга положила начало каменному градостроительству на Руси (первые каменные здания Киева — городской дворец и загородный терем Ольги), со вниманием относилась к благоустройству подвластных Киеву земель — новгородских, псковских, расположенных вдоль реки Десна и др. </w:t>
      </w:r>
    </w:p>
    <w:p w:rsidR="005D2229" w:rsidRPr="005D2229" w:rsidRDefault="005D2229" w:rsidP="005D2229">
      <w:pPr>
        <w:spacing w:line="360" w:lineRule="auto"/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D15C02" w:rsidRPr="005D2229" w:rsidRDefault="005D2229" w:rsidP="0020560D">
      <w:pPr>
        <w:spacing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95500" cy="5724525"/>
            <wp:effectExtent l="19050" t="0" r="0" b="0"/>
            <wp:docPr id="18" name="Рисунок 1" descr="Ольга (в крещении Елена)">
              <a:hlinkClick xmlns:a="http://schemas.openxmlformats.org/drawingml/2006/main" r:id="rId65" tooltip="&quot;Ольга (в крещении Елена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льга (в крещении Елена)">
                      <a:hlinkClick r:id="rId65" tooltip="&quot;Ольга (в крещении Елена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02" w:rsidRPr="005D2229" w:rsidRDefault="00D15C02" w:rsidP="0020560D">
      <w:pPr>
        <w:spacing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C02" w:rsidRPr="005D2229" w:rsidRDefault="00D15C02" w:rsidP="0020560D">
      <w:pPr>
        <w:spacing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DCB" w:rsidRPr="005D2229" w:rsidRDefault="00DF6DCB" w:rsidP="00D15C0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2229" w:rsidRPr="005D2229" w:rsidRDefault="005D2229" w:rsidP="005D2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67" w:tooltip="945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945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установила размеры «полюдья» — податей в пользу Киева, сроки и периодичность их уплаты — «оброки» и «уставы». Подвластные </w:t>
      </w: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Киеву земли оказались поделены на административные единицы, в каждой из которых был поставлен княжеский администратор — </w:t>
      </w:r>
      <w:hyperlink r:id="rId68" w:tooltip="Тиун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тиун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2229" w:rsidRPr="005D2229" w:rsidRDefault="00492E10" w:rsidP="005D2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 w:tooltip="Константин VII Багрянородный" w:history="1">
        <w:proofErr w:type="gramStart"/>
        <w:r w:rsidR="005D2229"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Константин Багрянородный</w:t>
        </w:r>
      </w:hyperlink>
      <w:r w:rsidR="005D2229"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сочинении «</w:t>
      </w:r>
      <w:hyperlink r:id="rId70" w:tooltip="Об управлении империей" w:history="1">
        <w:r w:rsidR="005D2229"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управлении империей</w:t>
        </w:r>
      </w:hyperlink>
      <w:r w:rsidR="005D2229"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(глава 9), написанном в </w:t>
      </w:r>
      <w:hyperlink r:id="rId71" w:tooltip="949 год" w:history="1">
        <w:r w:rsidR="005D2229"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949 году</w:t>
        </w:r>
      </w:hyperlink>
      <w:r w:rsidR="005D2229"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упоминает, что «</w:t>
      </w:r>
      <w:r w:rsidR="005D2229" w:rsidRPr="005D2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приходящие из внешней </w:t>
      </w:r>
      <w:proofErr w:type="spellStart"/>
      <w:r w:rsidR="005D2229" w:rsidRPr="005D2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Росии</w:t>
      </w:r>
      <w:proofErr w:type="spellEnd"/>
      <w:r w:rsidR="005D2229" w:rsidRPr="005D2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Константинополь </w:t>
      </w:r>
      <w:hyperlink r:id="rId72" w:tooltip="Моноксил" w:history="1">
        <w:proofErr w:type="spellStart"/>
        <w:r w:rsidR="005D2229" w:rsidRPr="005D2229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моноксилы</w:t>
        </w:r>
        <w:proofErr w:type="spellEnd"/>
      </w:hyperlink>
      <w:r w:rsidR="005D2229" w:rsidRPr="005D2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являются одни из </w:t>
      </w:r>
      <w:proofErr w:type="spellStart"/>
      <w:r w:rsidR="005D2229" w:rsidRPr="005D2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Немогарда</w:t>
      </w:r>
      <w:proofErr w:type="spellEnd"/>
      <w:r w:rsidR="005D2229" w:rsidRPr="005D2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в котором сидел </w:t>
      </w:r>
      <w:proofErr w:type="spellStart"/>
      <w:r w:rsidR="005D2229" w:rsidRPr="005D2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Сфендослав</w:t>
      </w:r>
      <w:proofErr w:type="spellEnd"/>
      <w:r w:rsidR="005D2229" w:rsidRPr="005D2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сын </w:t>
      </w:r>
      <w:proofErr w:type="spellStart"/>
      <w:r w:rsidR="005D2229" w:rsidRPr="005D2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Ингора</w:t>
      </w:r>
      <w:proofErr w:type="spellEnd"/>
      <w:r w:rsidR="005D2229" w:rsidRPr="005D2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архонта </w:t>
      </w:r>
      <w:proofErr w:type="spellStart"/>
      <w:r w:rsidR="005D2229" w:rsidRPr="005D2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Росии</w:t>
      </w:r>
      <w:proofErr w:type="spellEnd"/>
      <w:r w:rsidR="005D2229"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  <w:r w:rsidR="005D2229"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этого короткого сообщения следует, что к </w:t>
      </w:r>
      <w:hyperlink r:id="rId73" w:tooltip="949 год" w:history="1">
        <w:r w:rsidR="005D2229"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949 году</w:t>
        </w:r>
      </w:hyperlink>
      <w:r w:rsidR="005D2229"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власть в Киеве держал Игорь, либо, что выглядит маловероятным, Ольга оставила сына представлять власть в северной части своей державы. Также возможно, что Константин имел сведения из ненадёжных или устаревших источников. </w:t>
      </w:r>
    </w:p>
    <w:p w:rsidR="005D2229" w:rsidRPr="005D2229" w:rsidRDefault="005D2229" w:rsidP="005D2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095500" cy="1076325"/>
            <wp:effectExtent l="19050" t="0" r="0" b="0"/>
            <wp:docPr id="9" name="Рисунок 9" descr="https://upload.wikimedia.org/wikipedia/commons/thumb/2/2d/Radzivill_Olga_in_Konstantinopol.jpg/220px-Radzivill_Olga_in_Konstantinopol.jp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2/2d/Radzivill_Olga_in_Konstantinopol.jpg/220px-Radzivill_Olga_in_Konstantinopol.jp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229" w:rsidRPr="005D2229" w:rsidRDefault="005D2229" w:rsidP="005D2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Крещение княгини Ольги в Царьграде. Миниатюра из </w:t>
      </w:r>
      <w:hyperlink r:id="rId76" w:tooltip="Радзивилловская летопись" w:history="1">
        <w:proofErr w:type="spellStart"/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Радзивилловской</w:t>
        </w:r>
        <w:proofErr w:type="spellEnd"/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летописи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, 15 век</w:t>
      </w:r>
    </w:p>
    <w:p w:rsidR="005D2229" w:rsidRPr="005D2229" w:rsidRDefault="005D2229" w:rsidP="005D2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095500" cy="1343025"/>
            <wp:effectExtent l="19050" t="0" r="0" b="0"/>
            <wp:docPr id="10" name="Рисунок 10" descr="https://upload.wikimedia.org/wikipedia/commons/thumb/2/24/Olga_by_Roerich_2.jpg/220px-Olga_by_Roerich_2.jp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2/24/Olga_by_Roerich_2.jpg/220px-Olga_by_Roerich_2.jp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229" w:rsidRPr="005D2229" w:rsidRDefault="005D2229" w:rsidP="005D2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«Святая Ольга». Эскиз к мозаике </w:t>
      </w:r>
      <w:hyperlink r:id="rId79" w:tooltip="Рёрих, Николай Константинович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Н. К. Рериха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80" w:tooltip="1915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1915</w:t>
        </w:r>
      </w:hyperlink>
    </w:p>
    <w:p w:rsidR="005D2229" w:rsidRPr="005D2229" w:rsidRDefault="005D2229" w:rsidP="005D2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деянием Ольги, отмеченным в ПВЛ, является её </w:t>
      </w:r>
      <w:hyperlink r:id="rId81" w:tooltip="Крещение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крещение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82" w:tooltip="955 год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955 году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83" w:tooltip="Константинополь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Константинополе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возвращении в Киев Ольга, принявшая в крещении имя Елена, пробовала приобщить Святослава к христианству, однако «</w:t>
      </w:r>
      <w:r w:rsidRPr="005D2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и не думал прислушаться к этому; но если кто собирался креститься, то не запрещал, а только насмехался над тем</w:t>
      </w: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hyperlink r:id="rId84" w:anchor="cite_note-30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[30]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Более того, Святослав гневался на мать за её уговоры, опасаясь потерять уважение дружины</w:t>
      </w:r>
      <w:hyperlink r:id="rId85" w:anchor="cite_note-31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[31]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2229" w:rsidRPr="005D2229" w:rsidRDefault="005D2229" w:rsidP="005D2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86" w:tooltip="957 год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957 году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с большим посольством нанесла официальный визит в Константинополь, известный по описанию придворных церемоний императором </w:t>
      </w:r>
      <w:hyperlink r:id="rId87" w:tooltip="Константин VII Багрянородный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Константином Багрянородным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сочинении «</w:t>
      </w:r>
      <w:hyperlink r:id="rId88" w:tooltip="О церемониях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церемониях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Император именует Ольгу правительницей (</w:t>
      </w:r>
      <w:proofErr w:type="spellStart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архонтиссой</w:t>
      </w:r>
      <w:proofErr w:type="spellEnd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Руси, имя Святослава (в перечислении </w:t>
      </w:r>
      <w:proofErr w:type="gramStart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свиты</w:t>
      </w:r>
      <w:proofErr w:type="gramEnd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 «</w:t>
      </w:r>
      <w:r w:rsidRPr="005D2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люди Святослава</w:t>
      </w: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упоминается без титула. Видимо, визит в Византию не принёс желаемых результатов, так как ПВЛ сообщает о холодном отношении Ольги к византийским послам в Киеве вскоре после визита. С другой стороны, </w:t>
      </w:r>
      <w:hyperlink r:id="rId89" w:tooltip="Продолжатель Феофана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Продолжатель Феофана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рассказе об отвоевании </w:t>
      </w:r>
      <w:hyperlink r:id="rId90" w:tooltip="Крит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Крита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арабов при </w:t>
      </w: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императоре </w:t>
      </w:r>
      <w:hyperlink r:id="rId91" w:tooltip="Роман II Младший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Романе II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2" w:tooltip="959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959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hyperlink r:id="rId93" w:tooltip="963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963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упомянул в составе византийского войска </w:t>
      </w:r>
      <w:hyperlink r:id="rId94" w:tooltip="Русы" w:history="1">
        <w:proofErr w:type="spellStart"/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русов</w:t>
        </w:r>
        <w:proofErr w:type="spellEnd"/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2229" w:rsidRPr="005D2229" w:rsidRDefault="005D2229" w:rsidP="005D2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неизвестно, когда именно Святослав начал править самостоятельно. ПВЛ сообщает о его первом военном походе в </w:t>
      </w:r>
      <w:hyperlink r:id="rId95" w:tooltip="964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964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2229" w:rsidRPr="005D2229" w:rsidRDefault="005D2229" w:rsidP="005D2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Западноевропейская хроника </w:t>
      </w:r>
      <w:hyperlink r:id="rId96" w:tooltip="Адальберт Магдебургский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Продолжателя </w:t>
        </w:r>
        <w:proofErr w:type="spellStart"/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Регинона</w:t>
        </w:r>
        <w:proofErr w:type="spellEnd"/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под </w:t>
      </w:r>
      <w:hyperlink r:id="rId97" w:tooltip="959 год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959 годом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D2229" w:rsidRPr="005D2229" w:rsidRDefault="005D2229" w:rsidP="005D222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к королю (</w:t>
      </w:r>
      <w:proofErr w:type="spellStart"/>
      <w:r w:rsidR="00492E10"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"https://ru.wikipedia.org/wiki/%D0%9E%D1%82%D1%82%D0%BE%D0%BD_I_%D0%92%D0%B5%D0%BB%D0%B8%D0%BA%D0%B8%D0%B9" \o "Оттон I Великий" </w:instrText>
      </w:r>
      <w:r w:rsidR="00492E10"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D222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Оттону</w:t>
      </w:r>
      <w:proofErr w:type="spellEnd"/>
      <w:r w:rsidRPr="005D222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I Великому</w:t>
      </w:r>
      <w:r w:rsidR="00492E10"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как после оказалось лживым образом, послы Елены, королевы </w:t>
      </w:r>
      <w:hyperlink r:id="rId98" w:anchor="Смешивание_ругов_с_русами" w:tooltip="Руги (племя)" w:history="1">
        <w:proofErr w:type="spellStart"/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Ругов</w:t>
        </w:r>
        <w:proofErr w:type="spellEnd"/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при константинопольском императоре </w:t>
      </w:r>
      <w:hyperlink r:id="rId99" w:tooltip="Роман II (император Византии)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Романе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крестилась в Константинополе, и просили посвятить для этого народа епископа и священников. </w:t>
      </w:r>
    </w:p>
    <w:p w:rsidR="005D2229" w:rsidRPr="005D2229" w:rsidRDefault="005D2229" w:rsidP="005D2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</w:t>
      </w:r>
      <w:hyperlink r:id="rId100" w:tooltip="959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959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Ольга, в крещении — Елена, официально рассматривалась как правительница Руси. </w:t>
      </w:r>
      <w:proofErr w:type="gramStart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Материальным свидетельством пребывания миссии </w:t>
      </w:r>
      <w:hyperlink r:id="rId101" w:tooltip="Адальберт Магдебургский" w:history="1">
        <w:proofErr w:type="spellStart"/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Адальберта</w:t>
        </w:r>
        <w:proofErr w:type="spellEnd"/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Киеве считают остатки </w:t>
      </w:r>
      <w:hyperlink r:id="rId102" w:tooltip="Ротонда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ротонды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в., обнаруженные археологами в пределах так называемого «города </w:t>
      </w:r>
      <w:hyperlink r:id="rId103" w:tooltip="Кий (князь)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Кия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hyperlink r:id="rId104" w:anchor="cite_note-32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[32]</w:t>
        </w:r>
      </w:hyperlink>
      <w:hyperlink r:id="rId105" w:anchor="cite_note-33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[33]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5D2229" w:rsidRPr="005D2229" w:rsidRDefault="005D2229" w:rsidP="005D2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Убеждённому язычнику Святославу Игоревичу исполнилось 18 лет в </w:t>
      </w:r>
      <w:hyperlink r:id="rId106" w:tooltip="960 год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960 году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миссия, посланная </w:t>
      </w:r>
      <w:proofErr w:type="spellStart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Оттоном</w:t>
      </w:r>
      <w:proofErr w:type="spellEnd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в Киев, потерпела неудачу, как о том сообщает Продолжатель </w:t>
      </w:r>
      <w:proofErr w:type="spellStart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Регинона</w:t>
      </w:r>
      <w:proofErr w:type="spellEnd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D2229" w:rsidRPr="005D2229" w:rsidRDefault="005D2229" w:rsidP="005D222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962 год. В сем году возвратился назад </w:t>
      </w:r>
      <w:hyperlink r:id="rId107" w:tooltip="Адальберт Магдебургский" w:history="1">
        <w:proofErr w:type="spellStart"/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Адальберт</w:t>
        </w:r>
        <w:proofErr w:type="spellEnd"/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поставленный в епископы Ругам, ибо не успел ни в чём том, </w:t>
      </w:r>
      <w:proofErr w:type="gramStart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чем</w:t>
      </w:r>
      <w:proofErr w:type="gramEnd"/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послан, и видел свои старания напрасными; на обратном пути некоторые из его спутников были убиты, сам же он с великим трудом едва спасся. </w:t>
      </w:r>
    </w:p>
    <w:p w:rsidR="005D2229" w:rsidRPr="005D2229" w:rsidRDefault="005D2229" w:rsidP="005D2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самостоятельного правления Святослава достаточно условна, русские летописи считают его преемником на престоле сразу же после убийства древлянами его отца Игоря. Святослав находился всё время в военных походах на соседей Руси, передоверяя матери управление государством. Когда в </w:t>
      </w:r>
      <w:hyperlink r:id="rId108" w:tooltip="968 год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968 году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9" w:tooltip="Печенеги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печенеги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совершили </w:t>
      </w:r>
      <w:hyperlink r:id="rId110" w:tooltip="Осада Киева (968)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набег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Русские земли, Ольга с детьми Святослава заперлась в Киеве. Вернувшийся из похода на </w:t>
      </w:r>
      <w:hyperlink r:id="rId111" w:tooltip="Первое Болгарское царство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Болгарию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Святослав снял осаду, но не пожелал оставаться в Киеве надолго. Когда на следующий год он собирался уйти обратно в </w:t>
      </w:r>
      <w:hyperlink r:id="rId112" w:tooltip="Переяславец" w:history="1">
        <w:proofErr w:type="spellStart"/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Переяславец</w:t>
        </w:r>
        <w:proofErr w:type="spellEnd"/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Ольга удержала его</w:t>
      </w:r>
      <w:hyperlink r:id="rId113" w:anchor="cite_note-pvl-6" w:history="1">
        <w:r w:rsidRPr="005D2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[6]</w:t>
        </w:r>
      </w:hyperlink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65B8E" w:rsidRPr="00D65B8E" w:rsidRDefault="005D2229" w:rsidP="00D65B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«Видишь — я больна; куда хочешь уйти от меня?» — ибо она уже разболелась. И сказала: «Когда похоронишь меня, — отправляйся куда захочешь». Через три дня Ольга умерла, и плакали по ней плачем великим сын её, и внуки её, и все люди, и понесли, и похоронили её на выбранном месте, Ольга же завещала не совершать по ней тризны, так как имела при себе священника — тот и похоронил блаженную Ольгу. </w:t>
      </w:r>
    </w:p>
    <w:p w:rsidR="00D65B8E" w:rsidRDefault="00D65B8E" w:rsidP="00D15C0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3E0" w:rsidRPr="00D65B8E" w:rsidRDefault="00D65B8E" w:rsidP="00D65B8E">
      <w:pPr>
        <w:spacing w:after="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D65B8E">
        <w:rPr>
          <w:rFonts w:ascii="Times New Roman" w:hAnsi="Times New Roman" w:cs="Times New Roman"/>
          <w:sz w:val="52"/>
          <w:szCs w:val="52"/>
        </w:rPr>
        <w:lastRenderedPageBreak/>
        <w:t>Крещение Ольги</w:t>
      </w:r>
    </w:p>
    <w:p w:rsidR="007363E0" w:rsidRPr="005D2229" w:rsidRDefault="007363E0" w:rsidP="00D15C0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3E0" w:rsidRPr="005D2229" w:rsidRDefault="007363E0" w:rsidP="00D15C0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</w:tblGrid>
      <w:tr w:rsidR="00D65B8E" w:rsidRPr="00DB3937" w:rsidTr="00F9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B8E" w:rsidRPr="00DB3937" w:rsidRDefault="00D65B8E" w:rsidP="00F9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3810000"/>
                  <wp:effectExtent l="19050" t="0" r="0" b="0"/>
                  <wp:docPr id="11" name="Рисунок 11" descr="Saint olga bulgaria icon.gif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aint olga bulgaria icon.gif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8E" w:rsidRPr="00DB3937" w:rsidTr="00F91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B8E" w:rsidRPr="00DB3937" w:rsidRDefault="00D65B8E" w:rsidP="00F9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B8E" w:rsidRPr="00D65B8E" w:rsidRDefault="00D65B8E" w:rsidP="00D65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Княгиня Ольга стала первым правителем Руси, принявшим </w:t>
      </w:r>
      <w:hyperlink r:id="rId116" w:tooltip="Крещение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крещение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 и дружина, и русский народ при ней оставались </w:t>
      </w:r>
      <w:hyperlink r:id="rId117" w:tooltip="Язычество славян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язычниками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118" w:tooltip="Язычество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язычестве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пребывал и сын Ольги, </w:t>
      </w:r>
      <w:hyperlink r:id="rId119" w:tooltip="Великий князь Киевский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великий князь Киевский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Святослав Игоревич. </w:t>
      </w:r>
    </w:p>
    <w:p w:rsidR="00D65B8E" w:rsidRPr="00D65B8E" w:rsidRDefault="00D65B8E" w:rsidP="00D65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обстоятельства крещения остаются неясными. Согласно </w:t>
      </w:r>
      <w:hyperlink r:id="rId120" w:tooltip="ПВЛ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ПВЛ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произошло в </w:t>
      </w:r>
      <w:hyperlink r:id="rId121" w:tooltip="955 год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955 году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Константинополе, Ольгу лично крестили император </w:t>
      </w:r>
      <w:hyperlink r:id="rId122" w:tooltip="Константин VII Багрянородный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Константин VII Багрянородный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123" w:tooltip="Патриарх Константинопольский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патриархом (</w:t>
        </w:r>
        <w:proofErr w:type="spellStart"/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Феофилактом</w:t>
        </w:r>
        <w:proofErr w:type="spellEnd"/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)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D65B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было наречено ей в крещении имя Елена, как и древней царице-матери </w:t>
      </w:r>
      <w:hyperlink r:id="rId124" w:tooltip="Константин I Великий" w:history="1">
        <w:r w:rsidRPr="00D65B8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императора Константина I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ПВЛ и Житие украшают обстоятельства крещения историей о том, как мудрая Ольга перехитрила византийского царя. Тот, подивившись её разуму и красоте, захотел взять Ольгу в жены, но княгиня отвергла притязания, заметив, что не подобает христианам за язычников свататься. Тогда-то и крестили её царь с патриархом. Когда царь снова стал домогаться княгини, та указала на то, что она теперь приходится </w:t>
      </w:r>
      <w:hyperlink r:id="rId125" w:tooltip="Крёстный родитель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крёстной дочерью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царю. Тогда тот богато одарил её и отпустил домой. Рассказ о визите Ольги в Константинополь к Константину Багрянородному (названному в ПВЛ </w:t>
      </w:r>
      <w:hyperlink r:id="rId126" w:tooltip="Иоанн I Цимисхий" w:history="1">
        <w:proofErr w:type="spellStart"/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Иоаном</w:t>
        </w:r>
        <w:proofErr w:type="spellEnd"/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Цимисхием</w:t>
        </w:r>
        <w:proofErr w:type="spellEnd"/>
      </w:hyperlink>
      <w:hyperlink r:id="rId127" w:anchor="cite_note-37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[37]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изложенный в ПВЛ, является переложением библейской истории о визите </w:t>
      </w:r>
      <w:hyperlink r:id="rId128" w:tooltip="Царица Савская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царицы Савской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hyperlink r:id="rId129" w:tooltip="Соломон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Соломону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наполнен богатым библейским символизмом, в результате чего подобное описание сложно считать аутентичным</w:t>
      </w:r>
      <w:hyperlink r:id="rId130" w:anchor="cite_note-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[38]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5B8E" w:rsidRPr="00D65B8E" w:rsidRDefault="00D65B8E" w:rsidP="00D65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византийских источников известно только об одном визите Ольги в Константинополь. Константин Багрянородный описал его подробно в сочинении «</w:t>
      </w:r>
      <w:hyperlink r:id="rId131" w:tooltip="О церемониях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церемониях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не указав года события. Зато он указал даты официальных приёмов: среда </w:t>
      </w:r>
      <w:hyperlink r:id="rId132" w:tooltip="9 сентября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 сентября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случаю прибытия Ольги) и воскресенье </w:t>
      </w:r>
      <w:hyperlink r:id="rId133" w:tooltip="18 октября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18 октября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Такое сочетание соответствует </w:t>
      </w:r>
      <w:hyperlink r:id="rId134" w:tooltip="957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957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5" w:tooltip="946 год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946 годам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Обращает на себя внимание длительное пребывание Ольги в Константинополе. При описании приёма называются </w:t>
      </w:r>
      <w:proofErr w:type="spellStart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</w:t>
      </w:r>
      <w:proofErr w:type="spellEnd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 Константин Багрянородный) и Роман — </w:t>
      </w:r>
      <w:hyperlink r:id="rId136" w:tooltip="Багрянородный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багрянородный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</w:t>
      </w:r>
      <w:proofErr w:type="spellEnd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Известно, что </w:t>
      </w:r>
      <w:hyperlink r:id="rId137" w:tooltip="Роман II Младший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Роман II Младший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сын Константина, стал формальным соправителем отца в </w:t>
      </w:r>
      <w:hyperlink r:id="rId138" w:tooltip="945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945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Упоминание на приёме детей Романа свидетельствует в пользу </w:t>
      </w:r>
      <w:hyperlink r:id="rId139" w:tooltip="957 год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957 года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считается общепринятой датой визита Ольги и её крещения. </w:t>
      </w:r>
    </w:p>
    <w:p w:rsidR="00D65B8E" w:rsidRPr="00D65B8E" w:rsidRDefault="00D65B8E" w:rsidP="00D65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Константин нигде не упомянул о </w:t>
      </w:r>
      <w:hyperlink r:id="rId140" w:tooltip="Крещение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крещении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Ольги, как и о целях её визита. В свите княгини был назван некий священник Григорий</w:t>
      </w:r>
      <w:hyperlink r:id="rId141" w:anchor="cite_note-39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[39]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чего некоторые историки (в частности, академик </w:t>
      </w:r>
      <w:hyperlink r:id="rId142" w:tooltip="Рыбаков Борис Александрович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Рыбаков Борис Александрович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предполагают, что Ольга посетила Константинополь уже крещённой. В таком случае возникает вопрос, почему Константин именует княгиню её языческим именем, а не Еленой, как это делал Продолжатель </w:t>
      </w:r>
      <w:proofErr w:type="spellStart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Регинона</w:t>
      </w:r>
      <w:proofErr w:type="spellEnd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Другой, более поздний византийский источник (</w:t>
      </w:r>
      <w:hyperlink r:id="rId143" w:tooltip="XI век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XI века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сообщает о крещении именно в </w:t>
      </w:r>
      <w:hyperlink r:id="rId144" w:tooltip="950-е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950-х годах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65B8E" w:rsidRPr="00D65B8E" w:rsidRDefault="00D65B8E" w:rsidP="00D65B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 жена некогда отправившегося в плаванье против </w:t>
      </w:r>
      <w:proofErr w:type="spellStart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ромеев</w:t>
      </w:r>
      <w:proofErr w:type="spellEnd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архонта, по имени </w:t>
      </w:r>
      <w:proofErr w:type="spellStart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Эльга</w:t>
      </w:r>
      <w:proofErr w:type="spellEnd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умер её муж, прибыла в Константинополь. Крещеная и открыто сделавшая выбор в пользу истинной веры, она, удостоившись великой чести по этому выбору, вернулась домой»</w:t>
      </w:r>
      <w:hyperlink r:id="rId145" w:anchor="cite_note-40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[40]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5B8E" w:rsidRPr="00D65B8E" w:rsidRDefault="00492E10" w:rsidP="00D65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6" w:tooltip="Чориков, Борис Артемьевич" w:history="1">
        <w:r w:rsidR="00D65B8E"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Борис </w:t>
        </w:r>
        <w:proofErr w:type="spellStart"/>
        <w:r w:rsidR="00D65B8E"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Чориков</w:t>
        </w:r>
        <w:proofErr w:type="spellEnd"/>
      </w:hyperlink>
      <w:r w:rsidR="00D65B8E"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Крещение княгини Ольги</w:t>
      </w:r>
    </w:p>
    <w:p w:rsidR="00D65B8E" w:rsidRPr="00D65B8E" w:rsidRDefault="00D65B8E" w:rsidP="00D65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крещении в Константинополе говорит и процитированный выше Продолжатель </w:t>
      </w:r>
      <w:proofErr w:type="spellStart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Регинона</w:t>
      </w:r>
      <w:proofErr w:type="spellEnd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причём упоминание имени императора Романа свидетельствует в пользу крещения именно в </w:t>
      </w:r>
      <w:hyperlink r:id="rId147" w:tooltip="957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957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Свидетельство Продолжателя </w:t>
      </w:r>
      <w:proofErr w:type="spellStart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Регинона</w:t>
      </w:r>
      <w:proofErr w:type="spellEnd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считаться достоверным, поскольку под этим именем, как полагают историки, писал епископ </w:t>
      </w:r>
      <w:hyperlink r:id="rId148" w:tooltip="Адальберт Магдебургский" w:history="1">
        <w:proofErr w:type="spellStart"/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Адальберт</w:t>
        </w:r>
        <w:proofErr w:type="spellEnd"/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Магдебургский</w:t>
        </w:r>
        <w:proofErr w:type="spellEnd"/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возглавивший неудачную миссию в Киев (</w:t>
      </w:r>
      <w:hyperlink r:id="rId149" w:tooltip="961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961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имевший сведения из первых рук. </w:t>
      </w:r>
      <w:proofErr w:type="gramEnd"/>
    </w:p>
    <w:p w:rsidR="00D65B8E" w:rsidRPr="00D65B8E" w:rsidRDefault="00D65B8E" w:rsidP="00D65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большинству источников, княгиня Ольга приняла крещение в Константинополе </w:t>
      </w:r>
      <w:hyperlink r:id="rId150" w:tooltip="957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осенью 957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крестили её, вероятно, </w:t>
      </w:r>
      <w:hyperlink r:id="rId151" w:tooltip="Роман II Младший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Роман II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сын и соправитель императора Константина VII, и патриарх </w:t>
      </w:r>
      <w:hyperlink r:id="rId152" w:tooltip="Полиевкт (Патриарх Константинопольский)" w:history="1">
        <w:proofErr w:type="spellStart"/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Полиевкт</w:t>
        </w:r>
        <w:proofErr w:type="spellEnd"/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принятии веры Ольга приняла заранее, хотя летописная легенда представляет это решение как спонтанное. Ничего не известно о тех людях, кто распространял христианство на Руси. Возможно, это были болгарские славяне (Болгария приняла крещение </w:t>
      </w:r>
      <w:hyperlink r:id="rId153" w:tooltip="865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865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так как в ранних древнерусских летописных текстах прослеживается влияние болгарской лексики. О </w:t>
      </w:r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проникновении христианства в Киевскую Русь свидетельствует упоминание соборной церкви </w:t>
      </w:r>
      <w:hyperlink r:id="rId154" w:tooltip="Илия (пророк)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Ильи пророка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Киеве в русско-византийском договоре (</w:t>
      </w:r>
      <w:hyperlink r:id="rId155" w:tooltip="944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944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65B8E" w:rsidRPr="00D65B8E" w:rsidRDefault="00D65B8E" w:rsidP="00D65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была похоронена в земле (</w:t>
      </w:r>
      <w:hyperlink r:id="rId156" w:tooltip="969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969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христианскому обряду. Её внук князь </w:t>
      </w:r>
      <w:hyperlink r:id="rId157" w:tooltip="Владимир I Святославич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Владимир I </w:t>
        </w:r>
        <w:proofErr w:type="spellStart"/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Святославич</w:t>
        </w:r>
        <w:proofErr w:type="spellEnd"/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перенёс (</w:t>
      </w:r>
      <w:hyperlink r:id="rId158" w:tooltip="1007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1007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мощи святых, включая Ольгу, в основанную им церковь Святой Богородицы в Киеве. По Житию и монаху Иакову тело блаженной княгини сохранилось от тлена. Её «</w:t>
      </w:r>
      <w:proofErr w:type="gramStart"/>
      <w:r w:rsidRPr="00D65B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</w:t>
      </w:r>
      <w:proofErr w:type="gramEnd"/>
      <w:r w:rsidRPr="00D65B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ѣтѧщєѥсѧ ѩко </w:t>
      </w:r>
      <w:proofErr w:type="spellStart"/>
      <w:r w:rsidRPr="00D65B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солнцє</w:t>
      </w:r>
      <w:proofErr w:type="spellEnd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тело можно было наблюдать через окошко в каменном гробу, которое приоткрывалось для любого истинно верующего христианина, и многие находили там исцеление. Все же прочие видели только гроб. </w:t>
      </w:r>
    </w:p>
    <w:p w:rsidR="00D65B8E" w:rsidRPr="00D65B8E" w:rsidRDefault="00D65B8E" w:rsidP="00D65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Скорее всего, в княжение </w:t>
      </w:r>
      <w:hyperlink r:id="rId159" w:tooltip="Ярополк Святославич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Ярополка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60" w:tooltip="972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972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hyperlink r:id="rId161" w:tooltip="978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978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княгиня Ольга начала почитаться как святая. Об этом свидетельствует перенесение её </w:t>
      </w:r>
      <w:hyperlink r:id="rId162" w:tooltip="Мощи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мощей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церковь и описание чудес, данное монахом Иаковом в </w:t>
      </w:r>
      <w:hyperlink r:id="rId163" w:tooltip="XI век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XI веке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того времени день памяти святой Ольги (Елены) стал отмечаться </w:t>
      </w:r>
      <w:hyperlink r:id="rId164" w:tooltip="11 июля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11 июля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крайней мере, в самой Десятинной церкви. Однако официальная </w:t>
      </w:r>
      <w:hyperlink r:id="rId165" w:tooltip="Канонизация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канонизация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общецерковное</w:t>
      </w:r>
      <w:proofErr w:type="spellEnd"/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прославление) произошла, видимо, позднее — до середины </w:t>
      </w:r>
      <w:hyperlink r:id="rId166" w:tooltip="XIII век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XIII века</w:t>
        </w:r>
      </w:hyperlink>
      <w:hyperlink r:id="rId167" w:anchor="cite_note-41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[41]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Её имя рано становится крестильным, в частности, у чехов. </w:t>
      </w:r>
    </w:p>
    <w:p w:rsidR="00D65B8E" w:rsidRPr="00D65B8E" w:rsidRDefault="00D65B8E" w:rsidP="00D65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68" w:tooltip="1547 год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1547 году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причислена к лику </w:t>
      </w:r>
      <w:hyperlink r:id="rId169" w:tooltip="Равноапостольный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святой равноапостольной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чести удостоились ещё только пять святых женщин в христианской истории (</w:t>
      </w:r>
      <w:hyperlink r:id="rId170" w:tooltip="Мария Магдалина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Мария Магдалина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1" w:tooltip="Фёкла Иконийская" w:history="1">
        <w:proofErr w:type="spellStart"/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первомученица</w:t>
        </w:r>
        <w:proofErr w:type="spellEnd"/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Фёкла</w:t>
        </w:r>
        <w:proofErr w:type="spellEnd"/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2" w:tooltip="Апфия Колосская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мученица </w:t>
        </w:r>
        <w:proofErr w:type="spellStart"/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Апфия</w:t>
        </w:r>
        <w:proofErr w:type="spellEnd"/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3" w:tooltip="Елена Равноапостольная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царица Елена Равноапостольная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просветительница </w:t>
      </w:r>
      <w:hyperlink r:id="rId174" w:tooltip="Грузия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Грузии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5" w:tooltip="Святая Нина" w:history="1">
        <w:r w:rsidRPr="00D65B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Нина</w:t>
        </w:r>
      </w:hyperlink>
      <w:r w:rsidRPr="00D6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363E0" w:rsidRPr="00D65B8E" w:rsidRDefault="00D65B8E" w:rsidP="00D65B8E">
      <w:pPr>
        <w:spacing w:after="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D65B8E">
        <w:rPr>
          <w:rFonts w:ascii="Times New Roman" w:hAnsi="Times New Roman" w:cs="Times New Roman"/>
          <w:color w:val="000000" w:themeColor="text1"/>
          <w:sz w:val="52"/>
          <w:szCs w:val="52"/>
        </w:rPr>
        <w:t>Смерть княгини Ольги</w:t>
      </w:r>
    </w:p>
    <w:p w:rsidR="007363E0" w:rsidRPr="00D65B8E" w:rsidRDefault="007363E0" w:rsidP="00D15C0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3E0" w:rsidRPr="00D65B8E" w:rsidRDefault="007363E0" w:rsidP="00D15C0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B8E" w:rsidRPr="00D65B8E" w:rsidRDefault="00D65B8E" w:rsidP="00D65B8E">
      <w:pPr>
        <w:shd w:val="clear" w:color="auto" w:fill="FFFFFF"/>
        <w:spacing w:after="0" w:line="336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Остаток жизни </w:t>
      </w:r>
      <w:proofErr w:type="spellStart"/>
      <w:proofErr w:type="gram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O</w:t>
      </w:r>
      <w:proofErr w:type="gram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льгa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прожила,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пoмoгая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неимущим,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пpoпoведуя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хpисианствo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нo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смoгла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уговорить к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пpинятию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Хpиста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Святoслава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и он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дo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гибели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oставался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язычникoм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</w:t>
      </w:r>
      <w:proofErr w:type="gram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o</w:t>
      </w:r>
      <w:proofErr w:type="gram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зеpна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бpoшенные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плoдopoдную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пoчву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взoшли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и внук её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Владимиp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тoлькo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кpестился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сам,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нo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кpестил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Русь.</w:t>
      </w:r>
    </w:p>
    <w:p w:rsidR="00D65B8E" w:rsidRPr="00D65B8E" w:rsidRDefault="00D65B8E" w:rsidP="00D65B8E">
      <w:pPr>
        <w:shd w:val="clear" w:color="auto" w:fill="FFFFFF"/>
        <w:spacing w:after="0" w:line="336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</w:t>
      </w:r>
      <w:proofErr w:type="gram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o</w:t>
      </w:r>
      <w:proofErr w:type="gram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слесмеpти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княгини, её тело было предано земле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пoхpистианскoмуoбычаю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Oльгa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потребовала не </w:t>
      </w:r>
      <w:proofErr w:type="spellStart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устpаивать</w:t>
      </w:r>
      <w:proofErr w:type="spellEnd"/>
      <w:r w:rsidRPr="00D65B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языческие гульбища и не насыпать над местом её упокоения холм. </w:t>
      </w:r>
    </w:p>
    <w:p w:rsidR="00D65B8E" w:rsidRPr="00D65B8E" w:rsidRDefault="00D65B8E" w:rsidP="00D65B8E">
      <w:pPr>
        <w:rPr>
          <w:sz w:val="28"/>
          <w:szCs w:val="28"/>
        </w:rPr>
      </w:pPr>
      <w:proofErr w:type="spellStart"/>
      <w:r w:rsidRPr="00D65B8E">
        <w:rPr>
          <w:sz w:val="28"/>
          <w:szCs w:val="28"/>
        </w:rPr>
        <w:t>Официальн</w:t>
      </w:r>
      <w:proofErr w:type="gramStart"/>
      <w:r w:rsidRPr="00D65B8E">
        <w:rPr>
          <w:sz w:val="28"/>
          <w:szCs w:val="28"/>
        </w:rPr>
        <w:t>o</w:t>
      </w:r>
      <w:proofErr w:type="spellEnd"/>
      <w:proofErr w:type="gramEnd"/>
      <w:r w:rsidRPr="00D65B8E">
        <w:rPr>
          <w:sz w:val="28"/>
          <w:szCs w:val="28"/>
        </w:rPr>
        <w:t xml:space="preserve"> княгиня была признана святой в </w:t>
      </w:r>
      <w:proofErr w:type="spellStart"/>
      <w:r w:rsidRPr="00D65B8E">
        <w:rPr>
          <w:sz w:val="28"/>
          <w:szCs w:val="28"/>
        </w:rPr>
        <w:t>сеpедине</w:t>
      </w:r>
      <w:proofErr w:type="spellEnd"/>
      <w:r w:rsidRPr="00D65B8E">
        <w:rPr>
          <w:sz w:val="28"/>
          <w:szCs w:val="28"/>
        </w:rPr>
        <w:t xml:space="preserve"> XIII века, а в 1547 </w:t>
      </w:r>
      <w:proofErr w:type="spellStart"/>
      <w:r w:rsidRPr="00D65B8E">
        <w:rPr>
          <w:sz w:val="28"/>
          <w:szCs w:val="28"/>
        </w:rPr>
        <w:t>гoду</w:t>
      </w:r>
      <w:proofErr w:type="spellEnd"/>
      <w:r w:rsidRPr="00D65B8E">
        <w:rPr>
          <w:sz w:val="28"/>
          <w:szCs w:val="28"/>
        </w:rPr>
        <w:t xml:space="preserve"> её признали </w:t>
      </w:r>
      <w:proofErr w:type="spellStart"/>
      <w:r w:rsidRPr="00D65B8E">
        <w:rPr>
          <w:sz w:val="28"/>
          <w:szCs w:val="28"/>
        </w:rPr>
        <w:t>pавнoйапoстoлам</w:t>
      </w:r>
      <w:proofErr w:type="spellEnd"/>
      <w:r w:rsidRPr="00D65B8E">
        <w:rPr>
          <w:sz w:val="28"/>
          <w:szCs w:val="28"/>
        </w:rPr>
        <w:t xml:space="preserve">. </w:t>
      </w:r>
      <w:proofErr w:type="spellStart"/>
      <w:r w:rsidRPr="00D65B8E">
        <w:rPr>
          <w:sz w:val="28"/>
          <w:szCs w:val="28"/>
        </w:rPr>
        <w:t>Так</w:t>
      </w:r>
      <w:proofErr w:type="gramStart"/>
      <w:r w:rsidRPr="00D65B8E">
        <w:rPr>
          <w:sz w:val="28"/>
          <w:szCs w:val="28"/>
        </w:rPr>
        <w:t>o</w:t>
      </w:r>
      <w:proofErr w:type="gramEnd"/>
      <w:r w:rsidRPr="00D65B8E">
        <w:rPr>
          <w:sz w:val="28"/>
          <w:szCs w:val="28"/>
        </w:rPr>
        <w:t>й</w:t>
      </w:r>
      <w:proofErr w:type="spellEnd"/>
      <w:r w:rsidRPr="00D65B8E">
        <w:rPr>
          <w:sz w:val="28"/>
          <w:szCs w:val="28"/>
        </w:rPr>
        <w:t xml:space="preserve"> чести в </w:t>
      </w:r>
      <w:proofErr w:type="spellStart"/>
      <w:r w:rsidRPr="00D65B8E">
        <w:rPr>
          <w:sz w:val="28"/>
          <w:szCs w:val="28"/>
        </w:rPr>
        <w:t>пpавoславииудoстoились</w:t>
      </w:r>
      <w:proofErr w:type="spellEnd"/>
      <w:r w:rsidRPr="00D65B8E">
        <w:rPr>
          <w:sz w:val="28"/>
          <w:szCs w:val="28"/>
        </w:rPr>
        <w:t xml:space="preserve"> пять женщин, и </w:t>
      </w:r>
      <w:proofErr w:type="spellStart"/>
      <w:r w:rsidRPr="00D65B8E">
        <w:rPr>
          <w:sz w:val="28"/>
          <w:szCs w:val="28"/>
        </w:rPr>
        <w:t>Oльгa</w:t>
      </w:r>
      <w:proofErr w:type="spellEnd"/>
      <w:r w:rsidRPr="00D65B8E">
        <w:rPr>
          <w:sz w:val="28"/>
          <w:szCs w:val="28"/>
        </w:rPr>
        <w:t xml:space="preserve"> – </w:t>
      </w:r>
      <w:proofErr w:type="spellStart"/>
      <w:r w:rsidRPr="00D65B8E">
        <w:rPr>
          <w:sz w:val="28"/>
          <w:szCs w:val="28"/>
        </w:rPr>
        <w:t>oдна</w:t>
      </w:r>
      <w:proofErr w:type="spellEnd"/>
      <w:r w:rsidRPr="00D65B8E">
        <w:rPr>
          <w:sz w:val="28"/>
          <w:szCs w:val="28"/>
        </w:rPr>
        <w:t xml:space="preserve"> из них.</w:t>
      </w:r>
    </w:p>
    <w:p w:rsidR="00E7383A" w:rsidRDefault="00E7383A" w:rsidP="00E7383A">
      <w:pPr>
        <w:tabs>
          <w:tab w:val="left" w:pos="2940"/>
        </w:tabs>
        <w:spacing w:after="0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BC6BF5" w:rsidRDefault="00BC6BF5" w:rsidP="00101407">
      <w:pPr>
        <w:tabs>
          <w:tab w:val="left" w:pos="6336"/>
        </w:tabs>
        <w:spacing w:after="0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024A18" w:rsidRDefault="00BC6BF5" w:rsidP="00024A18">
      <w:pPr>
        <w:tabs>
          <w:tab w:val="left" w:pos="6336"/>
        </w:tabs>
        <w:spacing w:after="0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                    Приложение </w:t>
      </w:r>
      <w:r w:rsidR="00024A1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1</w:t>
      </w:r>
    </w:p>
    <w:p w:rsidR="00024A18" w:rsidRPr="00024A18" w:rsidRDefault="00024A18" w:rsidP="00024A18">
      <w:pPr>
        <w:tabs>
          <w:tab w:val="left" w:pos="6336"/>
        </w:tabs>
        <w:spacing w:after="0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62789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462789">
        <w:rPr>
          <w:rFonts w:ascii="Times New Roman CYR" w:hAnsi="Times New Roman CYR" w:cs="Times New Roman CYR"/>
          <w:sz w:val="28"/>
          <w:szCs w:val="28"/>
        </w:rPr>
        <w:t>Как звали первую русскую княгиню.</w:t>
      </w:r>
    </w:p>
    <w:p w:rsidR="00024A18" w:rsidRPr="00202498" w:rsidRDefault="00024A18" w:rsidP="00024A1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0249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202498">
        <w:rPr>
          <w:rFonts w:ascii="Times New Roman CYR" w:hAnsi="Times New Roman CYR" w:cs="Times New Roman CYR"/>
          <w:sz w:val="28"/>
          <w:szCs w:val="28"/>
        </w:rPr>
        <w:t>а. Ольга.</w:t>
      </w:r>
    </w:p>
    <w:p w:rsidR="00024A18" w:rsidRDefault="00024A18" w:rsidP="00024A18">
      <w:pPr>
        <w:pStyle w:val="a5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Ярославна.</w:t>
      </w:r>
    </w:p>
    <w:p w:rsidR="00024A18" w:rsidRDefault="00024A18" w:rsidP="00024A18">
      <w:pPr>
        <w:pStyle w:val="a5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Анна.</w:t>
      </w:r>
    </w:p>
    <w:p w:rsidR="00024A18" w:rsidRPr="00024A18" w:rsidRDefault="00024A18" w:rsidP="00024A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24A18">
        <w:rPr>
          <w:rFonts w:ascii="Times New Roman CYR" w:hAnsi="Times New Roman CYR" w:cs="Times New Roman CYR"/>
          <w:sz w:val="28"/>
          <w:szCs w:val="28"/>
        </w:rPr>
        <w:t>2. Кто первый принял христианство на Руси.</w:t>
      </w:r>
    </w:p>
    <w:p w:rsidR="00024A18" w:rsidRDefault="00024A18" w:rsidP="00024A18">
      <w:pPr>
        <w:pStyle w:val="a5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а. Святослав.</w:t>
      </w:r>
    </w:p>
    <w:p w:rsidR="00024A18" w:rsidRDefault="00024A18" w:rsidP="00024A18">
      <w:pPr>
        <w:pStyle w:val="a5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Ольга.</w:t>
      </w:r>
    </w:p>
    <w:p w:rsidR="00024A18" w:rsidRDefault="00024A18" w:rsidP="00024A18">
      <w:pPr>
        <w:pStyle w:val="a5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Владимир.</w:t>
      </w:r>
    </w:p>
    <w:p w:rsidR="00024A18" w:rsidRPr="00024A18" w:rsidRDefault="00024A18" w:rsidP="00024A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24A18">
        <w:rPr>
          <w:rFonts w:ascii="Times New Roman CYR" w:hAnsi="Times New Roman CYR" w:cs="Times New Roman CYR"/>
          <w:sz w:val="28"/>
          <w:szCs w:val="28"/>
        </w:rPr>
        <w:t>3. Кто  первый ввел уроки и погосты для сбора дани.</w:t>
      </w:r>
    </w:p>
    <w:p w:rsidR="00024A18" w:rsidRDefault="00024A18" w:rsidP="00024A18">
      <w:pPr>
        <w:pStyle w:val="a5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а.  Игорь.</w:t>
      </w:r>
    </w:p>
    <w:p w:rsidR="00024A18" w:rsidRDefault="00024A18" w:rsidP="00024A18">
      <w:pPr>
        <w:pStyle w:val="a5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Ольга.</w:t>
      </w:r>
    </w:p>
    <w:p w:rsidR="00024A18" w:rsidRDefault="00024A18" w:rsidP="00024A18">
      <w:pPr>
        <w:pStyle w:val="a5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Владимир.</w:t>
      </w:r>
    </w:p>
    <w:p w:rsidR="00024A18" w:rsidRPr="00024A18" w:rsidRDefault="00024A18" w:rsidP="00024A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24A18">
        <w:rPr>
          <w:rFonts w:ascii="Times New Roman CYR" w:hAnsi="Times New Roman CYR" w:cs="Times New Roman CYR"/>
          <w:sz w:val="28"/>
          <w:szCs w:val="28"/>
        </w:rPr>
        <w:t>4. Кто крестил Русь.</w:t>
      </w:r>
    </w:p>
    <w:p w:rsidR="00024A18" w:rsidRDefault="00024A18" w:rsidP="00024A18">
      <w:pPr>
        <w:pStyle w:val="a5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а. Ольга.</w:t>
      </w:r>
    </w:p>
    <w:p w:rsidR="00024A18" w:rsidRDefault="00024A18" w:rsidP="00024A18">
      <w:pPr>
        <w:pStyle w:val="a5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Святослав.</w:t>
      </w:r>
    </w:p>
    <w:p w:rsidR="00024A18" w:rsidRDefault="00024A18" w:rsidP="00024A18">
      <w:pPr>
        <w:pStyle w:val="a5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Владимир.</w:t>
      </w:r>
    </w:p>
    <w:p w:rsidR="00024A18" w:rsidRDefault="00024A18" w:rsidP="00024A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В каком городе крестилась Ольга </w:t>
      </w:r>
    </w:p>
    <w:p w:rsidR="00024A18" w:rsidRDefault="00024A18" w:rsidP="00024A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А. Константинополь.</w:t>
      </w:r>
    </w:p>
    <w:p w:rsidR="00024A18" w:rsidRDefault="00024A18" w:rsidP="00024A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Б. Москва.</w:t>
      </w:r>
    </w:p>
    <w:p w:rsidR="00024A18" w:rsidRPr="00024A18" w:rsidRDefault="00024A18" w:rsidP="00024A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В. Санкт-Петербург.</w:t>
      </w:r>
    </w:p>
    <w:p w:rsidR="00BC6BF5" w:rsidRDefault="00BC6BF5" w:rsidP="00BC6BF5">
      <w:pPr>
        <w:rPr>
          <w:rFonts w:ascii="Times New Roman" w:hAnsi="Times New Roman" w:cs="Times New Roman"/>
          <w:sz w:val="52"/>
          <w:szCs w:val="52"/>
        </w:rPr>
      </w:pPr>
    </w:p>
    <w:p w:rsidR="00BC6BF5" w:rsidRDefault="00BC6BF5" w:rsidP="00BC6BF5">
      <w:pPr>
        <w:tabs>
          <w:tab w:val="left" w:pos="6624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BC6BF5" w:rsidRPr="00BC6BF5" w:rsidRDefault="00BC6BF5" w:rsidP="00BC6BF5">
      <w:pPr>
        <w:tabs>
          <w:tab w:val="left" w:pos="6624"/>
        </w:tabs>
        <w:rPr>
          <w:rFonts w:ascii="Times New Roman" w:hAnsi="Times New Roman" w:cs="Times New Roman"/>
          <w:sz w:val="52"/>
          <w:szCs w:val="52"/>
        </w:rPr>
      </w:pPr>
    </w:p>
    <w:sectPr w:rsidR="00BC6BF5" w:rsidRPr="00BC6BF5" w:rsidSect="00DF6DCB">
      <w:headerReference w:type="default" r:id="rId17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6FA" w:rsidRDefault="004456FA" w:rsidP="00D15C02">
      <w:pPr>
        <w:spacing w:after="0" w:line="240" w:lineRule="auto"/>
      </w:pPr>
      <w:r>
        <w:separator/>
      </w:r>
    </w:p>
  </w:endnote>
  <w:endnote w:type="continuationSeparator" w:id="1">
    <w:p w:rsidR="004456FA" w:rsidRDefault="004456FA" w:rsidP="00D1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6FA" w:rsidRDefault="004456FA" w:rsidP="00D15C02">
      <w:pPr>
        <w:spacing w:after="0" w:line="240" w:lineRule="auto"/>
      </w:pPr>
      <w:r>
        <w:separator/>
      </w:r>
    </w:p>
  </w:footnote>
  <w:footnote w:type="continuationSeparator" w:id="1">
    <w:p w:rsidR="004456FA" w:rsidRDefault="004456FA" w:rsidP="00D1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52" w:rsidRDefault="00107F5B">
    <w:pPr>
      <w:pStyle w:val="a7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EC9"/>
    <w:multiLevelType w:val="hybridMultilevel"/>
    <w:tmpl w:val="E788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43283"/>
    <w:multiLevelType w:val="hybridMultilevel"/>
    <w:tmpl w:val="EBD63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F4485"/>
    <w:multiLevelType w:val="hybridMultilevel"/>
    <w:tmpl w:val="2DBA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E77FE"/>
    <w:multiLevelType w:val="hybridMultilevel"/>
    <w:tmpl w:val="1D48D4DE"/>
    <w:lvl w:ilvl="0" w:tplc="0804D1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6EA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62CD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DC01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2A88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1A7E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2839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1298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3261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FDF1554"/>
    <w:multiLevelType w:val="hybridMultilevel"/>
    <w:tmpl w:val="927C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043BB"/>
    <w:multiLevelType w:val="hybridMultilevel"/>
    <w:tmpl w:val="4B08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33268"/>
    <w:multiLevelType w:val="hybridMultilevel"/>
    <w:tmpl w:val="A5DC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66319"/>
    <w:multiLevelType w:val="hybridMultilevel"/>
    <w:tmpl w:val="DECE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72975"/>
    <w:multiLevelType w:val="hybridMultilevel"/>
    <w:tmpl w:val="C64C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02097"/>
    <w:multiLevelType w:val="hybridMultilevel"/>
    <w:tmpl w:val="E1FC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60D"/>
    <w:rsid w:val="0000059A"/>
    <w:rsid w:val="00005222"/>
    <w:rsid w:val="00012A67"/>
    <w:rsid w:val="00024A18"/>
    <w:rsid w:val="00101407"/>
    <w:rsid w:val="00107F5B"/>
    <w:rsid w:val="00147DD4"/>
    <w:rsid w:val="00156E69"/>
    <w:rsid w:val="001A3E51"/>
    <w:rsid w:val="002012BD"/>
    <w:rsid w:val="0020560D"/>
    <w:rsid w:val="002159E3"/>
    <w:rsid w:val="004456FA"/>
    <w:rsid w:val="00492E10"/>
    <w:rsid w:val="004A2F90"/>
    <w:rsid w:val="0053034C"/>
    <w:rsid w:val="00537E28"/>
    <w:rsid w:val="00571230"/>
    <w:rsid w:val="005B44BC"/>
    <w:rsid w:val="005D2229"/>
    <w:rsid w:val="005D28D3"/>
    <w:rsid w:val="006908F0"/>
    <w:rsid w:val="007363E0"/>
    <w:rsid w:val="007671E3"/>
    <w:rsid w:val="0088517A"/>
    <w:rsid w:val="00BC6BF5"/>
    <w:rsid w:val="00BD36C4"/>
    <w:rsid w:val="00C16AF0"/>
    <w:rsid w:val="00C33F02"/>
    <w:rsid w:val="00C7417F"/>
    <w:rsid w:val="00C8675A"/>
    <w:rsid w:val="00D15C02"/>
    <w:rsid w:val="00D65B8E"/>
    <w:rsid w:val="00D67C52"/>
    <w:rsid w:val="00D81D84"/>
    <w:rsid w:val="00DA60DB"/>
    <w:rsid w:val="00DF6DCB"/>
    <w:rsid w:val="00E7383A"/>
    <w:rsid w:val="00F113FD"/>
    <w:rsid w:val="00F3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056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5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0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5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5C02"/>
  </w:style>
  <w:style w:type="paragraph" w:styleId="a9">
    <w:name w:val="footer"/>
    <w:basedOn w:val="a"/>
    <w:link w:val="aa"/>
    <w:uiPriority w:val="99"/>
    <w:semiHidden/>
    <w:unhideWhenUsed/>
    <w:rsid w:val="00D15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5C02"/>
  </w:style>
  <w:style w:type="paragraph" w:styleId="ab">
    <w:name w:val="Balloon Text"/>
    <w:basedOn w:val="a"/>
    <w:link w:val="ac"/>
    <w:uiPriority w:val="99"/>
    <w:semiHidden/>
    <w:unhideWhenUsed/>
    <w:rsid w:val="005D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2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B%D0%B5%D1%82%D0%BE%D0%BF%D0%B8%D1%81%D1%8C" TargetMode="External"/><Relationship Id="rId117" Type="http://schemas.openxmlformats.org/officeDocument/2006/relationships/hyperlink" Target="https://ru.wikipedia.org/wiki/%D0%AF%D0%B7%D1%8B%D1%87%D0%B5%D1%81%D1%82%D0%B2%D0%BE_%D1%81%D0%BB%D0%B0%D0%B2%D1%8F%D0%BD" TargetMode="External"/><Relationship Id="rId21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42" Type="http://schemas.openxmlformats.org/officeDocument/2006/relationships/hyperlink" Target="https://ru.wikipedia.org/wiki/XI_%D0%B2%D0%B5%D0%BA" TargetMode="External"/><Relationship Id="rId47" Type="http://schemas.openxmlformats.org/officeDocument/2006/relationships/hyperlink" Target="https://ru.wikipedia.org/wiki/%D0%94%D1%80%D0%B5%D0%B2%D0%BB%D1%8F%D0%BD%D0%B5" TargetMode="External"/><Relationship Id="rId63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68" Type="http://schemas.openxmlformats.org/officeDocument/2006/relationships/hyperlink" Target="https://ru.wikipedia.org/wiki/%D0%A2%D0%B8%D1%83%D0%BD" TargetMode="External"/><Relationship Id="rId84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89" Type="http://schemas.openxmlformats.org/officeDocument/2006/relationships/hyperlink" Target="https://ru.wikipedia.org/wiki/%D0%9F%D1%80%D0%BE%D0%B4%D0%BE%D0%BB%D0%B6%D0%B0%D1%82%D0%B5%D0%BB%D1%8C_%D0%A4%D0%B5%D0%BE%D1%84%D0%B0%D0%BD%D0%B0" TargetMode="External"/><Relationship Id="rId112" Type="http://schemas.openxmlformats.org/officeDocument/2006/relationships/hyperlink" Target="https://ru.wikipedia.org/wiki/%D0%9F%D0%B5%D1%80%D0%B5%D1%8F%D1%81%D0%BB%D0%B0%D0%B2%D0%B5%D1%86" TargetMode="External"/><Relationship Id="rId133" Type="http://schemas.openxmlformats.org/officeDocument/2006/relationships/hyperlink" Target="https://ru.wikipedia.org/wiki/18_%D0%BE%D0%BA%D1%82%D1%8F%D0%B1%D1%80%D1%8F" TargetMode="External"/><Relationship Id="rId138" Type="http://schemas.openxmlformats.org/officeDocument/2006/relationships/hyperlink" Target="https://ru.wikipedia.org/wiki/945" TargetMode="External"/><Relationship Id="rId154" Type="http://schemas.openxmlformats.org/officeDocument/2006/relationships/hyperlink" Target="https://ru.wikipedia.org/wiki/%D0%98%D0%BB%D0%B8%D1%8F_(%D0%BF%D1%80%D0%BE%D1%80%D0%BE%D0%BA)" TargetMode="External"/><Relationship Id="rId159" Type="http://schemas.openxmlformats.org/officeDocument/2006/relationships/hyperlink" Target="https://ru.wikipedia.org/wiki/%D0%AF%D1%80%D0%BE%D0%BF%D0%BE%D0%BB%D0%BA_%D0%A1%D0%B2%D1%8F%D1%82%D0%BE%D1%81%D0%BB%D0%B0%D0%B2%D0%B8%D1%87" TargetMode="External"/><Relationship Id="rId175" Type="http://schemas.openxmlformats.org/officeDocument/2006/relationships/hyperlink" Target="https://ru.wikipedia.org/wiki/%D0%A1%D0%B2%D1%8F%D1%82%D0%B0%D1%8F_%D0%9D%D0%B8%D0%BD%D0%B0" TargetMode="External"/><Relationship Id="rId170" Type="http://schemas.openxmlformats.org/officeDocument/2006/relationships/hyperlink" Target="https://ru.wikipedia.org/wiki/%D0%9C%D0%B0%D1%80%D0%B8%D1%8F_%D0%9C%D0%B0%D0%B3%D0%B4%D0%B0%D0%BB%D0%B8%D0%BD%D0%B0" TargetMode="External"/><Relationship Id="rId16" Type="http://schemas.openxmlformats.org/officeDocument/2006/relationships/hyperlink" Target="https://ru.wikipedia.org/wiki/%D0%A1%D0%B2%D1%8F%D1%82%D0%BE%D1%81%D0%BB%D0%B0%D0%B2_%D0%98%D0%B3%D0%BE%D1%80%D0%B5%D0%B2%D0%B8%D1%87" TargetMode="External"/><Relationship Id="rId107" Type="http://schemas.openxmlformats.org/officeDocument/2006/relationships/hyperlink" Target="https://ru.wikipedia.org/wiki/%D0%90%D0%B4%D0%B0%D0%BB%D1%8C%D0%B1%D0%B5%D1%80%D1%82_%D0%9C%D0%B0%D0%B3%D0%B4%D0%B5%D0%B1%D1%83%D1%80%D0%B3%D1%81%D0%BA%D0%B8%D0%B9" TargetMode="External"/><Relationship Id="rId11" Type="http://schemas.openxmlformats.org/officeDocument/2006/relationships/hyperlink" Target="https://ru.wikipedia.org/wiki/969_%D0%B3%D0%BE%D0%B4" TargetMode="External"/><Relationship Id="rId32" Type="http://schemas.openxmlformats.org/officeDocument/2006/relationships/hyperlink" Target="https://ru.wikipedia.org/wiki/912_%D0%B3%D0%BE%D0%B4" TargetMode="External"/><Relationship Id="rId37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53" Type="http://schemas.openxmlformats.org/officeDocument/2006/relationships/hyperlink" Target="https://ru.wikipedia.org/wiki/%D0%9F%D0%BE%D0%B3%D0%BE%D1%81%D1%82" TargetMode="External"/><Relationship Id="rId58" Type="http://schemas.openxmlformats.org/officeDocument/2006/relationships/hyperlink" Target="https://ru.wikipedia.org/wiki/%D0%93%D1%80%D1%83%D1%88%D0%B5%D0%B2%D1%81%D0%BA%D0%B8%D0%B9,_%D0%9C%D0%B8%D1%85%D0%B0%D0%B8%D0%BB_%D0%A1%D0%B5%D1%80%D0%B3%D0%B5%D0%B5%D0%B2%D0%B8%D1%87" TargetMode="External"/><Relationship Id="rId74" Type="http://schemas.openxmlformats.org/officeDocument/2006/relationships/hyperlink" Target="https://commons.wikimedia.org/wiki/File:Radzivill_Olga_in_Konstantinopol.jpg?uselang=ru" TargetMode="External"/><Relationship Id="rId79" Type="http://schemas.openxmlformats.org/officeDocument/2006/relationships/hyperlink" Target="https://ru.wikipedia.org/wiki/%D0%A0%D1%91%D1%80%D0%B8%D1%85,_%D0%9D%D0%B8%D0%BA%D0%BE%D0%BB%D0%B0%D0%B9_%D0%9A%D0%BE%D0%BD%D1%81%D1%82%D0%B0%D0%BD%D1%82%D0%B8%D0%BD%D0%BE%D0%B2%D0%B8%D1%87" TargetMode="External"/><Relationship Id="rId102" Type="http://schemas.openxmlformats.org/officeDocument/2006/relationships/hyperlink" Target="https://ru.wikipedia.org/wiki/%D0%A0%D0%BE%D1%82%D0%BE%D0%BD%D0%B4%D0%B0" TargetMode="External"/><Relationship Id="rId123" Type="http://schemas.openxmlformats.org/officeDocument/2006/relationships/hyperlink" Target="https://ru.wikipedia.org/wiki/%D0%9F%D0%B0%D1%82%D1%80%D0%B8%D0%B0%D1%80%D1%85_%D0%9A%D0%BE%D0%BD%D1%81%D1%82%D0%B0%D0%BD%D1%82%D0%B8%D0%BD%D0%BE%D0%BF%D0%BE%D0%BB%D1%8C%D1%81%D0%BA%D0%B8%D0%B9" TargetMode="External"/><Relationship Id="rId128" Type="http://schemas.openxmlformats.org/officeDocument/2006/relationships/hyperlink" Target="https://ru.wikipedia.org/wiki/%D0%A6%D0%B0%D1%80%D0%B8%D1%86%D0%B0_%D0%A1%D0%B0%D0%B2%D1%81%D0%BA%D0%B0%D1%8F" TargetMode="External"/><Relationship Id="rId144" Type="http://schemas.openxmlformats.org/officeDocument/2006/relationships/hyperlink" Target="https://ru.wikipedia.org/wiki/950-%D0%B5" TargetMode="External"/><Relationship Id="rId149" Type="http://schemas.openxmlformats.org/officeDocument/2006/relationships/hyperlink" Target="https://ru.wikipedia.org/wiki/96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9A%D1%80%D0%B8%D1%82" TargetMode="External"/><Relationship Id="rId95" Type="http://schemas.openxmlformats.org/officeDocument/2006/relationships/hyperlink" Target="https://ru.wikipedia.org/wiki/964" TargetMode="External"/><Relationship Id="rId160" Type="http://schemas.openxmlformats.org/officeDocument/2006/relationships/hyperlink" Target="https://ru.wikipedia.org/wiki/972" TargetMode="External"/><Relationship Id="rId165" Type="http://schemas.openxmlformats.org/officeDocument/2006/relationships/hyperlink" Target="https://ru.wikipedia.org/wiki/%D0%9A%D0%B0%D0%BD%D0%BE%D0%BD%D0%B8%D0%B7%D0%B0%D1%86%D0%B8%D1%8F" TargetMode="External"/><Relationship Id="rId22" Type="http://schemas.openxmlformats.org/officeDocument/2006/relationships/hyperlink" Target="https://ru.wikipedia.org/wiki/24_%D0%B8%D1%8E%D0%BB%D1%8F" TargetMode="External"/><Relationship Id="rId27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43" Type="http://schemas.openxmlformats.org/officeDocument/2006/relationships/hyperlink" Target="https://ru.wikipedia.org/wiki/%D0%9D%D0%B5%D1%81%D1%82%D0%BE%D1%80_%D0%9B%D0%B5%D1%82%D0%BE%D0%BF%D0%B8%D1%81%D0%B5%D1%86" TargetMode="External"/><Relationship Id="rId48" Type="http://schemas.openxmlformats.org/officeDocument/2006/relationships/hyperlink" Target="https://ru.wikipedia.org/wiki/%D0%94%D1%80%D0%B5%D0%B2%D0%BD%D0%B5%D1%80%D1%83%D1%81%D1%81%D0%BA%D0%BE%D0%B5_%D0%B3%D0%BE%D1%81%D1%83%D0%B4%D0%B0%D1%80%D1%81%D1%82%D0%B2%D0%BE" TargetMode="External"/><Relationship Id="rId64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69" Type="http://schemas.openxmlformats.org/officeDocument/2006/relationships/hyperlink" Target="https://ru.wikipedia.org/wiki/%D0%9A%D0%BE%D0%BD%D1%81%D1%82%D0%B0%D0%BD%D1%82%D0%B8%D0%BD_VII_%D0%91%D0%B0%D0%B3%D1%80%D1%8F%D0%BD%D0%BE%D1%80%D0%BE%D0%B4%D0%BD%D1%8B%D0%B9" TargetMode="External"/><Relationship Id="rId113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118" Type="http://schemas.openxmlformats.org/officeDocument/2006/relationships/hyperlink" Target="https://ru.wikipedia.org/wiki/%D0%AF%D0%B7%D1%8B%D1%87%D0%B5%D1%81%D1%82%D0%B2%D0%BE" TargetMode="External"/><Relationship Id="rId134" Type="http://schemas.openxmlformats.org/officeDocument/2006/relationships/hyperlink" Target="https://ru.wikipedia.org/wiki/957" TargetMode="External"/><Relationship Id="rId139" Type="http://schemas.openxmlformats.org/officeDocument/2006/relationships/hyperlink" Target="https://ru.wikipedia.org/wiki/957_%D0%B3%D0%BE%D0%B4" TargetMode="External"/><Relationship Id="rId80" Type="http://schemas.openxmlformats.org/officeDocument/2006/relationships/hyperlink" Target="https://ru.wikipedia.org/wiki/1915" TargetMode="External"/><Relationship Id="rId85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150" Type="http://schemas.openxmlformats.org/officeDocument/2006/relationships/hyperlink" Target="https://ru.wikipedia.org/wiki/957" TargetMode="External"/><Relationship Id="rId155" Type="http://schemas.openxmlformats.org/officeDocument/2006/relationships/hyperlink" Target="https://ru.wikipedia.org/wiki/944" TargetMode="External"/><Relationship Id="rId171" Type="http://schemas.openxmlformats.org/officeDocument/2006/relationships/hyperlink" Target="https://ru.wikipedia.org/wiki/%D0%A4%D1%91%D0%BA%D0%BB%D0%B0_%D0%98%D0%BA%D0%BE%D0%BD%D0%B8%D0%B9%D1%81%D0%BA%D0%B0%D1%8F" TargetMode="External"/><Relationship Id="rId176" Type="http://schemas.openxmlformats.org/officeDocument/2006/relationships/header" Target="header1.xml"/><Relationship Id="rId12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17" Type="http://schemas.openxmlformats.org/officeDocument/2006/relationships/hyperlink" Target="https://ru.wikipedia.org/wiki/%D0%98%D0%B3%D0%BE%D1%80%D1%8C_%D0%A0%D1%8E%D1%80%D0%B8%D0%BA%D0%BE%D0%B2%D0%B8%D1%87" TargetMode="External"/><Relationship Id="rId33" Type="http://schemas.openxmlformats.org/officeDocument/2006/relationships/hyperlink" Target="https://ru.wikipedia.org/wiki/903_%D0%B3%D0%BE%D0%B4" TargetMode="External"/><Relationship Id="rId38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59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103" Type="http://schemas.openxmlformats.org/officeDocument/2006/relationships/hyperlink" Target="https://ru.wikipedia.org/wiki/%D0%9A%D0%B8%D0%B9_(%D0%BA%D0%BD%D1%8F%D0%B7%D1%8C)" TargetMode="External"/><Relationship Id="rId108" Type="http://schemas.openxmlformats.org/officeDocument/2006/relationships/hyperlink" Target="https://ru.wikipedia.org/wiki/968_%D0%B3%D0%BE%D0%B4" TargetMode="External"/><Relationship Id="rId124" Type="http://schemas.openxmlformats.org/officeDocument/2006/relationships/hyperlink" Target="https://ru.wikipedia.org/wiki/%D0%9A%D0%BE%D0%BD%D1%81%D1%82%D0%B0%D0%BD%D1%82%D0%B8%D0%BD_I_%D0%92%D0%B5%D0%BB%D0%B8%D0%BA%D0%B8%D0%B9" TargetMode="External"/><Relationship Id="rId129" Type="http://schemas.openxmlformats.org/officeDocument/2006/relationships/hyperlink" Target="https://ru.wikipedia.org/wiki/%D0%A1%D0%BE%D0%BB%D0%BE%D0%BC%D0%BE%D0%BD" TargetMode="External"/><Relationship Id="rId54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70" Type="http://schemas.openxmlformats.org/officeDocument/2006/relationships/hyperlink" Target="https://ru.wikipedia.org/wiki/%D0%9E%D0%B1_%D1%83%D0%BF%D1%80%D0%B0%D0%B2%D0%BB%D0%B5%D0%BD%D0%B8%D0%B8_%D0%B8%D0%BC%D0%BF%D0%B5%D1%80%D0%B8%D0%B5%D0%B9" TargetMode="External"/><Relationship Id="rId75" Type="http://schemas.openxmlformats.org/officeDocument/2006/relationships/image" Target="media/image3.jpeg"/><Relationship Id="rId91" Type="http://schemas.openxmlformats.org/officeDocument/2006/relationships/hyperlink" Target="https://ru.wikipedia.org/wiki/%D0%A0%D0%BE%D0%BC%D0%B0%D0%BD_II_%D0%9C%D0%BB%D0%B0%D0%B4%D1%88%D0%B8%D0%B9" TargetMode="External"/><Relationship Id="rId96" Type="http://schemas.openxmlformats.org/officeDocument/2006/relationships/hyperlink" Target="https://ru.wikipedia.org/wiki/%D0%90%D0%B4%D0%B0%D0%BB%D1%8C%D0%B1%D0%B5%D1%80%D1%82_%D0%9C%D0%B0%D0%B3%D0%B4%D0%B5%D0%B1%D1%83%D1%80%D0%B3%D1%81%D0%BA%D0%B8%D0%B9" TargetMode="External"/><Relationship Id="rId140" Type="http://schemas.openxmlformats.org/officeDocument/2006/relationships/hyperlink" Target="https://ru.wikipedia.org/wiki/%D0%9A%D1%80%D0%B5%D1%89%D0%B5%D0%BD%D0%B8%D0%B5" TargetMode="External"/><Relationship Id="rId145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161" Type="http://schemas.openxmlformats.org/officeDocument/2006/relationships/hyperlink" Target="https://ru.wikipedia.org/wiki/978" TargetMode="External"/><Relationship Id="rId166" Type="http://schemas.openxmlformats.org/officeDocument/2006/relationships/hyperlink" Target="https://ru.wikipedia.org/wiki/XIII_%D0%B2%D0%B5%D0%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u.wikipedia.org/w/index.php?title=%D0%A1%D0%BE%D0%B1%D0%BE%D1%80_%D0%9A%D0%B8%D0%B5%D0%B2%D1%81%D0%BA%D0%B8%D1%85_%D1%81%D0%B2%D1%8F%D1%82%D1%8B%D1%85&amp;action=edit&amp;redlink=1" TargetMode="External"/><Relationship Id="rId28" Type="http://schemas.openxmlformats.org/officeDocument/2006/relationships/hyperlink" Target="https://commons.wikimedia.org/wiki/File:Olga_and_her_dead_husband_Igor.jpg?uselang=ru" TargetMode="External"/><Relationship Id="rId49" Type="http://schemas.openxmlformats.org/officeDocument/2006/relationships/hyperlink" Target="https://ru.wikipedia.org/wiki/945_%D0%B3%D0%BE%D0%B4" TargetMode="External"/><Relationship Id="rId114" Type="http://schemas.openxmlformats.org/officeDocument/2006/relationships/hyperlink" Target="https://commons.wikimedia.org/wiki/File:Saint_olga_bulgaria_icon.gif?uselang=ru" TargetMode="External"/><Relationship Id="rId119" Type="http://schemas.openxmlformats.org/officeDocument/2006/relationships/hyperlink" Target="https://ru.wikipedia.org/wiki/%D0%92%D0%B5%D0%BB%D0%B8%D0%BA%D0%B8%D0%B9_%D0%BA%D0%BD%D1%8F%D0%B7%D1%8C_%D0%9A%D0%B8%D0%B5%D0%B2%D1%81%D0%BA%D0%B8%D0%B9" TargetMode="External"/><Relationship Id="rId10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31" Type="http://schemas.openxmlformats.org/officeDocument/2006/relationships/hyperlink" Target="https://ru.wikipedia.org/wiki/%D0%98%D0%B3%D0%BE%D1%80%D1%8C_%D0%A0%D1%8E%D1%80%D0%B8%D0%BA%D0%BE%D0%B2%D0%B8%D1%87" TargetMode="External"/><Relationship Id="rId44" Type="http://schemas.openxmlformats.org/officeDocument/2006/relationships/hyperlink" Target="https://ru.wikipedia.org/wiki/944_%D0%B3%D0%BE%D0%B4" TargetMode="External"/><Relationship Id="rId52" Type="http://schemas.openxmlformats.org/officeDocument/2006/relationships/hyperlink" Target="https://ru.wikipedia.org/wiki/%D0%A3%D1%80%D0%BE%D0%BA_(%D0%B4%D0%B0%D0%BD%D1%8C)" TargetMode="External"/><Relationship Id="rId60" Type="http://schemas.openxmlformats.org/officeDocument/2006/relationships/hyperlink" Target="https://ru.wikipedia.org/wiki/%D0%9B%D0%B8%D1%85%D0%B0%D1%87%D1%91%D0%B2,_%D0%94%D0%BC%D0%B8%D1%82%D1%80%D0%B8%D0%B9_%D0%A1%D0%B5%D1%80%D0%B3%D0%B5%D0%B5%D0%B2%D0%B8%D1%87" TargetMode="External"/><Relationship Id="rId65" Type="http://schemas.openxmlformats.org/officeDocument/2006/relationships/hyperlink" Target="https://commons.wikimedia.org/wiki/File:St_Olga_by_Nesterov_in_1892.jpg?uselang=ru" TargetMode="External"/><Relationship Id="rId73" Type="http://schemas.openxmlformats.org/officeDocument/2006/relationships/hyperlink" Target="https://ru.wikipedia.org/wiki/949_%D0%B3%D0%BE%D0%B4" TargetMode="External"/><Relationship Id="rId78" Type="http://schemas.openxmlformats.org/officeDocument/2006/relationships/image" Target="media/image4.jpeg"/><Relationship Id="rId81" Type="http://schemas.openxmlformats.org/officeDocument/2006/relationships/hyperlink" Target="https://ru.wikipedia.org/wiki/%D0%9A%D1%80%D0%B5%D1%89%D0%B5%D0%BD%D0%B8%D0%B5" TargetMode="External"/><Relationship Id="rId86" Type="http://schemas.openxmlformats.org/officeDocument/2006/relationships/hyperlink" Target="https://ru.wikipedia.org/wiki/957_%D0%B3%D0%BE%D0%B4" TargetMode="External"/><Relationship Id="rId94" Type="http://schemas.openxmlformats.org/officeDocument/2006/relationships/hyperlink" Target="https://ru.wikipedia.org/wiki/%D0%A0%D1%83%D1%81%D1%8B" TargetMode="External"/><Relationship Id="rId99" Type="http://schemas.openxmlformats.org/officeDocument/2006/relationships/hyperlink" Target="https://ru.wikipedia.org/wiki/%D0%A0%D0%BE%D0%BC%D0%B0%D0%BD_II_(%D0%B8%D0%BC%D0%BF%D0%B5%D1%80%D0%B0%D1%82%D0%BE%D1%80_%D0%92%D0%B8%D0%B7%D0%B0%D0%BD%D1%82%D0%B8%D0%B8)" TargetMode="External"/><Relationship Id="rId101" Type="http://schemas.openxmlformats.org/officeDocument/2006/relationships/hyperlink" Target="https://ru.wikipedia.org/wiki/%D0%90%D0%B4%D0%B0%D0%BB%D1%8C%D0%B1%D0%B5%D1%80%D1%82_%D0%9C%D0%B0%D0%B3%D0%B4%D0%B5%D0%B1%D1%83%D1%80%D0%B3%D1%81%D0%BA%D0%B8%D0%B9" TargetMode="External"/><Relationship Id="rId122" Type="http://schemas.openxmlformats.org/officeDocument/2006/relationships/hyperlink" Target="https://ru.wikipedia.org/wiki/%D0%9A%D0%BE%D0%BD%D1%81%D1%82%D0%B0%D0%BD%D1%82%D0%B8%D0%BD_VII_%D0%91%D0%B0%D0%B3%D1%80%D1%8F%D0%BD%D0%BE%D1%80%D0%BE%D0%B4%D0%BD%D1%8B%D0%B9" TargetMode="External"/><Relationship Id="rId130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135" Type="http://schemas.openxmlformats.org/officeDocument/2006/relationships/hyperlink" Target="https://ru.wikipedia.org/wiki/946_%D0%B3%D0%BE%D0%B4" TargetMode="External"/><Relationship Id="rId143" Type="http://schemas.openxmlformats.org/officeDocument/2006/relationships/hyperlink" Target="https://ru.wikipedia.org/wiki/XI_%D0%B2%D0%B5%D0%BA" TargetMode="External"/><Relationship Id="rId148" Type="http://schemas.openxmlformats.org/officeDocument/2006/relationships/hyperlink" Target="https://ru.wikipedia.org/wiki/%D0%90%D0%B4%D0%B0%D0%BB%D1%8C%D0%B1%D0%B5%D1%80%D1%82_%D0%9C%D0%B0%D0%B3%D0%B4%D0%B5%D0%B1%D1%83%D1%80%D0%B3%D1%81%D0%BA%D0%B8%D0%B9" TargetMode="External"/><Relationship Id="rId151" Type="http://schemas.openxmlformats.org/officeDocument/2006/relationships/hyperlink" Target="https://ru.wikipedia.org/wiki/%D0%A0%D0%BE%D0%BC%D0%B0%D0%BD_II_%D0%9C%D0%BB%D0%B0%D0%B4%D1%88%D0%B8%D0%B9" TargetMode="External"/><Relationship Id="rId156" Type="http://schemas.openxmlformats.org/officeDocument/2006/relationships/hyperlink" Target="https://ru.wikipedia.org/wiki/969" TargetMode="External"/><Relationship Id="rId164" Type="http://schemas.openxmlformats.org/officeDocument/2006/relationships/hyperlink" Target="https://ru.wikipedia.org/wiki/11_%D0%B8%D1%8E%D0%BB%D1%8F" TargetMode="External"/><Relationship Id="rId169" Type="http://schemas.openxmlformats.org/officeDocument/2006/relationships/hyperlink" Target="https://ru.wikipedia.org/wiki/%D0%A0%D0%B0%D0%B2%D0%BD%D0%BE%D0%B0%D0%BF%D0%BE%D1%81%D1%82%D0%BE%D0%BB%D1%8C%D0%BD%D1%8B%D0%B9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172" Type="http://schemas.openxmlformats.org/officeDocument/2006/relationships/hyperlink" Target="https://ru.wikipedia.org/wiki/%D0%90%D0%BF%D1%84%D0%B8%D1%8F_%D0%9A%D0%BE%D0%BB%D0%BE%D1%81%D1%81%D0%BA%D0%B0%D1%8F" TargetMode="External"/><Relationship Id="rId13" Type="http://schemas.openxmlformats.org/officeDocument/2006/relationships/hyperlink" Target="https://ru.wikipedia.org/wiki/%D0%9A%D0%B8%D0%B5%D0%B2%D1%81%D0%BA%D0%B0%D1%8F_%D0%A0%D1%83%D1%81%D1%8C" TargetMode="External"/><Relationship Id="rId18" Type="http://schemas.openxmlformats.org/officeDocument/2006/relationships/hyperlink" Target="https://ru.wikipedia.org/wiki/%D0%A5%D1%80%D0%B8%D1%81%D1%82%D0%B8%D0%B0%D0%BD%D1%81%D1%82%D0%B2%D0%BE" TargetMode="External"/><Relationship Id="rId39" Type="http://schemas.openxmlformats.org/officeDocument/2006/relationships/hyperlink" Target="https://ru.wikipedia.org/wiki/%D0%A1%D1%82%D0%B5%D0%BF%D0%B5%D0%BD%D0%BD%D0%B0%D1%8F_%D0%BA%D0%BD%D0%B8%D0%B3%D0%B0" TargetMode="External"/><Relationship Id="rId109" Type="http://schemas.openxmlformats.org/officeDocument/2006/relationships/hyperlink" Target="https://ru.wikipedia.org/wiki/%D0%9F%D0%B5%D1%87%D0%B5%D0%BD%D0%B5%D0%B3%D0%B8" TargetMode="External"/><Relationship Id="rId34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50" Type="http://schemas.openxmlformats.org/officeDocument/2006/relationships/hyperlink" Target="https://ru.wikipedia.org/wiki/%D0%94%D1%80%D1%83%D0%B6%D0%B8%D0%BD%D0%B0" TargetMode="External"/><Relationship Id="rId55" Type="http://schemas.openxmlformats.org/officeDocument/2006/relationships/hyperlink" Target="https://ru.wikipedia.org/wiki/%D0%A8%D0%B0%D1%85%D0%BC%D0%B0%D1%82%D0%BE%D0%B2,_%D0%90%D0%BB%D0%B5%D0%BA%D1%81%D0%B5%D0%B9_%D0%90%D0%BB%D0%B5%D0%BA%D1%81%D0%B0%D0%BD%D0%B4%D1%80%D0%BE%D0%B2%D0%B8%D1%87" TargetMode="External"/><Relationship Id="rId76" Type="http://schemas.openxmlformats.org/officeDocument/2006/relationships/hyperlink" Target="https://ru.wikipedia.org/wiki/%D0%A0%D0%B0%D0%B4%D0%B7%D0%B8%D0%B2%D0%B8%D0%BB%D0%BB%D0%BE%D0%B2%D1%81%D0%BA%D0%B0%D1%8F_%D0%BB%D0%B5%D1%82%D0%BE%D0%BF%D0%B8%D1%81%D1%8C" TargetMode="External"/><Relationship Id="rId97" Type="http://schemas.openxmlformats.org/officeDocument/2006/relationships/hyperlink" Target="https://ru.wikipedia.org/wiki/959_%D0%B3%D0%BE%D0%B4" TargetMode="External"/><Relationship Id="rId104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120" Type="http://schemas.openxmlformats.org/officeDocument/2006/relationships/hyperlink" Target="https://ru.wikipedia.org/wiki/%D0%9F%D0%92%D0%9B" TargetMode="External"/><Relationship Id="rId125" Type="http://schemas.openxmlformats.org/officeDocument/2006/relationships/hyperlink" Target="https://ru.wikipedia.org/wiki/%D0%9A%D1%80%D1%91%D1%81%D1%82%D0%BD%D1%8B%D0%B9_%D1%80%D0%BE%D0%B4%D0%B8%D1%82%D0%B5%D0%BB%D1%8C" TargetMode="External"/><Relationship Id="rId141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146" Type="http://schemas.openxmlformats.org/officeDocument/2006/relationships/hyperlink" Target="https://ru.wikipedia.org/wiki/%D0%A7%D0%BE%D1%80%D0%B8%D0%BA%D0%BE%D0%B2,_%D0%91%D0%BE%D1%80%D0%B8%D1%81_%D0%90%D1%80%D1%82%D0%B5%D0%BC%D1%8C%D0%B5%D0%B2%D0%B8%D1%87" TargetMode="External"/><Relationship Id="rId167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949_%D0%B3%D0%BE%D0%B4" TargetMode="External"/><Relationship Id="rId92" Type="http://schemas.openxmlformats.org/officeDocument/2006/relationships/hyperlink" Target="https://ru.wikipedia.org/wiki/959" TargetMode="External"/><Relationship Id="rId162" Type="http://schemas.openxmlformats.org/officeDocument/2006/relationships/hyperlink" Target="https://ru.wikipedia.org/wiki/%D0%9C%D0%BE%D1%89%D0%B8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.jpeg"/><Relationship Id="rId24" Type="http://schemas.openxmlformats.org/officeDocument/2006/relationships/hyperlink" Target="https://ru.wikipedia.org/wiki/%D0%A1%D0%BE%D0%B1%D0%BE%D1%80_%D0%9F%D1%81%D0%BA%D0%BE%D0%B2%D1%81%D0%BA%D0%B8%D1%85_%D1%81%D0%B2%D1%8F%D1%82%D1%8B%D1%85" TargetMode="External"/><Relationship Id="rId40" Type="http://schemas.openxmlformats.org/officeDocument/2006/relationships/hyperlink" Target="https://ru.wikipedia.org/wiki/XVI_%D0%B2%D0%B5%D0%BA" TargetMode="External"/><Relationship Id="rId45" Type="http://schemas.openxmlformats.org/officeDocument/2006/relationships/hyperlink" Target="https://ru.wikipedia.org/wiki/945_%D0%B3%D0%BE%D0%B4" TargetMode="External"/><Relationship Id="rId66" Type="http://schemas.openxmlformats.org/officeDocument/2006/relationships/image" Target="media/image2.jpeg"/><Relationship Id="rId87" Type="http://schemas.openxmlformats.org/officeDocument/2006/relationships/hyperlink" Target="https://ru.wikipedia.org/wiki/%D0%9A%D0%BE%D0%BD%D1%81%D1%82%D0%B0%D0%BD%D1%82%D0%B8%D0%BD_VII_%D0%91%D0%B0%D0%B3%D1%80%D1%8F%D0%BD%D0%BE%D1%80%D0%BE%D0%B4%D0%BD%D1%8B%D0%B9" TargetMode="External"/><Relationship Id="rId110" Type="http://schemas.openxmlformats.org/officeDocument/2006/relationships/hyperlink" Target="https://ru.wikipedia.org/wiki/%D0%9E%D1%81%D0%B0%D0%B4%D0%B0_%D0%9A%D0%B8%D0%B5%D0%B2%D0%B0_(968)" TargetMode="External"/><Relationship Id="rId115" Type="http://schemas.openxmlformats.org/officeDocument/2006/relationships/image" Target="media/image5.gif"/><Relationship Id="rId131" Type="http://schemas.openxmlformats.org/officeDocument/2006/relationships/hyperlink" Target="https://ru.wikipedia.org/wiki/%D0%9E_%D1%86%D0%B5%D1%80%D0%B5%D0%BC%D0%BE%D0%BD%D0%B8%D1%8F%D1%85" TargetMode="External"/><Relationship Id="rId136" Type="http://schemas.openxmlformats.org/officeDocument/2006/relationships/hyperlink" Target="https://ru.wikipedia.org/wiki/%D0%91%D0%B0%D0%B3%D1%80%D1%8F%D0%BD%D0%BE%D1%80%D0%BE%D0%B4%D0%BD%D1%8B%D0%B9" TargetMode="External"/><Relationship Id="rId157" Type="http://schemas.openxmlformats.org/officeDocument/2006/relationships/hyperlink" Target="https://ru.wikipedia.org/wiki/%D0%92%D0%BB%D0%B0%D0%B4%D0%B8%D0%BC%D0%B8%D1%80_I_%D0%A1%D0%B2%D1%8F%D1%82%D0%BE%D1%81%D0%BB%D0%B0%D0%B2%D0%B8%D1%87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82" Type="http://schemas.openxmlformats.org/officeDocument/2006/relationships/hyperlink" Target="https://ru.wikipedia.org/wiki/955_%D0%B3%D0%BE%D0%B4" TargetMode="External"/><Relationship Id="rId152" Type="http://schemas.openxmlformats.org/officeDocument/2006/relationships/hyperlink" Target="https://ru.wikipedia.org/wiki/%D0%9F%D0%BE%D0%BB%D0%B8%D0%B5%D0%B2%D0%BA%D1%82_(%D0%9F%D0%B0%D1%82%D1%80%D0%B8%D0%B0%D1%80%D1%85_%D0%9A%D0%BE%D0%BD%D1%81%D1%82%D0%B0%D0%BD%D1%82%D0%B8%D0%BD%D0%BE%D0%BF%D0%BE%D0%BB%D1%8C%D1%81%D0%BA%D0%B8%D0%B9)" TargetMode="External"/><Relationship Id="rId173" Type="http://schemas.openxmlformats.org/officeDocument/2006/relationships/hyperlink" Target="https://ru.wikipedia.org/wiki/%D0%95%D0%BB%D0%B5%D0%BD%D0%B0_%D0%A0%D0%B0%D0%B2%D0%BD%D0%BE%D0%B0%D0%BF%D0%BE%D1%81%D1%82%D0%BE%D0%BB%D1%8C%D0%BD%D0%B0%D1%8F" TargetMode="External"/><Relationship Id="rId19" Type="http://schemas.openxmlformats.org/officeDocument/2006/relationships/hyperlink" Target="https://ru.wikipedia.org/wiki/%D0%A1%D0%B2%D1%8F%D1%82%D0%B0%D1%8F" TargetMode="External"/><Relationship Id="rId14" Type="http://schemas.openxmlformats.org/officeDocument/2006/relationships/hyperlink" Target="https://ru.wikipedia.org/wiki/945" TargetMode="External"/><Relationship Id="rId30" Type="http://schemas.openxmlformats.org/officeDocument/2006/relationships/hyperlink" Target="https://ru.wikipedia.org/wiki/%D0%A1%D1%83%D1%80%D0%B8%D0%BA%D0%BE%D0%B2,_%D0%92%D0%B0%D1%81%D0%B8%D0%BB%D0%B8%D0%B9_%D0%98%D0%B2%D0%B0%D0%BD%D0%BE%D0%B2%D0%B8%D1%87" TargetMode="External"/><Relationship Id="rId35" Type="http://schemas.openxmlformats.org/officeDocument/2006/relationships/hyperlink" Target="https://ru.wikipedia.org/wiki/942_%D0%B3%D0%BE%D0%B4" TargetMode="External"/><Relationship Id="rId56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77" Type="http://schemas.openxmlformats.org/officeDocument/2006/relationships/hyperlink" Target="https://commons.wikimedia.org/wiki/File:Olga_by_Roerich_2.jpg?uselang=ru" TargetMode="External"/><Relationship Id="rId100" Type="http://schemas.openxmlformats.org/officeDocument/2006/relationships/hyperlink" Target="https://ru.wikipedia.org/wiki/959" TargetMode="External"/><Relationship Id="rId105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126" Type="http://schemas.openxmlformats.org/officeDocument/2006/relationships/hyperlink" Target="https://ru.wikipedia.org/wiki/%D0%98%D0%BE%D0%B0%D0%BD%D0%BD_I_%D0%A6%D0%B8%D0%BC%D0%B8%D1%81%D1%85%D0%B8%D0%B9" TargetMode="External"/><Relationship Id="rId147" Type="http://schemas.openxmlformats.org/officeDocument/2006/relationships/hyperlink" Target="https://ru.wikipedia.org/wiki/957" TargetMode="External"/><Relationship Id="rId168" Type="http://schemas.openxmlformats.org/officeDocument/2006/relationships/hyperlink" Target="https://ru.wikipedia.org/wiki/1547_%D0%B3%D0%BE%D0%B4" TargetMode="External"/><Relationship Id="rId8" Type="http://schemas.openxmlformats.org/officeDocument/2006/relationships/hyperlink" Target="https://ru.wikipedia.org/wiki/920_%D0%B3%D0%BE%D0%B4" TargetMode="External"/><Relationship Id="rId51" Type="http://schemas.openxmlformats.org/officeDocument/2006/relationships/hyperlink" Target="https://ru.wikipedia.org/wiki/947_%D0%B3%D0%BE%D0%B4" TargetMode="External"/><Relationship Id="rId72" Type="http://schemas.openxmlformats.org/officeDocument/2006/relationships/hyperlink" Target="https://ru.wikipedia.org/wiki/%D0%9C%D0%BE%D0%BD%D0%BE%D0%BA%D1%81%D0%B8%D0%BB" TargetMode="External"/><Relationship Id="rId93" Type="http://schemas.openxmlformats.org/officeDocument/2006/relationships/hyperlink" Target="https://ru.wikipedia.org/wiki/963" TargetMode="External"/><Relationship Id="rId98" Type="http://schemas.openxmlformats.org/officeDocument/2006/relationships/hyperlink" Target="https://ru.wikipedia.org/wiki/%D0%A0%D1%83%D0%B3%D0%B8_(%D0%BF%D0%BB%D0%B5%D0%BC%D1%8F)" TargetMode="External"/><Relationship Id="rId121" Type="http://schemas.openxmlformats.org/officeDocument/2006/relationships/hyperlink" Target="https://ru.wikipedia.org/wiki/955_%D0%B3%D0%BE%D0%B4" TargetMode="External"/><Relationship Id="rId142" Type="http://schemas.openxmlformats.org/officeDocument/2006/relationships/hyperlink" Target="https://ru.wikipedia.org/wiki/%D0%A0%D1%8B%D0%B1%D0%B0%D0%BA%D0%BE%D0%B2_%D0%91%D0%BE%D1%80%D0%B8%D1%81_%D0%90%D0%BB%D0%B5%D0%BA%D1%81%D0%B0%D0%BD%D0%B4%D1%80%D0%BE%D0%B2%D0%B8%D1%87" TargetMode="External"/><Relationship Id="rId163" Type="http://schemas.openxmlformats.org/officeDocument/2006/relationships/hyperlink" Target="https://ru.wikipedia.org/wiki/XI_%D0%B2%D0%B5%D0%BA" TargetMode="External"/><Relationship Id="rId3" Type="http://schemas.openxmlformats.org/officeDocument/2006/relationships/styles" Target="styles.xml"/><Relationship Id="rId25" Type="http://schemas.openxmlformats.org/officeDocument/2006/relationships/hyperlink" Target="https://ru.wikipedia.org/wiki/%D0%A1%D0%BE%D0%B1%D0%BE%D1%80_%D0%92%D0%BE%D0%BB%D1%8B%D0%BD%D1%81%D0%BA%D0%B8%D1%85_%D1%81%D0%B2%D1%8F%D1%82%D1%8B%D1%85" TargetMode="External"/><Relationship Id="rId46" Type="http://schemas.openxmlformats.org/officeDocument/2006/relationships/hyperlink" Target="https://ru.wikipedia.org/wiki/%D0%92%D0%BE%D1%81%D1%81%D1%82%D0%B0%D0%BD%D0%B8%D0%B5_%D0%B4%D1%80%D0%B5%D0%B2%D0%BB%D1%8F%D0%BD" TargetMode="External"/><Relationship Id="rId67" Type="http://schemas.openxmlformats.org/officeDocument/2006/relationships/hyperlink" Target="https://ru.wikipedia.org/wiki/945" TargetMode="External"/><Relationship Id="rId116" Type="http://schemas.openxmlformats.org/officeDocument/2006/relationships/hyperlink" Target="https://ru.wikipedia.org/wiki/%D0%9A%D1%80%D0%B5%D1%89%D0%B5%D0%BD%D0%B8%D0%B5" TargetMode="External"/><Relationship Id="rId137" Type="http://schemas.openxmlformats.org/officeDocument/2006/relationships/hyperlink" Target="https://ru.wikipedia.org/wiki/%D0%A0%D0%BE%D0%BC%D0%B0%D0%BD_II_%D0%9C%D0%BB%D0%B0%D0%B4%D1%88%D0%B8%D0%B9" TargetMode="External"/><Relationship Id="rId158" Type="http://schemas.openxmlformats.org/officeDocument/2006/relationships/hyperlink" Target="https://ru.wikipedia.org/wiki/1007" TargetMode="External"/><Relationship Id="rId20" Type="http://schemas.openxmlformats.org/officeDocument/2006/relationships/hyperlink" Target="https://ru.wikipedia.org/wiki/%D0%A0%D0%B0%D0%B2%D0%BD%D0%BE%D0%B0%D0%BF%D0%BE%D1%81%D1%82%D0%BE%D0%BB%D1%8C%D0%BD%D0%B0%D1%8F" TargetMode="External"/><Relationship Id="rId41" Type="http://schemas.openxmlformats.org/officeDocument/2006/relationships/hyperlink" Target="https://ru.wikipedia.org/wiki/%D0%9E%D0%BB%D1%8C%D0%B3%D0%B0_(%D0%BA%D0%BD%D1%8F%D0%B3%D0%B8%D0%BD%D1%8F_%D0%BA%D0%B8%D0%B5%D0%B2%D1%81%D0%BA%D0%B0%D1%8F)" TargetMode="External"/><Relationship Id="rId62" Type="http://schemas.openxmlformats.org/officeDocument/2006/relationships/hyperlink" Target="https://ru.wikipedia.org/wiki/%D0%A2%D0%B0%D1%82%D0%B8%D1%89%D0%B5%D0%B2,_%D0%92%D0%B0%D1%81%D0%B8%D0%BB%D0%B8%D0%B9_%D0%9D%D0%B8%D0%BA%D0%B8%D1%82%D0%B8%D1%87" TargetMode="External"/><Relationship Id="rId83" Type="http://schemas.openxmlformats.org/officeDocument/2006/relationships/hyperlink" Target="https://ru.wikipedia.org/wiki/%D0%9A%D0%BE%D0%BD%D1%81%D1%82%D0%B0%D0%BD%D1%82%D0%B8%D0%BD%D0%BE%D0%BF%D0%BE%D0%BB%D1%8C" TargetMode="External"/><Relationship Id="rId88" Type="http://schemas.openxmlformats.org/officeDocument/2006/relationships/hyperlink" Target="https://ru.wikipedia.org/wiki/%D0%9E_%D1%86%D0%B5%D1%80%D0%B5%D0%BC%D0%BE%D0%BD%D0%B8%D1%8F%D1%85" TargetMode="External"/><Relationship Id="rId111" Type="http://schemas.openxmlformats.org/officeDocument/2006/relationships/hyperlink" Target="https://ru.wikipedia.org/wiki/%D0%9F%D0%B5%D1%80%D0%B2%D0%BE%D0%B5_%D0%91%D0%BE%D0%BB%D0%B3%D0%B0%D1%80%D1%81%D0%BA%D0%BE%D0%B5_%D1%86%D0%B0%D1%80%D1%81%D1%82%D0%B2%D0%BE" TargetMode="External"/><Relationship Id="rId132" Type="http://schemas.openxmlformats.org/officeDocument/2006/relationships/hyperlink" Target="https://ru.wikipedia.org/wiki/9_%D1%81%D0%B5%D0%BD%D1%82%D1%8F%D0%B1%D1%80%D1%8F" TargetMode="External"/><Relationship Id="rId153" Type="http://schemas.openxmlformats.org/officeDocument/2006/relationships/hyperlink" Target="https://ru.wikipedia.org/wiki/865" TargetMode="External"/><Relationship Id="rId174" Type="http://schemas.openxmlformats.org/officeDocument/2006/relationships/hyperlink" Target="https://ru.wikipedia.org/wiki/%D0%93%D1%80%D1%83%D0%B7%D0%B8%D1%8F" TargetMode="External"/><Relationship Id="rId15" Type="http://schemas.openxmlformats.org/officeDocument/2006/relationships/hyperlink" Target="https://ru.wikipedia.org/wiki/960_%D0%B3%D0%BE%D0%B4" TargetMode="External"/><Relationship Id="rId36" Type="http://schemas.openxmlformats.org/officeDocument/2006/relationships/hyperlink" Target="https://ru.wikipedia.org/wiki/%D0%A3%D1%81%D1%82%D1%8E%D0%B6%D1%81%D0%BA%D0%B8%D0%B9_%D0%BB%D0%B5%D1%82%D0%BE%D0%BF%D0%B8%D1%81%D0%BD%D1%8B%D0%B9_%D1%81%D0%B2%D0%BE%D0%B4" TargetMode="External"/><Relationship Id="rId57" Type="http://schemas.openxmlformats.org/officeDocument/2006/relationships/hyperlink" Target="https://ru.wikipedia.org/wiki/%D0%94%D0%B5%D1%80%D0%B5%D0%B2%D1%81%D0%BA%D0%B0%D1%8F_%D0%BF%D1%8F%D1%82%D0%B8%D0%BD%D0%B0" TargetMode="External"/><Relationship Id="rId106" Type="http://schemas.openxmlformats.org/officeDocument/2006/relationships/hyperlink" Target="https://ru.wikipedia.org/wiki/960_%D0%B3%D0%BE%D0%B4" TargetMode="External"/><Relationship Id="rId127" Type="http://schemas.openxmlformats.org/officeDocument/2006/relationships/hyperlink" Target="https://ru.wikipedia.org/wiki/%D0%9E%D0%BB%D1%8C%D0%B3%D0%B0_(%D0%BA%D0%BD%D1%8F%D0%B3%D0%B8%D0%BD%D1%8F_%D0%BA%D0%B8%D0%B5%D0%B2%D1%81%D0%BA%D0%B0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455E-DA5B-4292-A4B1-391F9C2A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13</Pages>
  <Words>5634</Words>
  <Characters>32119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13</cp:revision>
  <dcterms:created xsi:type="dcterms:W3CDTF">2017-03-26T09:11:00Z</dcterms:created>
  <dcterms:modified xsi:type="dcterms:W3CDTF">2018-02-12T14:45:00Z</dcterms:modified>
</cp:coreProperties>
</file>