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90" w:rsidRPr="00AF6165" w:rsidRDefault="00B60D69" w:rsidP="00B60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6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60D69" w:rsidRDefault="00B60D69">
      <w:pPr>
        <w:rPr>
          <w:sz w:val="28"/>
          <w:szCs w:val="28"/>
        </w:rPr>
      </w:pPr>
      <w:r>
        <w:rPr>
          <w:sz w:val="28"/>
          <w:szCs w:val="28"/>
        </w:rPr>
        <w:t>1.М.И.Ростовцев. Окские дали. Этюды осени. М.: Мысль, 1979.</w:t>
      </w:r>
    </w:p>
    <w:p w:rsidR="00B60D69" w:rsidRDefault="00B60D69">
      <w:pPr>
        <w:rPr>
          <w:sz w:val="28"/>
          <w:szCs w:val="28"/>
        </w:rPr>
      </w:pPr>
      <w:r>
        <w:rPr>
          <w:sz w:val="28"/>
          <w:szCs w:val="28"/>
        </w:rPr>
        <w:t>2.И.А. Бунин. Свет незакатный. Стихотворения.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1981.</w:t>
      </w:r>
    </w:p>
    <w:p w:rsidR="00B60D69" w:rsidRDefault="00B60D69">
      <w:pPr>
        <w:rPr>
          <w:sz w:val="28"/>
          <w:szCs w:val="28"/>
        </w:rPr>
      </w:pPr>
      <w:r>
        <w:rPr>
          <w:sz w:val="28"/>
          <w:szCs w:val="28"/>
        </w:rPr>
        <w:t>3.С.И.Ожегов. Словарь русского языка. М., Гос. изд-во иностранных и национальных словарей, 1963.</w:t>
      </w:r>
    </w:p>
    <w:p w:rsidR="00B60D69" w:rsidRDefault="00B60D69">
      <w:pPr>
        <w:rPr>
          <w:sz w:val="28"/>
          <w:szCs w:val="28"/>
        </w:rPr>
      </w:pPr>
      <w:r>
        <w:rPr>
          <w:sz w:val="28"/>
          <w:szCs w:val="28"/>
        </w:rPr>
        <w:t>4.Д.И.Ушаков. Орфографический словарь. М.: Просвещение, 1999.</w:t>
      </w:r>
    </w:p>
    <w:p w:rsidR="00B60D69" w:rsidRPr="00B60D69" w:rsidRDefault="00B60D69">
      <w:pPr>
        <w:rPr>
          <w:sz w:val="28"/>
          <w:szCs w:val="28"/>
        </w:rPr>
      </w:pPr>
      <w:bookmarkStart w:id="0" w:name="_GoBack"/>
      <w:bookmarkEnd w:id="0"/>
    </w:p>
    <w:sectPr w:rsidR="00B60D69" w:rsidRPr="00B6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9"/>
    <w:rsid w:val="00280E90"/>
    <w:rsid w:val="00374E4F"/>
    <w:rsid w:val="004112BA"/>
    <w:rsid w:val="00677960"/>
    <w:rsid w:val="0080351D"/>
    <w:rsid w:val="00875D54"/>
    <w:rsid w:val="00884016"/>
    <w:rsid w:val="00A85E81"/>
    <w:rsid w:val="00AF6165"/>
    <w:rsid w:val="00B41DFF"/>
    <w:rsid w:val="00B60D69"/>
    <w:rsid w:val="00D14FCB"/>
    <w:rsid w:val="00D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2014-10-02T16:09:00Z</dcterms:created>
  <dcterms:modified xsi:type="dcterms:W3CDTF">2018-12-25T16:14:00Z</dcterms:modified>
</cp:coreProperties>
</file>