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EE" w:rsidRPr="00AD7BEE" w:rsidRDefault="00AD7BEE" w:rsidP="002111F4">
      <w:pPr>
        <w:pBdr>
          <w:bottom w:val="single" w:sz="6" w:space="12" w:color="E6E6E6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B050"/>
          <w:kern w:val="36"/>
          <w:sz w:val="28"/>
          <w:szCs w:val="28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iCs/>
          <w:color w:val="00B050"/>
          <w:kern w:val="36"/>
          <w:sz w:val="28"/>
          <w:szCs w:val="28"/>
          <w:lang w:eastAsia="ru-RU"/>
        </w:rPr>
        <w:t>Сценарий спортивного праздника</w:t>
      </w:r>
      <w:r w:rsidR="00856231">
        <w:rPr>
          <w:rFonts w:ascii="Times New Roman" w:eastAsia="Times New Roman" w:hAnsi="Times New Roman" w:cs="Times New Roman"/>
          <w:b/>
          <w:iCs/>
          <w:color w:val="00B050"/>
          <w:kern w:val="36"/>
          <w:sz w:val="28"/>
          <w:szCs w:val="28"/>
          <w:lang w:eastAsia="ru-RU"/>
        </w:rPr>
        <w:t xml:space="preserve"> </w:t>
      </w:r>
      <w:r w:rsidRPr="00AD7BEE">
        <w:rPr>
          <w:rFonts w:ascii="Times New Roman" w:eastAsia="Times New Roman" w:hAnsi="Times New Roman" w:cs="Times New Roman"/>
          <w:b/>
          <w:iCs/>
          <w:color w:val="00B050"/>
          <w:kern w:val="36"/>
          <w:sz w:val="28"/>
          <w:szCs w:val="28"/>
          <w:lang w:eastAsia="ru-RU"/>
        </w:rPr>
        <w:t xml:space="preserve"> «Веселые старты для педагогов»</w:t>
      </w: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AD7BEE" w:rsidRPr="00AD7BEE" w:rsidRDefault="00AD7BEE" w:rsidP="002111F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Чтоб расти и закаляться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  <w:t>Не по дням, а по часам,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  <w:t>Физкультурой заниматься,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br/>
        <w:t>Заниматься нужно нам!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Пропаганда здорового 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раза жизни среди педагогов ДОУ. Сплочение коллективов педагогов детских садов района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популяризация спортивного досуга. Укрепление дружеских св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язей между членами коллективов детских садов,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благоприятного психологического климата.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Инвентарь: </w:t>
      </w:r>
      <w:r w:rsidR="007F71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7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12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кеглей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3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руча,  6 больших </w:t>
      </w:r>
      <w:r w:rsidR="00054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мячей</w:t>
      </w:r>
      <w:r w:rsidR="00797D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 </w:t>
      </w:r>
      <w:r w:rsidR="00797D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детские 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лыжи,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 малых мяча,  9 кубиков разного цвета, 3 </w:t>
      </w:r>
      <w:r w:rsidR="00054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детские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клюшки, </w:t>
      </w:r>
      <w:r w:rsidR="00A653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6 островков,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 спортивные скамейки,  </w:t>
      </w:r>
      <w:r w:rsidR="00054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 ориентира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15 мешочков с песком,  3 пластиковых ведра,</w:t>
      </w:r>
      <w:r w:rsidR="00054A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 пары ласт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A653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 “ковра </w:t>
      </w:r>
      <w:proofErr w:type="gramStart"/>
      <w:r w:rsidR="00A653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-с</w:t>
      </w:r>
      <w:proofErr w:type="gramEnd"/>
      <w:r w:rsidR="00A653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амолёта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” (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коврики из ткани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2146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кубики 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 буквами СПОРТ, СТАРТ, ФИНИШ.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Зал 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украшен воздушны</w:t>
      </w:r>
      <w:r w:rsidR="007F71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 шарами, гирляндами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CB3193" w:rsidRPr="00797D66" w:rsidRDefault="00797D66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7D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ПРАЗДНИЧНОЕ ОТКРЫТИЕ. Попурри песен о спорте.</w:t>
      </w:r>
      <w:r w:rsidR="007F71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54A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54A3B" w:rsidRPr="0005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7F7127" w:rsidRPr="0005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Выступление воспитанников детского сада и воспитателей со спортивными атрибутами</w:t>
      </w:r>
      <w:r w:rsidR="00054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</w:t>
      </w:r>
      <w:r w:rsidR="00672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Pr="0067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внимание! Дорогие зрители, вы станете свидетелями интересных соревнований между педагогами детских садов Зонального района.</w:t>
      </w:r>
      <w:r w:rsidR="0067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</w:t>
      </w:r>
      <w:r w:rsidRPr="00AD7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собрались мы не только для того, чтобы посоревноваться в силе, ловкости, смекалке и выносливости, а самое главное, чтобы подружиться друг с другом и получить заряд хорошего настроения.</w:t>
      </w:r>
    </w:p>
    <w:p w:rsidR="00515C09" w:rsidRPr="002111F4" w:rsidRDefault="00515C09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празднике присутствуют </w:t>
      </w:r>
      <w:r w:rsidRPr="00515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гости: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пришло время познакомиться с участниками праздника. В соревнованиях у</w:t>
      </w:r>
      <w:r w:rsidR="0067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частвуют </w:t>
      </w:r>
      <w:r w:rsidR="0067209C" w:rsidRPr="00515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 команды</w:t>
      </w:r>
      <w:r w:rsidR="0067209C" w:rsidRPr="0051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720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5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человек:</w:t>
      </w:r>
    </w:p>
    <w:p w:rsidR="0067209C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 детского сада «Спутник»  п. Мирный</w:t>
      </w:r>
    </w:p>
    <w:p w:rsidR="0067209C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 детского сада «Пчелка» </w:t>
      </w:r>
      <w:proofErr w:type="gramStart"/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Буланиха</w:t>
      </w:r>
    </w:p>
    <w:p w:rsidR="0067209C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 детского сада «Солнышко»  </w:t>
      </w:r>
      <w:proofErr w:type="gramStart"/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Новая </w:t>
      </w:r>
      <w:proofErr w:type="spellStart"/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Чемровка</w:t>
      </w:r>
      <w:proofErr w:type="spellEnd"/>
    </w:p>
    <w:p w:rsidR="00515C09" w:rsidRPr="00AD7BEE" w:rsidRDefault="00515C09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Приглашаем команды занять свои места.</w:t>
      </w:r>
    </w:p>
    <w:p w:rsidR="0067209C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Pr="0067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наши результаты будет жюри. Поприветствуем членов жюри.</w:t>
      </w:r>
    </w:p>
    <w:p w:rsidR="0067209C" w:rsidRPr="002111F4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15C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Жюри</w:t>
      </w:r>
      <w:r w:rsidRPr="00515C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67209C" w:rsidRPr="0067209C" w:rsidRDefault="0067209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72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эстафеты будут оцениваться по 2-х балльной системе, то есть если команда выигрывает, то получает 2 очка, проигрывает — 1 очко.</w:t>
      </w:r>
    </w:p>
    <w:p w:rsidR="002111F4" w:rsidRDefault="00515C09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П</w:t>
      </w:r>
      <w:r w:rsidR="0067209C" w:rsidRPr="00515C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ервая разминка</w:t>
      </w:r>
      <w:r w:rsidR="0067209C"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разминка для дыхания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Мы с вами исполним ГИМН </w:t>
      </w:r>
      <w:r w:rsidR="0067209C"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наших соревнований. </w:t>
      </w:r>
    </w:p>
    <w:p w:rsidR="00A65352" w:rsidRDefault="00515C09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«ПЕСНЯ СПОРТВНЫХ ВОСПИТАТЕЛЕЙ» </w:t>
      </w:r>
    </w:p>
    <w:p w:rsidR="0067209C" w:rsidRPr="00515C09" w:rsidRDefault="0067209C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C0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мелодию песни «Мы парни бравые»)</w:t>
      </w:r>
      <w:r w:rsidRPr="00515C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нынче весело, весело, весело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воспитатели, а значит,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Можем делать всё,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пробежимся раз и два</w:t>
      </w:r>
      <w:r w:rsidR="00515C09" w:rsidRPr="00CB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CB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крики громкие «Ура! »</w:t>
      </w:r>
      <w:r w:rsidRPr="00CB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пусть не очень заболит у нас спина</w:t>
      </w:r>
      <w:r w:rsidR="00A653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31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старт мы выходим,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 с кедами старыми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чулане мы найдём</w:t>
      </w:r>
      <w:r w:rsid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нашем спортзале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дружные мы соберём.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нам завтра трудно будет очень -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Пускай!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ты победу никому не уступай.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Играть будем честно!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сдадимся, нет,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так и знай! </w:t>
      </w:r>
      <w:r w:rsidRPr="0051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5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Ведущий: </w:t>
      </w:r>
      <w:r w:rsidR="0051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напутственными словами к нам обращаются дети.</w:t>
      </w:r>
    </w:p>
    <w:p w:rsidR="00AD7BEE" w:rsidRPr="00AD7BEE" w:rsidRDefault="00A65352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Напутствие воспитателям</w:t>
      </w:r>
      <w:r w:rsidR="00AD7BEE"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7BEE" w:rsidRPr="00AD7BEE" w:rsidRDefault="00AD7BEE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хочешь стать умелым, 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Сильным, ловким, смелым,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Научись любить скакалки,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Обручи и палки.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Никогда не унывай,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В цель мячами попадай.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Вот здоровья в чём секрет – 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Всем друзьям – </w:t>
      </w:r>
      <w:proofErr w:type="spellStart"/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физкульт-привет</w:t>
      </w:r>
      <w:proofErr w:type="spellEnd"/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!</w:t>
      </w:r>
    </w:p>
    <w:p w:rsidR="00AD7BEE" w:rsidRPr="00AD7BEE" w:rsidRDefault="00AD7BEE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Спорт, ребята, очень нужен, 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Мы со спортом очень дружим.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Спорт – помощник!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Спорт – здоровье!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Спорт – игра!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Физкульт</w:t>
      </w:r>
      <w:proofErr w:type="spellEnd"/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ура</w:t>
      </w:r>
      <w:proofErr w:type="gramEnd"/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!</w:t>
      </w:r>
    </w:p>
    <w:p w:rsidR="00AD7BEE" w:rsidRPr="00AD7BEE" w:rsidRDefault="00AD7BEE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мире нет рецепта лучше,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Будь со спортом неразлучен,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Проживёшь 100 лет – 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Вот и весь секрет!</w:t>
      </w:r>
    </w:p>
    <w:p w:rsidR="00AD7BEE" w:rsidRPr="00AD7BEE" w:rsidRDefault="00AD7BEE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Мы праздник мира, дружбы открываем.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Спортивный праздник закипит сейчас!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Мы спортом дух и тело развиваем,</w:t>
      </w: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Он наполнит силой каждого из вас!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с командами познакомились, жюри выбрали, напутствие услышали – пора начинать соревнование!</w:t>
      </w:r>
    </w:p>
    <w:p w:rsidR="00515C09" w:rsidRDefault="00515C09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15C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«Визитная карточка команды»</w:t>
      </w:r>
    </w:p>
    <w:p w:rsidR="00DC71ED" w:rsidRPr="00515C09" w:rsidRDefault="00DC71ED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название, девиз, эмблема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представление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команды.</w:t>
      </w:r>
    </w:p>
    <w:p w:rsidR="00AD7BEE" w:rsidRPr="00F17DFC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1 эстафета.</w:t>
      </w:r>
    </w:p>
    <w:p w:rsid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“Разминка”.</w:t>
      </w:r>
    </w:p>
    <w:p w:rsidR="00CA0D99" w:rsidRPr="00AD7BEE" w:rsidRDefault="00CA0D99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2146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3 ориентиры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обруча, 4х3 кегли)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Добежать до 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ориентира на противоположной стороне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зала, огибая</w:t>
      </w:r>
      <w:r w:rsidR="00CA0D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кегли; пролезть в обруч и бегом вернуться обратно.</w:t>
      </w:r>
    </w:p>
    <w:p w:rsidR="00DC71ED" w:rsidRDefault="00DC71ED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Пока жюри подводит итоги, объявляем музыкальную паузу.</w:t>
      </w:r>
    </w:p>
    <w:p w:rsidR="00DC71ED" w:rsidRDefault="00DC71ED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Музыкальная пауза.</w:t>
      </w:r>
    </w:p>
    <w:p w:rsidR="00DC71ED" w:rsidRPr="00DC71ED" w:rsidRDefault="00DC71ED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C71E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«Номер ложкарей»</w:t>
      </w:r>
    </w:p>
    <w:p w:rsidR="00AD7BEE" w:rsidRPr="00F17DFC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2 эстафета.</w:t>
      </w:r>
    </w:p>
    <w:p w:rsid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</w:t>
      </w:r>
      <w:r w:rsidR="00DC71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Хоккей</w:t>
      </w:r>
      <w:r w:rsidR="00DC71ED"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”.</w:t>
      </w:r>
    </w:p>
    <w:p w:rsidR="00CA0D99" w:rsidRPr="00AD7BEE" w:rsidRDefault="00CA0D99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2146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3 ориентира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клюшки, 3 малых мяча, 3х3 кубика,</w:t>
      </w:r>
      <w:r w:rsidR="00A6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6 островков)</w:t>
      </w:r>
    </w:p>
    <w:p w:rsidR="00DC71ED" w:rsidRDefault="00DC71ED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Клюшкой вести мяч между кубиков до ориентира и забить мяч в ворота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2 островков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7BEE" w:rsidRPr="00F17DFC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3 эстафета.</w:t>
      </w:r>
    </w:p>
    <w:p w:rsidR="00CB3193" w:rsidRDefault="001A642C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“Быстрый мяч</w:t>
      </w:r>
      <w:r w:rsidR="00AD7BEE"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”</w:t>
      </w:r>
    </w:p>
    <w:p w:rsidR="00CA0D99" w:rsidRDefault="0021469A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(3 ориентира</w:t>
      </w:r>
      <w:r w:rsidR="00CA0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, 3 </w:t>
      </w:r>
      <w:proofErr w:type="gramStart"/>
      <w:r w:rsidR="00CA0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больших</w:t>
      </w:r>
      <w:proofErr w:type="gramEnd"/>
      <w:r w:rsidR="00CA0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мяча)</w:t>
      </w:r>
    </w:p>
    <w:p w:rsidR="00CB3193" w:rsidRPr="00CB3193" w:rsidRDefault="00CB3193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B31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ыполняет вся команда. Игрок бросает мяч капитану, стоящему напротив команды</w:t>
      </w:r>
      <w:r w:rsidR="00A653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возле ориентира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, и встает сзади колонны. Капитан ловит мяч и бросает его следующему игроку. Пока вся команда не выполнит задание.</w:t>
      </w:r>
    </w:p>
    <w:p w:rsidR="001A642C" w:rsidRDefault="001A642C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Пока жюри подводит итоги, объявляем музыкальную паузу.</w:t>
      </w:r>
    </w:p>
    <w:p w:rsidR="001A642C" w:rsidRDefault="001A642C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Музыкальная пауза.</w:t>
      </w:r>
    </w:p>
    <w:p w:rsidR="001A642C" w:rsidRPr="001A642C" w:rsidRDefault="001A642C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Песня «Спортивная семья»</w:t>
      </w:r>
    </w:p>
    <w:p w:rsidR="00AD7BEE" w:rsidRPr="00F17DFC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4 эстафета.</w:t>
      </w:r>
    </w:p>
    <w:p w:rsid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“Биатлон”.</w:t>
      </w:r>
    </w:p>
    <w:p w:rsidR="00CA0D99" w:rsidRPr="00AD7BEE" w:rsidRDefault="0021469A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(3 пластиковых лыжи, 3 ориентира</w:t>
      </w:r>
      <w:r w:rsidR="00CA0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обруча, 15 мешочков с песком</w:t>
      </w:r>
      <w:r w:rsidR="002D6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ведра</w:t>
      </w:r>
      <w:r w:rsidR="00CA0D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лыжей на одной ноге доб</w:t>
      </w:r>
      <w:r w:rsidR="00A65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ежать до ориентира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“выстрелить” </w:t>
      </w:r>
      <w:r w:rsidR="001A6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мешочком в обруч на полу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вернуться обратно. Каждое попадание – 1очко.</w:t>
      </w:r>
    </w:p>
    <w:p w:rsidR="00AD7BEE" w:rsidRPr="00F17DFC" w:rsidRDefault="001A642C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5</w:t>
      </w:r>
      <w:r w:rsidR="00AD7BEE"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 эстафета.</w:t>
      </w:r>
    </w:p>
    <w:p w:rsid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“Посиделки”.</w:t>
      </w:r>
    </w:p>
    <w:p w:rsidR="002D6CF5" w:rsidRPr="00AD7BEE" w:rsidRDefault="002D6CF5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(3 лавочки, 6 больших мячей)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команд усаживаются на спортивные скамейки в затылок друг другу и передают сидящему сзади игроку</w:t>
      </w:r>
      <w:r w:rsidR="001A6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6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мяча.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Последний</w:t>
      </w:r>
      <w:r w:rsidR="00856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игрок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мячами бежит, садится вперёд и снова передаёт мячи. Эстафета продолжается до тех пор, пока игроки не окажутся на своих местах.</w:t>
      </w:r>
    </w:p>
    <w:p w:rsidR="001A642C" w:rsidRDefault="001A642C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4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болельщиков</w:t>
      </w:r>
    </w:p>
    <w:p w:rsidR="001A642C" w:rsidRDefault="00856231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«Викторина»</w:t>
      </w:r>
    </w:p>
    <w:p w:rsidR="00856231" w:rsidRDefault="00856231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называют по очереди, выигрывает та команда, которая ответ</w:t>
      </w:r>
      <w:r w:rsidR="0021469A" w:rsidRPr="002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ила последней и получает 1 очко</w:t>
      </w:r>
      <w:r w:rsidRPr="00214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назовите зимние виды спорта;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назовите летние виды спорта.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 загадки</w:t>
      </w:r>
      <w:r w:rsidRPr="008562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856231" w:rsidRDefault="00856231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Его не купишь, не украдешь; его закаляясь, приобретешь (здоровье)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Льется речка – мы лежим, лед на речке – мы бежим (коньки)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Две курносые подружки не отстали друг от дружки. Оба по снегу бегут, обе песенки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поют, обе ленты на снегу оставляют на бегу (лыжи)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горы летишь на них,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в гору тянешь их (сани)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Каждый вечер я иду, рисовать круги на льду. Только не каранд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ашами, а блестящими… (коньками)</w:t>
      </w:r>
      <w:r w:rsidR="00211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Стукнешь о стенку – а я отскочу,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Бросишь на землю – а я подскочу.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из ладони лечу –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 лежать не хочу.</w:t>
      </w:r>
    </w:p>
    <w:p w:rsidR="00856231" w:rsidRPr="00856231" w:rsidRDefault="00856231" w:rsidP="002111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такое? (мяч)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пойму, ребята, кто вы?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Птицеловы? Рыболовы?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невод во дворе?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мешал бы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играем в … (волейбол)</w:t>
      </w:r>
      <w:r w:rsidRPr="00856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Какой забит красивый 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постарался мяч (футбол)</w:t>
      </w:r>
    </w:p>
    <w:p w:rsidR="00AD7BEE" w:rsidRPr="00F17DFC" w:rsidRDefault="00856231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6</w:t>
      </w:r>
      <w:r w:rsidR="00AD7BEE"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 эстафета.</w:t>
      </w:r>
    </w:p>
    <w:p w:rsidR="00AD7BEE" w:rsidRDefault="00856231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Конкурс капитанов </w:t>
      </w:r>
      <w:r w:rsidR="00AD7BEE"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“На ковре-самолёте”.</w:t>
      </w:r>
    </w:p>
    <w:p w:rsidR="00853251" w:rsidRPr="00AD7BEE" w:rsidRDefault="0021469A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(3 пары ласт, 3 ориентира</w:t>
      </w:r>
      <w:r w:rsidR="008532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коврика из ткани)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 предоставляется возможность побывать в роли Царев</w:t>
      </w:r>
      <w:r w:rsidR="00856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ны-лягушки и покататься на “ков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ре-самолёте”. В ластах до</w:t>
      </w:r>
      <w:r w:rsidR="0021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бежать до ориентира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снять ласты, сесть на “ковёр-самолёт”, взяться за него руками, и отталкиваясь ногами, добраться до конца зала и </w:t>
      </w:r>
      <w:r w:rsidR="0021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вернуться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обратно до знака. Взяв в руки “ковёр” и ласты, бежать обратно.</w:t>
      </w:r>
    </w:p>
    <w:p w:rsidR="00AD7BEE" w:rsidRPr="00F17DFC" w:rsidRDefault="00856231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7</w:t>
      </w:r>
      <w:r w:rsidR="00AD7BEE" w:rsidRPr="00F17DF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 xml:space="preserve"> эстафета.</w:t>
      </w:r>
    </w:p>
    <w:p w:rsid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“Праздничная”.</w:t>
      </w:r>
    </w:p>
    <w:p w:rsidR="00853251" w:rsidRPr="00AD7BEE" w:rsidRDefault="0021469A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( кубики</w:t>
      </w:r>
      <w:r w:rsidR="008532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 буквами</w:t>
      </w:r>
      <w:r w:rsidR="007F71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СПОРТ, СТАРТ, ФИНИШ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, 3 ведра</w:t>
      </w:r>
      <w:r w:rsidR="007F71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Добежать до противополо</w:t>
      </w:r>
      <w:r w:rsidR="0021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жной стороны зала, взять 1 кубик 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D7B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Использованные слова: </w:t>
      </w:r>
      <w:r w:rsidR="00413E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СПОРТ! СТАРТ! ФИНИШ</w:t>
      </w:r>
      <w:r w:rsidRPr="00AD7B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!</w:t>
      </w:r>
    </w:p>
    <w:p w:rsidR="00AD7BEE" w:rsidRPr="00AD7BEE" w:rsidRDefault="00413E52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этот </w:t>
      </w:r>
      <w:r w:rsidR="00AD7BEE"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праздничный день желаем всем присутствующим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7BEE" w:rsidRPr="00AD7B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счастья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и здоровья</w:t>
      </w:r>
      <w:r w:rsidR="007F71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!</w:t>
      </w:r>
    </w:p>
    <w:p w:rsidR="00AD7BEE" w:rsidRDefault="007F7127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</w:t>
      </w:r>
      <w:r w:rsidR="00AD7BEE"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наше уважаемое </w:t>
      </w:r>
      <w:r w:rsidR="00AD7BEE"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 готовится огласить окончательные итоги, </w:t>
      </w:r>
      <w:r w:rsidR="00F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предлагаю всем принять участие </w:t>
      </w:r>
      <w:proofErr w:type="gramStart"/>
      <w:r w:rsidR="00F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F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праздничном </w:t>
      </w:r>
      <w:proofErr w:type="spellStart"/>
      <w:r w:rsidR="00F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флешмобе</w:t>
      </w:r>
      <w:proofErr w:type="spellEnd"/>
      <w:r w:rsidR="00F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6231" w:rsidRDefault="00856231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856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Флешмоб</w:t>
      </w:r>
      <w:proofErr w:type="spellEnd"/>
      <w:r w:rsidRPr="00856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участниками соревнований</w:t>
      </w:r>
      <w:r w:rsidR="002111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«Хомяки»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D7BEE" w:rsidRPr="00856231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62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Подведение итогов</w:t>
      </w:r>
      <w:r w:rsidRPr="00856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D7BEE" w:rsidRPr="00856231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62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Награждение команд</w:t>
      </w:r>
      <w:r w:rsidRPr="008562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D7BEE" w:rsidRP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Команды награждаются </w:t>
      </w:r>
      <w:r w:rsidR="0021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I, II и III места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7BEE" w:rsidRDefault="00AD7BEE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Ведущий:</w:t>
      </w:r>
      <w:r w:rsidRPr="00AD7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</w:t>
      </w:r>
      <w:r w:rsidR="0021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Приглашаем всех гостей на праздничное чаепитие</w:t>
      </w:r>
      <w:r w:rsidR="00856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111F4" w:rsidRPr="002111F4" w:rsidRDefault="002111F4" w:rsidP="002111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11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Чаепитие с презентацией </w:t>
      </w:r>
      <w:r w:rsidR="00B07E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тему </w:t>
      </w:r>
      <w:r w:rsidRPr="002111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«Традиции чаепития»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BEE" w:rsidRPr="00AD7BEE" w:rsidRDefault="00AD7BEE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4C5" w:rsidRPr="00AD7BEE" w:rsidRDefault="00E434C5" w:rsidP="002111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434C5" w:rsidRPr="00AD7BEE" w:rsidSect="00E4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7CCE"/>
    <w:multiLevelType w:val="multilevel"/>
    <w:tmpl w:val="5934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F2A92"/>
    <w:multiLevelType w:val="multilevel"/>
    <w:tmpl w:val="DF6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BEE"/>
    <w:rsid w:val="00054A3B"/>
    <w:rsid w:val="001A642C"/>
    <w:rsid w:val="002111F4"/>
    <w:rsid w:val="0021469A"/>
    <w:rsid w:val="002D6CF5"/>
    <w:rsid w:val="00413E52"/>
    <w:rsid w:val="00515C09"/>
    <w:rsid w:val="005B0FCC"/>
    <w:rsid w:val="0067209C"/>
    <w:rsid w:val="00797D66"/>
    <w:rsid w:val="007F7127"/>
    <w:rsid w:val="00853251"/>
    <w:rsid w:val="00856231"/>
    <w:rsid w:val="008E67A7"/>
    <w:rsid w:val="009C1792"/>
    <w:rsid w:val="00A61187"/>
    <w:rsid w:val="00A65352"/>
    <w:rsid w:val="00AD7BEE"/>
    <w:rsid w:val="00B07E71"/>
    <w:rsid w:val="00CA0D99"/>
    <w:rsid w:val="00CB3193"/>
    <w:rsid w:val="00DC71ED"/>
    <w:rsid w:val="00E434C5"/>
    <w:rsid w:val="00F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2018-10-03T04:33:00Z</dcterms:created>
  <dcterms:modified xsi:type="dcterms:W3CDTF">2019-01-30T02:28:00Z</dcterms:modified>
</cp:coreProperties>
</file>