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B7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B76">
        <w:rPr>
          <w:rFonts w:ascii="Times New Roman" w:hAnsi="Times New Roman" w:cs="Times New Roman"/>
          <w:b/>
          <w:sz w:val="28"/>
          <w:szCs w:val="28"/>
        </w:rPr>
        <w:t>центр развития ребёнка – детский сад № 5 «Березка»</w:t>
      </w: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B7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614B76">
        <w:rPr>
          <w:rFonts w:ascii="Times New Roman" w:hAnsi="Times New Roman" w:cs="Times New Roman"/>
          <w:b/>
          <w:sz w:val="28"/>
          <w:szCs w:val="28"/>
        </w:rPr>
        <w:t>. Краснознаменск  Московской области</w:t>
      </w: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Default="00614B76" w:rsidP="006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5"/>
          <w:sz w:val="32"/>
          <w:szCs w:val="32"/>
          <w:lang w:eastAsia="ru-RU"/>
        </w:rPr>
      </w:pPr>
      <w:r w:rsidRPr="00614B76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  <w:r w:rsidRPr="00614B76">
        <w:rPr>
          <w:rFonts w:ascii="Times New Roman" w:eastAsia="Times New Roman" w:hAnsi="Times New Roman" w:cs="Times New Roman"/>
          <w:b/>
          <w:color w:val="000000" w:themeColor="text1"/>
          <w:spacing w:val="15"/>
          <w:sz w:val="48"/>
          <w:szCs w:val="48"/>
          <w:lang w:eastAsia="ru-RU"/>
        </w:rPr>
        <w:t>занятия по математике</w:t>
      </w: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4B76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614B76">
        <w:rPr>
          <w:rFonts w:ascii="Times New Roman" w:eastAsia="Times New Roman" w:hAnsi="Times New Roman" w:cs="Times New Roman"/>
          <w:b/>
          <w:color w:val="000000" w:themeColor="text1"/>
          <w:spacing w:val="15"/>
          <w:sz w:val="40"/>
          <w:szCs w:val="40"/>
          <w:lang w:eastAsia="ru-RU"/>
        </w:rPr>
        <w:t>«Приключения до  острова ЧУДЕС!!!»</w:t>
      </w:r>
      <w:r w:rsidRPr="00614B7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4B76">
        <w:rPr>
          <w:rFonts w:ascii="Times New Roman" w:hAnsi="Times New Roman" w:cs="Times New Roman"/>
          <w:sz w:val="32"/>
          <w:szCs w:val="32"/>
        </w:rPr>
        <w:t>(подготовительная группа)</w:t>
      </w: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14B76">
        <w:rPr>
          <w:rFonts w:ascii="Times New Roman" w:hAnsi="Times New Roman" w:cs="Times New Roman"/>
          <w:sz w:val="32"/>
          <w:szCs w:val="32"/>
        </w:rPr>
        <w:t xml:space="preserve">Подготовила и </w:t>
      </w:r>
    </w:p>
    <w:p w:rsidR="00614B76" w:rsidRPr="00614B76" w:rsidRDefault="00614B76" w:rsidP="00614B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14B76">
        <w:rPr>
          <w:rFonts w:ascii="Times New Roman" w:hAnsi="Times New Roman" w:cs="Times New Roman"/>
          <w:sz w:val="32"/>
          <w:szCs w:val="32"/>
        </w:rPr>
        <w:t xml:space="preserve">провела воспитатель  </w:t>
      </w:r>
    </w:p>
    <w:p w:rsidR="00614B76" w:rsidRPr="00614B76" w:rsidRDefault="00614B76" w:rsidP="00614B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Андреасян Г.С.</w:t>
      </w:r>
    </w:p>
    <w:p w:rsidR="00614B76" w:rsidRP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</w:t>
      </w:r>
      <w:r w:rsidRPr="00614B76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513F9C" w:rsidRPr="00513F9C" w:rsidRDefault="00614B76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lastRenderedPageBreak/>
        <w:t>Цель</w:t>
      </w:r>
      <w:r w:rsidR="00513F9C"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занятия: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Обобщить знания, полученные в течение года.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Программное содержание: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Обучающие задачи: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Продолжать учить детей составлять арифметические задачи. Закрепить название геометрических фигур.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Закрепить знания о составе числа 10 из двух меньших чисел.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Закрепить знания о последовательности дней недели.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Развитие логического мышления.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Закрепить умение ориентироваться на листе бумаги в клетку.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Развивающие задачи: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Развивать смекалку, зрительную память, воображение.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Способствовать формированию мыслительных операций, развитию речи, умению аргументировать свои высказывания.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Воспитательные задачи: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Предварительная работа: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Решение логических задач, решение конструктивных задач, состав числа в пределах 10 из двух меньших чисел.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Оборудование: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Магнитофон, магнитная доска, мольберт, сундук, учебник по математике, мяч.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 xml:space="preserve">Демонстрационный материал: 5 листов с названиями островов и геометрическими фигурами (Сообрази, Подумай, </w:t>
      </w:r>
      <w:proofErr w:type="spell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Цифроград</w:t>
      </w:r>
      <w:proofErr w:type="spell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, Остров Чудес, Остров Логики).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Раздаточный материал: листы для задания по точкам, листы в клетку для математического диктанта, листок с цифрой, карандаши.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Ход занятия: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Сегодня нам в группу пришло письмо от Феи из страны Математики. «Дорогие дети, я приглашаю вас в путешествие по морю, к острову Чудес, на поиски сокровищ старого замка. В пути вас ждут интересные задания. Вы должны будете показать свои знания, умения, сообразительность. Желаю удачи! Фея!».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Ну что, ребята, вы хотите отправиться в увлекательное путешествие? Скажите, на чем можно отправиться в путешествие по морю? (Лодка, катер, корабль).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А на чем мы с вами отправимся в путешествие, узнаем, если соединим цифры от 1 до 10.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Мы поплывем на корабле. Закройте глаз</w:t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а(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прямой счет с 1 до 10). Вот мы и в море (включается магнитофон «Звуки моря»).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C3BDC" wp14:editId="4E3150F2">
                <wp:simplePos x="0" y="0"/>
                <wp:positionH relativeFrom="column">
                  <wp:posOffset>2532239</wp:posOffset>
                </wp:positionH>
                <wp:positionV relativeFrom="paragraph">
                  <wp:posOffset>26811</wp:posOffset>
                </wp:positionV>
                <wp:extent cx="191911" cy="180622"/>
                <wp:effectExtent l="0" t="0" r="1778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11" cy="180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99.4pt;margin-top:2.1pt;width:15.1pt;height:1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" fillcolor="white [3212]" strokecolor="black [3213]" strokeweight="2pt"/>
            </w:pict>
          </mc:Fallback>
        </mc:AlternateContent>
      </w: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Остров «Сообрази»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(Воспитатель читает название острова, все вместе  определяют какой формы остров).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Задание –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состав числа в пределах 10 из двух меньших чисел.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(Детям раздаются числовые домики с пустыми окнами, где каждый ребенок должен заполнить состав конкретной указанной вверху цифры из двух меньших чисел)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Молодцы, ребята, вы справились с заданием! Отправляемся дальше.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(Включается магнитофон «Звуки моря», воспитатель меняет название острова).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6B55D" wp14:editId="24D88335">
                <wp:simplePos x="0" y="0"/>
                <wp:positionH relativeFrom="column">
                  <wp:posOffset>4349750</wp:posOffset>
                </wp:positionH>
                <wp:positionV relativeFrom="paragraph">
                  <wp:posOffset>192758</wp:posOffset>
                </wp:positionV>
                <wp:extent cx="225778" cy="191911"/>
                <wp:effectExtent l="0" t="0" r="22225" b="1778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78" cy="191911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342.5pt;margin-top:15.2pt;width:17.8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" fillcolor="white [3212]" strokecolor="black [3213]" strokeweight="2pt"/>
            </w:pict>
          </mc:Fallback>
        </mc:AlternateContent>
      </w: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Остров «Подумай»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(Определяют все </w:t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вместе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какой формы остров).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- На столе лежит 3 яблока, одно яблоко разрезали пополам. Сколько яблок на столе осталось? (3)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- Бабушка связала внукам 3 шарфа и 6 варежек. Сколько внуков было у бабушки? (3)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- У 3 братьев по одной сестре. Сколько всего детей в семье? (6)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А теперь вам нужно будет решить задачки.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- Ребята, скажите, пожалуйста, сколько частей в задаче?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Дети: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три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- Назовите их.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Дети: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1 – условие. 2 – вопрос. 3 - решение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- Сейчас вы послушаете задачу, а потом ответите на мои вопросы. «На ветке сидели 2 воробья. Прилетели и сели рядом ещё 2 синицы. </w:t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Сколько птиц сидят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на ветке?»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- 1-й вопрос. Есть ли в этой задаче условие? (Да). Назовите его. - 2-й вопрос. Есть ли в этой задаче вопрос? (Да). Назовите его.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- А теперь решите эту задачу.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Задача № 2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«На ветке висели 4 яблока, 2 яблока сорвали. Сколько яблок осталось висеть на ветке? (2)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А теперь сами придумайте задачи</w:t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.(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У каждого ребенка своя карточка, надо по этой карточкой придумать задачку)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Ой, а на море опустился туман. Чтобы выйти из тумана, надо ответить на вопросы (игра с мячом):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Какой день недели сегодня?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Назови дни недели по порядку?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Какой день недели будет после среды?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Какой день недели был вчера?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Какой день недели будет завтра?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Назови месяцы весны.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Назови месяцы лета.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Какой день недели между понедельником и средой?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Какой день недели до вторника?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Сколько хвостов у трех котов?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Какие части суток вы знаете?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Молодцы, вы верно ответили на вопросы и туман рассеялся!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Отправляемся дальше! (Включается магнитофон «Звуки моря», воспитатель меняет название острова). Вижу остров!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69154" wp14:editId="3611ECA7">
                <wp:simplePos x="0" y="0"/>
                <wp:positionH relativeFrom="column">
                  <wp:posOffset>2193572</wp:posOffset>
                </wp:positionH>
                <wp:positionV relativeFrom="paragraph">
                  <wp:posOffset>4868</wp:posOffset>
                </wp:positionV>
                <wp:extent cx="237067" cy="214489"/>
                <wp:effectExtent l="0" t="0" r="10795" b="1460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7" cy="21448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72.7pt;margin-top:.4pt;width:18.65pt;height:1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" fillcolor="white [3212]" strokecolor="black [3213]" strokeweight="2pt"/>
            </w:pict>
          </mc:Fallback>
        </mc:AlternateContent>
      </w: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Остров « Логики »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Сейчас будут логические задачи, они потребуют от вас большого внимания, готовы?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1.На березе созрели 3 яблока, а на дубе – 2. Сколько яблок созрело на деревьях? (повесить на доску картинку березы, дуба, 3–х красных яблок и 2-х желтых)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2.Сколько ушей у трех мышей?(6)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3.Сколько  лап у двух медвежат?(8)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4.Росли два клена, на каждой ветке по две ветки, на каждой ветке по две груши. Сколько всего груш? (нисколько)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(шум моря)</w:t>
      </w:r>
    </w:p>
    <w:p w:rsidR="00513F9C" w:rsidRPr="00513F9C" w:rsidRDefault="00614B76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C3710" wp14:editId="4DB946DD">
                <wp:simplePos x="0" y="0"/>
                <wp:positionH relativeFrom="column">
                  <wp:posOffset>2045970</wp:posOffset>
                </wp:positionH>
                <wp:positionV relativeFrom="paragraph">
                  <wp:posOffset>191770</wp:posOffset>
                </wp:positionV>
                <wp:extent cx="598170" cy="203200"/>
                <wp:effectExtent l="0" t="0" r="11430" b="254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61.1pt;margin-top:15.1pt;width:47.1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" filled="f" strokecolor="black [3213]" strokeweight="2pt"/>
            </w:pict>
          </mc:Fallback>
        </mc:AlternateConten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Остров «</w:t>
      </w:r>
      <w:proofErr w:type="spellStart"/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Цифроград</w:t>
      </w:r>
      <w:proofErr w:type="spellEnd"/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»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(Воспитатель читает название острова, определяет какой формы остров).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Как вы думаете, кто живет на этом острове?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Какое число стоит перед числом 4?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Назовите число, последующее за числом 2?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Какое число находится между числами 7 и 9?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После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какого числа идет число 6?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После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какого числа идет число 8?</w:t>
      </w:r>
      <w:bookmarkStart w:id="0" w:name="_GoBack"/>
      <w:bookmarkEnd w:id="0"/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6E693" wp14:editId="13C86667">
                <wp:simplePos x="0" y="0"/>
                <wp:positionH relativeFrom="column">
                  <wp:posOffset>1919111</wp:posOffset>
                </wp:positionH>
                <wp:positionV relativeFrom="paragraph">
                  <wp:posOffset>346075</wp:posOffset>
                </wp:positionV>
                <wp:extent cx="338455" cy="270510"/>
                <wp:effectExtent l="0" t="0" r="23495" b="15240"/>
                <wp:wrapNone/>
                <wp:docPr id="6" name="Шес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27051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6" o:spid="_x0000_s1026" type="#_x0000_t9" style="position:absolute;margin-left:151.1pt;margin-top:27.25pt;width:26.65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" adj="4316" fillcolor="white [3212]" strokecolor="black [3213]" strokeweight="2pt"/>
            </w:pict>
          </mc:Fallback>
        </mc:AlternateConten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Назови предыдущее число к числу 5? 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Остров «Чудес»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Вот мы и приплыли к острову Чудес! Но сойти на этот остров не так-то просто, его охраняют, а кто мы не знаем. Что бы узнать, кто охраняет остров, необходимо выполнить следующее задание.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Рисование по клеткам под диктовку воспитателя: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2 – вверх, 2 – вправо, 1 – вверх, 1 – вправо, 3 – вниз, 3 – вправо, 1 – вверх, 1 – вправо, 5 – вниз, 2 – влево, 2 – вверх, 1 – влево, 2 – вниз, 2 – влево, 4 – вверх, 2 – влево.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Кто же охраняет этот остров? (Собачка).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 xml:space="preserve">С таким сложным заданием вы справились, так как были внимательны и 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настойчивы. Я горжусь вами. На остров мы попали, но где же искать сокровища?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Смотрите, Фея оставила нам карту! По ней мы сможем найти сокровища старого замка! Нам нужно сделать 7 шагов прямо, затем повернуть направо и сделать 8 шагов вперед, повернуть налево и сделать 3 шага и вот волшебный сундук!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Открываем сундук, а там учебник математики. Дети, это самая важная книга. По ней вы научитесь решать задачи, примеры. Это будет ваш учебник в школе. Вот мы и нашли клад, выполнив все задания. А теперь нам пора возвращаться в детский сад. Занимайте свои места в корабле</w:t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.(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Дети считают обратным счетом от 10 до 1)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(включается магнитофон «Звуки моря»)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Итог: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Ребята, вам понравилось путешествовать? А какие задания вам показались самыми трудными? Маша, с каким заданием ты легко справилась?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 xml:space="preserve">Ребята, а вы знаете, какая самая лучшая оценка в школе? Конечно 5! Я предлагаю вам оценить себя. У меня есть цифры 5 и цифры 4. Подумайте, как вы сегодня позанимались, со всеми ли заданиями справились и поставьте себе оценку. 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 xml:space="preserve">Мне очень </w:t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понравилось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как вы сегодня занимались! Вы были настойчивыми, внимательными, сообразительными и поэтому вам удалось отыскать сокровища.</w:t>
      </w:r>
    </w:p>
    <w:p w:rsidR="006E71B2" w:rsidRDefault="006E71B2" w:rsidP="00513F9C">
      <w:pPr>
        <w:jc w:val="center"/>
        <w:rPr>
          <w:color w:val="000000" w:themeColor="text1"/>
        </w:rPr>
      </w:pPr>
    </w:p>
    <w:p w:rsidR="00513F9C" w:rsidRDefault="00513F9C" w:rsidP="00513F9C">
      <w:pPr>
        <w:jc w:val="center"/>
        <w:rPr>
          <w:color w:val="000000" w:themeColor="text1"/>
        </w:rPr>
      </w:pPr>
    </w:p>
    <w:sectPr w:rsidR="00513F9C" w:rsidSect="00614B76">
      <w:footerReference w:type="default" r:id="rId8"/>
      <w:pgSz w:w="11906" w:h="16838"/>
      <w:pgMar w:top="624" w:right="510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22" w:rsidRDefault="00C33A22" w:rsidP="002742BA">
      <w:pPr>
        <w:spacing w:after="0" w:line="240" w:lineRule="auto"/>
      </w:pPr>
      <w:r>
        <w:separator/>
      </w:r>
    </w:p>
  </w:endnote>
  <w:endnote w:type="continuationSeparator" w:id="0">
    <w:p w:rsidR="00C33A22" w:rsidRDefault="00C33A22" w:rsidP="0027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300729"/>
      <w:docPartObj>
        <w:docPartGallery w:val="Page Numbers (Bottom of Page)"/>
        <w:docPartUnique/>
      </w:docPartObj>
    </w:sdtPr>
    <w:sdtEndPr/>
    <w:sdtContent>
      <w:p w:rsidR="002742BA" w:rsidRDefault="002742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93A">
          <w:rPr>
            <w:noProof/>
          </w:rPr>
          <w:t>1</w:t>
        </w:r>
        <w:r>
          <w:fldChar w:fldCharType="end"/>
        </w:r>
      </w:p>
    </w:sdtContent>
  </w:sdt>
  <w:p w:rsidR="002742BA" w:rsidRDefault="002742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22" w:rsidRDefault="00C33A22" w:rsidP="002742BA">
      <w:pPr>
        <w:spacing w:after="0" w:line="240" w:lineRule="auto"/>
      </w:pPr>
      <w:r>
        <w:separator/>
      </w:r>
    </w:p>
  </w:footnote>
  <w:footnote w:type="continuationSeparator" w:id="0">
    <w:p w:rsidR="00C33A22" w:rsidRDefault="00C33A22" w:rsidP="0027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B5"/>
    <w:rsid w:val="000D1474"/>
    <w:rsid w:val="001560B3"/>
    <w:rsid w:val="00190ECC"/>
    <w:rsid w:val="002742BA"/>
    <w:rsid w:val="00381B36"/>
    <w:rsid w:val="00455061"/>
    <w:rsid w:val="00513F9C"/>
    <w:rsid w:val="00520633"/>
    <w:rsid w:val="00533DB4"/>
    <w:rsid w:val="00614B76"/>
    <w:rsid w:val="00655B53"/>
    <w:rsid w:val="00667F4A"/>
    <w:rsid w:val="006A58D6"/>
    <w:rsid w:val="006B25CB"/>
    <w:rsid w:val="006B6C7C"/>
    <w:rsid w:val="006E71B2"/>
    <w:rsid w:val="007A19B5"/>
    <w:rsid w:val="008B2B43"/>
    <w:rsid w:val="00B1394E"/>
    <w:rsid w:val="00B51FA4"/>
    <w:rsid w:val="00B6393A"/>
    <w:rsid w:val="00C33A22"/>
    <w:rsid w:val="00C37B31"/>
    <w:rsid w:val="00C8099D"/>
    <w:rsid w:val="00E27A7D"/>
    <w:rsid w:val="00EC2A40"/>
    <w:rsid w:val="00F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2BA"/>
  </w:style>
  <w:style w:type="paragraph" w:styleId="a6">
    <w:name w:val="footer"/>
    <w:basedOn w:val="a"/>
    <w:link w:val="a7"/>
    <w:uiPriority w:val="99"/>
    <w:unhideWhenUsed/>
    <w:rsid w:val="0027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2BA"/>
  </w:style>
  <w:style w:type="paragraph" w:styleId="a8">
    <w:name w:val="Balloon Text"/>
    <w:basedOn w:val="a"/>
    <w:link w:val="a9"/>
    <w:uiPriority w:val="99"/>
    <w:semiHidden/>
    <w:unhideWhenUsed/>
    <w:rsid w:val="0015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2BA"/>
  </w:style>
  <w:style w:type="paragraph" w:styleId="a6">
    <w:name w:val="footer"/>
    <w:basedOn w:val="a"/>
    <w:link w:val="a7"/>
    <w:uiPriority w:val="99"/>
    <w:unhideWhenUsed/>
    <w:rsid w:val="0027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2BA"/>
  </w:style>
  <w:style w:type="paragraph" w:styleId="a8">
    <w:name w:val="Balloon Text"/>
    <w:basedOn w:val="a"/>
    <w:link w:val="a9"/>
    <w:uiPriority w:val="99"/>
    <w:semiHidden/>
    <w:unhideWhenUsed/>
    <w:rsid w:val="0015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8309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3874">
                      <w:marLeft w:val="5700"/>
                      <w:marRight w:val="4800"/>
                      <w:marTop w:val="0"/>
                      <w:marBottom w:val="2768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1397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8903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4323">
                      <w:marLeft w:val="5700"/>
                      <w:marRight w:val="4800"/>
                      <w:marTop w:val="0"/>
                      <w:marBottom w:val="2768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9044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DDBB-BA37-4C40-AE4C-CF097682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ALIK</dc:creator>
  <cp:lastModifiedBy>ALIK</cp:lastModifiedBy>
  <cp:revision>9</cp:revision>
  <cp:lastPrinted>2014-05-13T18:19:00Z</cp:lastPrinted>
  <dcterms:created xsi:type="dcterms:W3CDTF">2014-05-10T15:03:00Z</dcterms:created>
  <dcterms:modified xsi:type="dcterms:W3CDTF">2014-10-18T11:45:00Z</dcterms:modified>
</cp:coreProperties>
</file>