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7D1" w:rsidRDefault="001F67D1" w:rsidP="00E545D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</w:rPr>
        <w:t xml:space="preserve">                                                          </w:t>
      </w:r>
      <w:r w:rsidRPr="001F67D1">
        <w:rPr>
          <w:rFonts w:ascii="Times New Roman" w:eastAsia="Calibri" w:hAnsi="Times New Roman" w:cs="Times New Roman"/>
          <w:sz w:val="28"/>
          <w:szCs w:val="28"/>
        </w:rPr>
        <w:t>Технологическая карта НОД</w:t>
      </w:r>
    </w:p>
    <w:p w:rsidR="00E545D3" w:rsidRDefault="00E545D3" w:rsidP="00E545D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воспитателя высшей категории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Бувалиной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Елены Викторовны</w:t>
      </w:r>
    </w:p>
    <w:p w:rsidR="00E545D3" w:rsidRPr="001F67D1" w:rsidRDefault="00E545D3" w:rsidP="00E545D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МБДОУ ДС №16 «Тополек» г. Николаевска – на – Амуре Хабаровского края.</w:t>
      </w:r>
    </w:p>
    <w:p w:rsidR="001F67D1" w:rsidRPr="001F67D1" w:rsidRDefault="001F67D1" w:rsidP="001F67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67D1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3"/>
        <w:gridCol w:w="3093"/>
        <w:gridCol w:w="3093"/>
      </w:tblGrid>
      <w:tr w:rsidR="001F67D1" w:rsidRPr="001F67D1" w:rsidTr="000F2738">
        <w:trPr>
          <w:trHeight w:val="225"/>
        </w:trPr>
        <w:tc>
          <w:tcPr>
            <w:tcW w:w="9279" w:type="dxa"/>
            <w:gridSpan w:val="3"/>
          </w:tcPr>
          <w:p w:rsidR="001F67D1" w:rsidRPr="001F67D1" w:rsidRDefault="001F67D1" w:rsidP="007C3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7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Образовательная область</w:t>
            </w:r>
            <w:r w:rsidRPr="001F6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познавательное развитие </w:t>
            </w:r>
          </w:p>
        </w:tc>
      </w:tr>
      <w:tr w:rsidR="001F67D1" w:rsidRPr="001F67D1" w:rsidTr="000F2738">
        <w:trPr>
          <w:trHeight w:val="82"/>
        </w:trPr>
        <w:tc>
          <w:tcPr>
            <w:tcW w:w="9279" w:type="dxa"/>
            <w:gridSpan w:val="3"/>
          </w:tcPr>
          <w:p w:rsidR="001F67D1" w:rsidRPr="001F67D1" w:rsidRDefault="001F67D1" w:rsidP="007C3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67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Тип НОД: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обобщающее</w:t>
            </w:r>
          </w:p>
        </w:tc>
      </w:tr>
      <w:tr w:rsidR="001F67D1" w:rsidRPr="001F67D1" w:rsidTr="000F2738">
        <w:trPr>
          <w:trHeight w:val="225"/>
        </w:trPr>
        <w:tc>
          <w:tcPr>
            <w:tcW w:w="9279" w:type="dxa"/>
            <w:gridSpan w:val="3"/>
          </w:tcPr>
          <w:p w:rsidR="001F67D1" w:rsidRPr="001F67D1" w:rsidRDefault="001F67D1" w:rsidP="007C3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67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НОД:</w:t>
            </w:r>
            <w:r w:rsidRPr="001F6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C3A7E" w:rsidRPr="001F6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нетрадиционное</w:t>
            </w:r>
            <w:r w:rsidR="007C3A7E" w:rsidRPr="001F67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C3A7E" w:rsidRPr="007C3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</w:t>
            </w:r>
            <w:r w:rsidRPr="001F6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D2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1F6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C3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</w:t>
            </w:r>
            <w:r w:rsidR="001D2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F67D1" w:rsidRPr="001F67D1" w:rsidTr="000F2738">
        <w:trPr>
          <w:trHeight w:val="60"/>
        </w:trPr>
        <w:tc>
          <w:tcPr>
            <w:tcW w:w="9279" w:type="dxa"/>
            <w:gridSpan w:val="3"/>
          </w:tcPr>
          <w:p w:rsidR="001F67D1" w:rsidRPr="001F67D1" w:rsidRDefault="001F67D1" w:rsidP="007C3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7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Интеграция </w:t>
            </w:r>
            <w:r w:rsidR="007C3A7E" w:rsidRPr="001F67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образовательных областей</w:t>
            </w:r>
            <w:r w:rsidRPr="001F6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речевое, художественно – эстетическое, социально-коммуникативное, физическое развитие.</w:t>
            </w:r>
          </w:p>
        </w:tc>
      </w:tr>
      <w:tr w:rsidR="001F67D1" w:rsidRPr="001F67D1" w:rsidTr="000F2738">
        <w:tc>
          <w:tcPr>
            <w:tcW w:w="9279" w:type="dxa"/>
            <w:gridSpan w:val="3"/>
          </w:tcPr>
          <w:p w:rsidR="001F67D1" w:rsidRPr="001F67D1" w:rsidRDefault="001F67D1" w:rsidP="007C3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7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Возрастная группа</w:t>
            </w:r>
            <w:r w:rsidRPr="001F6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7C3A7E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</w:tr>
      <w:tr w:rsidR="001F67D1" w:rsidRPr="001F67D1" w:rsidTr="000F2738">
        <w:tc>
          <w:tcPr>
            <w:tcW w:w="9279" w:type="dxa"/>
            <w:gridSpan w:val="3"/>
          </w:tcPr>
          <w:p w:rsidR="001F67D1" w:rsidRPr="001F67D1" w:rsidRDefault="001F67D1" w:rsidP="007C3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7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  <w:r w:rsidRPr="001F6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1F67D1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«</w:t>
            </w:r>
            <w:r w:rsidR="007C3A7E">
              <w:rPr>
                <w:rFonts w:ascii="Times New Roman" w:eastAsia="Calibri" w:hAnsi="Times New Roman" w:cs="Times New Roman"/>
                <w:sz w:val="28"/>
                <w:szCs w:val="28"/>
              </w:rPr>
              <w:t>Путешествие по тропе птиц</w:t>
            </w:r>
            <w:r w:rsidRPr="001F67D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1F67D1" w:rsidRPr="001F67D1" w:rsidTr="000F2738">
        <w:tc>
          <w:tcPr>
            <w:tcW w:w="9279" w:type="dxa"/>
            <w:gridSpan w:val="3"/>
          </w:tcPr>
          <w:p w:rsidR="001F67D1" w:rsidRPr="001F67D1" w:rsidRDefault="001F67D1" w:rsidP="007C3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7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</w:t>
            </w:r>
            <w:r w:rsidRPr="001F6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создание условий </w:t>
            </w:r>
            <w:r w:rsidR="007C3A7E" w:rsidRPr="002B0760">
              <w:rPr>
                <w:rFonts w:ascii="Times New Roman" w:hAnsi="Times New Roman"/>
                <w:sz w:val="28"/>
                <w:szCs w:val="28"/>
              </w:rPr>
              <w:t>для систематизации знаний детей о птицах</w:t>
            </w:r>
            <w:r w:rsidR="007C3A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6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творческих способностей детей.</w:t>
            </w:r>
          </w:p>
        </w:tc>
      </w:tr>
      <w:tr w:rsidR="001F67D1" w:rsidRPr="001F67D1" w:rsidTr="000F2738">
        <w:trPr>
          <w:trHeight w:val="2520"/>
        </w:trPr>
        <w:tc>
          <w:tcPr>
            <w:tcW w:w="9279" w:type="dxa"/>
            <w:gridSpan w:val="3"/>
          </w:tcPr>
          <w:p w:rsidR="001F67D1" w:rsidRPr="001F67D1" w:rsidRDefault="001F67D1" w:rsidP="007C3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7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</w:t>
            </w:r>
            <w:r w:rsidRPr="001F6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 </w:t>
            </w:r>
          </w:p>
          <w:p w:rsidR="007C3A7E" w:rsidRPr="007C3A7E" w:rsidRDefault="007C3A7E" w:rsidP="00033A1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0760">
              <w:rPr>
                <w:rFonts w:ascii="Times New Roman" w:hAnsi="Times New Roman"/>
                <w:sz w:val="28"/>
                <w:szCs w:val="28"/>
              </w:rPr>
              <w:t>Закрепить и обобщить знания детей о</w:t>
            </w:r>
            <w:r w:rsidR="008F39F2">
              <w:rPr>
                <w:rFonts w:ascii="Times New Roman" w:hAnsi="Times New Roman"/>
                <w:sz w:val="28"/>
                <w:szCs w:val="28"/>
              </w:rPr>
              <w:t xml:space="preserve"> многообразии мира </w:t>
            </w:r>
            <w:r w:rsidRPr="002B0760">
              <w:rPr>
                <w:rFonts w:ascii="Times New Roman" w:hAnsi="Times New Roman"/>
                <w:sz w:val="28"/>
                <w:szCs w:val="28"/>
              </w:rPr>
              <w:t>птиц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края.</w:t>
            </w:r>
          </w:p>
          <w:p w:rsidR="007C3A7E" w:rsidRDefault="007C3A7E" w:rsidP="00033A1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Содействовать развитию познавательного интереса у детей, </w:t>
            </w:r>
            <w:r w:rsidR="00033A17">
              <w:rPr>
                <w:rFonts w:ascii="Times New Roman" w:eastAsia="Times New Roman" w:hAnsi="Times New Roman" w:cs="Times New Roman"/>
                <w:sz w:val="28"/>
                <w:szCs w:val="28"/>
              </w:rPr>
              <w:t>логического мышления, внимания.</w:t>
            </w:r>
          </w:p>
          <w:p w:rsidR="00033A17" w:rsidRDefault="00033A17" w:rsidP="00033A1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учить детей анализировать, доказывать, делать вывод.</w:t>
            </w:r>
          </w:p>
          <w:p w:rsidR="00033A17" w:rsidRPr="002B0760" w:rsidRDefault="00033A17" w:rsidP="00033A17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760">
              <w:rPr>
                <w:rFonts w:ascii="Times New Roman" w:hAnsi="Times New Roman"/>
                <w:sz w:val="28"/>
                <w:szCs w:val="28"/>
              </w:rPr>
              <w:t>Развивать умение действовать в подгруппе согласованно, оценивать свои действия и действия товарищей, проявлять инициативу.</w:t>
            </w:r>
          </w:p>
          <w:p w:rsidR="00033A17" w:rsidRPr="007C3A7E" w:rsidRDefault="00033A17" w:rsidP="00033A1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0760">
              <w:rPr>
                <w:rFonts w:ascii="Times New Roman" w:hAnsi="Times New Roman"/>
                <w:sz w:val="28"/>
                <w:szCs w:val="28"/>
              </w:rPr>
              <w:t>Воспитывать доброе отношение к природе, желание помогать зимующим птицам.</w:t>
            </w:r>
          </w:p>
          <w:p w:rsidR="001F67D1" w:rsidRPr="001F67D1" w:rsidRDefault="001F67D1" w:rsidP="00033A1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7D1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дружеские взаимоотношения, умение выслушивать товарищей, самостоятельность в продуктивной деятельности.</w:t>
            </w:r>
          </w:p>
          <w:p w:rsidR="001F67D1" w:rsidRPr="001F67D1" w:rsidRDefault="001F67D1" w:rsidP="007C3A7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F67D1" w:rsidRPr="001F67D1" w:rsidTr="000F2738">
        <w:trPr>
          <w:trHeight w:val="317"/>
        </w:trPr>
        <w:tc>
          <w:tcPr>
            <w:tcW w:w="9279" w:type="dxa"/>
            <w:gridSpan w:val="3"/>
            <w:tcBorders>
              <w:bottom w:val="single" w:sz="4" w:space="0" w:color="auto"/>
            </w:tcBorders>
          </w:tcPr>
          <w:p w:rsidR="001F67D1" w:rsidRPr="001F67D1" w:rsidRDefault="001F67D1" w:rsidP="001F6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67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Словарная работа</w:t>
            </w:r>
            <w:r w:rsidRPr="001F6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1F67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33A17">
              <w:rPr>
                <w:rFonts w:ascii="Times New Roman" w:eastAsia="Calibri" w:hAnsi="Times New Roman" w:cs="Times New Roman"/>
                <w:sz w:val="28"/>
                <w:szCs w:val="28"/>
              </w:rPr>
              <w:t>пернатые, вьют, высиживают.</w:t>
            </w:r>
          </w:p>
        </w:tc>
      </w:tr>
      <w:tr w:rsidR="001F67D1" w:rsidRPr="001F67D1" w:rsidTr="000F2738">
        <w:trPr>
          <w:trHeight w:val="465"/>
        </w:trPr>
        <w:tc>
          <w:tcPr>
            <w:tcW w:w="9279" w:type="dxa"/>
            <w:gridSpan w:val="3"/>
            <w:tcBorders>
              <w:bottom w:val="single" w:sz="4" w:space="0" w:color="auto"/>
            </w:tcBorders>
          </w:tcPr>
          <w:p w:rsidR="001F67D1" w:rsidRPr="001F67D1" w:rsidRDefault="001F67D1" w:rsidP="001F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7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Методы и приемы: </w:t>
            </w:r>
            <w:r w:rsidRPr="001F6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наглядный, практический, игровой, словесный.</w:t>
            </w:r>
          </w:p>
        </w:tc>
      </w:tr>
      <w:tr w:rsidR="001F67D1" w:rsidRPr="001F67D1" w:rsidTr="000F2738">
        <w:trPr>
          <w:trHeight w:val="675"/>
        </w:trPr>
        <w:tc>
          <w:tcPr>
            <w:tcW w:w="9279" w:type="dxa"/>
            <w:gridSpan w:val="3"/>
          </w:tcPr>
          <w:p w:rsidR="001F67D1" w:rsidRPr="001F67D1" w:rsidRDefault="001F67D1" w:rsidP="001F6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67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Оборудование</w:t>
            </w:r>
            <w:r w:rsidR="00033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игра «Бродилка», нитки, фетр, </w:t>
            </w:r>
            <w:proofErr w:type="spellStart"/>
            <w:r w:rsidR="00033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фоамиран</w:t>
            </w:r>
            <w:proofErr w:type="spellEnd"/>
            <w:r w:rsidR="00033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бисер, клей, ножницы, </w:t>
            </w:r>
            <w:r w:rsidR="00070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экологическая книга</w:t>
            </w:r>
            <w:r w:rsidR="006025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="006025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сова ,солнышко</w:t>
            </w:r>
            <w:proofErr w:type="gramEnd"/>
          </w:p>
        </w:tc>
      </w:tr>
      <w:tr w:rsidR="001F67D1" w:rsidRPr="001F67D1" w:rsidTr="000F2738">
        <w:trPr>
          <w:trHeight w:val="145"/>
        </w:trPr>
        <w:tc>
          <w:tcPr>
            <w:tcW w:w="9279" w:type="dxa"/>
            <w:gridSpan w:val="3"/>
          </w:tcPr>
          <w:p w:rsidR="001F67D1" w:rsidRPr="001F67D1" w:rsidRDefault="001F67D1" w:rsidP="001F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67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Предварительная работа</w:t>
            </w:r>
            <w:r w:rsidRPr="001F6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070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оформление страниц экологической книги, чтение произведений о птицах, участие в акции «Покормите птиц зимой», изготовление </w:t>
            </w:r>
            <w:proofErr w:type="spellStart"/>
            <w:r w:rsidR="00070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лэпбука</w:t>
            </w:r>
            <w:proofErr w:type="spellEnd"/>
            <w:r w:rsidR="00070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«Зимующие птицы рядом», изготовление мини – энциклопедии «</w:t>
            </w:r>
            <w:r w:rsidR="00E46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Удивительный мир птиц</w:t>
            </w:r>
            <w:r w:rsidR="00070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1F67D1" w:rsidRPr="001F67D1" w:rsidTr="000F2738">
        <w:trPr>
          <w:trHeight w:val="315"/>
        </w:trPr>
        <w:tc>
          <w:tcPr>
            <w:tcW w:w="9279" w:type="dxa"/>
            <w:gridSpan w:val="3"/>
          </w:tcPr>
          <w:p w:rsidR="001F67D1" w:rsidRPr="001F67D1" w:rsidRDefault="001F67D1" w:rsidP="001F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7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Ожидаемые результаты</w:t>
            </w:r>
            <w:r w:rsidRPr="001F6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у детей повысится познавательный интерес, желание</w:t>
            </w:r>
            <w:r w:rsidR="00E46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больше узнать о разнообразии мира птиц, особенности их образа жизни. </w:t>
            </w:r>
            <w:r w:rsidRPr="001F6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художественном труде дети проявят творчество, самостоятельность.</w:t>
            </w:r>
          </w:p>
        </w:tc>
      </w:tr>
      <w:tr w:rsidR="001F67D1" w:rsidRPr="001F67D1" w:rsidTr="000F2738">
        <w:tc>
          <w:tcPr>
            <w:tcW w:w="3093" w:type="dxa"/>
          </w:tcPr>
          <w:p w:rsidR="001F67D1" w:rsidRPr="001F67D1" w:rsidRDefault="001F67D1" w:rsidP="001F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 НОД</w:t>
            </w:r>
          </w:p>
        </w:tc>
        <w:tc>
          <w:tcPr>
            <w:tcW w:w="3093" w:type="dxa"/>
          </w:tcPr>
          <w:p w:rsidR="001F67D1" w:rsidRPr="001F67D1" w:rsidRDefault="001F67D1" w:rsidP="001F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Содержание. Действия педагога</w:t>
            </w:r>
          </w:p>
        </w:tc>
        <w:tc>
          <w:tcPr>
            <w:tcW w:w="3093" w:type="dxa"/>
          </w:tcPr>
          <w:p w:rsidR="001F67D1" w:rsidRPr="001F67D1" w:rsidRDefault="001F67D1" w:rsidP="001F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 детей. Результат.</w:t>
            </w:r>
          </w:p>
        </w:tc>
      </w:tr>
      <w:tr w:rsidR="001F67D1" w:rsidRPr="001F67D1" w:rsidTr="000F2738">
        <w:tc>
          <w:tcPr>
            <w:tcW w:w="3093" w:type="dxa"/>
          </w:tcPr>
          <w:p w:rsidR="001F67D1" w:rsidRPr="001F67D1" w:rsidRDefault="001F67D1" w:rsidP="001F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</w:tc>
        <w:tc>
          <w:tcPr>
            <w:tcW w:w="3093" w:type="dxa"/>
          </w:tcPr>
          <w:p w:rsidR="001F67D1" w:rsidRPr="001F67D1" w:rsidRDefault="001F67D1" w:rsidP="001F6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67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создания положительного эмоционального </w:t>
            </w:r>
            <w:r w:rsidRPr="001F67D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настроя предлагаю детям поздороваться.</w:t>
            </w:r>
          </w:p>
          <w:p w:rsidR="00C47100" w:rsidRPr="00DA20D2" w:rsidRDefault="00C47100" w:rsidP="00E46968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DA20D2">
              <w:rPr>
                <w:color w:val="111111"/>
                <w:sz w:val="28"/>
                <w:szCs w:val="28"/>
              </w:rPr>
              <w:t xml:space="preserve">Здравствуй, Небо! </w:t>
            </w:r>
          </w:p>
          <w:p w:rsidR="00E46968" w:rsidRDefault="00C47100" w:rsidP="00E46968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DA20D2">
              <w:rPr>
                <w:color w:val="111111"/>
                <w:sz w:val="28"/>
                <w:szCs w:val="28"/>
              </w:rPr>
              <w:t xml:space="preserve">Здравствуй, Солнце! </w:t>
            </w:r>
          </w:p>
          <w:p w:rsidR="00E46968" w:rsidRDefault="00E46968" w:rsidP="00E46968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E46968" w:rsidRDefault="00C47100" w:rsidP="00E46968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DA20D2">
              <w:rPr>
                <w:color w:val="111111"/>
                <w:sz w:val="28"/>
                <w:szCs w:val="28"/>
              </w:rPr>
              <w:t xml:space="preserve">Здравствуй, Земля! </w:t>
            </w:r>
          </w:p>
          <w:p w:rsidR="00E46968" w:rsidRDefault="00E46968" w:rsidP="00E46968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E46968" w:rsidRDefault="00C47100" w:rsidP="00E46968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DA20D2">
              <w:rPr>
                <w:color w:val="111111"/>
                <w:sz w:val="28"/>
                <w:szCs w:val="28"/>
              </w:rPr>
              <w:t xml:space="preserve">Здравствуй, планета Земля! </w:t>
            </w:r>
          </w:p>
          <w:p w:rsidR="00C47100" w:rsidRPr="00DA20D2" w:rsidRDefault="00C47100" w:rsidP="00E46968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DA20D2">
              <w:rPr>
                <w:color w:val="111111"/>
                <w:sz w:val="28"/>
                <w:szCs w:val="28"/>
              </w:rPr>
              <w:t>Здравствуй, наша большая семья!</w:t>
            </w:r>
          </w:p>
          <w:p w:rsidR="001F67D1" w:rsidRPr="001F67D1" w:rsidRDefault="001F67D1" w:rsidP="001F6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67D1" w:rsidRPr="001F67D1" w:rsidRDefault="001F67D1" w:rsidP="001F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7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</w:t>
            </w:r>
          </w:p>
        </w:tc>
        <w:tc>
          <w:tcPr>
            <w:tcW w:w="3093" w:type="dxa"/>
          </w:tcPr>
          <w:p w:rsidR="001F67D1" w:rsidRPr="001F67D1" w:rsidRDefault="001F67D1" w:rsidP="001F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67D1" w:rsidRPr="001F67D1" w:rsidRDefault="001F67D1" w:rsidP="001F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67D1" w:rsidRPr="001F67D1" w:rsidRDefault="001F67D1" w:rsidP="001F67D1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F67D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Дети стоят в кругу, выполняют движения по </w:t>
            </w:r>
            <w:r w:rsidRPr="001F67D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тексту</w:t>
            </w:r>
            <w:r w:rsidRPr="001F67D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1F67D1" w:rsidRPr="00E46968" w:rsidRDefault="00E46968" w:rsidP="001F67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4696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Руки поднять вверх.</w:t>
            </w:r>
          </w:p>
          <w:p w:rsidR="00E46968" w:rsidRPr="00DA20D2" w:rsidRDefault="00E46968" w:rsidP="00E46968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DA20D2">
              <w:rPr>
                <w:color w:val="111111"/>
                <w:sz w:val="28"/>
                <w:szCs w:val="28"/>
              </w:rPr>
              <w:t>Руками над головой описать большой круг</w:t>
            </w:r>
          </w:p>
          <w:p w:rsidR="00E46968" w:rsidRDefault="00E46968" w:rsidP="00E46968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DA20D2">
              <w:rPr>
                <w:color w:val="111111"/>
                <w:sz w:val="28"/>
                <w:szCs w:val="28"/>
              </w:rPr>
              <w:t>Плавно опустить руки на ковер</w:t>
            </w:r>
            <w:r>
              <w:rPr>
                <w:color w:val="111111"/>
                <w:sz w:val="28"/>
                <w:szCs w:val="28"/>
              </w:rPr>
              <w:t>.</w:t>
            </w:r>
          </w:p>
          <w:p w:rsidR="00E46968" w:rsidRPr="00DA20D2" w:rsidRDefault="00E46968" w:rsidP="00E46968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DA20D2">
              <w:rPr>
                <w:color w:val="111111"/>
                <w:sz w:val="28"/>
                <w:szCs w:val="28"/>
              </w:rPr>
              <w:t>Описать большой круг над головой</w:t>
            </w:r>
          </w:p>
          <w:p w:rsidR="00E46968" w:rsidRPr="00DA20D2" w:rsidRDefault="00E46968" w:rsidP="00E46968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DA20D2">
              <w:rPr>
                <w:color w:val="111111"/>
                <w:sz w:val="28"/>
                <w:szCs w:val="28"/>
              </w:rPr>
              <w:t>Все ребята берутся за руки и поднимают их вверх.</w:t>
            </w:r>
          </w:p>
          <w:p w:rsidR="00E46968" w:rsidRPr="00DA20D2" w:rsidRDefault="00E46968" w:rsidP="00E46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7D1" w:rsidRPr="001F67D1" w:rsidRDefault="001F67D1" w:rsidP="001F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Повышается мотивация к НОД.</w:t>
            </w:r>
          </w:p>
        </w:tc>
      </w:tr>
      <w:tr w:rsidR="001F67D1" w:rsidRPr="001F67D1" w:rsidTr="000F2738">
        <w:tc>
          <w:tcPr>
            <w:tcW w:w="3093" w:type="dxa"/>
          </w:tcPr>
          <w:p w:rsidR="001F67D1" w:rsidRPr="001F67D1" w:rsidRDefault="001F67D1" w:rsidP="001F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Актуализация знаний </w:t>
            </w:r>
          </w:p>
        </w:tc>
        <w:tc>
          <w:tcPr>
            <w:tcW w:w="3093" w:type="dxa"/>
          </w:tcPr>
          <w:p w:rsidR="00E63F8C" w:rsidRDefault="009612AA" w:rsidP="00E4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-Дети</w:t>
            </w:r>
            <w:r w:rsidR="00E63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отгадайте загадку. </w:t>
            </w:r>
          </w:p>
          <w:p w:rsidR="001F67D1" w:rsidRDefault="00E63F8C" w:rsidP="00E4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Склеена и сшита, </w:t>
            </w:r>
          </w:p>
          <w:p w:rsidR="00E63F8C" w:rsidRDefault="00E63F8C" w:rsidP="00E4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дверей, закрыта.</w:t>
            </w:r>
          </w:p>
          <w:p w:rsidR="00E63F8C" w:rsidRDefault="00E63F8C" w:rsidP="00E4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Кто ее раскрывает, </w:t>
            </w:r>
          </w:p>
          <w:p w:rsidR="00E63F8C" w:rsidRDefault="00E63F8C" w:rsidP="00E4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Тот много знает.</w:t>
            </w:r>
          </w:p>
          <w:p w:rsidR="00E63F8C" w:rsidRDefault="00E63F8C" w:rsidP="00E4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мы с вами тоже делали книгу. – Про что она?</w:t>
            </w:r>
          </w:p>
          <w:p w:rsidR="007C2A63" w:rsidRDefault="007C2A63" w:rsidP="00E4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5AA" w:rsidRDefault="006025AA" w:rsidP="00E4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Что написано на пустой странице?</w:t>
            </w:r>
          </w:p>
          <w:p w:rsidR="006025AA" w:rsidRDefault="006025AA" w:rsidP="00602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Кто такие пернатые? – Почему их так называют?</w:t>
            </w:r>
          </w:p>
          <w:p w:rsidR="006025AA" w:rsidRDefault="006025AA" w:rsidP="00602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Да, пернатые произошло от слова «перья».</w:t>
            </w:r>
          </w:p>
          <w:p w:rsidR="007C2A63" w:rsidRDefault="006025AA" w:rsidP="00E4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А что нужно сделать с пустой страницей?</w:t>
            </w:r>
          </w:p>
          <w:p w:rsidR="00E63F8C" w:rsidRPr="001F67D1" w:rsidRDefault="00E63F8C" w:rsidP="00E4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093" w:type="dxa"/>
          </w:tcPr>
          <w:p w:rsidR="00E63F8C" w:rsidRDefault="00E63F8C" w:rsidP="001F6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отвечают – книга.</w:t>
            </w:r>
          </w:p>
          <w:p w:rsidR="00E63F8C" w:rsidRDefault="00E63F8C" w:rsidP="001F6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3F8C" w:rsidRDefault="00E63F8C" w:rsidP="001F6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3F8C" w:rsidRDefault="00E63F8C" w:rsidP="001F6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3F8C" w:rsidRDefault="00E63F8C" w:rsidP="001F6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3F8C" w:rsidRDefault="00E63F8C" w:rsidP="001F6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67D1" w:rsidRDefault="001F67D1" w:rsidP="001F6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67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63F8C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Рассматриваем страницы книги, дети комментируют, отмечают, что не хватает одной страницы – пернатой.</w:t>
            </w:r>
          </w:p>
          <w:p w:rsidR="006025AA" w:rsidRDefault="006025AA" w:rsidP="001F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5AA" w:rsidRDefault="006025AA" w:rsidP="001F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5AA" w:rsidRDefault="006025AA" w:rsidP="001F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5AA" w:rsidRDefault="006025AA" w:rsidP="001F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5AA" w:rsidRPr="001F67D1" w:rsidRDefault="006025AA" w:rsidP="001F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предлагают ее оформить.</w:t>
            </w:r>
          </w:p>
        </w:tc>
      </w:tr>
      <w:tr w:rsidR="001F67D1" w:rsidRPr="001F67D1" w:rsidTr="000F2738">
        <w:tc>
          <w:tcPr>
            <w:tcW w:w="3093" w:type="dxa"/>
          </w:tcPr>
          <w:p w:rsidR="001F67D1" w:rsidRPr="001F67D1" w:rsidRDefault="001F67D1" w:rsidP="001F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проблемы и «открытие» нового знания.</w:t>
            </w:r>
          </w:p>
        </w:tc>
        <w:tc>
          <w:tcPr>
            <w:tcW w:w="3093" w:type="dxa"/>
          </w:tcPr>
          <w:p w:rsidR="001D2337" w:rsidRDefault="001F67D1" w:rsidP="00E63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67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025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Ну что же, давайте сегодня оформим пустую страницу книги</w:t>
            </w:r>
            <w:r w:rsidR="006025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63F8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903C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63F8C">
              <w:rPr>
                <w:rFonts w:ascii="Times New Roman" w:eastAsia="Calibri" w:hAnsi="Times New Roman" w:cs="Times New Roman"/>
                <w:sz w:val="28"/>
                <w:szCs w:val="28"/>
              </w:rPr>
              <w:t>Но, наша книга</w:t>
            </w:r>
            <w:r w:rsidR="001D2337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E63F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D23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отличии от других книг, </w:t>
            </w:r>
            <w:r w:rsidR="00E63F8C">
              <w:rPr>
                <w:rFonts w:ascii="Times New Roman" w:eastAsia="Calibri" w:hAnsi="Times New Roman" w:cs="Times New Roman"/>
                <w:sz w:val="28"/>
                <w:szCs w:val="28"/>
              </w:rPr>
              <w:t>не рассказывает</w:t>
            </w:r>
            <w:r w:rsidR="001D23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а учит самим добывать знания, </w:t>
            </w:r>
            <w:r w:rsidR="001D233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делиться ими, и результат отражать на страничке. </w:t>
            </w:r>
          </w:p>
          <w:p w:rsidR="00903CBA" w:rsidRDefault="001D2337" w:rsidP="00E63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Вы уже много знаете про птиц, и свои знания покажите в интеллектуальной </w:t>
            </w:r>
            <w:r w:rsidR="00903CBA">
              <w:rPr>
                <w:rFonts w:ascii="Times New Roman" w:eastAsia="Calibri" w:hAnsi="Times New Roman" w:cs="Times New Roman"/>
                <w:sz w:val="28"/>
                <w:szCs w:val="28"/>
              </w:rPr>
              <w:t>игре «Бродилка»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903CBA" w:rsidRDefault="001D2337" w:rsidP="00E63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903C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 </w:t>
            </w:r>
            <w:r w:rsidR="007C2A63">
              <w:rPr>
                <w:rFonts w:ascii="Times New Roman" w:eastAsia="Calibri" w:hAnsi="Times New Roman" w:cs="Times New Roman"/>
                <w:sz w:val="28"/>
                <w:szCs w:val="28"/>
              </w:rPr>
              <w:t>пройде</w:t>
            </w:r>
            <w:r w:rsidR="00903CBA">
              <w:rPr>
                <w:rFonts w:ascii="Times New Roman" w:eastAsia="Calibri" w:hAnsi="Times New Roman" w:cs="Times New Roman"/>
                <w:sz w:val="28"/>
                <w:szCs w:val="28"/>
              </w:rPr>
              <w:t>те</w:t>
            </w:r>
            <w:r w:rsidR="007C2A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волшебной тропе птиц</w:t>
            </w:r>
            <w:r w:rsidR="00903C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ответите на все мои вопросы.</w:t>
            </w:r>
          </w:p>
          <w:p w:rsidR="00903CBA" w:rsidRDefault="00903CBA" w:rsidP="00E63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Над этой тропой пролетела мудрая сова и оставила на поляне свои перья. </w:t>
            </w:r>
            <w:r w:rsidR="007C2A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каждый правильный ответ вы сможете взять одно перо и вернуть </w:t>
            </w:r>
            <w:r w:rsidR="004C4C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</w:t>
            </w:r>
            <w:r w:rsidR="004C4CAA">
              <w:rPr>
                <w:rFonts w:ascii="Times New Roman" w:eastAsia="Calibri" w:hAnsi="Times New Roman" w:cs="Times New Roman"/>
                <w:sz w:val="28"/>
                <w:szCs w:val="28"/>
              </w:rPr>
              <w:t>е.</w:t>
            </w:r>
          </w:p>
          <w:p w:rsidR="001F67D1" w:rsidRDefault="007C2A63" w:rsidP="00E63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C4CAA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только тогда</w:t>
            </w:r>
            <w:r w:rsidR="004C4C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когда вы соберете все перья, наша игра подойдет к концу и вы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сможе</w:t>
            </w:r>
            <w:r w:rsidR="004C4CAA">
              <w:rPr>
                <w:rFonts w:ascii="Times New Roman" w:eastAsia="Calibri" w:hAnsi="Times New Roman" w:cs="Times New Roman"/>
                <w:sz w:val="28"/>
                <w:szCs w:val="28"/>
              </w:rPr>
              <w:t>те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оформить п</w:t>
            </w:r>
            <w:r w:rsidR="004C4CAA">
              <w:rPr>
                <w:rFonts w:ascii="Times New Roman" w:eastAsia="Calibri" w:hAnsi="Times New Roman" w:cs="Times New Roman"/>
                <w:sz w:val="28"/>
                <w:szCs w:val="28"/>
              </w:rPr>
              <w:t>ернатую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страницу</w:t>
            </w:r>
            <w:r w:rsidR="004C4C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книги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C2A63" w:rsidRDefault="007C2A63" w:rsidP="00E63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Проводится игра «Бродилка» по вопросам.</w:t>
            </w:r>
          </w:p>
          <w:p w:rsidR="007C2A63" w:rsidRDefault="006D22D0" w:rsidP="00E63F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7C2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="007C2A63">
              <w:rPr>
                <w:rFonts w:ascii="Times New Roman" w:hAnsi="Times New Roman"/>
                <w:sz w:val="28"/>
                <w:szCs w:val="28"/>
              </w:rPr>
              <w:t>Чем отличаются птицы от животных?</w:t>
            </w:r>
          </w:p>
          <w:p w:rsidR="00F948B4" w:rsidRDefault="00F948B4" w:rsidP="00E63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48B4" w:rsidRDefault="006D22D0" w:rsidP="00E63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F94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Почему в сильный мороз птицы сидят, нахохлившись?</w:t>
            </w:r>
          </w:p>
          <w:p w:rsidR="00F948B4" w:rsidRDefault="00F948B4" w:rsidP="00E63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48B4" w:rsidRDefault="006D22D0" w:rsidP="00E63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F94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Почему снегирю дали снежное имя?</w:t>
            </w:r>
          </w:p>
          <w:p w:rsidR="00F948B4" w:rsidRDefault="00F948B4" w:rsidP="00E63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48B4" w:rsidRDefault="00F948B4" w:rsidP="00E63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48B4" w:rsidRPr="00F948B4" w:rsidRDefault="006D22D0" w:rsidP="00F948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 w:rsidR="00F948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F948B4" w:rsidRPr="00F948B4">
              <w:rPr>
                <w:rFonts w:ascii="Times New Roman" w:eastAsia="Calibri" w:hAnsi="Times New Roman" w:cs="Times New Roman"/>
                <w:sz w:val="28"/>
                <w:szCs w:val="28"/>
              </w:rPr>
              <w:t>Почему перелетные птицы улетают на юг?</w:t>
            </w:r>
          </w:p>
          <w:p w:rsidR="00F948B4" w:rsidRDefault="00F948B4" w:rsidP="00E63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48B4" w:rsidRPr="00F948B4" w:rsidRDefault="006D22D0" w:rsidP="00F948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  <w:r w:rsidR="00F948B4" w:rsidRPr="00F948B4">
              <w:rPr>
                <w:rFonts w:ascii="Times New Roman" w:eastAsia="Calibri" w:hAnsi="Times New Roman" w:cs="Times New Roman"/>
                <w:sz w:val="28"/>
                <w:szCs w:val="28"/>
              </w:rPr>
              <w:t>- Какие птицы живут рядом с человеком?</w:t>
            </w:r>
          </w:p>
          <w:p w:rsidR="00F948B4" w:rsidRPr="00F948B4" w:rsidRDefault="006D22D0" w:rsidP="00F948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</w:t>
            </w:r>
            <w:r w:rsidR="00F948B4" w:rsidRPr="00F948B4">
              <w:rPr>
                <w:rFonts w:ascii="Times New Roman" w:eastAsia="Calibri" w:hAnsi="Times New Roman" w:cs="Times New Roman"/>
                <w:sz w:val="28"/>
                <w:szCs w:val="28"/>
              </w:rPr>
              <w:t>- Почему мы говорим: «Птицы – наши друзья?»</w:t>
            </w:r>
          </w:p>
          <w:p w:rsidR="006D22D0" w:rsidRDefault="006D22D0" w:rsidP="00E63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– Как можно помочь зимующим птицам?</w:t>
            </w:r>
          </w:p>
          <w:p w:rsidR="004C4CAA" w:rsidRDefault="004C4CAA" w:rsidP="00E63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CAA" w:rsidRDefault="004C4CAA" w:rsidP="00E63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22D0" w:rsidRDefault="006D22D0" w:rsidP="00E63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8.- Какая птица служила почтальоном?</w:t>
            </w:r>
          </w:p>
          <w:p w:rsidR="006D22D0" w:rsidRDefault="006D22D0" w:rsidP="00E63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9.-Какую птицу называют лесным доктором?</w:t>
            </w:r>
          </w:p>
          <w:p w:rsidR="006D22D0" w:rsidRDefault="006D22D0" w:rsidP="00E63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- Какая птица не вьет гнездо, а подкидывает свои яйца в гнезда других птиц?</w:t>
            </w:r>
          </w:p>
          <w:p w:rsidR="006D22D0" w:rsidRDefault="006D22D0" w:rsidP="00E63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11.- Для чего нужны птицам хвосты?</w:t>
            </w:r>
          </w:p>
          <w:p w:rsidR="006D22D0" w:rsidRDefault="006D22D0" w:rsidP="00E63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 </w:t>
            </w:r>
            <w:r w:rsidR="00C34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34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Какая птица зачастую вьет гнезд</w:t>
            </w:r>
            <w:r w:rsidR="004076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C34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076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зимой </w:t>
            </w:r>
            <w:r w:rsidR="00C34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почему?</w:t>
            </w:r>
          </w:p>
          <w:p w:rsidR="00AD6C5D" w:rsidRDefault="00AD6C5D" w:rsidP="00E63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6C5D" w:rsidRDefault="00AD6C5D" w:rsidP="00E63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6C5D" w:rsidRDefault="00AD6C5D" w:rsidP="00E63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6C5D" w:rsidRDefault="00AD6C5D" w:rsidP="00E63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6C5D" w:rsidRDefault="00AD6C5D" w:rsidP="00E63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81E" w:rsidRDefault="00AD6C5D" w:rsidP="00E63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Домик для птиц, сделанный руками человека.</w:t>
            </w:r>
          </w:p>
          <w:p w:rsidR="00C3481E" w:rsidRDefault="00AD6C5D" w:rsidP="00E63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– Какую пользу природе приносят многие птицы?</w:t>
            </w:r>
          </w:p>
          <w:p w:rsidR="00C3481E" w:rsidRDefault="00C3481E" w:rsidP="00E63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81E" w:rsidRDefault="00C3481E" w:rsidP="00E63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D6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- </w:t>
            </w:r>
            <w:r w:rsidR="004076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чего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цапл</w:t>
            </w:r>
            <w:r w:rsidR="004076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нужны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длинные ноги и клюв</w:t>
            </w:r>
            <w:r w:rsidR="004076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C3481E" w:rsidRDefault="00C3481E" w:rsidP="00E63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6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- Какая птица умеет бегать по стволу вниз головой?</w:t>
            </w:r>
          </w:p>
          <w:p w:rsidR="004C4CAA" w:rsidRDefault="004C4CAA" w:rsidP="00E63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1D2F" w:rsidRDefault="00C3481E" w:rsidP="008E1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D6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E1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Для чего ученые </w:t>
            </w:r>
          </w:p>
          <w:p w:rsidR="00C3481E" w:rsidRDefault="008E1D2F" w:rsidP="008E1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изучают птиц?</w:t>
            </w:r>
          </w:p>
          <w:p w:rsidR="0040769C" w:rsidRDefault="0040769C" w:rsidP="00E63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769C" w:rsidRDefault="0040769C" w:rsidP="00E63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769C" w:rsidRDefault="0040769C" w:rsidP="00E63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AD6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Куда заносят редкие виды птиц и для чего?</w:t>
            </w:r>
          </w:p>
          <w:p w:rsidR="00D60823" w:rsidRDefault="00D60823" w:rsidP="00E63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0823" w:rsidRDefault="00D60823" w:rsidP="00D60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0823" w:rsidRDefault="00D60823" w:rsidP="00D60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0823" w:rsidRDefault="00D60823" w:rsidP="00D60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Ученых, изучающих птиц, называют орнитологами.</w:t>
            </w:r>
          </w:p>
          <w:p w:rsidR="00CA7B04" w:rsidRDefault="00CA7B04" w:rsidP="00E63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B04" w:rsidRPr="001F67D1" w:rsidRDefault="00CA7B04" w:rsidP="00E63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3" w:type="dxa"/>
          </w:tcPr>
          <w:p w:rsidR="001F67D1" w:rsidRPr="001F67D1" w:rsidRDefault="001F67D1" w:rsidP="001F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67D1" w:rsidRPr="001F67D1" w:rsidRDefault="001F67D1" w:rsidP="001F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67D1" w:rsidRPr="001F67D1" w:rsidRDefault="001F67D1" w:rsidP="001F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67D1" w:rsidRPr="001F67D1" w:rsidRDefault="001F67D1" w:rsidP="001F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67D1" w:rsidRPr="001F67D1" w:rsidRDefault="001F67D1" w:rsidP="001F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67D1" w:rsidRPr="001F67D1" w:rsidRDefault="001F67D1" w:rsidP="001F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67D1" w:rsidRPr="001F67D1" w:rsidRDefault="001F67D1" w:rsidP="001F6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67D1" w:rsidRPr="001F67D1" w:rsidRDefault="001F67D1" w:rsidP="001F6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67D1" w:rsidRPr="001F67D1" w:rsidRDefault="001F67D1" w:rsidP="001F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67D1" w:rsidRPr="001F67D1" w:rsidRDefault="001F67D1" w:rsidP="001F67D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67D1" w:rsidRPr="001F67D1" w:rsidRDefault="001F67D1" w:rsidP="001F67D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67D1" w:rsidRPr="001F67D1" w:rsidRDefault="001F67D1" w:rsidP="001F67D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67D1" w:rsidRPr="001F67D1" w:rsidRDefault="001F67D1" w:rsidP="001F67D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67D1" w:rsidRPr="001F67D1" w:rsidRDefault="001F67D1" w:rsidP="001F67D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67D1" w:rsidRPr="001F67D1" w:rsidRDefault="001F67D1" w:rsidP="001F67D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67D1" w:rsidRPr="001F67D1" w:rsidRDefault="001F67D1" w:rsidP="001F67D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4CAA" w:rsidRDefault="004C4CAA" w:rsidP="001F67D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4CAA" w:rsidRDefault="004C4CAA" w:rsidP="001F67D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4CAA" w:rsidRDefault="004C4CAA" w:rsidP="001F67D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4CAA" w:rsidRDefault="004C4CAA" w:rsidP="001F67D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4CAA" w:rsidRDefault="004C4CAA" w:rsidP="001F67D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4CAA" w:rsidRDefault="004C4CAA" w:rsidP="001F67D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4CAA" w:rsidRDefault="004C4CAA" w:rsidP="001F67D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4CAA" w:rsidRDefault="004C4CAA" w:rsidP="001F67D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4CAA" w:rsidRDefault="004C4CAA" w:rsidP="001F67D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67D1" w:rsidRPr="001F67D1" w:rsidRDefault="007C2A63" w:rsidP="001F67D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 </w:t>
            </w:r>
            <w:r w:rsidRPr="002B0760">
              <w:rPr>
                <w:rFonts w:ascii="Times New Roman" w:hAnsi="Times New Roman"/>
                <w:sz w:val="28"/>
                <w:szCs w:val="28"/>
              </w:rPr>
              <w:t>птиц 2 ноги, клюв, крылья.</w:t>
            </w:r>
            <w:r w:rsidR="00F948B4">
              <w:rPr>
                <w:rFonts w:ascii="Times New Roman" w:hAnsi="Times New Roman"/>
                <w:sz w:val="28"/>
                <w:szCs w:val="28"/>
              </w:rPr>
              <w:t xml:space="preserve"> Тело покрыто перьями.</w:t>
            </w:r>
          </w:p>
          <w:p w:rsidR="001F67D1" w:rsidRPr="001F67D1" w:rsidRDefault="00F948B4" w:rsidP="001F67D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Воздух между перьями птиц сохраняет тепло.</w:t>
            </w:r>
          </w:p>
          <w:p w:rsidR="006D22D0" w:rsidRDefault="00F948B4" w:rsidP="006D22D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Снегирь прилетает к нам с первым снегом и зимой его оперение становится ярче.</w:t>
            </w:r>
          </w:p>
          <w:p w:rsidR="00F948B4" w:rsidRPr="00F948B4" w:rsidRDefault="00F948B4" w:rsidP="006D22D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F948B4">
              <w:rPr>
                <w:rFonts w:ascii="Times New Roman" w:eastAsia="Calibri" w:hAnsi="Times New Roman" w:cs="Times New Roman"/>
                <w:sz w:val="28"/>
                <w:szCs w:val="28"/>
              </w:rPr>
              <w:t>Перелетным птицам не хватает корма.</w:t>
            </w:r>
          </w:p>
          <w:p w:rsidR="00F948B4" w:rsidRDefault="00F948B4" w:rsidP="001F67D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- </w:t>
            </w:r>
            <w:r w:rsidRPr="002B0760">
              <w:rPr>
                <w:rFonts w:ascii="Times New Roman" w:hAnsi="Times New Roman"/>
                <w:sz w:val="28"/>
                <w:szCs w:val="28"/>
              </w:rPr>
              <w:t>Голубь, воробей, сорока, ворона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948B4" w:rsidRPr="00F948B4" w:rsidRDefault="00F948B4" w:rsidP="00F948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 </w:t>
            </w:r>
            <w:r w:rsidRPr="00F948B4">
              <w:rPr>
                <w:rFonts w:ascii="Times New Roman" w:eastAsia="Calibri" w:hAnsi="Times New Roman" w:cs="Times New Roman"/>
                <w:sz w:val="28"/>
                <w:szCs w:val="28"/>
              </w:rPr>
              <w:t>Они уничтожают вредных насекомых.</w:t>
            </w:r>
          </w:p>
          <w:p w:rsidR="006D22D0" w:rsidRDefault="00F948B4" w:rsidP="001F67D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D2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-Нужно подкармливать их зимой.</w:t>
            </w:r>
            <w:r w:rsidR="004076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Птицы боятся не холода, а голода.</w:t>
            </w:r>
          </w:p>
          <w:p w:rsidR="001F67D1" w:rsidRPr="001F67D1" w:rsidRDefault="00F948B4" w:rsidP="001F67D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6D2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Голубь.</w:t>
            </w:r>
          </w:p>
          <w:p w:rsidR="004C4CAA" w:rsidRDefault="004C4CAA" w:rsidP="001F67D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67D1" w:rsidRPr="001F67D1" w:rsidRDefault="006D22D0" w:rsidP="001F67D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Дятла.</w:t>
            </w:r>
          </w:p>
          <w:p w:rsidR="001F67D1" w:rsidRPr="001F67D1" w:rsidRDefault="006D22D0" w:rsidP="001F67D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Кукушка.</w:t>
            </w:r>
          </w:p>
          <w:p w:rsidR="001F67D1" w:rsidRDefault="001F67D1" w:rsidP="001F67D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CAA" w:rsidRDefault="006D22D0" w:rsidP="001F67D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D22D0" w:rsidRDefault="006D22D0" w:rsidP="001F67D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-Для того, чтобы управлять полетом.</w:t>
            </w:r>
          </w:p>
          <w:p w:rsidR="00C3481E" w:rsidRDefault="00C3481E" w:rsidP="001F67D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-Клест питается семенами шишек, зимой их много, поэтому он зачастую выводит птенцов в конце зимы.</w:t>
            </w:r>
          </w:p>
          <w:p w:rsidR="00AD6C5D" w:rsidRDefault="00AD6C5D" w:rsidP="001F67D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Скворечник</w:t>
            </w:r>
          </w:p>
          <w:p w:rsidR="00AD6C5D" w:rsidRDefault="00AD6C5D" w:rsidP="001F67D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6C5D" w:rsidRDefault="00AD6C5D" w:rsidP="001F67D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Уничтожают насекомых.</w:t>
            </w:r>
          </w:p>
          <w:p w:rsidR="00AD6C5D" w:rsidRDefault="00AD6C5D" w:rsidP="001F67D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81E" w:rsidRDefault="00C3481E" w:rsidP="001F67D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Она, стоя в воде, </w:t>
            </w:r>
            <w:r w:rsidR="004076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может достать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добычу </w:t>
            </w:r>
            <w:r w:rsidR="004076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 дна.</w:t>
            </w:r>
          </w:p>
          <w:p w:rsidR="00C3481E" w:rsidRDefault="00C3481E" w:rsidP="001F67D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Поползень</w:t>
            </w:r>
            <w:r w:rsidR="00CA7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C4CAA" w:rsidRDefault="004C4CAA" w:rsidP="008E1D2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1D2F" w:rsidRDefault="008E1D2F" w:rsidP="008E1D2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Чтобы знать больше об их жизни,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популяции, передавать эти знания нам. </w:t>
            </w:r>
          </w:p>
          <w:p w:rsidR="0040769C" w:rsidRDefault="0040769C" w:rsidP="001F67D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-Редкие виды птиц ученые заносят в Красную Книгу, чтобы знали и берегли их.</w:t>
            </w:r>
          </w:p>
          <w:p w:rsidR="00D60823" w:rsidRDefault="00D60823" w:rsidP="00D60823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повторяют новое слово.</w:t>
            </w:r>
          </w:p>
          <w:p w:rsidR="00D60823" w:rsidRPr="001F67D1" w:rsidRDefault="00D60823" w:rsidP="001F67D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67D1" w:rsidRPr="001F67D1" w:rsidTr="000F2738">
        <w:tc>
          <w:tcPr>
            <w:tcW w:w="3093" w:type="dxa"/>
          </w:tcPr>
          <w:p w:rsidR="001F67D1" w:rsidRPr="001F67D1" w:rsidRDefault="001F67D1" w:rsidP="001F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6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Закрепление нового знания</w:t>
            </w:r>
          </w:p>
        </w:tc>
        <w:tc>
          <w:tcPr>
            <w:tcW w:w="3093" w:type="dxa"/>
          </w:tcPr>
          <w:p w:rsidR="001F67D1" w:rsidRDefault="008E1D2F" w:rsidP="001F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 показали хорошие знания о птицах, поэтому наша тропа привела нас к книге. Мы сейчас выполним поделки птиц и поместим их на страницу. </w:t>
            </w:r>
          </w:p>
          <w:p w:rsidR="00A66131" w:rsidRDefault="00A66131" w:rsidP="001F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Но, сначала, поиграем.</w:t>
            </w:r>
          </w:p>
          <w:p w:rsidR="00A66131" w:rsidRDefault="00A66131" w:rsidP="001F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(Пальчиковая гимнастика «Воробьи»)</w:t>
            </w:r>
          </w:p>
          <w:p w:rsidR="00A66131" w:rsidRDefault="00A66131" w:rsidP="001F6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602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Воробьи-воробушки,</w:t>
            </w:r>
          </w:p>
          <w:p w:rsidR="00A66131" w:rsidRDefault="00A66131" w:rsidP="001F6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66131" w:rsidRDefault="00A66131" w:rsidP="001F6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66131" w:rsidRDefault="00A66131" w:rsidP="001F6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66131" w:rsidRDefault="00A66131" w:rsidP="001F6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602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Серенькие перышки!</w:t>
            </w:r>
            <w:r w:rsidRPr="00A6020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A66131" w:rsidRDefault="00A66131" w:rsidP="001F6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66131" w:rsidRDefault="00A66131" w:rsidP="001F6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602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Клюйте, клюйте крошки</w:t>
            </w:r>
            <w:r w:rsidRPr="00A6020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02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 меня с ладошки!</w:t>
            </w:r>
            <w:r w:rsidRPr="00A6020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A66131" w:rsidRDefault="00A66131" w:rsidP="001F6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66131" w:rsidRDefault="00A66131" w:rsidP="001F6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602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Нет, с ладошки не клюют</w:t>
            </w:r>
            <w:r w:rsidRPr="00A6020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A66131" w:rsidRDefault="00A66131" w:rsidP="001F6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602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погладить не дают.</w:t>
            </w:r>
            <w:r w:rsidRPr="00A6020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A66131" w:rsidRDefault="00A66131" w:rsidP="001F6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66131" w:rsidRDefault="00A66131" w:rsidP="001F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2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 бы нам поладить,</w:t>
            </w:r>
            <w:r w:rsidRPr="00A6020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02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Чтоб дались погладить?</w:t>
            </w:r>
            <w:r w:rsidRPr="00A6020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A66131" w:rsidRDefault="00A66131" w:rsidP="001F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131" w:rsidRDefault="00A66131" w:rsidP="001F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1D2F" w:rsidRDefault="00A66131" w:rsidP="001F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А теперь, з</w:t>
            </w:r>
            <w:r w:rsidR="008E1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аймите свои места и приступайте к работе.</w:t>
            </w:r>
          </w:p>
          <w:p w:rsidR="00E545D3" w:rsidRPr="001F67D1" w:rsidRDefault="00E545D3" w:rsidP="001F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(Включаю мелодию)</w:t>
            </w:r>
          </w:p>
        </w:tc>
        <w:tc>
          <w:tcPr>
            <w:tcW w:w="3093" w:type="dxa"/>
          </w:tcPr>
          <w:p w:rsidR="001F67D1" w:rsidRDefault="001F67D1" w:rsidP="008E1D2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1D2F" w:rsidRDefault="008E1D2F" w:rsidP="008E1D2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1D2F" w:rsidRDefault="008E1D2F" w:rsidP="008E1D2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1D2F" w:rsidRDefault="008E1D2F" w:rsidP="008E1D2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1D2F" w:rsidRDefault="008E1D2F" w:rsidP="008E1D2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131" w:rsidRDefault="00A66131" w:rsidP="008E1D2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131" w:rsidRDefault="00A66131" w:rsidP="008E1D2F">
            <w:pPr>
              <w:spacing w:after="200" w:line="240" w:lineRule="auto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</w:pPr>
            <w:r w:rsidRPr="00A66131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Сжать кулак, указательный и большой вытянуты в клювик</w:t>
            </w:r>
            <w:r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.</w:t>
            </w:r>
          </w:p>
          <w:p w:rsidR="00A66131" w:rsidRDefault="00A66131" w:rsidP="008E1D2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Пошевелить выпрямленными пальцами.</w:t>
            </w:r>
          </w:p>
          <w:p w:rsidR="00A66131" w:rsidRPr="00A66131" w:rsidRDefault="00A66131" w:rsidP="008E1D2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66131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Стучат указательным пальцем правой руки по левой ладони и наоборот</w:t>
            </w:r>
            <w:r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.</w:t>
            </w:r>
          </w:p>
          <w:p w:rsidR="00A66131" w:rsidRDefault="00A66131" w:rsidP="008E1D2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Погрозить указательными пальчиками.</w:t>
            </w:r>
          </w:p>
          <w:p w:rsidR="00A66131" w:rsidRPr="00A66131" w:rsidRDefault="00A66131" w:rsidP="008E1D2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П</w:t>
            </w:r>
            <w:r w:rsidRPr="00A66131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огладить тыльные стороны рук поочередно</w:t>
            </w:r>
            <w:r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.</w:t>
            </w:r>
          </w:p>
          <w:p w:rsidR="00A66131" w:rsidRPr="00A66131" w:rsidRDefault="00A66131" w:rsidP="008E1D2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Х</w:t>
            </w:r>
            <w:r w:rsidRPr="00A66131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лопки в ладоши</w:t>
            </w:r>
            <w:r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.</w:t>
            </w:r>
          </w:p>
          <w:p w:rsidR="00A66131" w:rsidRPr="00A66131" w:rsidRDefault="00A66131" w:rsidP="008E1D2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lastRenderedPageBreak/>
              <w:t>П</w:t>
            </w:r>
            <w:r w:rsidRPr="00A66131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отереть ладошки друг о друга</w:t>
            </w:r>
            <w:r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.</w:t>
            </w:r>
          </w:p>
          <w:p w:rsidR="00A66131" w:rsidRDefault="00A66131" w:rsidP="008E1D2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1D2F" w:rsidRPr="001F67D1" w:rsidRDefault="008E1D2F" w:rsidP="008E1D2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выполняют птиц в разной технике.</w:t>
            </w:r>
          </w:p>
        </w:tc>
      </w:tr>
      <w:tr w:rsidR="001F67D1" w:rsidRPr="001F67D1" w:rsidTr="000F2738">
        <w:tc>
          <w:tcPr>
            <w:tcW w:w="3093" w:type="dxa"/>
          </w:tcPr>
          <w:p w:rsidR="001F67D1" w:rsidRDefault="001F67D1" w:rsidP="001F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Итог (осмысление)</w:t>
            </w:r>
          </w:p>
          <w:p w:rsidR="0018443C" w:rsidRDefault="0018443C" w:rsidP="001F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443C" w:rsidRDefault="0018443C" w:rsidP="001F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443C" w:rsidRDefault="0018443C" w:rsidP="001F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443C" w:rsidRDefault="0018443C" w:rsidP="001F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443C" w:rsidRDefault="0018443C" w:rsidP="001F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443C" w:rsidRDefault="0018443C" w:rsidP="001F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443C" w:rsidRPr="001F67D1" w:rsidRDefault="0018443C" w:rsidP="001F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Рефлексия.</w:t>
            </w:r>
          </w:p>
        </w:tc>
        <w:tc>
          <w:tcPr>
            <w:tcW w:w="3093" w:type="dxa"/>
          </w:tcPr>
          <w:p w:rsidR="001F67D1" w:rsidRDefault="008E1D2F" w:rsidP="008E1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Прикрепляем птиц на страницу книги.</w:t>
            </w:r>
          </w:p>
          <w:p w:rsidR="008E1D2F" w:rsidRDefault="00E545D3" w:rsidP="008E1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Включаю запись пения птиц.)</w:t>
            </w:r>
          </w:p>
          <w:p w:rsidR="008E1D2F" w:rsidRDefault="008E1D2F" w:rsidP="008E1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1D2F" w:rsidRDefault="008E1D2F" w:rsidP="008E1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443C" w:rsidRDefault="0018443C" w:rsidP="008E1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443C" w:rsidRDefault="0018443C" w:rsidP="008E1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1D2F" w:rsidRDefault="008E1D2F" w:rsidP="008E1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Понравилось вам</w:t>
            </w:r>
            <w:r w:rsidR="001844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наша игра?</w:t>
            </w:r>
          </w:p>
          <w:p w:rsidR="0018443C" w:rsidRPr="001F67D1" w:rsidRDefault="0018443C" w:rsidP="008E1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У меня есть солнышко и лучики желтого и оранжевого цвета. Если вам занятие понравилось, возьмите желтый лучик, если нет, то оранжевый и прикрепите к солнышку.</w:t>
            </w:r>
          </w:p>
        </w:tc>
        <w:tc>
          <w:tcPr>
            <w:tcW w:w="3093" w:type="dxa"/>
          </w:tcPr>
          <w:p w:rsidR="001F67D1" w:rsidRDefault="001F67D1" w:rsidP="001F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7D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делятся впечатлениями, любуются пти</w:t>
            </w:r>
            <w:r w:rsidR="008E1D2F"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r w:rsidRPr="001F67D1">
              <w:rPr>
                <w:rFonts w:ascii="Times New Roman" w:eastAsia="Times New Roman" w:hAnsi="Times New Roman" w:cs="Times New Roman"/>
                <w:sz w:val="28"/>
                <w:szCs w:val="28"/>
              </w:rPr>
              <w:t>ами под музыку.  Активируется чувственное восприятие детей.</w:t>
            </w:r>
          </w:p>
          <w:p w:rsidR="0018443C" w:rsidRDefault="0018443C" w:rsidP="001F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443C" w:rsidRDefault="0018443C" w:rsidP="001F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443C" w:rsidRPr="001F67D1" w:rsidRDefault="0018443C" w:rsidP="001F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выполняют задание.</w:t>
            </w:r>
          </w:p>
        </w:tc>
      </w:tr>
      <w:tr w:rsidR="001F67D1" w:rsidRPr="001F67D1" w:rsidTr="000F2738">
        <w:tc>
          <w:tcPr>
            <w:tcW w:w="3093" w:type="dxa"/>
          </w:tcPr>
          <w:p w:rsidR="001F67D1" w:rsidRPr="001F67D1" w:rsidRDefault="001F67D1" w:rsidP="001F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Продолжение исследования вне НОД</w:t>
            </w:r>
          </w:p>
        </w:tc>
        <w:tc>
          <w:tcPr>
            <w:tcW w:w="3093" w:type="dxa"/>
          </w:tcPr>
          <w:p w:rsidR="001F67D1" w:rsidRPr="001F67D1" w:rsidRDefault="001F67D1" w:rsidP="001F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Предлагаю вам дома вместе с родителями выучить стихотворение </w:t>
            </w:r>
            <w:r w:rsidR="008E1D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или загадку </w:t>
            </w:r>
            <w:r w:rsidRPr="001F6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r w:rsidR="008E1D2F">
              <w:rPr>
                <w:rFonts w:ascii="Times New Roman" w:eastAsia="Times New Roman" w:hAnsi="Times New Roman" w:cs="Times New Roman"/>
                <w:sz w:val="28"/>
                <w:szCs w:val="28"/>
              </w:rPr>
              <w:t>свою птицу</w:t>
            </w:r>
            <w:r w:rsidRPr="001F6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в группе рассказать</w:t>
            </w:r>
            <w:r w:rsidR="001844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нам</w:t>
            </w:r>
            <w:r w:rsidRPr="001F67D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93" w:type="dxa"/>
          </w:tcPr>
          <w:p w:rsidR="001F67D1" w:rsidRPr="001F67D1" w:rsidRDefault="001F67D1" w:rsidP="001F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F67D1" w:rsidRPr="001F67D1" w:rsidRDefault="001F67D1" w:rsidP="001F67D1">
      <w:pPr>
        <w:spacing w:after="200" w:line="240" w:lineRule="auto"/>
        <w:jc w:val="both"/>
        <w:rPr>
          <w:rFonts w:ascii="Calibri" w:eastAsia="Calibri" w:hAnsi="Calibri" w:cs="Times New Roman"/>
        </w:rPr>
      </w:pPr>
    </w:p>
    <w:p w:rsidR="00BE4F24" w:rsidRDefault="00BE4F24"/>
    <w:sectPr w:rsidR="00BE4F24" w:rsidSect="00156C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91B" w:rsidRDefault="0048791B">
      <w:pPr>
        <w:spacing w:after="0" w:line="240" w:lineRule="auto"/>
      </w:pPr>
      <w:r>
        <w:separator/>
      </w:r>
    </w:p>
  </w:endnote>
  <w:endnote w:type="continuationSeparator" w:id="0">
    <w:p w:rsidR="0048791B" w:rsidRDefault="00487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D82" w:rsidRDefault="0048791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D82" w:rsidRDefault="000708B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3C5D82" w:rsidRDefault="0048791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D82" w:rsidRDefault="004879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91B" w:rsidRDefault="0048791B">
      <w:pPr>
        <w:spacing w:after="0" w:line="240" w:lineRule="auto"/>
      </w:pPr>
      <w:r>
        <w:separator/>
      </w:r>
    </w:p>
  </w:footnote>
  <w:footnote w:type="continuationSeparator" w:id="0">
    <w:p w:rsidR="0048791B" w:rsidRDefault="00487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D82" w:rsidRDefault="0048791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D82" w:rsidRDefault="0048791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D82" w:rsidRDefault="0048791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72C74"/>
    <w:multiLevelType w:val="hybridMultilevel"/>
    <w:tmpl w:val="541E9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47DBB"/>
    <w:multiLevelType w:val="hybridMultilevel"/>
    <w:tmpl w:val="F47E3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7D1"/>
    <w:rsid w:val="00033A17"/>
    <w:rsid w:val="000708B1"/>
    <w:rsid w:val="0018443C"/>
    <w:rsid w:val="001D2337"/>
    <w:rsid w:val="001F67D1"/>
    <w:rsid w:val="003C4916"/>
    <w:rsid w:val="0040769C"/>
    <w:rsid w:val="0048791B"/>
    <w:rsid w:val="004C4CAA"/>
    <w:rsid w:val="006025AA"/>
    <w:rsid w:val="006D22D0"/>
    <w:rsid w:val="0073230C"/>
    <w:rsid w:val="007C2A63"/>
    <w:rsid w:val="007C3A7E"/>
    <w:rsid w:val="008E1D2F"/>
    <w:rsid w:val="008F39F2"/>
    <w:rsid w:val="00903CBA"/>
    <w:rsid w:val="009612AA"/>
    <w:rsid w:val="00A66131"/>
    <w:rsid w:val="00AD6C5D"/>
    <w:rsid w:val="00BE4F24"/>
    <w:rsid w:val="00C3481E"/>
    <w:rsid w:val="00C47100"/>
    <w:rsid w:val="00CA7B04"/>
    <w:rsid w:val="00CC3B62"/>
    <w:rsid w:val="00D60823"/>
    <w:rsid w:val="00DA661B"/>
    <w:rsid w:val="00E46968"/>
    <w:rsid w:val="00E545D3"/>
    <w:rsid w:val="00E63F8C"/>
    <w:rsid w:val="00EE3220"/>
    <w:rsid w:val="00F948B4"/>
    <w:rsid w:val="00FF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2AD20"/>
  <w15:chartTrackingRefBased/>
  <w15:docId w15:val="{DD0518EF-2E8F-482E-B81E-7A0FF393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67D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1F67D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F67D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1F67D1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033A1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semiHidden/>
    <w:unhideWhenUsed/>
    <w:rsid w:val="00C47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A661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 Pentium PC</dc:creator>
  <cp:keywords/>
  <dc:description/>
  <cp:lastModifiedBy>Intel Pentium PC</cp:lastModifiedBy>
  <cp:revision>9</cp:revision>
  <cp:lastPrinted>2019-03-17T00:15:00Z</cp:lastPrinted>
  <dcterms:created xsi:type="dcterms:W3CDTF">2019-03-09T23:55:00Z</dcterms:created>
  <dcterms:modified xsi:type="dcterms:W3CDTF">2019-03-25T00:44:00Z</dcterms:modified>
</cp:coreProperties>
</file>