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66" w:rsidRPr="00A52066" w:rsidRDefault="00A52066" w:rsidP="0038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литературы</w:t>
      </w:r>
    </w:p>
    <w:p w:rsidR="00A52066" w:rsidRDefault="004566A3" w:rsidP="0038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10BBC">
        <w:rPr>
          <w:rFonts w:ascii="Times New Roman" w:hAnsi="Times New Roman" w:cs="Times New Roman"/>
          <w:b/>
          <w:sz w:val="28"/>
          <w:szCs w:val="28"/>
        </w:rPr>
        <w:t xml:space="preserve">«Внешняя и внутренняя красота человека в рассказе </w:t>
      </w:r>
    </w:p>
    <w:p w:rsidR="00310BBC" w:rsidRDefault="00310BBC" w:rsidP="0038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А.Платонова «Юшка»</w:t>
      </w:r>
    </w:p>
    <w:p w:rsidR="00A52066" w:rsidRDefault="00A52066" w:rsidP="00A52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литературы: Житникова Наталья Леонидовна</w:t>
      </w:r>
      <w:bookmarkStart w:id="0" w:name="_GoBack"/>
      <w:bookmarkEnd w:id="0"/>
    </w:p>
    <w:p w:rsidR="00E82381" w:rsidRPr="001B5454" w:rsidRDefault="00E82381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1B545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A6BDB" w:rsidRPr="001B5454">
        <w:rPr>
          <w:rFonts w:ascii="Times New Roman" w:hAnsi="Times New Roman" w:cs="Times New Roman"/>
          <w:sz w:val="28"/>
          <w:szCs w:val="28"/>
        </w:rPr>
        <w:t xml:space="preserve"> воспитание  духовно-нравственной личности, умеющей сострадать;</w:t>
      </w:r>
    </w:p>
    <w:p w:rsidR="00F619C2" w:rsidRDefault="001B5454" w:rsidP="00FC7B3C">
      <w:pPr>
        <w:tabs>
          <w:tab w:val="left" w:pos="136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FC7B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6BDB" w:rsidRPr="00FC7B3C" w:rsidRDefault="00EA6BDB" w:rsidP="00FC7B3C">
      <w:pPr>
        <w:tabs>
          <w:tab w:val="left" w:pos="136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454">
        <w:rPr>
          <w:rFonts w:ascii="Times New Roman" w:hAnsi="Times New Roman" w:cs="Times New Roman"/>
          <w:sz w:val="28"/>
          <w:szCs w:val="28"/>
        </w:rPr>
        <w:t>1.развивать умение вслушиваться и всматриваться в слово художественного произведения;</w:t>
      </w:r>
    </w:p>
    <w:p w:rsidR="00EA6BDB" w:rsidRPr="001B5454" w:rsidRDefault="00EA6BDB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1B5454">
        <w:rPr>
          <w:rFonts w:ascii="Times New Roman" w:hAnsi="Times New Roman" w:cs="Times New Roman"/>
          <w:sz w:val="28"/>
          <w:szCs w:val="28"/>
        </w:rPr>
        <w:t>2.воспитывать доброту и чуткость через восприятие произведения;</w:t>
      </w:r>
    </w:p>
    <w:p w:rsidR="00EA6BDB" w:rsidRPr="001B5454" w:rsidRDefault="00EA6BDB" w:rsidP="001B54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454">
        <w:rPr>
          <w:rFonts w:ascii="Times New Roman" w:hAnsi="Times New Roman" w:cs="Times New Roman"/>
          <w:sz w:val="28"/>
          <w:szCs w:val="28"/>
        </w:rPr>
        <w:t>3. учить рассуждать, отстаивать свою точку зрения,  выделять основные проблемы, поднятые автором в произведении; работать с учебником, пересказывать, делать выводы.</w:t>
      </w:r>
    </w:p>
    <w:p w:rsidR="00E82381" w:rsidRPr="001B5454" w:rsidRDefault="00E82381" w:rsidP="001B54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45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EA6BDB" w:rsidRPr="001B5454" w:rsidRDefault="00EA6BDB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1B5454">
        <w:rPr>
          <w:rFonts w:ascii="Times New Roman" w:hAnsi="Times New Roman" w:cs="Times New Roman"/>
          <w:sz w:val="28"/>
          <w:szCs w:val="28"/>
        </w:rPr>
        <w:t>Учебники, тетради, инструкции для учащихся,</w:t>
      </w:r>
      <w:r w:rsidR="002E0D1E">
        <w:rPr>
          <w:rFonts w:ascii="Times New Roman" w:hAnsi="Times New Roman" w:cs="Times New Roman"/>
          <w:sz w:val="28"/>
          <w:szCs w:val="28"/>
        </w:rPr>
        <w:t xml:space="preserve"> задания для групп,</w:t>
      </w:r>
      <w:r w:rsidRPr="001B5454">
        <w:rPr>
          <w:rFonts w:ascii="Times New Roman" w:hAnsi="Times New Roman" w:cs="Times New Roman"/>
          <w:sz w:val="28"/>
          <w:szCs w:val="28"/>
        </w:rPr>
        <w:t xml:space="preserve"> мультимедийная презентация</w:t>
      </w:r>
    </w:p>
    <w:p w:rsidR="00E82381" w:rsidRPr="001B5454" w:rsidRDefault="00E82381" w:rsidP="001B54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454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E82381" w:rsidRPr="00FC7B3C" w:rsidRDefault="00E82381" w:rsidP="001B54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B3C">
        <w:rPr>
          <w:rFonts w:ascii="Times New Roman" w:hAnsi="Times New Roman" w:cs="Times New Roman"/>
          <w:b/>
          <w:sz w:val="28"/>
          <w:szCs w:val="28"/>
        </w:rPr>
        <w:t>1. Орг. момент.</w:t>
      </w:r>
      <w:r w:rsidR="000C22E4" w:rsidRPr="00FC7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48C" w:rsidRPr="001B5454" w:rsidRDefault="007D548C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B5454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386E88">
        <w:rPr>
          <w:rFonts w:ascii="Times New Roman" w:hAnsi="Times New Roman" w:cs="Times New Roman"/>
          <w:sz w:val="28"/>
          <w:szCs w:val="28"/>
        </w:rPr>
        <w:t>продолжаем знакомить</w:t>
      </w:r>
      <w:r w:rsidRPr="001B5454">
        <w:rPr>
          <w:rFonts w:ascii="Times New Roman" w:hAnsi="Times New Roman" w:cs="Times New Roman"/>
          <w:sz w:val="28"/>
          <w:szCs w:val="28"/>
        </w:rPr>
        <w:t>ся с творчеством</w:t>
      </w:r>
      <w:r w:rsidRPr="001B5454">
        <w:rPr>
          <w:rFonts w:ascii="Times New Roman" w:eastAsia="Calibri" w:hAnsi="Times New Roman" w:cs="Times New Roman"/>
          <w:sz w:val="28"/>
          <w:szCs w:val="28"/>
        </w:rPr>
        <w:t xml:space="preserve">  писателя Андрея Платоновича Платонова.</w:t>
      </w:r>
      <w:r w:rsidRPr="001B5454">
        <w:rPr>
          <w:rFonts w:ascii="Times New Roman" w:hAnsi="Times New Roman" w:cs="Times New Roman"/>
          <w:sz w:val="28"/>
          <w:szCs w:val="28"/>
        </w:rPr>
        <w:t xml:space="preserve"> Ч</w:t>
      </w:r>
      <w:r w:rsidRPr="001B5454">
        <w:rPr>
          <w:rFonts w:ascii="Times New Roman" w:eastAsia="Calibri" w:hAnsi="Times New Roman" w:cs="Times New Roman"/>
          <w:sz w:val="28"/>
          <w:szCs w:val="28"/>
        </w:rPr>
        <w:t xml:space="preserve">итать произведения Платонова не очень просто, так как они требуют работы мысли и сердца. Читать Платонова – большая духовная работа. Каждое произведение писателя имеет глубокий философский смысл, причём это не книжная философия, а природная мудрость. Платонов требует от читателя ответной работы, роста души. </w:t>
      </w:r>
    </w:p>
    <w:p w:rsidR="007D548C" w:rsidRPr="00FC7B3C" w:rsidRDefault="007D548C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 xml:space="preserve">      Мы попробуем прожить вместе с героями совсем короткое время. Именно прожить, для того чтобы постараться понять их, автора, а может быть, и самих себя.</w:t>
      </w:r>
    </w:p>
    <w:p w:rsidR="00E82381" w:rsidRPr="00FC7B3C" w:rsidRDefault="00E82381" w:rsidP="001B54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B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E7A3E" w:rsidRPr="00FC7B3C">
        <w:rPr>
          <w:rFonts w:ascii="Times New Roman" w:hAnsi="Times New Roman" w:cs="Times New Roman"/>
          <w:b/>
          <w:sz w:val="28"/>
          <w:szCs w:val="28"/>
        </w:rPr>
        <w:t>Ра</w:t>
      </w:r>
      <w:r w:rsidR="00540C8A" w:rsidRPr="00FC7B3C">
        <w:rPr>
          <w:rFonts w:ascii="Times New Roman" w:hAnsi="Times New Roman" w:cs="Times New Roman"/>
          <w:b/>
          <w:sz w:val="28"/>
          <w:szCs w:val="28"/>
        </w:rPr>
        <w:t>бота над таблицей (целеполагание)</w:t>
      </w:r>
      <w:r w:rsidR="00BE7A3E" w:rsidRPr="00FC7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381" w:rsidRPr="001B5454" w:rsidRDefault="00E82381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1B5454">
        <w:rPr>
          <w:rFonts w:ascii="Times New Roman" w:hAnsi="Times New Roman" w:cs="Times New Roman"/>
          <w:sz w:val="28"/>
          <w:szCs w:val="28"/>
        </w:rPr>
        <w:t>Дома вы прочитали страницы учебника, посвящённые А.Платоно</w:t>
      </w:r>
      <w:r w:rsidR="007D548C" w:rsidRPr="001B5454">
        <w:rPr>
          <w:rFonts w:ascii="Times New Roman" w:hAnsi="Times New Roman" w:cs="Times New Roman"/>
          <w:sz w:val="28"/>
          <w:szCs w:val="28"/>
        </w:rPr>
        <w:t>ву, и рассказ «Юшка». Глядя на свой кластер</w:t>
      </w:r>
      <w:r w:rsidRPr="001B5454">
        <w:rPr>
          <w:rFonts w:ascii="Times New Roman" w:hAnsi="Times New Roman" w:cs="Times New Roman"/>
          <w:sz w:val="28"/>
          <w:szCs w:val="28"/>
        </w:rPr>
        <w:t xml:space="preserve">, заполните колонки. Что вы запишете в первой колонке? </w:t>
      </w:r>
      <w:r w:rsidR="00D6227E" w:rsidRPr="001B5454">
        <w:rPr>
          <w:rFonts w:ascii="Times New Roman" w:hAnsi="Times New Roman" w:cs="Times New Roman"/>
          <w:sz w:val="28"/>
          <w:szCs w:val="28"/>
        </w:rPr>
        <w:t xml:space="preserve">(кратко с биографией </w:t>
      </w:r>
      <w:r w:rsidR="00FB4FE1" w:rsidRPr="001B5454">
        <w:rPr>
          <w:rFonts w:ascii="Times New Roman" w:hAnsi="Times New Roman" w:cs="Times New Roman"/>
          <w:sz w:val="28"/>
          <w:szCs w:val="28"/>
        </w:rPr>
        <w:t>Платонова, содержание рассказа.</w:t>
      </w:r>
      <w:r w:rsidR="00D6227E" w:rsidRPr="001B5454">
        <w:rPr>
          <w:rFonts w:ascii="Times New Roman" w:hAnsi="Times New Roman" w:cs="Times New Roman"/>
          <w:sz w:val="28"/>
          <w:szCs w:val="28"/>
        </w:rPr>
        <w:t>)</w:t>
      </w:r>
      <w:r w:rsidR="00FB4FE1" w:rsidRPr="001B5454">
        <w:rPr>
          <w:rFonts w:ascii="Times New Roman" w:hAnsi="Times New Roman" w:cs="Times New Roman"/>
          <w:sz w:val="28"/>
          <w:szCs w:val="28"/>
        </w:rPr>
        <w:t xml:space="preserve"> </w:t>
      </w:r>
      <w:r w:rsidRPr="001B5454">
        <w:rPr>
          <w:rFonts w:ascii="Times New Roman" w:hAnsi="Times New Roman" w:cs="Times New Roman"/>
          <w:sz w:val="28"/>
          <w:szCs w:val="28"/>
        </w:rPr>
        <w:t xml:space="preserve">Во второй? </w:t>
      </w:r>
      <w:r w:rsidR="00FB4FE1" w:rsidRPr="001B5454">
        <w:rPr>
          <w:rFonts w:ascii="Times New Roman" w:hAnsi="Times New Roman" w:cs="Times New Roman"/>
          <w:sz w:val="28"/>
          <w:szCs w:val="28"/>
        </w:rPr>
        <w:t>Это и будет целью нашего урока.</w:t>
      </w:r>
    </w:p>
    <w:p w:rsidR="006A7BDB" w:rsidRPr="00FC7B3C" w:rsidRDefault="00745FC1" w:rsidP="001B54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B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86E88">
        <w:rPr>
          <w:rFonts w:ascii="Times New Roman" w:hAnsi="Times New Roman" w:cs="Times New Roman"/>
          <w:b/>
          <w:sz w:val="28"/>
          <w:szCs w:val="28"/>
        </w:rPr>
        <w:t xml:space="preserve">Работа над биографией </w:t>
      </w:r>
    </w:p>
    <w:p w:rsidR="00FB4FE1" w:rsidRPr="001B5454" w:rsidRDefault="00FB4FE1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1B5454">
        <w:rPr>
          <w:rFonts w:ascii="Times New Roman" w:hAnsi="Times New Roman" w:cs="Times New Roman"/>
          <w:sz w:val="28"/>
          <w:szCs w:val="28"/>
        </w:rPr>
        <w:lastRenderedPageBreak/>
        <w:t>Как вы понимаете слова А.Платонова «Жизнь сразу превратила меня из ребёнка во взрослого человека, лишая юности»?</w:t>
      </w:r>
    </w:p>
    <w:p w:rsidR="00E82381" w:rsidRPr="00777F43" w:rsidRDefault="00745FC1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1B5454">
        <w:rPr>
          <w:rFonts w:ascii="Times New Roman" w:hAnsi="Times New Roman" w:cs="Times New Roman"/>
          <w:sz w:val="28"/>
          <w:szCs w:val="28"/>
        </w:rPr>
        <w:t>П</w:t>
      </w:r>
      <w:r w:rsidR="00E82381" w:rsidRPr="001B5454">
        <w:rPr>
          <w:rFonts w:ascii="Times New Roman" w:hAnsi="Times New Roman" w:cs="Times New Roman"/>
          <w:sz w:val="28"/>
          <w:szCs w:val="28"/>
        </w:rPr>
        <w:t>рочитайте краткую биографию А.Платонова. Сделайте пометы на полях: что вы знали, что нового узнали</w:t>
      </w:r>
      <w:r w:rsidRPr="001B5454">
        <w:rPr>
          <w:rFonts w:ascii="Times New Roman" w:hAnsi="Times New Roman" w:cs="Times New Roman"/>
          <w:sz w:val="28"/>
          <w:szCs w:val="28"/>
        </w:rPr>
        <w:t xml:space="preserve">, в чём засомневались, какие вопросы возникли. </w:t>
      </w:r>
      <w:r w:rsidR="007D548C" w:rsidRPr="001B5454">
        <w:rPr>
          <w:rFonts w:ascii="Times New Roman" w:hAnsi="Times New Roman" w:cs="Times New Roman"/>
          <w:sz w:val="28"/>
          <w:szCs w:val="28"/>
        </w:rPr>
        <w:t xml:space="preserve">У вас 4 минуты. </w:t>
      </w:r>
      <w:r w:rsidR="00FB4FE1" w:rsidRPr="001B5454">
        <w:rPr>
          <w:rFonts w:ascii="Times New Roman" w:hAnsi="Times New Roman" w:cs="Times New Roman"/>
          <w:sz w:val="28"/>
          <w:szCs w:val="28"/>
        </w:rPr>
        <w:t xml:space="preserve">Как вы теперь ответите на вопрос? </w:t>
      </w:r>
      <w:r w:rsidRPr="001B5454">
        <w:rPr>
          <w:rFonts w:ascii="Times New Roman" w:hAnsi="Times New Roman" w:cs="Times New Roman"/>
          <w:sz w:val="28"/>
          <w:szCs w:val="28"/>
          <w:u w:val="single"/>
        </w:rPr>
        <w:t>(Проверка работы)</w:t>
      </w:r>
      <w:r w:rsidR="00777F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F43" w:rsidRPr="00777F43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E82381" w:rsidRPr="00FC7B3C" w:rsidRDefault="00745FC1" w:rsidP="001B54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B3C">
        <w:rPr>
          <w:rFonts w:ascii="Times New Roman" w:hAnsi="Times New Roman" w:cs="Times New Roman"/>
          <w:b/>
          <w:sz w:val="28"/>
          <w:szCs w:val="28"/>
        </w:rPr>
        <w:t>4</w:t>
      </w:r>
      <w:r w:rsidR="00FB4FE1" w:rsidRPr="00FC7B3C">
        <w:rPr>
          <w:rFonts w:ascii="Times New Roman" w:hAnsi="Times New Roman" w:cs="Times New Roman"/>
          <w:b/>
          <w:sz w:val="28"/>
          <w:szCs w:val="28"/>
        </w:rPr>
        <w:t>. Работа с эпиграфом к рассказу и темой урока.</w:t>
      </w:r>
      <w:r w:rsidR="006A7BDB" w:rsidRPr="00FC7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381" w:rsidRPr="001B5454" w:rsidRDefault="00D6227E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1B5454">
        <w:rPr>
          <w:rFonts w:ascii="Times New Roman" w:hAnsi="Times New Roman" w:cs="Times New Roman"/>
          <w:sz w:val="28"/>
          <w:szCs w:val="28"/>
        </w:rPr>
        <w:t xml:space="preserve">Какая тема объединяет эти высказывания? Как вы думаете, какой будет тема нашего урока? </w:t>
      </w:r>
      <w:r w:rsidR="00E82381" w:rsidRPr="001B5454">
        <w:rPr>
          <w:rFonts w:ascii="Times New Roman" w:hAnsi="Times New Roman" w:cs="Times New Roman"/>
          <w:sz w:val="28"/>
          <w:szCs w:val="28"/>
        </w:rPr>
        <w:t>Какой эпиграф вы выберете и почему?</w:t>
      </w:r>
    </w:p>
    <w:p w:rsidR="00BE7A3E" w:rsidRPr="00FC7B3C" w:rsidRDefault="00745FC1" w:rsidP="001B54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B3C">
        <w:rPr>
          <w:rFonts w:ascii="Times New Roman" w:hAnsi="Times New Roman" w:cs="Times New Roman"/>
          <w:b/>
          <w:sz w:val="28"/>
          <w:szCs w:val="28"/>
        </w:rPr>
        <w:t>5</w:t>
      </w:r>
      <w:r w:rsidR="00E82381" w:rsidRPr="00FC7B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3A6F" w:rsidRPr="00FC7B3C">
        <w:rPr>
          <w:rFonts w:ascii="Times New Roman" w:hAnsi="Times New Roman" w:cs="Times New Roman"/>
          <w:b/>
          <w:sz w:val="28"/>
          <w:szCs w:val="28"/>
        </w:rPr>
        <w:t xml:space="preserve">Стадия - </w:t>
      </w:r>
      <w:r w:rsidR="00BE7A3E" w:rsidRPr="00FC7B3C">
        <w:rPr>
          <w:rFonts w:ascii="Times New Roman" w:hAnsi="Times New Roman" w:cs="Times New Roman"/>
          <w:b/>
          <w:sz w:val="28"/>
          <w:szCs w:val="28"/>
        </w:rPr>
        <w:t>В</w:t>
      </w:r>
      <w:r w:rsidR="00540C8A" w:rsidRPr="00FC7B3C">
        <w:rPr>
          <w:rFonts w:ascii="Times New Roman" w:hAnsi="Times New Roman" w:cs="Times New Roman"/>
          <w:b/>
          <w:sz w:val="28"/>
          <w:szCs w:val="28"/>
        </w:rPr>
        <w:t>ЫЗОВ</w:t>
      </w:r>
      <w:r w:rsidR="00BE7A3E" w:rsidRPr="00FC7B3C">
        <w:rPr>
          <w:rFonts w:ascii="Times New Roman" w:hAnsi="Times New Roman" w:cs="Times New Roman"/>
          <w:b/>
          <w:sz w:val="28"/>
          <w:szCs w:val="28"/>
        </w:rPr>
        <w:t>.</w:t>
      </w:r>
      <w:r w:rsidR="00540C8A" w:rsidRPr="00FC7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FC1" w:rsidRPr="001B5454" w:rsidRDefault="00BE7A3E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C1" w:rsidRPr="001B5454">
        <w:rPr>
          <w:rFonts w:ascii="Times New Roman" w:hAnsi="Times New Roman" w:cs="Times New Roman"/>
          <w:sz w:val="28"/>
          <w:szCs w:val="28"/>
        </w:rPr>
        <w:t>Какого человека вы назов</w:t>
      </w:r>
      <w:r w:rsidR="006A7BDB" w:rsidRPr="001B5454">
        <w:rPr>
          <w:rFonts w:ascii="Times New Roman" w:hAnsi="Times New Roman" w:cs="Times New Roman"/>
          <w:sz w:val="28"/>
          <w:szCs w:val="28"/>
        </w:rPr>
        <w:t xml:space="preserve">ёте красивым? </w:t>
      </w:r>
      <w:r>
        <w:rPr>
          <w:rFonts w:ascii="Times New Roman" w:hAnsi="Times New Roman" w:cs="Times New Roman"/>
          <w:sz w:val="28"/>
          <w:szCs w:val="28"/>
        </w:rPr>
        <w:t xml:space="preserve">Давайте составим кластер </w:t>
      </w:r>
      <w:r w:rsidR="006A7BDB" w:rsidRPr="004A420A">
        <w:rPr>
          <w:rFonts w:ascii="Times New Roman" w:hAnsi="Times New Roman" w:cs="Times New Roman"/>
          <w:sz w:val="28"/>
          <w:szCs w:val="28"/>
        </w:rPr>
        <w:t>(2 минуты)</w:t>
      </w:r>
      <w:r w:rsidR="006A7BDB" w:rsidRPr="001B5454">
        <w:rPr>
          <w:rFonts w:ascii="Times New Roman" w:hAnsi="Times New Roman" w:cs="Times New Roman"/>
          <w:sz w:val="28"/>
          <w:szCs w:val="28"/>
        </w:rPr>
        <w:t xml:space="preserve">. </w:t>
      </w:r>
      <w:r w:rsidR="00745FC1" w:rsidRPr="001B5454">
        <w:rPr>
          <w:rFonts w:ascii="Times New Roman" w:hAnsi="Times New Roman" w:cs="Times New Roman"/>
          <w:sz w:val="28"/>
          <w:szCs w:val="28"/>
        </w:rPr>
        <w:t>Какие из этих качеств вы отнесёте к внешней красоте, а какие к внутренней? Героев каких недавно прочитанных вами произведений вы отнесёте к людям</w:t>
      </w:r>
      <w:r w:rsidR="00CF6140" w:rsidRPr="001B5454">
        <w:rPr>
          <w:rFonts w:ascii="Times New Roman" w:hAnsi="Times New Roman" w:cs="Times New Roman"/>
          <w:sz w:val="28"/>
          <w:szCs w:val="28"/>
        </w:rPr>
        <w:t>, обладающих внутренней красотой?</w:t>
      </w:r>
      <w:r w:rsidR="00745FC1" w:rsidRPr="001B5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A6F" w:rsidRDefault="00BE7A3E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FC1" w:rsidRPr="001B5454">
        <w:rPr>
          <w:rFonts w:ascii="Times New Roman" w:hAnsi="Times New Roman" w:cs="Times New Roman"/>
          <w:sz w:val="28"/>
          <w:szCs w:val="28"/>
        </w:rPr>
        <w:t>Почему рассказ назван «Юшка»? Что такое «юшка»?</w:t>
      </w:r>
      <w:r w:rsidR="00CF6140" w:rsidRPr="001B5454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3A3A6F">
        <w:rPr>
          <w:rFonts w:ascii="Times New Roman" w:hAnsi="Times New Roman" w:cs="Times New Roman"/>
          <w:sz w:val="28"/>
          <w:szCs w:val="28"/>
        </w:rPr>
        <w:t>автор так назвал своего героя?</w:t>
      </w:r>
      <w:r w:rsidR="00CF6140" w:rsidRPr="001B5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193" w:rsidRPr="001B5454" w:rsidRDefault="00BE7A3E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193" w:rsidRPr="001B5454">
        <w:rPr>
          <w:rFonts w:ascii="Times New Roman" w:hAnsi="Times New Roman" w:cs="Times New Roman"/>
          <w:sz w:val="28"/>
          <w:szCs w:val="28"/>
        </w:rPr>
        <w:t>Какие чувства вызвал у вас герой рассказа?</w:t>
      </w:r>
    </w:p>
    <w:p w:rsidR="00540C8A" w:rsidRPr="00FC7B3C" w:rsidRDefault="00540C8A" w:rsidP="001B54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B3C">
        <w:rPr>
          <w:rFonts w:ascii="Times New Roman" w:hAnsi="Times New Roman" w:cs="Times New Roman"/>
          <w:b/>
          <w:sz w:val="28"/>
          <w:szCs w:val="28"/>
        </w:rPr>
        <w:t>6. Стадия – ОСМЫСЛЕНИЕ.</w:t>
      </w:r>
    </w:p>
    <w:p w:rsidR="00AE1193" w:rsidRPr="00FC7B3C" w:rsidRDefault="003A3A6F" w:rsidP="001B5454">
      <w:pPr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3A3A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1193" w:rsidRPr="00540C8A">
        <w:rPr>
          <w:rFonts w:ascii="Times New Roman" w:hAnsi="Times New Roman" w:cs="Times New Roman"/>
          <w:sz w:val="28"/>
          <w:szCs w:val="28"/>
          <w:u w:val="single"/>
        </w:rPr>
        <w:t xml:space="preserve"> Работа в парах</w:t>
      </w:r>
      <w:r w:rsidR="00AE1193" w:rsidRPr="00FC7B3C">
        <w:rPr>
          <w:rFonts w:ascii="Times New Roman" w:hAnsi="Times New Roman" w:cs="Times New Roman"/>
          <w:b/>
          <w:sz w:val="28"/>
          <w:szCs w:val="28"/>
        </w:rPr>
        <w:t>:</w:t>
      </w:r>
      <w:r w:rsidR="001B5454" w:rsidRPr="00FC7B3C">
        <w:rPr>
          <w:rFonts w:ascii="Times New Roman" w:hAnsi="Times New Roman" w:cs="Times New Roman"/>
          <w:b/>
          <w:sz w:val="28"/>
          <w:szCs w:val="28"/>
        </w:rPr>
        <w:t xml:space="preserve"> (на подготовку 3 минуты)</w:t>
      </w:r>
      <w:r w:rsidRPr="00FC7B3C">
        <w:rPr>
          <w:rFonts w:ascii="Times New Roman" w:hAnsi="Times New Roman" w:cs="Times New Roman"/>
          <w:b/>
          <w:sz w:val="28"/>
          <w:szCs w:val="28"/>
        </w:rPr>
        <w:t xml:space="preserve"> + беседа по вопросам </w:t>
      </w:r>
    </w:p>
    <w:p w:rsidR="006A7BDB" w:rsidRPr="003A3A6F" w:rsidRDefault="00AE1193" w:rsidP="001B5454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1 группа: </w:t>
      </w:r>
      <w:r w:rsidR="006A7BDB" w:rsidRPr="003A3A6F">
        <w:rPr>
          <w:rFonts w:ascii="Times New Roman" w:hAnsi="Times New Roman" w:cs="Times New Roman"/>
          <w:sz w:val="28"/>
          <w:szCs w:val="28"/>
          <w:highlight w:val="lightGray"/>
        </w:rPr>
        <w:t>«Портрет Юшки»</w:t>
      </w:r>
      <w:r w:rsidR="004A420A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AB67FA" w:rsidRDefault="006A7BDB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>Найдите в тексте портрет Юшки. Ответьте</w:t>
      </w:r>
      <w:r w:rsidR="00AE1193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на вопрос</w:t>
      </w: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>ы</w:t>
      </w:r>
      <w:r w:rsidR="00AE1193" w:rsidRPr="003A3A6F">
        <w:rPr>
          <w:rFonts w:ascii="Times New Roman" w:hAnsi="Times New Roman" w:cs="Times New Roman"/>
          <w:sz w:val="28"/>
          <w:szCs w:val="28"/>
          <w:highlight w:val="lightGray"/>
        </w:rPr>
        <w:t>: Что особо выделяет автор в портрете Юшки?</w:t>
      </w:r>
      <w:r w:rsidR="00AB67FA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Какое впечатление производит портрет Юшки, его внешний вид?</w:t>
      </w:r>
      <w:r w:rsidR="00520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94" w:rsidRPr="001B5454" w:rsidRDefault="00520A94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ли мы назвать его красивым?</w:t>
      </w:r>
    </w:p>
    <w:p w:rsidR="00AE1193" w:rsidRPr="001B5454" w:rsidRDefault="00520A94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9C9" w:rsidRPr="001B5454">
        <w:rPr>
          <w:rFonts w:ascii="Times New Roman" w:eastAsia="Calibri" w:hAnsi="Times New Roman" w:cs="Times New Roman"/>
          <w:sz w:val="28"/>
          <w:szCs w:val="28"/>
        </w:rPr>
        <w:t>Принято считать, что такие люди, как правило, не вызывают сочувствие у тех, кто находится рядом. А как себя ощущает Юшка в окружающем его мире?</w:t>
      </w:r>
    </w:p>
    <w:p w:rsidR="006A7BDB" w:rsidRPr="003A3A6F" w:rsidRDefault="00AB67FA" w:rsidP="001B5454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2 группа: </w:t>
      </w:r>
      <w:r w:rsidR="006A7BDB" w:rsidRPr="003A3A6F">
        <w:rPr>
          <w:rFonts w:ascii="Times New Roman" w:hAnsi="Times New Roman" w:cs="Times New Roman"/>
          <w:sz w:val="28"/>
          <w:szCs w:val="28"/>
          <w:highlight w:val="lightGray"/>
        </w:rPr>
        <w:t>«Юшка и дети»</w:t>
      </w:r>
      <w:r w:rsidR="004A420A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B96C73" w:rsidRDefault="006A7BDB" w:rsidP="001B5454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Найдите </w:t>
      </w:r>
      <w:r w:rsidR="00AB67FA" w:rsidRPr="003A3A6F">
        <w:rPr>
          <w:rFonts w:ascii="Times New Roman" w:hAnsi="Times New Roman" w:cs="Times New Roman"/>
          <w:sz w:val="28"/>
          <w:szCs w:val="28"/>
          <w:highlight w:val="lightGray"/>
        </w:rPr>
        <w:t>отрывок в тексте</w:t>
      </w: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и </w:t>
      </w:r>
      <w:r w:rsidR="00AE1193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>отве</w:t>
      </w:r>
      <w:r w:rsidR="00AB67FA" w:rsidRPr="003A3A6F">
        <w:rPr>
          <w:rFonts w:ascii="Times New Roman" w:hAnsi="Times New Roman" w:cs="Times New Roman"/>
          <w:sz w:val="28"/>
          <w:szCs w:val="28"/>
          <w:highlight w:val="lightGray"/>
        </w:rPr>
        <w:t>ть</w:t>
      </w: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те </w:t>
      </w:r>
      <w:r w:rsidR="00AB67FA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на вопросы: К</w:t>
      </w:r>
      <w:r w:rsidR="00AE1193" w:rsidRPr="003A3A6F">
        <w:rPr>
          <w:rFonts w:ascii="Times New Roman" w:hAnsi="Times New Roman" w:cs="Times New Roman"/>
          <w:sz w:val="28"/>
          <w:szCs w:val="28"/>
          <w:highlight w:val="lightGray"/>
        </w:rPr>
        <w:t>ак дети относились к Юшке</w:t>
      </w:r>
      <w:r w:rsidR="00AB67FA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? </w:t>
      </w: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>(подчеркните глаголы).</w:t>
      </w:r>
      <w:r w:rsidR="00CF64C8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520A94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Как Юшка относится к детям? (подчеркните глаголы). </w:t>
      </w:r>
      <w:r w:rsidR="00AB67FA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Что влечет детей к Юшке? Почему Юшка не обижается на детей? </w:t>
      </w:r>
    </w:p>
    <w:p w:rsidR="00B96C73" w:rsidRPr="00B96C73" w:rsidRDefault="00B96C73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B96C73">
        <w:rPr>
          <w:rFonts w:ascii="Times New Roman" w:hAnsi="Times New Roman" w:cs="Times New Roman"/>
          <w:sz w:val="28"/>
          <w:szCs w:val="28"/>
        </w:rPr>
        <w:t xml:space="preserve">- </w:t>
      </w:r>
      <w:r w:rsidR="00AB67FA" w:rsidRPr="00B96C73">
        <w:rPr>
          <w:rFonts w:ascii="Times New Roman" w:hAnsi="Times New Roman" w:cs="Times New Roman"/>
          <w:sz w:val="28"/>
          <w:szCs w:val="28"/>
        </w:rPr>
        <w:t>Зачем они добивались того, чтобы он был «как все большие люди»?</w:t>
      </w:r>
    </w:p>
    <w:p w:rsidR="00AE1193" w:rsidRPr="001B5454" w:rsidRDefault="00B96C73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B96C73">
        <w:rPr>
          <w:rFonts w:ascii="Times New Roman" w:hAnsi="Times New Roman" w:cs="Times New Roman"/>
          <w:sz w:val="28"/>
          <w:szCs w:val="28"/>
        </w:rPr>
        <w:t>-</w:t>
      </w:r>
      <w:r w:rsidR="00850956" w:rsidRPr="00B96C73">
        <w:rPr>
          <w:rFonts w:ascii="Times New Roman" w:hAnsi="Times New Roman" w:cs="Times New Roman"/>
          <w:sz w:val="28"/>
          <w:szCs w:val="28"/>
        </w:rPr>
        <w:t xml:space="preserve"> </w:t>
      </w:r>
      <w:r w:rsidR="002409C9" w:rsidRPr="00B96C73">
        <w:rPr>
          <w:rFonts w:ascii="Times New Roman" w:eastAsia="Calibri" w:hAnsi="Times New Roman" w:cs="Times New Roman"/>
          <w:sz w:val="28"/>
          <w:szCs w:val="28"/>
        </w:rPr>
        <w:t>Это их отношение к Юшке или это идёт от взрослых?</w:t>
      </w:r>
    </w:p>
    <w:p w:rsidR="002409C9" w:rsidRPr="001B5454" w:rsidRDefault="002409C9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lastRenderedPageBreak/>
        <w:t>- Почему дети, которые только начинают жить и, значит, не должны ещё научиться злу и ненависти, терзают Юшку?</w:t>
      </w:r>
    </w:p>
    <w:p w:rsidR="002409C9" w:rsidRPr="001B5454" w:rsidRDefault="002409C9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>- Какие чувства вызывает у вас эпизод истязания Юшки детьми</w:t>
      </w:r>
      <w:r w:rsidR="00520A94">
        <w:rPr>
          <w:rFonts w:ascii="Times New Roman" w:hAnsi="Times New Roman" w:cs="Times New Roman"/>
          <w:sz w:val="28"/>
          <w:szCs w:val="28"/>
        </w:rPr>
        <w:t>?</w:t>
      </w:r>
    </w:p>
    <w:p w:rsidR="002409C9" w:rsidRPr="003A3A6F" w:rsidRDefault="002409C9" w:rsidP="001B5454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 xml:space="preserve">- Чего дети ждут от него? Как Юшка отвечает на зло? (Юшка не понимает, зачем он должен умирать. Он не приходит ни к кому, как бы выпадает из общества. Ему ничего не надо, он не навязывается, в нём живёт внутренняя любовь к человечеству в целом. </w:t>
      </w:r>
      <w:r w:rsidRPr="00B96C73">
        <w:rPr>
          <w:rFonts w:ascii="Times New Roman" w:eastAsia="Calibri" w:hAnsi="Times New Roman" w:cs="Times New Roman"/>
          <w:sz w:val="28"/>
          <w:szCs w:val="28"/>
        </w:rPr>
        <w:t>Но он бездеятелен.)</w:t>
      </w:r>
    </w:p>
    <w:p w:rsidR="006A7BDB" w:rsidRPr="003A3A6F" w:rsidRDefault="00AE1193" w:rsidP="001B5454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3 группа: </w:t>
      </w:r>
      <w:r w:rsidR="006A7BDB" w:rsidRPr="003A3A6F">
        <w:rPr>
          <w:rFonts w:ascii="Times New Roman" w:hAnsi="Times New Roman" w:cs="Times New Roman"/>
          <w:sz w:val="28"/>
          <w:szCs w:val="28"/>
          <w:highlight w:val="lightGray"/>
        </w:rPr>
        <w:t>«Юшка и взрослые»</w:t>
      </w:r>
      <w:r w:rsidR="002F00B2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AB67FA" w:rsidRPr="001B5454" w:rsidRDefault="00520A94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Найдите отрывок в тексте и  ответьте  на вопросы: </w:t>
      </w:r>
      <w:r w:rsidR="00AB67FA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Как относятся взрослые к Юшке? </w:t>
      </w:r>
      <w:r w:rsidR="006A7BDB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(подчеркните глаголы). </w:t>
      </w:r>
      <w:r w:rsidR="00AB67FA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Почему они обижают его? Почему их сердца наполняются лютой яростью при виде Юшки? </w:t>
      </w: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>Чем Юшка отвечает им? (подчеркните глаголы).</w:t>
      </w:r>
    </w:p>
    <w:p w:rsidR="002409C9" w:rsidRPr="00520A94" w:rsidRDefault="002409C9" w:rsidP="001B545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A94">
        <w:rPr>
          <w:rFonts w:ascii="Times New Roman" w:eastAsia="Calibri" w:hAnsi="Times New Roman" w:cs="Times New Roman"/>
          <w:sz w:val="28"/>
          <w:szCs w:val="28"/>
        </w:rPr>
        <w:t xml:space="preserve">- Как относятся к Юшке взрослые, более мудрые, чем дети, люди?  Чем объясняет  автор их поведение? (Юшка раздражает их своей непохожестью, своей </w:t>
      </w:r>
      <w:r w:rsidRPr="00520A94">
        <w:rPr>
          <w:rFonts w:ascii="Times New Roman" w:eastAsia="Calibri" w:hAnsi="Times New Roman" w:cs="Times New Roman"/>
          <w:b/>
          <w:sz w:val="28"/>
          <w:szCs w:val="28"/>
        </w:rPr>
        <w:t>кротостью</w:t>
      </w:r>
      <w:r w:rsidRPr="00520A94">
        <w:rPr>
          <w:rFonts w:ascii="Times New Roman" w:eastAsia="Calibri" w:hAnsi="Times New Roman" w:cs="Times New Roman"/>
          <w:sz w:val="28"/>
          <w:szCs w:val="28"/>
        </w:rPr>
        <w:t>).</w:t>
      </w:r>
      <w:r w:rsidR="00520A94" w:rsidRPr="00520A94">
        <w:rPr>
          <w:rFonts w:ascii="Times New Roman" w:hAnsi="Times New Roman"/>
          <w:sz w:val="28"/>
          <w:szCs w:val="28"/>
        </w:rPr>
        <w:t xml:space="preserve"> </w:t>
      </w:r>
    </w:p>
    <w:p w:rsidR="002409C9" w:rsidRPr="001B5454" w:rsidRDefault="002409C9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5454">
        <w:rPr>
          <w:rFonts w:ascii="Times New Roman" w:eastAsia="Calibri" w:hAnsi="Times New Roman" w:cs="Times New Roman"/>
          <w:sz w:val="28"/>
          <w:szCs w:val="28"/>
        </w:rPr>
        <w:t>- Как вы понимаете это слово? Подберите синонимы. (Запись в тетрадях: БЕЗЗЛОБНОСТЬ, ПОКОРНОСТЬ, СМИРЕНИЕ, БЕЗОТВЕТНОСТЬ, БЕЗРОПОТНОСТЬ…)</w:t>
      </w:r>
    </w:p>
    <w:p w:rsidR="002409C9" w:rsidRPr="001B5454" w:rsidRDefault="002409C9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>В «Толковом словаре» С.И.ОЖЕГОВА:  Кроткий – незлобивый, покорный, смирный.</w:t>
      </w:r>
    </w:p>
    <w:p w:rsidR="002409C9" w:rsidRPr="001B5454" w:rsidRDefault="002409C9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>- Прав ли Юшка, когда говорит Даше: «Меня, Даша, народ любит»?</w:t>
      </w:r>
    </w:p>
    <w:p w:rsidR="002409C9" w:rsidRPr="001B5454" w:rsidRDefault="002409C9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>-Что значит «</w:t>
      </w:r>
      <w:r w:rsidRPr="001B5454">
        <w:rPr>
          <w:rFonts w:ascii="Times New Roman" w:eastAsia="Calibri" w:hAnsi="Times New Roman" w:cs="Times New Roman"/>
          <w:b/>
          <w:sz w:val="28"/>
          <w:szCs w:val="28"/>
        </w:rPr>
        <w:t>СЛЕПОЕ СЕРДЦЕ</w:t>
      </w:r>
      <w:r w:rsidRPr="001B5454">
        <w:rPr>
          <w:rFonts w:ascii="Times New Roman" w:eastAsia="Calibri" w:hAnsi="Times New Roman" w:cs="Times New Roman"/>
          <w:sz w:val="28"/>
          <w:szCs w:val="28"/>
        </w:rPr>
        <w:t>»? (Слепое сердце бывает у человека, не способного понимать другого, жертвовать собой, делать добро, любящего только самого себя, не испытывающего жалости и сострадания к другим.)</w:t>
      </w:r>
    </w:p>
    <w:p w:rsidR="00BE7A3E" w:rsidRPr="001B5454" w:rsidRDefault="002409C9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>- Как вы понимаете слово «СОСТРАДАНИЕ»? Подберите синонимы. (Запись в тетрадях: СОЧУВСТВИЕ, МИЛОСЕРДИЕ, СОЖАЛЕНИЕ, ЖАЛОСТЬ, СОБОЛЕЗНОВАНИЕ, УЧАСТИЕ)</w:t>
      </w:r>
    </w:p>
    <w:p w:rsidR="002409C9" w:rsidRDefault="002409C9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>- Юшке живётся тяжело. Но всё же есть место, где он вольнее начинает дышать. Где это происходит? (на природе)</w:t>
      </w:r>
    </w:p>
    <w:p w:rsidR="00540C8A" w:rsidRPr="00540C8A" w:rsidRDefault="00540C8A" w:rsidP="001B5454">
      <w:pPr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540C8A">
        <w:rPr>
          <w:rFonts w:ascii="Times New Roman" w:eastAsia="Calibri" w:hAnsi="Times New Roman" w:cs="Times New Roman"/>
          <w:sz w:val="28"/>
          <w:szCs w:val="28"/>
          <w:highlight w:val="lightGray"/>
        </w:rPr>
        <w:t>4 г</w:t>
      </w:r>
      <w:r w:rsidR="004A420A">
        <w:rPr>
          <w:rFonts w:ascii="Times New Roman" w:eastAsia="Calibri" w:hAnsi="Times New Roman" w:cs="Times New Roman"/>
          <w:sz w:val="28"/>
          <w:szCs w:val="28"/>
          <w:highlight w:val="lightGray"/>
        </w:rPr>
        <w:t xml:space="preserve">руппа: «Юшка и природа» </w:t>
      </w:r>
    </w:p>
    <w:p w:rsidR="002409C9" w:rsidRPr="00540C8A" w:rsidRDefault="002409C9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C8A">
        <w:rPr>
          <w:rFonts w:ascii="Times New Roman" w:eastAsia="Calibri" w:hAnsi="Times New Roman" w:cs="Times New Roman"/>
          <w:sz w:val="28"/>
          <w:szCs w:val="28"/>
          <w:highlight w:val="lightGray"/>
        </w:rPr>
        <w:t>- Каков он по отношению к природе? (это счастливые мгновения в его жизни) Изменяется ли стиль, язык рассказа здесь? Что появляется?</w:t>
      </w:r>
      <w:r w:rsidRPr="001B5454">
        <w:rPr>
          <w:rFonts w:ascii="Times New Roman" w:eastAsia="Calibri" w:hAnsi="Times New Roman" w:cs="Times New Roman"/>
          <w:sz w:val="28"/>
          <w:szCs w:val="28"/>
        </w:rPr>
        <w:t xml:space="preserve"> (среди природы родилась мелодия – появились в тексте ОПРЕДЕЛЕНИЯ, ЭПИТЕТЫ)</w:t>
      </w:r>
    </w:p>
    <w:p w:rsidR="00AB67FA" w:rsidRPr="003A3A6F" w:rsidRDefault="00A90C65" w:rsidP="001B5454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5</w:t>
      </w:r>
      <w:r w:rsidR="006A7BDB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AB67FA" w:rsidRPr="003A3A6F">
        <w:rPr>
          <w:rFonts w:ascii="Times New Roman" w:hAnsi="Times New Roman" w:cs="Times New Roman"/>
          <w:sz w:val="28"/>
          <w:szCs w:val="28"/>
          <w:highlight w:val="lightGray"/>
        </w:rPr>
        <w:t>группа</w:t>
      </w:r>
      <w:r w:rsidR="006A7BDB" w:rsidRPr="003A3A6F">
        <w:rPr>
          <w:rFonts w:ascii="Times New Roman" w:hAnsi="Times New Roman" w:cs="Times New Roman"/>
          <w:sz w:val="28"/>
          <w:szCs w:val="28"/>
          <w:highlight w:val="lightGray"/>
        </w:rPr>
        <w:t>:</w:t>
      </w:r>
      <w:r w:rsidR="00AB67FA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«Юшка и веселый прохожий»</w:t>
      </w:r>
      <w:r w:rsidR="004A420A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AB67FA" w:rsidRPr="001B5454" w:rsidRDefault="002F00B2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>Прочитайте по ролям и ответьте на вопросы:</w:t>
      </w:r>
      <w:r w:rsidR="00520A94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AB67FA" w:rsidRPr="003A3A6F">
        <w:rPr>
          <w:rFonts w:ascii="Times New Roman" w:hAnsi="Times New Roman" w:cs="Times New Roman"/>
          <w:sz w:val="28"/>
          <w:szCs w:val="28"/>
          <w:highlight w:val="lightGray"/>
        </w:rPr>
        <w:t>Почему Юшка, «осерчал» на «веселого прохожего»? Почему человек, убивший Юшку, назван «веселым прохожим»?</w:t>
      </w:r>
    </w:p>
    <w:p w:rsidR="002F00B2" w:rsidRPr="001B5454" w:rsidRDefault="00520A94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00B2" w:rsidRPr="001B5454">
        <w:rPr>
          <w:rFonts w:ascii="Times New Roman" w:eastAsia="Calibri" w:hAnsi="Times New Roman" w:cs="Times New Roman"/>
          <w:sz w:val="28"/>
          <w:szCs w:val="28"/>
        </w:rPr>
        <w:t>Мы уже привыкли к Юшке, стали лучше его понимать, как вдруг произошло то, чего многие давно ждали. Юшка осерчал. Что произошло, почему Юшка рассердился? (чтение отрывка по ролям)</w:t>
      </w:r>
    </w:p>
    <w:p w:rsidR="002F00B2" w:rsidRPr="003A3A6F" w:rsidRDefault="002F00B2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 xml:space="preserve">- Читать эти строки тяжело, а художник-иллюстратор ещё сильнее помогает почувствовать трагедию происходящего. Удалось ли художнику передать трагедию, в чём это выразилось? (как лежит – упал навзничь – опрокинувшись на спину, вверх </w:t>
      </w:r>
      <w:r w:rsidRPr="003A3A6F">
        <w:rPr>
          <w:rFonts w:ascii="Times New Roman" w:eastAsia="Calibri" w:hAnsi="Times New Roman" w:cs="Times New Roman"/>
          <w:sz w:val="28"/>
          <w:szCs w:val="28"/>
        </w:rPr>
        <w:t>лицом; взгляд прохожего и его одежда, кулаки, сила противопоставлены Юшке)</w:t>
      </w:r>
    </w:p>
    <w:p w:rsidR="002F00B2" w:rsidRPr="003A3A6F" w:rsidRDefault="002F00B2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3A3A6F">
        <w:rPr>
          <w:rFonts w:ascii="Times New Roman" w:eastAsia="Calibri" w:hAnsi="Times New Roman" w:cs="Times New Roman"/>
          <w:sz w:val="28"/>
          <w:szCs w:val="28"/>
        </w:rPr>
        <w:t xml:space="preserve">- Произошло то, чего хотели люди – Юшка осерчал и ушёл из жизни. Вот теперь признали его люди своим, похожим? </w:t>
      </w:r>
    </w:p>
    <w:p w:rsidR="002F00B2" w:rsidRPr="003A3A6F" w:rsidRDefault="00A90C65" w:rsidP="001B5454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6</w:t>
      </w:r>
      <w:r w:rsidR="002F00B2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группа: «</w:t>
      </w:r>
      <w:r w:rsidR="00520A94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Смерть </w:t>
      </w:r>
      <w:r w:rsidR="002F00B2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Юшки» </w:t>
      </w:r>
    </w:p>
    <w:p w:rsidR="00BE7A3E" w:rsidRPr="001B5454" w:rsidRDefault="002F00B2" w:rsidP="00BE7A3E">
      <w:pPr>
        <w:jc w:val="both"/>
        <w:rPr>
          <w:rFonts w:ascii="Times New Roman" w:hAnsi="Times New Roman" w:cs="Times New Roman"/>
          <w:sz w:val="28"/>
          <w:szCs w:val="28"/>
        </w:rPr>
      </w:pP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Прочитайте отрывок о </w:t>
      </w:r>
      <w:r w:rsidR="00BE7A3E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смерти и </w:t>
      </w:r>
      <w:r w:rsidRPr="003A3A6F">
        <w:rPr>
          <w:rFonts w:ascii="Times New Roman" w:hAnsi="Times New Roman" w:cs="Times New Roman"/>
          <w:sz w:val="28"/>
          <w:szCs w:val="28"/>
          <w:highlight w:val="lightGray"/>
        </w:rPr>
        <w:t>похоронах Юшки и ответьте на вопросы:</w:t>
      </w:r>
      <w:r w:rsidR="00BE7A3E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3A3A6F">
        <w:rPr>
          <w:rFonts w:ascii="Times New Roman" w:eastAsia="Calibri" w:hAnsi="Times New Roman" w:cs="Times New Roman"/>
          <w:sz w:val="28"/>
          <w:szCs w:val="28"/>
          <w:highlight w:val="lightGray"/>
        </w:rPr>
        <w:t>Раскаялись ли люди</w:t>
      </w:r>
      <w:r w:rsidR="00BE7A3E" w:rsidRPr="003A3A6F">
        <w:rPr>
          <w:rFonts w:ascii="Times New Roman" w:hAnsi="Times New Roman" w:cs="Times New Roman"/>
          <w:sz w:val="28"/>
          <w:szCs w:val="28"/>
          <w:highlight w:val="lightGray"/>
        </w:rPr>
        <w:t xml:space="preserve">? </w:t>
      </w:r>
      <w:r w:rsidR="00BE7A3E" w:rsidRPr="003A3A6F">
        <w:rPr>
          <w:rFonts w:ascii="Times New Roman" w:eastAsia="Calibri" w:hAnsi="Times New Roman" w:cs="Times New Roman"/>
          <w:sz w:val="28"/>
          <w:szCs w:val="28"/>
          <w:highlight w:val="lightGray"/>
        </w:rPr>
        <w:t>Что стало с людьми после смерти Юшки? Что изменилось в их жизни?</w:t>
      </w:r>
      <w:r w:rsidR="00BE7A3E" w:rsidRPr="001B5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0B2" w:rsidRPr="001B5454" w:rsidRDefault="00BE7A3E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454">
        <w:rPr>
          <w:rFonts w:ascii="Times New Roman" w:eastAsia="Calibri" w:hAnsi="Times New Roman" w:cs="Times New Roman"/>
          <w:sz w:val="28"/>
          <w:szCs w:val="28"/>
        </w:rPr>
        <w:t xml:space="preserve"> Можем ли мы сказать: «Прости нас, Юшка!»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00B2" w:rsidRPr="001B5454">
        <w:rPr>
          <w:rFonts w:ascii="Times New Roman" w:eastAsia="Calibri" w:hAnsi="Times New Roman" w:cs="Times New Roman"/>
          <w:sz w:val="28"/>
          <w:szCs w:val="28"/>
        </w:rPr>
        <w:t>обязательно мы должны сказать эти слова, они нужны всем людям, которым мы делаем зло)</w:t>
      </w:r>
    </w:p>
    <w:p w:rsidR="002F00B2" w:rsidRPr="001B5454" w:rsidRDefault="002F00B2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7A3E">
        <w:rPr>
          <w:rFonts w:ascii="Times New Roman" w:hAnsi="Times New Roman" w:cs="Times New Roman"/>
          <w:sz w:val="28"/>
          <w:szCs w:val="28"/>
        </w:rPr>
        <w:t>Да, Юшка некрасив, но у него</w:t>
      </w:r>
      <w:r w:rsidRPr="001B5454">
        <w:rPr>
          <w:rFonts w:ascii="Times New Roman" w:eastAsia="Calibri" w:hAnsi="Times New Roman" w:cs="Times New Roman"/>
          <w:sz w:val="28"/>
          <w:szCs w:val="28"/>
        </w:rPr>
        <w:t xml:space="preserve"> доброе, великое сердце, способное простить людей даже со «слепым сердцем».</w:t>
      </w:r>
      <w:r w:rsidRPr="001B5454">
        <w:rPr>
          <w:rFonts w:ascii="Times New Roman" w:hAnsi="Times New Roman" w:cs="Times New Roman"/>
          <w:sz w:val="28"/>
          <w:szCs w:val="28"/>
        </w:rPr>
        <w:t xml:space="preserve"> </w:t>
      </w:r>
      <w:r w:rsidRPr="001B5454">
        <w:rPr>
          <w:rFonts w:ascii="Times New Roman" w:eastAsia="Calibri" w:hAnsi="Times New Roman" w:cs="Times New Roman"/>
          <w:sz w:val="28"/>
          <w:szCs w:val="28"/>
        </w:rPr>
        <w:t>Такие люди могут изменить мир. Способен ли Юшка изменить мир?</w:t>
      </w:r>
      <w:r w:rsidR="00BE7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0B2" w:rsidRPr="001B5454" w:rsidRDefault="002F00B2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1B54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B5454" w:rsidRPr="001B5454">
        <w:rPr>
          <w:rFonts w:ascii="Times New Roman" w:hAnsi="Times New Roman" w:cs="Times New Roman"/>
          <w:sz w:val="28"/>
          <w:szCs w:val="28"/>
        </w:rPr>
        <w:t xml:space="preserve">Мы с вами говорили, что добро всегда приносит плоды. Докажите это примером из текста. </w:t>
      </w:r>
    </w:p>
    <w:p w:rsidR="002F00B2" w:rsidRPr="00FC7B3C" w:rsidRDefault="00BE7A3E" w:rsidP="001B5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454" w:rsidRPr="001B5454">
        <w:rPr>
          <w:rFonts w:ascii="Times New Roman" w:hAnsi="Times New Roman" w:cs="Times New Roman"/>
          <w:sz w:val="28"/>
          <w:szCs w:val="28"/>
        </w:rPr>
        <w:t xml:space="preserve">Изменились ли люди после того, как узнали о тайной стороне Юшки? Как добро, посеянное Юшкой, вернулось к людям? Какие воспоминания остались о нём? </w:t>
      </w:r>
    </w:p>
    <w:p w:rsidR="006A7BDB" w:rsidRPr="00FC7B3C" w:rsidRDefault="00FC7B3C" w:rsidP="001B54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7BDB" w:rsidRPr="00FC7B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0D1E" w:rsidRPr="00FC7B3C">
        <w:rPr>
          <w:rFonts w:ascii="Times New Roman" w:hAnsi="Times New Roman" w:cs="Times New Roman"/>
          <w:b/>
          <w:sz w:val="28"/>
          <w:szCs w:val="28"/>
        </w:rPr>
        <w:t>Подведение итогов и рефлексия.</w:t>
      </w:r>
      <w:r w:rsidR="003A3A6F" w:rsidRPr="00FC7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D1E" w:rsidRPr="002E0D1E" w:rsidRDefault="002E0D1E" w:rsidP="002E0D1E">
      <w:pPr>
        <w:rPr>
          <w:rFonts w:ascii="Times New Roman" w:hAnsi="Times New Roman" w:cs="Times New Roman"/>
          <w:sz w:val="28"/>
          <w:szCs w:val="28"/>
        </w:rPr>
      </w:pPr>
      <w:r w:rsidRPr="002E0D1E">
        <w:rPr>
          <w:rFonts w:ascii="Times New Roman" w:hAnsi="Times New Roman" w:cs="Times New Roman"/>
          <w:sz w:val="28"/>
          <w:szCs w:val="28"/>
        </w:rPr>
        <w:t>- Кто же он, Юшка?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0D1E">
        <w:rPr>
          <w:rFonts w:ascii="Times New Roman" w:hAnsi="Times New Roman" w:cs="Times New Roman"/>
          <w:sz w:val="28"/>
          <w:szCs w:val="28"/>
        </w:rPr>
        <w:t>Юшка – это вечный образ добра и любви. Даже тихий, робкий Юшка способен измениться в жизни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0D1E">
        <w:rPr>
          <w:rFonts w:ascii="Times New Roman" w:hAnsi="Times New Roman" w:cs="Times New Roman"/>
          <w:sz w:val="28"/>
          <w:szCs w:val="28"/>
        </w:rPr>
        <w:t>.</w:t>
      </w:r>
    </w:p>
    <w:p w:rsidR="002E0D1E" w:rsidRDefault="002E0D1E" w:rsidP="002E0D1E">
      <w:pPr>
        <w:rPr>
          <w:rFonts w:ascii="Times New Roman" w:hAnsi="Times New Roman" w:cs="Times New Roman"/>
          <w:sz w:val="28"/>
          <w:szCs w:val="28"/>
        </w:rPr>
      </w:pPr>
      <w:r w:rsidRPr="002E0D1E">
        <w:rPr>
          <w:rFonts w:ascii="Times New Roman" w:hAnsi="Times New Roman" w:cs="Times New Roman"/>
          <w:sz w:val="28"/>
          <w:szCs w:val="28"/>
        </w:rPr>
        <w:t>- Можем ли мы Юшку назвать красивым человеком? (да, он добр, отзывчив, трудолюбив, умеет сострадать)</w:t>
      </w:r>
    </w:p>
    <w:p w:rsidR="00CE7A7F" w:rsidRDefault="00CE7A7F" w:rsidP="002E0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ли вы узнали, что хотели узнать? Отметьте  + в третьей колонке таблицы.</w:t>
      </w:r>
    </w:p>
    <w:p w:rsidR="002E0D1E" w:rsidRPr="002E0D1E" w:rsidRDefault="003A3A6F" w:rsidP="002E0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D1E">
        <w:rPr>
          <w:rFonts w:ascii="Times New Roman" w:hAnsi="Times New Roman" w:cs="Times New Roman"/>
          <w:sz w:val="28"/>
          <w:szCs w:val="28"/>
        </w:rPr>
        <w:t>О чём заставил нас задуматься этот рассказ?</w:t>
      </w:r>
    </w:p>
    <w:p w:rsidR="003A3A6F" w:rsidRDefault="003A3A6F" w:rsidP="0046312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3123" w:rsidRPr="00463123">
        <w:rPr>
          <w:rFonts w:ascii="Times New Roman" w:hAnsi="Times New Roman" w:cs="Times New Roman"/>
          <w:color w:val="000000"/>
          <w:sz w:val="28"/>
          <w:szCs w:val="28"/>
        </w:rPr>
        <w:t>Напишите четверостишие,  мини-сочинение, синквейн…</w:t>
      </w:r>
    </w:p>
    <w:p w:rsidR="00463123" w:rsidRPr="00463123" w:rsidRDefault="003A3A6F" w:rsidP="0046312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3123" w:rsidRPr="00463123">
        <w:rPr>
          <w:rFonts w:ascii="Times New Roman" w:hAnsi="Times New Roman" w:cs="Times New Roman"/>
          <w:color w:val="000000"/>
          <w:sz w:val="28"/>
          <w:szCs w:val="28"/>
        </w:rPr>
        <w:t>Какими чувствами наполнено ваше сердце?</w:t>
      </w:r>
    </w:p>
    <w:p w:rsidR="00463123" w:rsidRPr="003A3A6F" w:rsidRDefault="00463123" w:rsidP="004631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3123">
        <w:rPr>
          <w:color w:val="00B050"/>
          <w:sz w:val="18"/>
          <w:szCs w:val="18"/>
        </w:rPr>
        <w:t xml:space="preserve"> </w:t>
      </w:r>
      <w:r w:rsidRPr="00463123">
        <w:rPr>
          <w:color w:val="000000"/>
          <w:sz w:val="28"/>
          <w:szCs w:val="28"/>
        </w:rPr>
        <w:t xml:space="preserve"> </w:t>
      </w:r>
      <w:r w:rsidRPr="003A3A6F">
        <w:rPr>
          <w:rFonts w:ascii="Times New Roman" w:hAnsi="Times New Roman" w:cs="Times New Roman"/>
          <w:color w:val="000000"/>
          <w:sz w:val="28"/>
          <w:szCs w:val="28"/>
        </w:rPr>
        <w:t>ПРЕЗЕНТАЦИЯ ТВОРЧЕСКИХ РАБОТ</w:t>
      </w:r>
      <w:r w:rsidRPr="00540C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40C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63123" w:rsidRPr="003A3A6F" w:rsidRDefault="00463123" w:rsidP="00463123">
      <w:pPr>
        <w:rPr>
          <w:rFonts w:ascii="Times New Roman" w:hAnsi="Times New Roman" w:cs="Times New Roman"/>
          <w:sz w:val="28"/>
          <w:szCs w:val="28"/>
        </w:rPr>
      </w:pPr>
      <w:r w:rsidRPr="003A3A6F">
        <w:rPr>
          <w:rFonts w:ascii="Times New Roman" w:hAnsi="Times New Roman" w:cs="Times New Roman"/>
          <w:noProof/>
          <w:color w:val="FF0000"/>
          <w:lang w:eastAsia="ru-RU"/>
        </w:rPr>
        <w:lastRenderedPageBreak/>
        <w:t xml:space="preserve"> </w:t>
      </w:r>
      <w:r w:rsidRPr="003A3A6F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Пусть Ваши маленькие сердечки будут красивыми, с добрыми чувствами сольются в одно большое сердце, наполненное любовью и добром к людям.</w:t>
      </w:r>
    </w:p>
    <w:p w:rsidR="00745FC1" w:rsidRPr="001B5454" w:rsidRDefault="003A3A6F" w:rsidP="001B5454">
      <w:pPr>
        <w:jc w:val="both"/>
        <w:rPr>
          <w:rFonts w:ascii="Times New Roman" w:hAnsi="Times New Roman" w:cs="Times New Roman"/>
          <w:sz w:val="28"/>
          <w:szCs w:val="28"/>
        </w:rPr>
      </w:pPr>
      <w:r w:rsidRPr="003A3A6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прочитать рассказ «В прекрасном и яростном мире»</w:t>
      </w:r>
    </w:p>
    <w:sectPr w:rsidR="00745FC1" w:rsidRPr="001B5454" w:rsidSect="00E82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2381"/>
    <w:rsid w:val="00083220"/>
    <w:rsid w:val="000C22E4"/>
    <w:rsid w:val="001807A3"/>
    <w:rsid w:val="001B5454"/>
    <w:rsid w:val="002409C9"/>
    <w:rsid w:val="00266ECD"/>
    <w:rsid w:val="002E0D1E"/>
    <w:rsid w:val="002F00B2"/>
    <w:rsid w:val="00310BBC"/>
    <w:rsid w:val="00382AFC"/>
    <w:rsid w:val="00386E88"/>
    <w:rsid w:val="003A3A6F"/>
    <w:rsid w:val="004566A3"/>
    <w:rsid w:val="00463123"/>
    <w:rsid w:val="004A420A"/>
    <w:rsid w:val="004D7EAA"/>
    <w:rsid w:val="00520A94"/>
    <w:rsid w:val="00540C8A"/>
    <w:rsid w:val="00661F38"/>
    <w:rsid w:val="00682740"/>
    <w:rsid w:val="006A7BDB"/>
    <w:rsid w:val="00745FC1"/>
    <w:rsid w:val="00777F43"/>
    <w:rsid w:val="007D548C"/>
    <w:rsid w:val="00850956"/>
    <w:rsid w:val="008E73EE"/>
    <w:rsid w:val="00A52066"/>
    <w:rsid w:val="00A90C65"/>
    <w:rsid w:val="00AB67FA"/>
    <w:rsid w:val="00AE1193"/>
    <w:rsid w:val="00B96C73"/>
    <w:rsid w:val="00BE7A3E"/>
    <w:rsid w:val="00CE7A7F"/>
    <w:rsid w:val="00CF6140"/>
    <w:rsid w:val="00CF64C8"/>
    <w:rsid w:val="00D6227E"/>
    <w:rsid w:val="00E82381"/>
    <w:rsid w:val="00EA6BDB"/>
    <w:rsid w:val="00EC5720"/>
    <w:rsid w:val="00F340F5"/>
    <w:rsid w:val="00F619C2"/>
    <w:rsid w:val="00FB4FE1"/>
    <w:rsid w:val="00FC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B0D9C-158D-4C2B-82DA-857552BA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Юлия Исанбаева</cp:lastModifiedBy>
  <cp:revision>10</cp:revision>
  <cp:lastPrinted>2013-03-18T08:48:00Z</cp:lastPrinted>
  <dcterms:created xsi:type="dcterms:W3CDTF">2013-03-17T09:29:00Z</dcterms:created>
  <dcterms:modified xsi:type="dcterms:W3CDTF">2019-03-30T05:26:00Z</dcterms:modified>
</cp:coreProperties>
</file>