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44" w:rsidRPr="009A39FA" w:rsidRDefault="00931F44" w:rsidP="00931F44">
      <w:pPr>
        <w:pStyle w:val="Default"/>
        <w:rPr>
          <w:sz w:val="28"/>
          <w:szCs w:val="28"/>
        </w:rPr>
      </w:pPr>
      <w:r w:rsidRPr="009A39FA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</w:t>
      </w:r>
      <w:r w:rsidRPr="009A39FA">
        <w:rPr>
          <w:sz w:val="28"/>
          <w:szCs w:val="28"/>
        </w:rPr>
        <w:t xml:space="preserve">Конспект занятия  по развитию речи </w:t>
      </w:r>
    </w:p>
    <w:p w:rsidR="00931F44" w:rsidRPr="009A39FA" w:rsidRDefault="009A39FA" w:rsidP="00931F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«Путешествие в город профессий</w:t>
      </w:r>
      <w:r w:rsidR="00931F44" w:rsidRPr="009A39FA">
        <w:rPr>
          <w:sz w:val="28"/>
          <w:szCs w:val="28"/>
        </w:rPr>
        <w:t>»</w:t>
      </w:r>
    </w:p>
    <w:p w:rsidR="00931F44" w:rsidRPr="009A39FA" w:rsidRDefault="00931F44" w:rsidP="00524B4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4B48" w:rsidRPr="009A39FA" w:rsidRDefault="0075231C" w:rsidP="00524B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39F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9A39F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:</w:t>
      </w:r>
      <w:proofErr w:type="gramEnd"/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расширять и конкретизировать представления детей о профессиях людей.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</w:t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закреплять в речи существительные с обобщающим значением «профессия».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грамматический строй речи.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образования прилагательных от существительного.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A3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речевую активность детей.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внимание, память, мышление.</w:t>
      </w:r>
      <w:r w:rsidRPr="009A39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</w:t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мотивацию к обучению, эмоциональные чувства.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доброе и уважительное отношение к труду людей разных профессий.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навыки сотрудничества, инициативности.</w:t>
      </w:r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A39F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9A39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предметные картинки (врач, повар, парикмахер, продавец); предметы </w:t>
      </w:r>
      <w:r w:rsid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врача: градусник, стетоскоп</w:t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шприц, микстура, бинт, вата, игрушечная гитара, конфета; предметы для повара: муляжи хлеба, торта, пирога; предметы для парикмахера: щипцы, фен, бигуди, ножницы, расческа; мяч.</w:t>
      </w:r>
      <w:proofErr w:type="gramEnd"/>
      <w:r w:rsidRPr="009A39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39F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приемы:</w:t>
      </w:r>
      <w:r w:rsidRPr="009A39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3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ситуация, загадывание загадки, вопросы, </w:t>
      </w:r>
      <w:r w:rsidR="00524B48" w:rsidRPr="009A3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E30B9A" w:rsidRPr="009A39FA" w:rsidRDefault="00E30B9A" w:rsidP="00E30B9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39FA">
        <w:rPr>
          <w:b/>
          <w:color w:val="111111"/>
          <w:sz w:val="28"/>
          <w:szCs w:val="28"/>
        </w:rPr>
        <w:t xml:space="preserve">Воспитатель: </w:t>
      </w:r>
      <w:r w:rsidRPr="009A39FA">
        <w:rPr>
          <w:color w:val="111111"/>
          <w:sz w:val="28"/>
          <w:szCs w:val="28"/>
        </w:rPr>
        <w:t>Сегодня нас ждёт много интересного. Я предлагаю вам вместе </w:t>
      </w:r>
      <w:r w:rsidRPr="009A39F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настроиться на работу</w:t>
      </w:r>
      <w:r w:rsidRPr="009A39FA">
        <w:rPr>
          <w:color w:val="111111"/>
          <w:sz w:val="28"/>
          <w:szCs w:val="28"/>
        </w:rPr>
        <w:t>.</w:t>
      </w:r>
    </w:p>
    <w:p w:rsidR="00E30B9A" w:rsidRPr="009A39FA" w:rsidRDefault="00E30B9A" w:rsidP="00E30B9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A39FA">
        <w:rPr>
          <w:color w:val="111111"/>
          <w:sz w:val="28"/>
          <w:szCs w:val="28"/>
        </w:rPr>
        <w:t>Наши умные головки будут думать много ловко,</w:t>
      </w:r>
    </w:p>
    <w:p w:rsidR="00E30B9A" w:rsidRPr="009A39FA" w:rsidRDefault="00E30B9A" w:rsidP="00E30B9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A39FA">
        <w:rPr>
          <w:color w:val="111111"/>
          <w:sz w:val="28"/>
          <w:szCs w:val="28"/>
        </w:rPr>
        <w:t>Ушки будут слушать, ротик четко говорить,</w:t>
      </w:r>
    </w:p>
    <w:p w:rsidR="00E30B9A" w:rsidRPr="009A39FA" w:rsidRDefault="00E30B9A" w:rsidP="00E30B9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A39FA">
        <w:rPr>
          <w:color w:val="111111"/>
          <w:sz w:val="28"/>
          <w:szCs w:val="28"/>
        </w:rPr>
        <w:t>Ручки будут трогать, глазки наблюдать,</w:t>
      </w:r>
    </w:p>
    <w:p w:rsidR="00E30B9A" w:rsidRPr="009A39FA" w:rsidRDefault="00E30B9A" w:rsidP="00E30B9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A39FA">
        <w:rPr>
          <w:color w:val="111111"/>
          <w:sz w:val="28"/>
          <w:szCs w:val="28"/>
        </w:rPr>
        <w:t>Спинки выпрямляются, все мы улыбаемся.</w:t>
      </w:r>
    </w:p>
    <w:p w:rsidR="00AD7B50" w:rsidRPr="009A39FA" w:rsidRDefault="00AD7B50" w:rsidP="00E30B9A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A39FA">
        <w:rPr>
          <w:b/>
          <w:sz w:val="28"/>
          <w:szCs w:val="28"/>
          <w:shd w:val="clear" w:color="auto" w:fill="FFFFFF"/>
        </w:rPr>
        <w:t>Воспитатель</w:t>
      </w:r>
      <w:r w:rsidRPr="009A39FA">
        <w:rPr>
          <w:sz w:val="28"/>
          <w:szCs w:val="28"/>
          <w:shd w:val="clear" w:color="auto" w:fill="FFFFFF"/>
        </w:rPr>
        <w:t xml:space="preserve">. Дети, посмотрите вокруг себя. Вы видите столы, стулья, игрушки, книги. Все это сделано руками людей различных профессий. Именно о людях разных профессий у нас сегодня пойдет разговор. </w:t>
      </w:r>
    </w:p>
    <w:p w:rsidR="00524B48" w:rsidRPr="009A39FA" w:rsidRDefault="00AD7B50" w:rsidP="00524B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24B48" w:rsidRPr="009A39FA">
        <w:rPr>
          <w:rFonts w:ascii="Times New Roman" w:hAnsi="Times New Roman" w:cs="Times New Roman"/>
          <w:b/>
          <w:sz w:val="28"/>
          <w:szCs w:val="28"/>
        </w:rPr>
        <w:t>Много есть профессий разных,</w:t>
      </w:r>
    </w:p>
    <w:p w:rsidR="00524B48" w:rsidRPr="009A39FA" w:rsidRDefault="00AD7B50" w:rsidP="00524B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24B48" w:rsidRPr="009A39FA">
        <w:rPr>
          <w:rFonts w:ascii="Times New Roman" w:hAnsi="Times New Roman" w:cs="Times New Roman"/>
          <w:b/>
          <w:sz w:val="28"/>
          <w:szCs w:val="28"/>
        </w:rPr>
        <w:t>Выбрать что – не знаешь сразу.</w:t>
      </w:r>
    </w:p>
    <w:p w:rsidR="00524B48" w:rsidRPr="009A39FA" w:rsidRDefault="00AD7B50" w:rsidP="00524B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24B48" w:rsidRPr="009A39FA">
        <w:rPr>
          <w:rFonts w:ascii="Times New Roman" w:hAnsi="Times New Roman" w:cs="Times New Roman"/>
          <w:b/>
          <w:sz w:val="28"/>
          <w:szCs w:val="28"/>
        </w:rPr>
        <w:t>В жизни много пригодится –</w:t>
      </w:r>
    </w:p>
    <w:p w:rsidR="00AD7B50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iCs/>
          <w:color w:val="000000"/>
          <w:sz w:val="28"/>
          <w:szCs w:val="28"/>
        </w:rPr>
      </w:pPr>
      <w:r w:rsidRPr="009A39FA">
        <w:rPr>
          <w:b/>
          <w:sz w:val="28"/>
          <w:szCs w:val="28"/>
        </w:rPr>
        <w:t xml:space="preserve">                                       </w:t>
      </w:r>
      <w:r w:rsidR="00524B48" w:rsidRPr="009A39FA">
        <w:rPr>
          <w:b/>
          <w:sz w:val="28"/>
          <w:szCs w:val="28"/>
        </w:rPr>
        <w:t>Стоит только научиться!</w:t>
      </w:r>
      <w:r w:rsidR="00343ECE" w:rsidRPr="009A39FA">
        <w:rPr>
          <w:rStyle w:val="a5"/>
          <w:iCs/>
          <w:color w:val="000000"/>
          <w:sz w:val="28"/>
          <w:szCs w:val="28"/>
        </w:rPr>
        <w:t xml:space="preserve"> 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iCs/>
          <w:color w:val="632423" w:themeColor="accent2" w:themeShade="80"/>
          <w:sz w:val="28"/>
          <w:szCs w:val="28"/>
        </w:rPr>
      </w:pPr>
      <w:r w:rsidRPr="009A39FA">
        <w:rPr>
          <w:rStyle w:val="a5"/>
          <w:iCs/>
          <w:color w:val="000000"/>
          <w:sz w:val="28"/>
          <w:szCs w:val="28"/>
        </w:rPr>
        <w:t xml:space="preserve">                                     </w:t>
      </w:r>
      <w:r w:rsidR="00343ECE" w:rsidRPr="009A39FA">
        <w:rPr>
          <w:rStyle w:val="a5"/>
          <w:iCs/>
          <w:color w:val="632423" w:themeColor="accent2" w:themeShade="80"/>
          <w:sz w:val="28"/>
          <w:szCs w:val="28"/>
        </w:rPr>
        <w:t>Игра «Закончи предложение»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</w:t>
      </w:r>
      <w:r w:rsidR="00343ECE" w:rsidRPr="009A39FA">
        <w:rPr>
          <w:color w:val="000000"/>
          <w:sz w:val="28"/>
          <w:szCs w:val="28"/>
        </w:rPr>
        <w:t>Строит здания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строитель.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</w:t>
      </w:r>
      <w:r w:rsidR="00343ECE" w:rsidRPr="009A39FA">
        <w:rPr>
          <w:color w:val="000000"/>
          <w:sz w:val="28"/>
          <w:szCs w:val="28"/>
        </w:rPr>
        <w:t>Поезд водит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машинист.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</w:t>
      </w:r>
      <w:r w:rsidR="00343ECE" w:rsidRPr="009A39FA">
        <w:rPr>
          <w:color w:val="000000"/>
          <w:sz w:val="28"/>
          <w:szCs w:val="28"/>
        </w:rPr>
        <w:t>На тракторе пашет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тракторист.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</w:t>
      </w:r>
      <w:r w:rsidR="00343ECE" w:rsidRPr="009A39FA">
        <w:rPr>
          <w:color w:val="000000"/>
          <w:sz w:val="28"/>
          <w:szCs w:val="28"/>
        </w:rPr>
        <w:t>Самолётом правит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лётчик.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lastRenderedPageBreak/>
        <w:t xml:space="preserve">                                          </w:t>
      </w:r>
      <w:r w:rsidR="00343ECE" w:rsidRPr="009A39FA">
        <w:rPr>
          <w:color w:val="000000"/>
          <w:sz w:val="28"/>
          <w:szCs w:val="28"/>
        </w:rPr>
        <w:t>Пишет красками …</w:t>
      </w:r>
      <w:r w:rsidR="00343ECE" w:rsidRPr="009A39FA">
        <w:rPr>
          <w:i/>
          <w:iCs/>
          <w:color w:val="000000"/>
          <w:sz w:val="28"/>
          <w:szCs w:val="28"/>
        </w:rPr>
        <w:t>художник.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  </w:t>
      </w:r>
      <w:r w:rsidR="00343ECE" w:rsidRPr="009A39FA">
        <w:rPr>
          <w:color w:val="000000"/>
          <w:sz w:val="28"/>
          <w:szCs w:val="28"/>
        </w:rPr>
        <w:t>В машине возит груз …</w:t>
      </w:r>
      <w:r w:rsidR="00343ECE" w:rsidRPr="009A39FA">
        <w:rPr>
          <w:i/>
          <w:iCs/>
          <w:color w:val="000000"/>
          <w:sz w:val="28"/>
          <w:szCs w:val="28"/>
        </w:rPr>
        <w:t>шофёр.</w:t>
      </w:r>
    </w:p>
    <w:p w:rsidR="00343ECE" w:rsidRPr="009A39FA" w:rsidRDefault="00A87B6C" w:rsidP="00A87B6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  </w:t>
      </w:r>
      <w:r w:rsidR="00343ECE" w:rsidRPr="009A39FA">
        <w:rPr>
          <w:color w:val="000000"/>
          <w:sz w:val="28"/>
          <w:szCs w:val="28"/>
        </w:rPr>
        <w:t>Доит коров только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доярка.</w:t>
      </w:r>
    </w:p>
    <w:p w:rsidR="00343ECE" w:rsidRPr="009A39FA" w:rsidRDefault="00A87B6C" w:rsidP="00A87B6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  </w:t>
      </w:r>
      <w:r w:rsidR="00343ECE" w:rsidRPr="009A39FA">
        <w:rPr>
          <w:color w:val="000000"/>
          <w:sz w:val="28"/>
          <w:szCs w:val="28"/>
        </w:rPr>
        <w:t>В шахте трудится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шахтёр.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</w:t>
      </w:r>
      <w:r w:rsidR="00A87B6C" w:rsidRPr="009A39FA">
        <w:rPr>
          <w:color w:val="000000"/>
          <w:sz w:val="28"/>
          <w:szCs w:val="28"/>
        </w:rPr>
        <w:t xml:space="preserve">                              </w:t>
      </w:r>
      <w:r w:rsidR="00343ECE" w:rsidRPr="009A39FA">
        <w:rPr>
          <w:color w:val="000000"/>
          <w:sz w:val="28"/>
          <w:szCs w:val="28"/>
        </w:rPr>
        <w:t>От болезней лечит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врач.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</w:t>
      </w:r>
      <w:r w:rsidR="00A87B6C" w:rsidRPr="009A39FA">
        <w:rPr>
          <w:color w:val="000000"/>
          <w:sz w:val="28"/>
          <w:szCs w:val="28"/>
        </w:rPr>
        <w:t xml:space="preserve">                              </w:t>
      </w:r>
      <w:r w:rsidR="00343ECE" w:rsidRPr="009A39FA">
        <w:rPr>
          <w:color w:val="000000"/>
          <w:sz w:val="28"/>
          <w:szCs w:val="28"/>
        </w:rPr>
        <w:t>Красит стены нам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маляр.</w:t>
      </w:r>
    </w:p>
    <w:p w:rsidR="00AD7B50" w:rsidRPr="009A39FA" w:rsidRDefault="00A87B6C" w:rsidP="00A87B6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  </w:t>
      </w:r>
      <w:r w:rsidR="00343ECE" w:rsidRPr="009A39FA">
        <w:rPr>
          <w:color w:val="000000"/>
          <w:sz w:val="28"/>
          <w:szCs w:val="28"/>
        </w:rPr>
        <w:t>В школе учит нас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учитель.</w:t>
      </w:r>
    </w:p>
    <w:p w:rsidR="00343ECE" w:rsidRPr="009A39FA" w:rsidRDefault="00AD7B50" w:rsidP="00AD7B50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</w:t>
      </w:r>
      <w:r w:rsidR="00A87B6C" w:rsidRPr="009A39FA">
        <w:rPr>
          <w:color w:val="000000"/>
          <w:sz w:val="28"/>
          <w:szCs w:val="28"/>
        </w:rPr>
        <w:t xml:space="preserve">                              </w:t>
      </w:r>
      <w:r w:rsidR="00343ECE" w:rsidRPr="009A39FA">
        <w:rPr>
          <w:color w:val="000000"/>
          <w:sz w:val="28"/>
          <w:szCs w:val="28"/>
        </w:rPr>
        <w:t>Песни нам поёт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певец.</w:t>
      </w:r>
    </w:p>
    <w:p w:rsidR="00343ECE" w:rsidRPr="009A39FA" w:rsidRDefault="00A87B6C" w:rsidP="00A87B6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 xml:space="preserve">                                          </w:t>
      </w:r>
      <w:r w:rsidR="00343ECE" w:rsidRPr="009A39FA">
        <w:rPr>
          <w:color w:val="000000"/>
          <w:sz w:val="28"/>
          <w:szCs w:val="28"/>
        </w:rPr>
        <w:t>Кто всех знает …</w:t>
      </w:r>
      <w:r w:rsidR="00343ECE" w:rsidRPr="009A39FA">
        <w:rPr>
          <w:rStyle w:val="apple-converted-space"/>
          <w:color w:val="000000"/>
          <w:sz w:val="28"/>
          <w:szCs w:val="28"/>
        </w:rPr>
        <w:t> </w:t>
      </w:r>
      <w:r w:rsidR="00343ECE" w:rsidRPr="009A39FA">
        <w:rPr>
          <w:i/>
          <w:iCs/>
          <w:color w:val="000000"/>
          <w:sz w:val="28"/>
          <w:szCs w:val="28"/>
        </w:rPr>
        <w:t>МОЛОДЕЦ!!!</w:t>
      </w:r>
    </w:p>
    <w:p w:rsidR="009C72E9" w:rsidRPr="009A39FA" w:rsidRDefault="00617698" w:rsidP="005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 w:rsidR="00524B48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отравимся в путешествие по городу «Профессий», для того чтобы еще больше узнать о профессиях.</w:t>
      </w:r>
    </w:p>
    <w:p w:rsidR="00524B48" w:rsidRPr="009A39FA" w:rsidRDefault="009C72E9" w:rsidP="005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познакомят нас с этими профессиями наши дети.</w:t>
      </w:r>
    </w:p>
    <w:p w:rsidR="00524B48" w:rsidRPr="009A39FA" w:rsidRDefault="00524B48" w:rsidP="00524B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ECE" w:rsidRPr="009A39FA" w:rsidRDefault="00343ECE" w:rsidP="00343ECE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39FA">
        <w:rPr>
          <w:rStyle w:val="c9"/>
          <w:b/>
          <w:bCs/>
          <w:color w:val="000000"/>
          <w:sz w:val="28"/>
          <w:szCs w:val="28"/>
          <w:u w:val="single"/>
        </w:rPr>
        <w:t>Знакомство с профессией парикмахера.</w:t>
      </w:r>
    </w:p>
    <w:p w:rsidR="00343ECE" w:rsidRPr="009A39FA" w:rsidRDefault="00617698" w:rsidP="00617698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A39FA"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9A39FA">
        <w:rPr>
          <w:rStyle w:val="c2"/>
          <w:color w:val="000000"/>
          <w:sz w:val="28"/>
          <w:szCs w:val="28"/>
        </w:rPr>
        <w:t xml:space="preserve">Отгадайте загадку и вы </w:t>
      </w:r>
      <w:proofErr w:type="gramStart"/>
      <w:r w:rsidRPr="009A39FA">
        <w:rPr>
          <w:rStyle w:val="c2"/>
          <w:color w:val="000000"/>
          <w:sz w:val="28"/>
          <w:szCs w:val="28"/>
        </w:rPr>
        <w:t>узнаете</w:t>
      </w:r>
      <w:proofErr w:type="gramEnd"/>
      <w:r w:rsidRPr="009A39FA">
        <w:rPr>
          <w:rStyle w:val="c2"/>
          <w:color w:val="000000"/>
          <w:sz w:val="28"/>
          <w:szCs w:val="28"/>
        </w:rPr>
        <w:t xml:space="preserve"> с какой</w:t>
      </w:r>
      <w:r w:rsidR="00E44CEB" w:rsidRPr="009A39FA">
        <w:rPr>
          <w:rStyle w:val="c2"/>
          <w:color w:val="000000"/>
          <w:sz w:val="28"/>
          <w:szCs w:val="28"/>
        </w:rPr>
        <w:t xml:space="preserve"> первой профессией м</w:t>
      </w:r>
      <w:r w:rsidRPr="009A39FA">
        <w:rPr>
          <w:rStyle w:val="c2"/>
          <w:color w:val="000000"/>
          <w:sz w:val="28"/>
          <w:szCs w:val="28"/>
        </w:rPr>
        <w:t>ы позакомимся.</w:t>
      </w:r>
    </w:p>
    <w:p w:rsidR="00617698" w:rsidRPr="009A39FA" w:rsidRDefault="00617698" w:rsidP="00617698">
      <w:pPr>
        <w:pStyle w:val="a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Если сделались ребята</w:t>
      </w:r>
    </w:p>
    <w:p w:rsidR="00617698" w:rsidRPr="009A39FA" w:rsidRDefault="00617698" w:rsidP="00617698">
      <w:pPr>
        <w:pStyle w:val="a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 xml:space="preserve">вдруг </w:t>
      </w:r>
      <w:proofErr w:type="gramStart"/>
      <w:r w:rsidRPr="009A39FA">
        <w:rPr>
          <w:b/>
          <w:sz w:val="28"/>
          <w:szCs w:val="28"/>
        </w:rPr>
        <w:t>похожими</w:t>
      </w:r>
      <w:proofErr w:type="gramEnd"/>
      <w:r w:rsidRPr="009A39FA">
        <w:rPr>
          <w:b/>
          <w:sz w:val="28"/>
          <w:szCs w:val="28"/>
        </w:rPr>
        <w:t xml:space="preserve"> на льва –</w:t>
      </w:r>
    </w:p>
    <w:p w:rsidR="00617698" w:rsidRPr="009A39FA" w:rsidRDefault="00617698" w:rsidP="00617698">
      <w:pPr>
        <w:pStyle w:val="a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неухожена, лохмата,</w:t>
      </w:r>
    </w:p>
    <w:p w:rsidR="00617698" w:rsidRPr="009A39FA" w:rsidRDefault="00617698" w:rsidP="00617698">
      <w:pPr>
        <w:pStyle w:val="a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словно с гривой голова;</w:t>
      </w:r>
    </w:p>
    <w:p w:rsidR="00617698" w:rsidRPr="009A39FA" w:rsidRDefault="00617698" w:rsidP="00617698">
      <w:pPr>
        <w:pStyle w:val="a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можно волосы детишкам</w:t>
      </w:r>
    </w:p>
    <w:p w:rsidR="00617698" w:rsidRPr="009A39FA" w:rsidRDefault="00617698" w:rsidP="00617698">
      <w:pPr>
        <w:pStyle w:val="a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расчесать, укоротить;</w:t>
      </w:r>
    </w:p>
    <w:p w:rsidR="00617698" w:rsidRPr="009A39FA" w:rsidRDefault="00617698" w:rsidP="00617698">
      <w:pPr>
        <w:pStyle w:val="a4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9A39FA">
        <w:rPr>
          <w:b/>
          <w:sz w:val="28"/>
          <w:szCs w:val="28"/>
        </w:rPr>
        <w:t>ну а храбрым всем мальчишкам</w:t>
      </w:r>
    </w:p>
    <w:p w:rsidR="009C72E9" w:rsidRPr="009A39FA" w:rsidRDefault="00E44CEB" w:rsidP="00E44CEB">
      <w:pPr>
        <w:pStyle w:val="a4"/>
        <w:spacing w:before="150" w:beforeAutospacing="0" w:after="150" w:afterAutospacing="0"/>
        <w:rPr>
          <w:color w:val="333333"/>
          <w:sz w:val="28"/>
          <w:szCs w:val="28"/>
        </w:rPr>
      </w:pPr>
      <w:r w:rsidRPr="009A39FA">
        <w:rPr>
          <w:b/>
          <w:sz w:val="28"/>
          <w:szCs w:val="28"/>
        </w:rPr>
        <w:t xml:space="preserve">                                              </w:t>
      </w:r>
      <w:r w:rsidR="00617698" w:rsidRPr="009A39FA">
        <w:rPr>
          <w:b/>
          <w:sz w:val="28"/>
          <w:szCs w:val="28"/>
        </w:rPr>
        <w:t>и машинкой их постричь!</w:t>
      </w:r>
      <w:r w:rsidR="00617698" w:rsidRPr="009A39FA">
        <w:rPr>
          <w:b/>
          <w:sz w:val="28"/>
          <w:szCs w:val="28"/>
        </w:rPr>
        <w:br/>
      </w:r>
      <w:r w:rsidR="009C72E9" w:rsidRPr="009A39FA">
        <w:rPr>
          <w:rStyle w:val="c2"/>
          <w:b/>
          <w:color w:val="000000"/>
          <w:sz w:val="28"/>
          <w:szCs w:val="28"/>
        </w:rPr>
        <w:t>1 ребёнок</w:t>
      </w:r>
      <w:r w:rsidR="009C72E9" w:rsidRPr="009A39FA">
        <w:rPr>
          <w:rStyle w:val="c2"/>
          <w:color w:val="000000"/>
          <w:sz w:val="28"/>
          <w:szCs w:val="28"/>
        </w:rPr>
        <w:t xml:space="preserve"> </w:t>
      </w:r>
      <w:r w:rsidR="00343ECE" w:rsidRPr="009A39FA">
        <w:rPr>
          <w:rStyle w:val="c2"/>
          <w:color w:val="000000"/>
          <w:sz w:val="28"/>
          <w:szCs w:val="28"/>
        </w:rPr>
        <w:t>- Правильно, это парикмахер, и я приглашаю вас в свой салон   красоты. Я познакомлю вас с профессией парикмахера. Это очень интересная и творческая работа, ведь парикмахер каждый день делает разные прически. Ещё парикмахеры стригут, красят, завивают и укладывают волосы. Одним словом, они наводят красоту. Люди этой профессии должны быть аккуратными, вежливыми и выносливыми, ведь они целый день проводят на ногах.</w:t>
      </w:r>
    </w:p>
    <w:p w:rsidR="009C72E9" w:rsidRPr="009A39FA" w:rsidRDefault="009C72E9" w:rsidP="009C72E9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b/>
          <w:color w:val="000000"/>
          <w:sz w:val="28"/>
          <w:szCs w:val="28"/>
        </w:rPr>
        <w:t>Давайте с вами вспомним</w:t>
      </w:r>
      <w:proofErr w:type="gramStart"/>
      <w:r w:rsidRPr="009A39FA">
        <w:rPr>
          <w:b/>
          <w:color w:val="000000"/>
          <w:sz w:val="28"/>
          <w:szCs w:val="28"/>
        </w:rPr>
        <w:t xml:space="preserve"> ,</w:t>
      </w:r>
      <w:proofErr w:type="gramEnd"/>
      <w:r w:rsidRPr="009A39FA">
        <w:rPr>
          <w:b/>
          <w:color w:val="000000"/>
          <w:sz w:val="28"/>
          <w:szCs w:val="28"/>
        </w:rPr>
        <w:t>что нужно для работы парикмахеру</w:t>
      </w:r>
      <w:r w:rsidRPr="009A39FA">
        <w:rPr>
          <w:color w:val="000000"/>
          <w:sz w:val="28"/>
          <w:szCs w:val="28"/>
        </w:rPr>
        <w:t xml:space="preserve">.(Ножницы ,лак для волос, пенка для волос, фен, краска для </w:t>
      </w:r>
      <w:r w:rsidR="006D321A" w:rsidRPr="009A39FA">
        <w:rPr>
          <w:color w:val="000000"/>
          <w:sz w:val="28"/>
          <w:szCs w:val="28"/>
        </w:rPr>
        <w:t>волос, бигуди, плойка) .</w:t>
      </w:r>
    </w:p>
    <w:p w:rsidR="00343ECE" w:rsidRPr="009A39FA" w:rsidRDefault="00343ECE" w:rsidP="00343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Знакомство с профессией повара.</w:t>
      </w:r>
    </w:p>
    <w:p w:rsidR="00343ECE" w:rsidRPr="009A39FA" w:rsidRDefault="00E44CEB" w:rsidP="00343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43ECE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Следующая загадка и наша </w:t>
      </w:r>
      <w:r w:rsidR="009C72E9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</w:t>
      </w:r>
      <w:proofErr w:type="gramStart"/>
      <w:r w:rsidR="009C72E9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D321A" w:rsidRPr="009A39FA" w:rsidRDefault="006D321A" w:rsidP="00343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Кто готовит щи, котлеты, 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Борщ, пельмени, винегреты;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Варит каши и компоты, 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Жарит в масле антрекоты,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Мнет толкушкою картошку, 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Суп мешает поварешкой?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 него весёлый говор… 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зовут его как? …</w:t>
      </w:r>
      <w:r w:rsidRPr="009A39FA">
        <w:rPr>
          <w:rFonts w:ascii="Times New Roman" w:hAnsi="Times New Roman" w:cs="Times New Roman"/>
          <w:b/>
          <w:sz w:val="28"/>
          <w:szCs w:val="28"/>
        </w:rPr>
        <w:br/>
      </w:r>
    </w:p>
    <w:p w:rsidR="00343ECE" w:rsidRPr="009A39FA" w:rsidRDefault="009C72E9" w:rsidP="006D3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ребёнок </w:t>
      </w:r>
      <w:r w:rsidR="00343ECE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это повар. Когда я вырасту, я очень хочу стать поваром. 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 Каждый повар умеет не только хорошо готовить, но и безошибочно может определить на вкус разные продукты.</w:t>
      </w:r>
    </w:p>
    <w:p w:rsidR="009C72E9" w:rsidRPr="009A39FA" w:rsidRDefault="006D321A" w:rsidP="00343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EEB" w:rsidRPr="009A3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Воспитатель: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мы с вами поиграем в игру.</w:t>
      </w:r>
    </w:p>
    <w:p w:rsidR="00EF67F7" w:rsidRPr="009A39FA" w:rsidRDefault="00EF67F7" w:rsidP="00E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Игра</w:t>
      </w:r>
      <w:r w:rsidR="00D84EEB" w:rsidRPr="009A39FA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 «Какое варенье»</w:t>
      </w:r>
      <w:r w:rsidRPr="009A39FA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p w:rsidR="00DB7723" w:rsidRPr="009A39FA" w:rsidRDefault="00DB7723" w:rsidP="00E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Варенье из яблок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яблочное.</w:t>
      </w:r>
    </w:p>
    <w:p w:rsidR="00DB7723" w:rsidRPr="009A39FA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Варенье из клубники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клубничное.</w:t>
      </w:r>
    </w:p>
    <w:p w:rsidR="00DB7723" w:rsidRPr="009A39FA" w:rsidRDefault="00DB7723" w:rsidP="00DB7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D321A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Варенье из слив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сливовое.</w:t>
      </w:r>
    </w:p>
    <w:p w:rsidR="00DB7723" w:rsidRPr="009A39FA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Варенье из малины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малиновое.</w:t>
      </w:r>
    </w:p>
    <w:p w:rsidR="00DB7723" w:rsidRPr="009A39FA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Сок </w:t>
      </w:r>
      <w:proofErr w:type="gramStart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абрикос -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абрикосовый.</w:t>
      </w:r>
    </w:p>
    <w:p w:rsidR="00DB7723" w:rsidRPr="009A39FA" w:rsidRDefault="00DB7723" w:rsidP="00DB7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D321A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 из апельсина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апельсиновый.</w:t>
      </w:r>
    </w:p>
    <w:p w:rsidR="00343ECE" w:rsidRPr="009A39FA" w:rsidRDefault="00343ECE" w:rsidP="00343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Знакомство с профессией врача. 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Шприцем орудует умело,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Пилюли все он знает в деле.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Поможет вылечить бронхит,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от болезни защитит.</w:t>
      </w:r>
    </w:p>
    <w:p w:rsidR="006D321A" w:rsidRPr="009A39FA" w:rsidRDefault="006D321A" w:rsidP="006D3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CE" w:rsidRPr="009A39FA" w:rsidRDefault="009C72E9" w:rsidP="006D3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ребёнок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ECE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Правильно,  это врач. Я хочу рассказать вам о профессии врача. Это очень важная и необходимая работа. Если бы не было врачей, люди бы часто болели и могли умереть от разных болезней. Врачи бывают разные. Например, педиатр лечит детей, хирург делает операции, стоматолог лечит зубы, окулист проверяет зрение. Врачи  должны быть смелыми, решительными и сильными.  </w:t>
      </w:r>
    </w:p>
    <w:p w:rsidR="00343ECE" w:rsidRPr="009A39FA" w:rsidRDefault="00343ECE" w:rsidP="006D321A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>Названия профессий мы вспомнили.</w:t>
      </w:r>
      <w:r w:rsidR="00D84EEB" w:rsidRPr="009A39FA">
        <w:rPr>
          <w:color w:val="000000"/>
          <w:sz w:val="28"/>
          <w:szCs w:val="28"/>
        </w:rPr>
        <w:t xml:space="preserve"> А сейчас давайте </w:t>
      </w:r>
      <w:proofErr w:type="gramStart"/>
      <w:r w:rsidR="00D84EEB" w:rsidRPr="009A39FA">
        <w:rPr>
          <w:color w:val="000000"/>
          <w:sz w:val="28"/>
          <w:szCs w:val="28"/>
        </w:rPr>
        <w:t>вспомним кому нужны</w:t>
      </w:r>
      <w:proofErr w:type="gramEnd"/>
      <w:r w:rsidR="00D84EEB" w:rsidRPr="009A39FA">
        <w:rPr>
          <w:color w:val="000000"/>
          <w:sz w:val="28"/>
          <w:szCs w:val="28"/>
        </w:rPr>
        <w:t xml:space="preserve"> эти предметы.</w:t>
      </w:r>
    </w:p>
    <w:p w:rsidR="00524B48" w:rsidRPr="009A39FA" w:rsidRDefault="006D321A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Style w:val="apple-converted-space"/>
          <w:iCs/>
          <w:color w:val="000000"/>
          <w:sz w:val="28"/>
          <w:szCs w:val="28"/>
        </w:rPr>
      </w:pPr>
      <w:r w:rsidRPr="009A39FA">
        <w:rPr>
          <w:rStyle w:val="a5"/>
          <w:iCs/>
          <w:color w:val="000000"/>
          <w:sz w:val="28"/>
          <w:szCs w:val="28"/>
        </w:rPr>
        <w:t>Игра «Кому нужны эти предметы</w:t>
      </w:r>
      <w:r w:rsidR="00524B48" w:rsidRPr="009A39FA">
        <w:rPr>
          <w:rStyle w:val="a5"/>
          <w:iCs/>
          <w:color w:val="000000"/>
          <w:sz w:val="28"/>
          <w:szCs w:val="28"/>
        </w:rPr>
        <w:t>»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i/>
          <w:iCs/>
          <w:color w:val="000000"/>
          <w:sz w:val="28"/>
          <w:szCs w:val="28"/>
        </w:rPr>
        <w:t>(</w:t>
      </w:r>
      <w:r w:rsidR="006D321A" w:rsidRPr="009A39FA">
        <w:rPr>
          <w:i/>
          <w:iCs/>
          <w:color w:val="000000"/>
          <w:sz w:val="28"/>
          <w:szCs w:val="28"/>
        </w:rPr>
        <w:t>показ картинок)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color w:val="000000"/>
          <w:sz w:val="28"/>
          <w:szCs w:val="28"/>
        </w:rPr>
        <w:t>машина, корабль, градусник, указка и книги, строительная каска и мастерок, кастрюли, газеты и письма, ножницы и иголки.</w:t>
      </w:r>
    </w:p>
    <w:p w:rsidR="00524B48" w:rsidRPr="009A39FA" w:rsidRDefault="00D84EEB" w:rsidP="00524B48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A39FA">
        <w:rPr>
          <w:rStyle w:val="apple-converted-space"/>
          <w:b/>
          <w:bCs/>
          <w:color w:val="000000"/>
          <w:sz w:val="28"/>
          <w:szCs w:val="28"/>
        </w:rPr>
        <w:t>Воспитатель:</w:t>
      </w:r>
      <w:r w:rsidR="00524B48" w:rsidRPr="009A39FA">
        <w:rPr>
          <w:rStyle w:val="apple-converted-space"/>
          <w:b/>
          <w:bCs/>
          <w:color w:val="000000"/>
          <w:sz w:val="28"/>
          <w:szCs w:val="28"/>
        </w:rPr>
        <w:t> </w:t>
      </w:r>
      <w:r w:rsidR="00524B48" w:rsidRPr="009A39FA">
        <w:rPr>
          <w:color w:val="000000"/>
          <w:sz w:val="28"/>
          <w:szCs w:val="28"/>
        </w:rPr>
        <w:t>Профессий очень много. Ту или иную профессию может выбрать как мужчина, так и женщина.</w:t>
      </w:r>
    </w:p>
    <w:p w:rsidR="00796815" w:rsidRPr="009A39FA" w:rsidRDefault="00796815" w:rsidP="00796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Знакомство с профессией продавца.</w:t>
      </w:r>
    </w:p>
    <w:p w:rsidR="00D84EEB" w:rsidRPr="009A39FA" w:rsidRDefault="00796815" w:rsidP="00796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Отправляемся дальше. Слушайте загадку.</w:t>
      </w:r>
    </w:p>
    <w:p w:rsidR="00D84EEB" w:rsidRPr="009A39FA" w:rsidRDefault="00D84EEB" w:rsidP="00D8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sz w:val="28"/>
          <w:szCs w:val="28"/>
          <w:shd w:val="clear" w:color="auto" w:fill="FFFFFF"/>
        </w:rPr>
        <w:t>Мы заходим в магазин.</w:t>
      </w:r>
    </w:p>
    <w:p w:rsidR="00D84EEB" w:rsidRPr="009A39FA" w:rsidRDefault="00D84EEB" w:rsidP="00D8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там есть один,</w:t>
      </w:r>
    </w:p>
    <w:p w:rsidR="00D84EEB" w:rsidRPr="009A39FA" w:rsidRDefault="00D84EEB" w:rsidP="00D8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подскажет, что купить,</w:t>
      </w:r>
    </w:p>
    <w:p w:rsidR="00D84EEB" w:rsidRPr="009A39FA" w:rsidRDefault="00D84EEB" w:rsidP="00D8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Сколько нужно заплатить.</w:t>
      </w:r>
    </w:p>
    <w:p w:rsidR="00D84EEB" w:rsidRPr="009A39FA" w:rsidRDefault="00D84EEB" w:rsidP="00D8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этот молодец?</w:t>
      </w:r>
    </w:p>
    <w:p w:rsidR="00D84EEB" w:rsidRPr="009A39FA" w:rsidRDefault="00D84EEB" w:rsidP="00D84EEB">
      <w:pPr>
        <w:spacing w:after="0" w:line="240" w:lineRule="auto"/>
        <w:jc w:val="center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9A39FA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</w:t>
      </w:r>
      <w:proofErr w:type="gramStart"/>
      <w:r w:rsidRPr="009A39FA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,..</w:t>
      </w:r>
      <w:r w:rsidRPr="009A39FA">
        <w:rPr>
          <w:rFonts w:ascii="Times New Roman" w:hAnsi="Times New Roman" w:cs="Times New Roman"/>
          <w:color w:val="383B3F"/>
          <w:sz w:val="28"/>
          <w:szCs w:val="28"/>
        </w:rPr>
        <w:br/>
      </w:r>
      <w:proofErr w:type="gramEnd"/>
    </w:p>
    <w:p w:rsidR="00D84EEB" w:rsidRPr="009A39FA" w:rsidRDefault="00796815" w:rsidP="00D84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</w:p>
    <w:p w:rsidR="00796815" w:rsidRPr="009A39FA" w:rsidRDefault="007D27E0" w:rsidP="00D8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796815"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ребёнок</w:t>
      </w:r>
      <w:proofErr w:type="gramStart"/>
      <w:r w:rsidR="00796815"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="00796815"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796815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- Я расскажу вам о профессии продавца. 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</w:r>
    </w:p>
    <w:p w:rsidR="00796815" w:rsidRPr="009A39FA" w:rsidRDefault="00796815" w:rsidP="00796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</w:t>
      </w:r>
      <w:proofErr w:type="gramStart"/>
      <w:r w:rsidRPr="009A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-. </w:t>
      </w:r>
      <w:proofErr w:type="gramEnd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лежат различные продукты. Я буду вам описывать качества какого-то определенного товара. Вам нужно отгадать е</w:t>
      </w:r>
      <w:r w:rsidR="00D84EEB"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го и положить в корзину. А Полина</w:t>
      </w: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поможет при необходимости.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Вкусное, полезное, может быть коровье или козье. (Молоко)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Сладкий</w:t>
      </w:r>
      <w:proofErr w:type="gramEnd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, бывает молочный, чёрный и даже белый. (Шоколад)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Бодрящий, ароматный, может быть зеленый или черный. (Чай)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Молочный</w:t>
      </w:r>
      <w:proofErr w:type="gramEnd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, фруктовый, с кусочками персиков, очень вкусный. (Йогурт)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Красное, спелое, сочное. (Яблоко)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Кислый</w:t>
      </w:r>
      <w:proofErr w:type="gramEnd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, желтый, овальной формы. (Лимон)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Зубная, отбеливающая, лечебно-профилактическая. (Зубная паста)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Оранжевый</w:t>
      </w:r>
      <w:proofErr w:type="gramEnd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круглой формы, кисло-сладкий, вкусный. (Апельсин)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Зеленый, вытянутой формы, освежающий, сочный. (Огурец)</w:t>
      </w:r>
    </w:p>
    <w:p w:rsidR="00796815" w:rsidRPr="009A39FA" w:rsidRDefault="00796815" w:rsidP="0079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Вкусное</w:t>
      </w:r>
      <w:proofErr w:type="gramEnd"/>
      <w:r w:rsidRPr="009A39FA">
        <w:rPr>
          <w:rFonts w:ascii="Times New Roman" w:eastAsia="Times New Roman" w:hAnsi="Times New Roman" w:cs="Times New Roman"/>
          <w:color w:val="000000"/>
          <w:sz w:val="28"/>
          <w:szCs w:val="28"/>
        </w:rPr>
        <w:t>, хрустящее, медовое, с орехами. (Печенье)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rStyle w:val="a5"/>
          <w:iCs/>
          <w:sz w:val="28"/>
          <w:szCs w:val="28"/>
        </w:rPr>
        <w:t>Игра «Женская и мужская профессии</w:t>
      </w:r>
      <w:r w:rsidRPr="009A39FA">
        <w:rPr>
          <w:rStyle w:val="a5"/>
          <w:i/>
          <w:iCs/>
          <w:sz w:val="28"/>
          <w:szCs w:val="28"/>
        </w:rPr>
        <w:t>»</w:t>
      </w:r>
      <w:r w:rsidRPr="009A39FA">
        <w:rPr>
          <w:i/>
          <w:iCs/>
          <w:sz w:val="28"/>
          <w:szCs w:val="28"/>
        </w:rPr>
        <w:t>: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sz w:val="28"/>
          <w:szCs w:val="28"/>
        </w:rPr>
        <w:t>учитель — учительница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sz w:val="28"/>
          <w:szCs w:val="28"/>
        </w:rPr>
        <w:t>художник — художница</w:t>
      </w:r>
    </w:p>
    <w:p w:rsidR="00524B48" w:rsidRPr="009A39FA" w:rsidRDefault="009C72E9" w:rsidP="009C72E9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9A39FA">
        <w:rPr>
          <w:sz w:val="28"/>
          <w:szCs w:val="28"/>
        </w:rPr>
        <w:t xml:space="preserve">                                                </w:t>
      </w:r>
      <w:r w:rsidR="00524B48" w:rsidRPr="009A39FA">
        <w:rPr>
          <w:sz w:val="28"/>
          <w:szCs w:val="28"/>
        </w:rPr>
        <w:t>певец — певица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sz w:val="28"/>
          <w:szCs w:val="28"/>
        </w:rPr>
        <w:t>портной — швея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sz w:val="28"/>
          <w:szCs w:val="28"/>
        </w:rPr>
        <w:t>повар — повариха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sz w:val="28"/>
          <w:szCs w:val="28"/>
        </w:rPr>
        <w:t>продавец — продавщица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sz w:val="28"/>
          <w:szCs w:val="28"/>
        </w:rPr>
        <w:t>спортсмен — спортсменка</w:t>
      </w:r>
    </w:p>
    <w:p w:rsidR="00524B48" w:rsidRPr="009A39FA" w:rsidRDefault="00524B48" w:rsidP="00524B48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sz w:val="28"/>
          <w:szCs w:val="28"/>
        </w:rPr>
      </w:pPr>
      <w:r w:rsidRPr="009A39FA">
        <w:rPr>
          <w:sz w:val="28"/>
          <w:szCs w:val="28"/>
        </w:rPr>
        <w:t>пианист — пианистка</w:t>
      </w:r>
    </w:p>
    <w:p w:rsidR="00796815" w:rsidRPr="009A39FA" w:rsidRDefault="00524B48" w:rsidP="0079681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39FA">
        <w:rPr>
          <w:rFonts w:ascii="Times New Roman" w:hAnsi="Times New Roman" w:cs="Times New Roman"/>
          <w:sz w:val="28"/>
          <w:szCs w:val="28"/>
        </w:rPr>
        <w:t>Любую профессию может выбрать как мужчина, так и женщина. Поэтому специалистов разных профессий может быть очень много…….</w:t>
      </w:r>
      <w:r w:rsidR="00796815" w:rsidRPr="009A39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6815" w:rsidRPr="009A39FA" w:rsidRDefault="00950F51" w:rsidP="00796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 xml:space="preserve">                          </w:t>
      </w:r>
      <w:r w:rsidR="00D84EEB" w:rsidRPr="009A39F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Игровое упражнение «</w:t>
      </w:r>
      <w:r w:rsidR="00796815" w:rsidRPr="009A39F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Исправь ошибку</w:t>
      </w:r>
      <w:r w:rsidR="00D84EEB" w:rsidRPr="009A39F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»</w:t>
      </w:r>
    </w:p>
    <w:p w:rsidR="00796815" w:rsidRPr="009A39FA" w:rsidRDefault="00950F51" w:rsidP="00796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A3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815" w:rsidRPr="009A39FA">
        <w:rPr>
          <w:rFonts w:ascii="Times New Roman" w:eastAsia="Times New Roman" w:hAnsi="Times New Roman" w:cs="Times New Roman"/>
          <w:sz w:val="28"/>
          <w:szCs w:val="28"/>
        </w:rPr>
        <w:t>Будьте внимательными, и постарайтесь исправить все мои ошибки.</w:t>
      </w:r>
    </w:p>
    <w:p w:rsidR="00796815" w:rsidRPr="009A39FA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Строитель управляет самолетом. – Строитель стоит дом.</w:t>
      </w:r>
    </w:p>
    <w:p w:rsidR="00796815" w:rsidRPr="009A39FA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Пожарный лечит людей. – Пожарный тушит пожары.</w:t>
      </w:r>
    </w:p>
    <w:p w:rsidR="00796815" w:rsidRPr="009A39FA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Швея красит дом. – Швея шьет одежду.</w:t>
      </w:r>
    </w:p>
    <w:p w:rsidR="00796815" w:rsidRPr="009A39FA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Парикмахер стирает белье. – Парикмахер стрижет людей.</w:t>
      </w:r>
    </w:p>
    <w:p w:rsidR="00796815" w:rsidRPr="009A39FA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lastRenderedPageBreak/>
        <w:t>Почтальон разносит почту.</w:t>
      </w:r>
    </w:p>
    <w:p w:rsidR="00796815" w:rsidRPr="009A39FA" w:rsidRDefault="00796815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Дворник варит обед. – Дворник подметает двор.</w:t>
      </w:r>
    </w:p>
    <w:p w:rsidR="00950F51" w:rsidRPr="009A39FA" w:rsidRDefault="00950F51" w:rsidP="00796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9FA">
        <w:rPr>
          <w:rFonts w:ascii="Times New Roman" w:eastAsia="Times New Roman" w:hAnsi="Times New Roman" w:cs="Times New Roman"/>
          <w:sz w:val="28"/>
          <w:szCs w:val="28"/>
        </w:rPr>
        <w:t>Летчик управляет машиной – летчик управляет самолетом</w:t>
      </w:r>
    </w:p>
    <w:p w:rsidR="00796815" w:rsidRPr="009A39FA" w:rsidRDefault="00950F51" w:rsidP="00950F51">
      <w:pPr>
        <w:pStyle w:val="a4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9A39FA">
        <w:rPr>
          <w:sz w:val="28"/>
          <w:szCs w:val="28"/>
        </w:rPr>
        <w:t xml:space="preserve">                                                                 </w:t>
      </w:r>
      <w:r w:rsidR="00796815" w:rsidRPr="009A39FA">
        <w:rPr>
          <w:rStyle w:val="c9"/>
          <w:b/>
          <w:bCs/>
          <w:sz w:val="28"/>
          <w:szCs w:val="28"/>
          <w:u w:val="single"/>
        </w:rPr>
        <w:t>Итог занятия.</w:t>
      </w:r>
    </w:p>
    <w:p w:rsidR="009A39FA" w:rsidRPr="009A39FA" w:rsidRDefault="00950F51" w:rsidP="009A39FA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  <w:r w:rsidRPr="009A39FA">
        <w:rPr>
          <w:rStyle w:val="c2"/>
          <w:b/>
          <w:sz w:val="28"/>
          <w:szCs w:val="28"/>
        </w:rPr>
        <w:t xml:space="preserve">Воспитатель: </w:t>
      </w:r>
      <w:r w:rsidR="00796815" w:rsidRPr="009A39FA">
        <w:rPr>
          <w:rStyle w:val="c2"/>
          <w:sz w:val="28"/>
          <w:szCs w:val="28"/>
        </w:rPr>
        <w:t xml:space="preserve">Вот и подошло к концу наше путешествие в страну профессий. </w:t>
      </w:r>
    </w:p>
    <w:p w:rsidR="0088623F" w:rsidRPr="009A39FA" w:rsidRDefault="009A39FA" w:rsidP="009A39FA">
      <w:pPr>
        <w:pStyle w:val="c4"/>
        <w:spacing w:before="0" w:beforeAutospacing="0" w:after="0" w:afterAutospacing="0"/>
        <w:rPr>
          <w:rStyle w:val="c2"/>
          <w:sz w:val="28"/>
          <w:szCs w:val="28"/>
        </w:rPr>
      </w:pPr>
      <w:r w:rsidRPr="009A39FA">
        <w:rPr>
          <w:sz w:val="28"/>
          <w:szCs w:val="28"/>
          <w:shd w:val="clear" w:color="auto" w:fill="FFFFFF"/>
        </w:rPr>
        <w:t xml:space="preserve"> Понравилось вам наше путешествие? В каком городе мы были и к кому заходили в гости?</w:t>
      </w:r>
    </w:p>
    <w:p w:rsidR="009A39FA" w:rsidRPr="009A39FA" w:rsidRDefault="009A39FA" w:rsidP="009A39FA">
      <w:pPr>
        <w:pStyle w:val="c4"/>
        <w:spacing w:before="0" w:beforeAutospacing="0" w:after="0" w:afterAutospacing="0"/>
        <w:rPr>
          <w:sz w:val="28"/>
          <w:szCs w:val="28"/>
        </w:rPr>
      </w:pPr>
    </w:p>
    <w:sectPr w:rsidR="009A39FA" w:rsidRPr="009A39FA" w:rsidSect="009A39FA">
      <w:pgSz w:w="11906" w:h="16838"/>
      <w:pgMar w:top="851" w:right="851" w:bottom="851" w:left="1134" w:header="709" w:footer="709" w:gutter="0"/>
      <w:pgBorders w:offsetFrom="page">
        <w:top w:val="balloonsHotAir" w:sz="14" w:space="24" w:color="auto"/>
        <w:left w:val="balloonsHotAir" w:sz="14" w:space="24" w:color="auto"/>
        <w:bottom w:val="balloonsHotAir" w:sz="14" w:space="24" w:color="auto"/>
        <w:right w:val="balloonsHotAir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17B1"/>
    <w:multiLevelType w:val="multilevel"/>
    <w:tmpl w:val="B92A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255B2"/>
    <w:multiLevelType w:val="multilevel"/>
    <w:tmpl w:val="B92A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B00B8"/>
    <w:multiLevelType w:val="multilevel"/>
    <w:tmpl w:val="925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B48"/>
    <w:rsid w:val="00054F08"/>
    <w:rsid w:val="001B5D13"/>
    <w:rsid w:val="00343ECE"/>
    <w:rsid w:val="003A0697"/>
    <w:rsid w:val="0050013C"/>
    <w:rsid w:val="00524B48"/>
    <w:rsid w:val="005F2519"/>
    <w:rsid w:val="00617698"/>
    <w:rsid w:val="006D321A"/>
    <w:rsid w:val="007302A4"/>
    <w:rsid w:val="0075231C"/>
    <w:rsid w:val="00796815"/>
    <w:rsid w:val="007D27E0"/>
    <w:rsid w:val="0088623F"/>
    <w:rsid w:val="00931F44"/>
    <w:rsid w:val="00950F51"/>
    <w:rsid w:val="009A39FA"/>
    <w:rsid w:val="009C72E9"/>
    <w:rsid w:val="00A5442A"/>
    <w:rsid w:val="00A87B6C"/>
    <w:rsid w:val="00AD7B50"/>
    <w:rsid w:val="00C7189D"/>
    <w:rsid w:val="00D43105"/>
    <w:rsid w:val="00D84EEB"/>
    <w:rsid w:val="00DB7723"/>
    <w:rsid w:val="00E30B9A"/>
    <w:rsid w:val="00E44CEB"/>
    <w:rsid w:val="00E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B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24B48"/>
  </w:style>
  <w:style w:type="paragraph" w:styleId="a4">
    <w:name w:val="Normal (Web)"/>
    <w:basedOn w:val="a"/>
    <w:uiPriority w:val="99"/>
    <w:unhideWhenUsed/>
    <w:rsid w:val="0052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4B48"/>
    <w:rPr>
      <w:b/>
      <w:bCs/>
    </w:rPr>
  </w:style>
  <w:style w:type="paragraph" w:customStyle="1" w:styleId="c4">
    <w:name w:val="c4"/>
    <w:basedOn w:val="a"/>
    <w:rsid w:val="0034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3ECE"/>
  </w:style>
  <w:style w:type="character" w:customStyle="1" w:styleId="c2">
    <w:name w:val="c2"/>
    <w:basedOn w:val="a0"/>
    <w:rsid w:val="00343ECE"/>
  </w:style>
  <w:style w:type="character" w:customStyle="1" w:styleId="c8">
    <w:name w:val="c8"/>
    <w:basedOn w:val="a0"/>
    <w:rsid w:val="00343ECE"/>
  </w:style>
  <w:style w:type="paragraph" w:customStyle="1" w:styleId="Default">
    <w:name w:val="Default"/>
    <w:rsid w:val="00752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D3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2015-02-16T10:02:00Z</dcterms:created>
  <dcterms:modified xsi:type="dcterms:W3CDTF">2019-03-30T09:22:00Z</dcterms:modified>
</cp:coreProperties>
</file>