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F4" w:rsidRDefault="00FB1C94" w:rsidP="00F27405">
      <w:pPr>
        <w:shd w:val="clear" w:color="auto" w:fill="FFFFFF"/>
        <w:spacing w:after="0" w:line="240" w:lineRule="auto"/>
        <w:ind w:left="-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по образовательной области «Познавательное развитие» (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ФЭМП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группе</w:t>
      </w:r>
    </w:p>
    <w:p w:rsidR="00F07875" w:rsidRPr="00F07875" w:rsidRDefault="00F07875" w:rsidP="00F27405">
      <w:pPr>
        <w:shd w:val="clear" w:color="auto" w:fill="FFFFFF"/>
        <w:spacing w:after="0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051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с профессором математических наук</w:t>
      </w:r>
      <w:bookmarkEnd w:id="0"/>
      <w:r w:rsidR="002B2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18B" w:rsidRPr="007B718B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 и продемонстрировать навыки комплексного применения математических знаний и способов действий</w:t>
      </w:r>
      <w:r w:rsidR="007B718B">
        <w:rPr>
          <w:rFonts w:ascii="Times New Roman" w:hAnsi="Times New Roman" w:cs="Times New Roman"/>
          <w:sz w:val="28"/>
          <w:szCs w:val="28"/>
        </w:rPr>
        <w:t>;</w:t>
      </w:r>
      <w:r w:rsidR="007B718B" w:rsidRPr="007B718B">
        <w:rPr>
          <w:rFonts w:ascii="Times New Roman" w:hAnsi="Times New Roman" w:cs="Times New Roman"/>
          <w:sz w:val="28"/>
          <w:szCs w:val="28"/>
        </w:rPr>
        <w:t xml:space="preserve"> умение практически их использовать посредством игры - путешествие</w:t>
      </w:r>
      <w:r w:rsidR="007B718B" w:rsidRPr="004D1B01">
        <w:rPr>
          <w:sz w:val="28"/>
          <w:szCs w:val="28"/>
        </w:rPr>
        <w:t>.</w:t>
      </w:r>
    </w:p>
    <w:p w:rsidR="003C6006" w:rsidRDefault="00260BF4" w:rsidP="00F2740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891" w:rsidRPr="00F07875" w:rsidRDefault="008E7891" w:rsidP="00F2740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</w:t>
      </w:r>
      <w:proofErr w:type="gramEnd"/>
      <w:r w:rsidRPr="00F0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накоплению умений считать до 10 и обратно, умение соотносить количество предметов с цифрой; знание геометрических фигур; названий дне</w:t>
      </w:r>
      <w:r w:rsidR="0005142C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недели и их последовательности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891" w:rsidRPr="00F07875" w:rsidRDefault="008E7891" w:rsidP="00F2740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</w:t>
      </w:r>
      <w:proofErr w:type="gramEnd"/>
      <w:r w:rsidRPr="00F0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социальные навыки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 работать в коллективе,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решение и делать выводы, развивать мыслительные операции.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Воспитательная: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сдержанность, усидчивость, доброжелательность, чувства взаимовыручки, желание прийти на помощь.</w:t>
      </w:r>
    </w:p>
    <w:p w:rsidR="008E7891" w:rsidRPr="002B2419" w:rsidRDefault="008E7891" w:rsidP="002B241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F6E4D">
        <w:rPr>
          <w:rFonts w:ascii="Times New Roman" w:hAnsi="Times New Roman" w:cs="Times New Roman"/>
          <w:b/>
          <w:i/>
          <w:sz w:val="28"/>
          <w:szCs w:val="28"/>
        </w:rPr>
        <w:t>Интеграция ОО:</w:t>
      </w: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0F0346">
        <w:rPr>
          <w:rFonts w:ascii="Times New Roman" w:hAnsi="Times New Roman" w:cs="Times New Roman"/>
          <w:i/>
          <w:sz w:val="28"/>
          <w:szCs w:val="28"/>
        </w:rPr>
        <w:t xml:space="preserve"> Речевое развитие (развитие речи)</w:t>
      </w:r>
      <w:r w:rsidRPr="000F0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419">
        <w:rPr>
          <w:rFonts w:ascii="Times New Roman" w:hAnsi="Times New Roman" w:cs="Times New Roman"/>
          <w:sz w:val="28"/>
          <w:szCs w:val="28"/>
        </w:rPr>
        <w:t>-</w:t>
      </w:r>
      <w:r w:rsidRPr="001F6E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6E4D">
        <w:rPr>
          <w:rFonts w:ascii="Times New Roman" w:hAnsi="Times New Roman" w:cs="Times New Roman"/>
          <w:sz w:val="28"/>
          <w:szCs w:val="28"/>
        </w:rPr>
        <w:t>родолжать учить участвовать в беседе, понятно для слушателей отвечать на вопросы</w:t>
      </w:r>
      <w:r w:rsidRPr="00C43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E7891" w:rsidRPr="00C43B07" w:rsidRDefault="008E7891" w:rsidP="00F2740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8E78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Социально-коммуникативное развитие</w:t>
      </w:r>
      <w:r w:rsidR="000514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(игровая деятельность)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B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43B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43B07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05142C">
        <w:rPr>
          <w:rFonts w:ascii="Times New Roman" w:hAnsi="Times New Roman" w:cs="Times New Roman"/>
          <w:sz w:val="28"/>
          <w:szCs w:val="28"/>
        </w:rPr>
        <w:t xml:space="preserve">игровых навыков, </w:t>
      </w:r>
      <w:r w:rsidRPr="00C43B07">
        <w:rPr>
          <w:rFonts w:ascii="Times New Roman" w:hAnsi="Times New Roman" w:cs="Times New Roman"/>
          <w:sz w:val="28"/>
          <w:szCs w:val="28"/>
        </w:rPr>
        <w:t>свободного общения с взрослыми и детьми.</w:t>
      </w:r>
    </w:p>
    <w:p w:rsidR="00260BF4" w:rsidRPr="008E7891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реализации:</w:t>
      </w:r>
    </w:p>
    <w:p w:rsidR="00F27405" w:rsidRDefault="00F27405" w:rsidP="00F2740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426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мотиваци</w:t>
      </w:r>
      <w:r w:rsidR="007B71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7891" w:rsidRPr="008E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игры, активная деятельность детей, сравнение, сопоставление </w:t>
      </w:r>
    </w:p>
    <w:p w:rsidR="008E7891" w:rsidRPr="00F27405" w:rsidRDefault="00260BF4" w:rsidP="00F2740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426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поисковые и проблемные вопросы к детям, поощрение, пояснение, подведение к </w:t>
      </w:r>
      <w:r w:rsidR="008E7891" w:rsidRPr="00F274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выводу</w:t>
      </w:r>
    </w:p>
    <w:p w:rsidR="00FB1C94" w:rsidRPr="00FB1C94" w:rsidRDefault="008E7891" w:rsidP="00F27405">
      <w:pPr>
        <w:shd w:val="clear" w:color="auto" w:fill="FFFFFF"/>
        <w:tabs>
          <w:tab w:val="left" w:pos="567"/>
        </w:tabs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260BF4" w:rsidRPr="008E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ковер-самолет, сказочная музыка,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геометрических  фигур, </w:t>
      </w:r>
      <w:r w:rsidR="00FB1C94" w:rsidRPr="00FB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интерактивный стол, </w:t>
      </w:r>
      <w:r w:rsidR="00FB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C94" w:rsidRPr="00FB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выполненная в  </w:t>
      </w:r>
      <w:r w:rsidR="00FB1C94" w:rsidRPr="00FB1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="00FB1C94" w:rsidRPr="00FB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C94" w:rsidRPr="00FB1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notebook</w:t>
      </w:r>
      <w:r w:rsidR="00FB1C94" w:rsidRPr="00FB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</w:t>
      </w:r>
      <w:r w:rsidR="00FB1C94" w:rsidRPr="00FB1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B1C94" w:rsidRPr="00FB1C94" w:rsidRDefault="00FB1C9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C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Педагогические технологии:</w:t>
      </w:r>
      <w:r w:rsidRPr="00FB1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1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(в частности элемент развивающей игры «Точечки» Б.П. Н</w:t>
      </w:r>
      <w:r w:rsidR="003C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икитина), проблемного обучения, </w:t>
      </w:r>
      <w:r w:rsidRPr="00FB1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="003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ьесберегающие.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F4" w:rsidRPr="0005142C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Вводная часть</w:t>
      </w:r>
      <w:r w:rsidR="003C60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3C6006" w:rsidRPr="003C60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 роли профессора)</w:t>
      </w:r>
    </w:p>
    <w:p w:rsidR="00260BF4" w:rsidRPr="00F07875" w:rsidRDefault="00AD3AE3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Профессор: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очень рад вас видеть. </w:t>
      </w:r>
      <w:proofErr w:type="gramStart"/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</w:t>
      </w:r>
      <w:proofErr w:type="gramEnd"/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в круг.</w:t>
      </w:r>
    </w:p>
    <w:p w:rsidR="00260BF4" w:rsidRPr="00F07875" w:rsidRDefault="00260BF4" w:rsidP="003C6006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260BF4" w:rsidRPr="00F07875" w:rsidRDefault="00260BF4" w:rsidP="003C6006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260BF4" w:rsidRPr="00F07875" w:rsidRDefault="00260BF4" w:rsidP="003C6006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260BF4" w:rsidRPr="00F07875" w:rsidRDefault="00260BF4" w:rsidP="003C6006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</w:p>
    <w:p w:rsidR="00260BF4" w:rsidRPr="00F07875" w:rsidRDefault="003C6006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Возьмитесь за ру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подарите друг другу улыбку. А теперь посмотрите на наших гостей, подарите улыбку им.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Создание игровой мотивации.</w:t>
      </w:r>
    </w:p>
    <w:p w:rsidR="003C6006" w:rsidRPr="00F07875" w:rsidRDefault="00260BF4" w:rsidP="003C600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Профессор: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00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="003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Математики</w:t>
      </w:r>
      <w:r w:rsidR="00AD3AE3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проверить,  чему вы научились </w:t>
      </w:r>
      <w:r w:rsid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</w:t>
      </w:r>
      <w:r w:rsidR="003C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</w:t>
      </w:r>
      <w:proofErr w:type="gramStart"/>
      <w:r w:rsidR="003C60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proofErr w:type="gramEnd"/>
      <w:r w:rsidR="003C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C6006" w:rsidRPr="003C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006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</w:t>
      </w:r>
      <w:r w:rsidR="003C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r w:rsidR="003C6006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 </w:t>
      </w:r>
      <w:r w:rsidR="003C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математическое </w:t>
      </w:r>
      <w:r w:rsidR="003C6006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королевств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260BF4" w:rsidRDefault="00AD3AE3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издала указ: приготовить для вас интересные задания и проверить ваши знания. Если вы смелые, решительные, уверенные в своих силах, тогда вперед - отправляемся в путь.</w:t>
      </w:r>
      <w:r w:rsidR="008E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C94" w:rsidRDefault="002B2419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7891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каком виде транспорта мы можем отправиться? (</w:t>
      </w:r>
      <w:r w:rsidR="008E7891" w:rsidRPr="00FB1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8E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8E7891" w:rsidRDefault="002B2419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это сказочное 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царство, на чем </w:t>
      </w:r>
      <w:r w:rsidR="008E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добраться? (</w:t>
      </w:r>
      <w:r w:rsidR="008E7891" w:rsidRPr="008E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ковре </w:t>
      </w:r>
      <w:proofErr w:type="gramStart"/>
      <w:r w:rsidR="008E7891" w:rsidRPr="008E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–с</w:t>
      </w:r>
      <w:proofErr w:type="gramEnd"/>
      <w:r w:rsidR="008E7891" w:rsidRPr="008E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амолете</w:t>
      </w:r>
      <w:r w:rsidR="008E78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B1C94" w:rsidRDefault="00FB1C9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Усаживаемся на ковер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амолет  и </w:t>
      </w:r>
      <w:r w:rsidR="0005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отсчет: </w:t>
      </w:r>
      <w:r w:rsidR="0005142C" w:rsidRPr="00051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(счет от 10 до 1)</w:t>
      </w:r>
      <w:r w:rsidR="0005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полетели.</w:t>
      </w:r>
    </w:p>
    <w:p w:rsidR="00FB1C94" w:rsidRPr="00F07875" w:rsidRDefault="00FB1C9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F4" w:rsidRPr="00F07875" w:rsidRDefault="00FB1C9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5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1.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смотрите, </w:t>
      </w:r>
      <w:r w:rsidR="00F27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королевство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царицы Математики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</w:t>
      </w:r>
      <w:r w:rsidR="003F43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7405" w:rsidRPr="00F2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27405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его открыть, нам нужно разгадать один секрет – д</w:t>
      </w:r>
      <w:r w:rsidR="003F4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огадаться какая из фигур лишняя?</w:t>
      </w:r>
    </w:p>
    <w:p w:rsidR="00F07875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какие геометрические фигуры вы видите </w:t>
      </w:r>
      <w:r w:rsidR="00F27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королевстве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07875" w:rsidRPr="00F07875" w:rsidRDefault="001C754A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здесь одинаковые фигуры?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C7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робмы</w:t>
      </w:r>
      <w:proofErr w:type="spellEnd"/>
      <w:r w:rsidRPr="001C7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C7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прямрокгольники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….)</w:t>
      </w:r>
    </w:p>
    <w:p w:rsidR="00260BF4" w:rsidRPr="00F07875" w:rsidRDefault="001C754A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их, и скажите, чем они похожи, что есть общее?</w:t>
      </w:r>
    </w:p>
    <w:p w:rsidR="00260BF4" w:rsidRPr="00F07875" w:rsidRDefault="003B6945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(сравнение по форме, цвету</w:t>
      </w:r>
      <w:r w:rsidR="00260BF4" w:rsidRPr="00F0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B694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фигуры отличаются? </w:t>
      </w:r>
    </w:p>
    <w:p w:rsidR="00260BF4" w:rsidRPr="00F07875" w:rsidRDefault="001C754A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какая фигура лишняя? </w:t>
      </w:r>
      <w:r w:rsidR="00260BF4" w:rsidRPr="00F0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(круг – не имеет углов)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замок открыт, мы можем 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войти 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математическое королевство.</w:t>
      </w:r>
    </w:p>
    <w:p w:rsidR="00617B79" w:rsidRPr="00F07875" w:rsidRDefault="00617B79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55" w:rsidRDefault="0058531A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часть: </w:t>
      </w:r>
      <w:r w:rsidR="007E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2E57" w:rsidRPr="007E2E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2</w:t>
      </w:r>
    </w:p>
    <w:p w:rsidR="007E2E57" w:rsidRPr="000975B2" w:rsidRDefault="007E2E57" w:rsidP="000975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Указ 1. </w:t>
      </w:r>
      <w:r w:rsidR="003F437E"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</w:t>
      </w:r>
      <w:r w:rsidRPr="000975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 о геометрических фигурах</w:t>
      </w:r>
      <w:r w:rsidR="003F437E" w:rsidRPr="000975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0975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C754A" w:rsidRDefault="007E2E57" w:rsidP="00F27405">
      <w:pPr>
        <w:pStyle w:val="a3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геометрическая фигура. У меня 4 стороны и 4 угла.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я? </w:t>
      </w:r>
    </w:p>
    <w:p w:rsidR="00F27405" w:rsidRDefault="001C754A" w:rsidP="001C754A">
      <w:pPr>
        <w:pStyle w:val="a3"/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E2E57" w:rsidRPr="00F2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одним словом можно назвать прямоугольник и квадрат?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четырехугольники)</w:t>
      </w:r>
    </w:p>
    <w:p w:rsidR="00F27405" w:rsidRDefault="007E2E57" w:rsidP="00F27405">
      <w:pPr>
        <w:pStyle w:val="a3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прямоугольник и не квадрат, меня можно катать?</w:t>
      </w:r>
    </w:p>
    <w:p w:rsidR="007E2E57" w:rsidRPr="00F27405" w:rsidRDefault="00F27405" w:rsidP="00F27405">
      <w:pPr>
        <w:pStyle w:val="a3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вершины, три угла, три стороны - </w:t>
      </w:r>
      <w:r w:rsidR="007E2E57" w:rsidRPr="00F274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я!</w:t>
      </w:r>
    </w:p>
    <w:p w:rsidR="007E2E57" w:rsidRPr="00F07875" w:rsidRDefault="007E2E57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1A" w:rsidRPr="000975B2" w:rsidRDefault="0058531A" w:rsidP="000975B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7E2E57"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 2</w:t>
      </w:r>
      <w:r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B2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Д/и:</w:t>
      </w:r>
      <w:r w:rsidR="003F437E"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75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«Живая неделька»</w:t>
      </w:r>
      <w:r w:rsidR="00F07875" w:rsidRPr="000975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E2E57" w:rsidRPr="000975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3</w:t>
      </w:r>
    </w:p>
    <w:p w:rsidR="00260BF4" w:rsidRPr="00F07875" w:rsidRDefault="00AD3AE3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всего дней в неделе? (7)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назовите дни недели по порядку. </w:t>
      </w:r>
      <w:r w:rsidRPr="00F0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(Понедельник, вторник, среда, четверг, пятница, суббота, воскресенье.)</w:t>
      </w:r>
    </w:p>
    <w:p w:rsidR="0058531A" w:rsidRPr="00F07875" w:rsidRDefault="0058531A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а сегодня какой день недели? </w:t>
      </w:r>
      <w:r w:rsidRPr="00F0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(Среда)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Какой день недели идет после вторника? четверга? субботы? </w:t>
      </w:r>
      <w:r w:rsidRPr="00F0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(Среда, пятница, воскресенье.)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день недели по счету идет перед вторником? средой? воскресеньем? (</w:t>
      </w:r>
      <w:r w:rsidRPr="00F0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Понедельник, вторник, суббота.)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день недели находится между средой и пятницей? субботой и понедельником? (</w:t>
      </w:r>
      <w:r w:rsidRPr="00F0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Четверг, воскресенье.)</w:t>
      </w:r>
    </w:p>
    <w:p w:rsidR="00617B79" w:rsidRPr="00F07875" w:rsidRDefault="00617B79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0BF4" w:rsidRPr="000975B2" w:rsidRDefault="0058531A" w:rsidP="000975B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 3.</w:t>
      </w:r>
      <w:r w:rsidR="00260BF4"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«Ремонт моста»</w:t>
      </w:r>
      <w:r w:rsidRPr="00097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(элемент игры </w:t>
      </w:r>
      <w:r w:rsidR="003F437E" w:rsidRPr="00097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Б. П. </w:t>
      </w:r>
      <w:r w:rsidRPr="00097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Никитина «Точечки»)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смотрите, перед нами река, а мост разобран. Давайте отремонтируем его. Нужно </w:t>
      </w:r>
      <w:r w:rsidR="00617B79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пропущенные цифры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детям: какая </w:t>
      </w:r>
      <w:r w:rsidR="00617B79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стоит после  1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…?</w:t>
      </w:r>
    </w:p>
    <w:p w:rsidR="00260BF4" w:rsidRPr="00F07875" w:rsidRDefault="00617B79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3 и </w:t>
      </w:r>
      <w:proofErr w:type="gramStart"/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стоит цифра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наш мост в порядке, идем дальше.</w:t>
      </w:r>
    </w:p>
    <w:p w:rsidR="0058531A" w:rsidRPr="00F07875" w:rsidRDefault="0058531A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0BF4" w:rsidRPr="000975B2" w:rsidRDefault="0058531A" w:rsidP="000975B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 4.</w:t>
      </w:r>
      <w:r w:rsidR="00260BF4"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«Занимательных задач».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нас ждёт записка с задачками. Нам надо их решить.</w:t>
      </w:r>
    </w:p>
    <w:p w:rsidR="00617B79" w:rsidRPr="00F07875" w:rsidRDefault="00260BF4" w:rsidP="00DC01E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бабушки внучка Маша, кот Пушок, собака Дружок. </w:t>
      </w:r>
    </w:p>
    <w:p w:rsidR="00260BF4" w:rsidRPr="00F07875" w:rsidRDefault="00260BF4" w:rsidP="00F27405">
      <w:pPr>
        <w:pStyle w:val="a3"/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внуков у бабушки</w:t>
      </w:r>
      <w:proofErr w:type="gramStart"/>
      <w:r w:rsidR="007E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DC01E6" w:rsidRDefault="00260BF4" w:rsidP="00DC01E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Одна.</w:t>
      </w:r>
    </w:p>
    <w:p w:rsidR="00997F5D" w:rsidRPr="00DC01E6" w:rsidRDefault="00260BF4" w:rsidP="00DC01E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рекой летели птицы: голубь, щука и синица. </w:t>
      </w:r>
    </w:p>
    <w:p w:rsidR="00260BF4" w:rsidRPr="00F07875" w:rsidRDefault="007E2E57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птиц всего летело?</w:t>
      </w:r>
    </w:p>
    <w:p w:rsidR="00DC01E6" w:rsidRDefault="00260BF4" w:rsidP="00DC01E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Две.</w:t>
      </w:r>
    </w:p>
    <w:p w:rsidR="00260BF4" w:rsidRPr="00DC01E6" w:rsidRDefault="00260BF4" w:rsidP="00DC01E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снёс</w:t>
      </w:r>
      <w:r w:rsidR="00997F5D" w:rsidRPr="00DC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яйцо. Кому оно достанется?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никому, потому что петухи не несут яйца.</w:t>
      </w:r>
    </w:p>
    <w:p w:rsidR="000975B2" w:rsidRDefault="000975B2" w:rsidP="000975B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моста растут 4 березы и 2</w:t>
      </w:r>
      <w:r w:rsidRP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липы. Сколько всего деревьев около моста?</w:t>
      </w:r>
    </w:p>
    <w:p w:rsidR="00DC01E6" w:rsidRPr="000975B2" w:rsidRDefault="00260BF4" w:rsidP="000975B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деревьев</w:t>
      </w:r>
      <w:r w:rsidRP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BF4" w:rsidRPr="00DC01E6" w:rsidRDefault="000975B2" w:rsidP="00DC01E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медведицы четыре лапы</w:t>
      </w:r>
      <w:r w:rsidR="00AF65FB" w:rsidRPr="00DC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лапок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медвежонка</w:t>
      </w:r>
      <w:r w:rsidR="00AF65FB" w:rsidRPr="00DC01E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C01E6" w:rsidRDefault="00260BF4" w:rsidP="00DC01E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четыре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лапки.</w:t>
      </w:r>
    </w:p>
    <w:p w:rsidR="00DC01E6" w:rsidRDefault="00DC01E6" w:rsidP="0009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F4" w:rsidRPr="00DC01E6" w:rsidRDefault="00260BF4" w:rsidP="00DC01E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братьям теплый дом,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жили впятером.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большой не согласился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отдельно поселился. (Варежка)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числа встречаются в этой загадке? (5, 1)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пальчиков в варежке живет отдельно от большого</w:t>
      </w:r>
      <w:proofErr w:type="gramStart"/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варежек ты берешь собой на прогулку? (2)</w:t>
      </w:r>
    </w:p>
    <w:p w:rsidR="00997F5D" w:rsidRPr="00F07875" w:rsidRDefault="00997F5D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F4" w:rsidRPr="00DC01E6" w:rsidRDefault="00260BF4" w:rsidP="00DC01E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E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ворочая усами,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Раскомандавался</w:t>
      </w:r>
      <w:proofErr w:type="spellEnd"/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нами?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есть! Пора гулять!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и в кровать! (Часы)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Зачем нужны часы? (</w:t>
      </w:r>
      <w:r w:rsidRPr="00AF65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знать время)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Сколько чисел нарисовано на часах? </w:t>
      </w:r>
      <w:r w:rsidR="00AF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(12)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Могут часы показать день недели? (нет)</w:t>
      </w:r>
    </w:p>
    <w:p w:rsidR="00DC01E6" w:rsidRDefault="00DC01E6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BF4" w:rsidRPr="00F07875" w:rsidRDefault="00997F5D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Профессор: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справились с задачками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ребята, давайте немного отдохнем.</w:t>
      </w:r>
    </w:p>
    <w:p w:rsidR="000975B2" w:rsidRDefault="000975B2" w:rsidP="00F2740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 ждет физкультминутка!!!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понедельник я купался (изображаем плавание)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рисовал (</w:t>
      </w:r>
      <w:r w:rsidR="00FB1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</w:t>
      </w:r>
      <w:proofErr w:type="gramStart"/>
      <w:r w:rsidR="00FB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среду долго умывался («умываются»)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в футбол играл (бег на месте)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я прыгал, бегал (прыжки на месте)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танцевал (кружимся на месте)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субботу, воскресенье (хлопки в ладоши)</w:t>
      </w:r>
    </w:p>
    <w:p w:rsidR="0058531A" w:rsidRPr="00DC01E6" w:rsidRDefault="00260BF4" w:rsidP="00DC01E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я отдыхал (дети садятся на корточки, руки под щеку и засыпают)</w:t>
      </w:r>
    </w:p>
    <w:p w:rsidR="00DC01E6" w:rsidRDefault="00DC01E6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0BF4" w:rsidRPr="000975B2" w:rsidRDefault="0058531A" w:rsidP="000975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Указ 5. </w:t>
      </w:r>
      <w:r w:rsidR="003F437E"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Д/и: </w:t>
      </w:r>
      <w:r w:rsidR="00260BF4"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Start"/>
      <w:r w:rsidR="00260BF4"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Верно-неверно</w:t>
      </w:r>
      <w:proofErr w:type="gramEnd"/>
      <w:r w:rsidR="00260BF4"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260BF4" w:rsidRPr="00F07875" w:rsidRDefault="0058531A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исправить ошибки, е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услышите то, что считаете правильным, хлопайте в ладоши, если же то, что не правильно – покачайте головой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утром солнышко встает;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днем ярко светит луна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утром </w:t>
      </w:r>
      <w:r w:rsidR="00997F5D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в детский сад</w:t>
      </w:r>
    </w:p>
    <w:p w:rsidR="00260BF4" w:rsidRPr="00F07875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ночью люди обедают</w:t>
      </w:r>
    </w:p>
    <w:p w:rsidR="00997F5D" w:rsidRDefault="00260BF4" w:rsidP="000975B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7F5D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вся семья собирается дома</w:t>
      </w:r>
    </w:p>
    <w:p w:rsidR="000975B2" w:rsidRPr="000975B2" w:rsidRDefault="000975B2" w:rsidP="000975B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субботы идет воскресение</w:t>
      </w:r>
    </w:p>
    <w:p w:rsidR="000975B2" w:rsidRPr="000975B2" w:rsidRDefault="000975B2" w:rsidP="000975B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понедельником следует среда</w:t>
      </w:r>
    </w:p>
    <w:p w:rsidR="000975B2" w:rsidRPr="000975B2" w:rsidRDefault="000975B2" w:rsidP="000975B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перед пятницей стоит четверг </w:t>
      </w:r>
    </w:p>
    <w:p w:rsidR="000975B2" w:rsidRPr="000975B2" w:rsidRDefault="000975B2" w:rsidP="000975B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 на один больше шести</w:t>
      </w:r>
    </w:p>
    <w:p w:rsidR="000975B2" w:rsidRPr="000975B2" w:rsidRDefault="000975B2" w:rsidP="000975B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>- яйцо похоже на круг</w:t>
      </w:r>
    </w:p>
    <w:p w:rsidR="000975B2" w:rsidRPr="000975B2" w:rsidRDefault="000975B2" w:rsidP="000975B2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автобус похож на прямоугольник</w:t>
      </w:r>
    </w:p>
    <w:p w:rsidR="000975B2" w:rsidRPr="00DC01E6" w:rsidRDefault="000975B2" w:rsidP="00DC01E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BA" w:rsidRPr="00B225BA" w:rsidRDefault="00AD3AE3" w:rsidP="000975B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Указ </w:t>
      </w:r>
      <w:r w:rsidR="0058531A"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97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0BF4" w:rsidRPr="0009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142C" w:rsidRPr="000975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</w:t>
      </w:r>
      <w:proofErr w:type="spellEnd"/>
      <w:r w:rsidR="0005142C" w:rsidRPr="000975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4</w:t>
      </w:r>
      <w:r w:rsidR="0005142C" w:rsidRPr="00097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60BF4" w:rsidRPr="002B2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«Измени количество».</w:t>
      </w:r>
      <w:r w:rsidR="002B2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0BF4" w:rsidRPr="002B2419" w:rsidRDefault="002B2419" w:rsidP="00B225BA">
      <w:pPr>
        <w:pStyle w:val="a3"/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2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с раздаточным материалом за столами)</w:t>
      </w:r>
    </w:p>
    <w:p w:rsidR="00260BF4" w:rsidRPr="00F07875" w:rsidRDefault="00997F5D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Профессор: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нужно б</w:t>
      </w:r>
      <w:r w:rsidR="00AF65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увеличить и уменьшить число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не пропустит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одного</w:t>
      </w:r>
      <w:r w:rsidR="00AF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измерения и к концу игры </w:t>
      </w:r>
      <w:r w:rsidR="002B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назовет </w:t>
      </w:r>
      <w:r w:rsidR="00AF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результат – количество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игрушек.</w:t>
      </w:r>
    </w:p>
    <w:p w:rsidR="0058531A" w:rsidRPr="00F07875" w:rsidRDefault="0058531A" w:rsidP="00DC01E6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Отсчитайте 4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0BF4" w:rsidRDefault="00260BF4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увеличьте это количество на 1, увеличьте еще раз на 1; уменьшите количество на 1. </w:t>
      </w:r>
      <w:r w:rsidR="0058531A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Посчитайте.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результат </w:t>
      </w:r>
      <w:r w:rsidR="0058531A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получился (5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7405" w:rsidRPr="00F07875" w:rsidRDefault="00F27405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27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Правильный ответ </w:t>
      </w:r>
      <w:proofErr w:type="gramStart"/>
      <w:r w:rsidRPr="00F27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–ц</w:t>
      </w:r>
      <w:proofErr w:type="gramEnd"/>
      <w:r w:rsidRPr="00F27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ифра – выставляется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ребенком </w:t>
      </w:r>
      <w:r w:rsidRPr="00F27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интерактивном столе)</w:t>
      </w:r>
    </w:p>
    <w:p w:rsidR="0058531A" w:rsidRPr="00F07875" w:rsidRDefault="00260BF4" w:rsidP="00DC01E6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Отсчитайте 5 </w:t>
      </w:r>
      <w:r w:rsidR="0058531A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предметов. </w:t>
      </w:r>
    </w:p>
    <w:p w:rsidR="00260BF4" w:rsidRPr="00F07875" w:rsidRDefault="00260BF4" w:rsidP="00F27405">
      <w:pPr>
        <w:pStyle w:val="a3"/>
        <w:shd w:val="clear" w:color="auto" w:fill="FFFFFF"/>
        <w:tabs>
          <w:tab w:val="left" w:pos="284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увеличьте это количество на 1, увеличьте это количество на 2, уменьшите количество на 1.. Какой результат</w:t>
      </w:r>
      <w:r w:rsidR="0034490A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получился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? (7)</w:t>
      </w:r>
    </w:p>
    <w:p w:rsidR="0034490A" w:rsidRPr="00F07875" w:rsidRDefault="0034490A" w:rsidP="00DC01E6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-426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Отсчитайте 6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предметов. </w:t>
      </w:r>
    </w:p>
    <w:p w:rsidR="00997F5D" w:rsidRPr="007B718B" w:rsidRDefault="00260BF4" w:rsidP="007B718B">
      <w:pPr>
        <w:pStyle w:val="a3"/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увеличьте это количество на 1, увеличьте еще раз на 1, уменьшите количество на 1, уменьшите на 2. </w:t>
      </w:r>
      <w:r w:rsidR="0034490A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результат (5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75B2" w:rsidRDefault="000975B2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F7EDE" w:rsidRPr="00F07875" w:rsidRDefault="00BF7EDE" w:rsidP="00F2740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B90CD1" w:rsidRDefault="00AD3AE3" w:rsidP="007B718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Профессор:</w:t>
      </w:r>
      <w:r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моло</w:t>
      </w:r>
      <w:r w:rsidR="00BF7EDE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>дцы задания были очень сложными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 ними справились </w:t>
      </w:r>
      <w:r w:rsidR="00DF675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царицей</w:t>
      </w:r>
      <w:r w:rsidR="00DF675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  знаем</w:t>
      </w:r>
      <w:r w:rsidR="00BF7EDE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75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вы научились в старшей группе. 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она </w:t>
      </w:r>
      <w:r w:rsidR="00260BF4" w:rsidRPr="00F0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благодарность вам оставила вот этот сундучок. Заглянем в него? Посмотрите, </w:t>
      </w:r>
      <w:r w:rsidR="000975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 (</w:t>
      </w:r>
      <w:r w:rsidR="00BF7EDE" w:rsidRPr="00097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раскраски по теме недели</w:t>
      </w:r>
      <w:r w:rsidR="000975B2" w:rsidRPr="000975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B718B" w:rsidRPr="007B718B" w:rsidRDefault="007B718B" w:rsidP="007B718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нам пора возвращаться 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математического королевства </w:t>
      </w:r>
      <w:r w:rsidRPr="007B7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7B718B" w:rsidRPr="007B718B" w:rsidSect="00DC01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714"/>
      </v:shape>
    </w:pict>
  </w:numPicBullet>
  <w:abstractNum w:abstractNumId="0">
    <w:nsid w:val="07B84965"/>
    <w:multiLevelType w:val="hybridMultilevel"/>
    <w:tmpl w:val="20E2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042"/>
    <w:multiLevelType w:val="hybridMultilevel"/>
    <w:tmpl w:val="6E1489A8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EB425D0"/>
    <w:multiLevelType w:val="hybridMultilevel"/>
    <w:tmpl w:val="8872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B07E7"/>
    <w:multiLevelType w:val="hybridMultilevel"/>
    <w:tmpl w:val="3DBE3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E2C5F"/>
    <w:multiLevelType w:val="hybridMultilevel"/>
    <w:tmpl w:val="C0A0756A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48121AF2"/>
    <w:multiLevelType w:val="hybridMultilevel"/>
    <w:tmpl w:val="FC0C1F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B38D9"/>
    <w:multiLevelType w:val="hybridMultilevel"/>
    <w:tmpl w:val="C1BA9FE2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57F80D77"/>
    <w:multiLevelType w:val="hybridMultilevel"/>
    <w:tmpl w:val="16B471FC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641551C6"/>
    <w:multiLevelType w:val="multilevel"/>
    <w:tmpl w:val="E00A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E5D46A0"/>
    <w:multiLevelType w:val="hybridMultilevel"/>
    <w:tmpl w:val="BD8667A6"/>
    <w:lvl w:ilvl="0" w:tplc="3DD22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663"/>
    <w:rsid w:val="0005142C"/>
    <w:rsid w:val="000975B2"/>
    <w:rsid w:val="001C754A"/>
    <w:rsid w:val="00260BF4"/>
    <w:rsid w:val="002B2419"/>
    <w:rsid w:val="0034490A"/>
    <w:rsid w:val="003B6945"/>
    <w:rsid w:val="003C6006"/>
    <w:rsid w:val="003F437E"/>
    <w:rsid w:val="005410FC"/>
    <w:rsid w:val="0058531A"/>
    <w:rsid w:val="00617B79"/>
    <w:rsid w:val="00703663"/>
    <w:rsid w:val="007B718B"/>
    <w:rsid w:val="007E2E57"/>
    <w:rsid w:val="00812D6F"/>
    <w:rsid w:val="008E7891"/>
    <w:rsid w:val="00970955"/>
    <w:rsid w:val="00997F5D"/>
    <w:rsid w:val="00AD3AE3"/>
    <w:rsid w:val="00AF65FB"/>
    <w:rsid w:val="00B225BA"/>
    <w:rsid w:val="00B90CD1"/>
    <w:rsid w:val="00BF7EDE"/>
    <w:rsid w:val="00DC01E6"/>
    <w:rsid w:val="00DF6754"/>
    <w:rsid w:val="00F07875"/>
    <w:rsid w:val="00F27405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2019-04-13T16:43:00Z</dcterms:created>
  <dcterms:modified xsi:type="dcterms:W3CDTF">2019-04-14T12:30:00Z</dcterms:modified>
</cp:coreProperties>
</file>