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B0C" w:rsidRPr="004168EA" w:rsidRDefault="003A3B0C" w:rsidP="003A3B0C">
      <w:pPr>
        <w:shd w:val="clear" w:color="auto" w:fill="FFFFFF"/>
        <w:spacing w:line="338" w:lineRule="atLeast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168E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Планирование </w:t>
      </w:r>
      <w:proofErr w:type="spellStart"/>
      <w:r w:rsidRPr="004168EA">
        <w:rPr>
          <w:rFonts w:eastAsia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4168EA">
        <w:rPr>
          <w:rFonts w:eastAsia="Times New Roman" w:cs="Times New Roman"/>
          <w:color w:val="000000"/>
          <w:sz w:val="28"/>
          <w:szCs w:val="28"/>
          <w:lang w:eastAsia="ru-RU"/>
        </w:rPr>
        <w:t>-образовательной работы (на неделю) </w:t>
      </w:r>
    </w:p>
    <w:p w:rsidR="003A3B0C" w:rsidRPr="004168EA" w:rsidRDefault="003A3B0C" w:rsidP="003A3B0C">
      <w:pPr>
        <w:shd w:val="clear" w:color="auto" w:fill="FFFFFF"/>
        <w:spacing w:line="338" w:lineRule="atLeast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4168E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="0053500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ема: «В здоровом теле - здоровый дух</w:t>
      </w:r>
      <w:r w:rsidRPr="004168E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3A3B0C" w:rsidRPr="004168EA" w:rsidRDefault="003A3B0C" w:rsidP="003A3B0C">
      <w:pPr>
        <w:shd w:val="clear" w:color="auto" w:fill="FFFFFF"/>
        <w:spacing w:line="338" w:lineRule="atLeast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4168E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Группа: старшая</w:t>
      </w:r>
    </w:p>
    <w:p w:rsidR="003A3B0C" w:rsidRPr="004168EA" w:rsidRDefault="002A48A9" w:rsidP="003A3B0C">
      <w:pPr>
        <w:shd w:val="clear" w:color="auto" w:fill="FFFFFF"/>
        <w:spacing w:line="338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Цель: Формирование навыков здорового образа жизни; воспитание привычки к  здоровому образу жизни человека.</w:t>
      </w:r>
    </w:p>
    <w:p w:rsidR="003A3B0C" w:rsidRPr="004168EA" w:rsidRDefault="003A3B0C" w:rsidP="003A3B0C">
      <w:pPr>
        <w:numPr>
          <w:ilvl w:val="0"/>
          <w:numId w:val="1"/>
        </w:numPr>
        <w:shd w:val="clear" w:color="auto" w:fill="FFFFFF"/>
        <w:ind w:left="0" w:firstLine="72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168EA">
        <w:rPr>
          <w:rFonts w:eastAsia="Times New Roman" w:cs="Times New Roman"/>
          <w:color w:val="000000"/>
          <w:sz w:val="28"/>
          <w:szCs w:val="28"/>
          <w:lang w:eastAsia="ru-RU"/>
        </w:rPr>
        <w:t>Задачи: формировать</w:t>
      </w:r>
      <w:r w:rsidR="002A48A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у детей </w:t>
      </w:r>
      <w:r w:rsidRPr="004168E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69203A" w:rsidRPr="004168EA">
        <w:rPr>
          <w:rFonts w:eastAsia="Times New Roman" w:cs="Times New Roman"/>
          <w:color w:val="000000"/>
          <w:sz w:val="28"/>
          <w:szCs w:val="28"/>
          <w:lang w:eastAsia="ru-RU"/>
        </w:rPr>
        <w:t>представление</w:t>
      </w:r>
      <w:r w:rsidRPr="004168E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</w:t>
      </w:r>
      <w:r w:rsidR="002A48A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здоровом образе жизни. Правильном питании</w:t>
      </w:r>
      <w:proofErr w:type="gramStart"/>
      <w:r w:rsidR="002A48A9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2A48A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A48A9">
        <w:rPr>
          <w:rFonts w:eastAsia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="002A48A9">
        <w:rPr>
          <w:rFonts w:eastAsia="Times New Roman" w:cs="Times New Roman"/>
          <w:color w:val="000000"/>
          <w:sz w:val="28"/>
          <w:szCs w:val="28"/>
          <w:lang w:eastAsia="ru-RU"/>
        </w:rPr>
        <w:t>акаливании</w:t>
      </w:r>
      <w:r w:rsidR="00576B8D">
        <w:rPr>
          <w:rFonts w:eastAsia="Times New Roman" w:cs="Times New Roman"/>
          <w:color w:val="000000"/>
          <w:sz w:val="28"/>
          <w:szCs w:val="28"/>
          <w:lang w:eastAsia="ru-RU"/>
        </w:rPr>
        <w:t>, пребывании</w:t>
      </w:r>
      <w:r w:rsidR="002A48A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 свежем воздухе,</w:t>
      </w:r>
      <w:r w:rsidR="00576B8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соблюдении правил личной гигиены, о значении физических упражнений. </w:t>
      </w:r>
    </w:p>
    <w:p w:rsidR="003A3B0C" w:rsidRPr="004168EA" w:rsidRDefault="00576B8D" w:rsidP="003A3B0C">
      <w:pPr>
        <w:shd w:val="clear" w:color="auto" w:fill="FFFFFF"/>
        <w:ind w:left="72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Развивать умение заботиться о своем здоровье</w:t>
      </w:r>
      <w:r w:rsidR="003A3B0C" w:rsidRPr="004168EA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="007B799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Воспитывать у детей правильное отношение к здоровью.</w:t>
      </w:r>
    </w:p>
    <w:p w:rsidR="003A3B0C" w:rsidRPr="004168EA" w:rsidRDefault="003A3B0C" w:rsidP="003A3B0C">
      <w:pPr>
        <w:shd w:val="clear" w:color="auto" w:fill="FFFFFF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4168E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Итог</w:t>
      </w:r>
      <w:r w:rsidR="007B7994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овое мероприятие: Экскурсия поход в сосновый бор.</w:t>
      </w:r>
    </w:p>
    <w:p w:rsidR="004168EA" w:rsidRPr="004168EA" w:rsidRDefault="004168EA" w:rsidP="003A3B0C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168E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Ответстве</w:t>
      </w:r>
      <w:r w:rsidR="00576B8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нные: </w:t>
      </w:r>
      <w:proofErr w:type="spellStart"/>
      <w:r w:rsidR="00576B8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Тригубова.Е.В</w:t>
      </w:r>
      <w:proofErr w:type="spellEnd"/>
      <w:r w:rsidR="007B7994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, физ. Инструктор </w:t>
      </w:r>
      <w:proofErr w:type="spellStart"/>
      <w:r w:rsidR="007B7994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Пономарева</w:t>
      </w:r>
      <w:proofErr w:type="gramStart"/>
      <w:r w:rsidR="007B7994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.И</w:t>
      </w:r>
      <w:proofErr w:type="gramEnd"/>
      <w:r w:rsidR="007B7994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.А</w:t>
      </w:r>
      <w:proofErr w:type="spellEnd"/>
    </w:p>
    <w:p w:rsidR="003A3B0C" w:rsidRPr="003A3B0C" w:rsidRDefault="003A3B0C" w:rsidP="003A3B0C">
      <w:pPr>
        <w:jc w:val="left"/>
        <w:rPr>
          <w:rFonts w:eastAsia="Times New Roman" w:cs="Times New Roman"/>
          <w:vanish/>
          <w:szCs w:val="24"/>
          <w:lang w:eastAsia="ru-RU"/>
        </w:rPr>
      </w:pPr>
      <w:bookmarkStart w:id="0" w:name="e7dda59a77d69a301c31b80f6ab4999dd931a014"/>
      <w:bookmarkStart w:id="1" w:name="0"/>
      <w:bookmarkStart w:id="2" w:name="3fb2d9018ec912ddfe2691ebed392798e7bca853"/>
      <w:bookmarkStart w:id="3" w:name="1"/>
      <w:bookmarkEnd w:id="0"/>
      <w:bookmarkEnd w:id="1"/>
      <w:bookmarkEnd w:id="2"/>
      <w:bookmarkEnd w:id="3"/>
    </w:p>
    <w:tbl>
      <w:tblPr>
        <w:tblW w:w="16141" w:type="dxa"/>
        <w:tblInd w:w="-7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7"/>
        <w:gridCol w:w="1980"/>
        <w:gridCol w:w="3261"/>
        <w:gridCol w:w="2835"/>
        <w:gridCol w:w="3402"/>
        <w:gridCol w:w="2976"/>
      </w:tblGrid>
      <w:tr w:rsidR="00A43369" w:rsidRPr="003A3B0C" w:rsidTr="006416DE">
        <w:trPr>
          <w:trHeight w:val="1120"/>
        </w:trPr>
        <w:tc>
          <w:tcPr>
            <w:tcW w:w="168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3369" w:rsidRPr="003A3B0C" w:rsidRDefault="00A43369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A3B0C">
              <w:rPr>
                <w:rFonts w:eastAsia="Times New Roman" w:cs="Times New Roman"/>
                <w:color w:val="000000"/>
                <w:szCs w:val="24"/>
                <w:lang w:eastAsia="ru-RU"/>
              </w:rPr>
              <w:t>№,</w:t>
            </w:r>
          </w:p>
          <w:p w:rsidR="003A3B0C" w:rsidRPr="003A3B0C" w:rsidRDefault="00A43369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A3B0C">
              <w:rPr>
                <w:rFonts w:eastAsia="Times New Roman" w:cs="Times New Roman"/>
                <w:color w:val="000000"/>
                <w:szCs w:val="24"/>
                <w:lang w:eastAsia="ru-RU"/>
              </w:rPr>
              <w:t>дни недели.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3B0C" w:rsidRPr="004168EA" w:rsidRDefault="00A43369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4168E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Режимные моменты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3369" w:rsidRPr="003A3B0C" w:rsidRDefault="00A43369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A3B0C">
              <w:rPr>
                <w:rFonts w:eastAsia="Times New Roman" w:cs="Times New Roman"/>
                <w:color w:val="000000"/>
                <w:szCs w:val="24"/>
                <w:lang w:eastAsia="ru-RU"/>
              </w:rPr>
              <w:t>Совместная деятельность взрослого и детьми с учетом интеграции образовательных областей.</w:t>
            </w:r>
          </w:p>
        </w:tc>
        <w:tc>
          <w:tcPr>
            <w:tcW w:w="2835" w:type="dxa"/>
            <w:shd w:val="clear" w:color="auto" w:fill="FFFFFF"/>
          </w:tcPr>
          <w:p w:rsidR="003A3B0C" w:rsidRPr="003A3B0C" w:rsidRDefault="0069203A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3B0C" w:rsidRPr="003A3B0C" w:rsidRDefault="00A43369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A3B0C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Организация развивающей среды для самостоятельной деятельности детей.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3B0C" w:rsidRPr="003A3B0C" w:rsidRDefault="00A43369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A3B0C">
              <w:rPr>
                <w:rFonts w:eastAsia="Times New Roman" w:cs="Times New Roman"/>
                <w:color w:val="000000"/>
                <w:szCs w:val="24"/>
                <w:lang w:eastAsia="ru-RU"/>
              </w:rPr>
              <w:t>Взаимодействие с родителями/ социальными партнерами.</w:t>
            </w:r>
          </w:p>
        </w:tc>
      </w:tr>
      <w:tr w:rsidR="00A43369" w:rsidRPr="003A3B0C" w:rsidTr="006416DE">
        <w:trPr>
          <w:trHeight w:val="856"/>
        </w:trPr>
        <w:tc>
          <w:tcPr>
            <w:tcW w:w="168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3B0C" w:rsidRDefault="00A43369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A3B0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Понедельник </w:t>
            </w:r>
          </w:p>
          <w:p w:rsidR="003A3B0C" w:rsidRPr="003A3B0C" w:rsidRDefault="0069203A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24.09.18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3B0C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4168E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Утро</w:t>
            </w: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4168E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НОД</w:t>
            </w: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4168E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Прогулка</w:t>
            </w: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7B7994" w:rsidRDefault="007B7994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4168E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Вечер</w:t>
            </w: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7B7994" w:rsidRDefault="007B7994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D65349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НОД</w:t>
            </w: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ED0D82" w:rsidRDefault="00ED0D82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ED0D82" w:rsidRDefault="00ED0D82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ED0D82" w:rsidRDefault="00ED0D82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ED0D82" w:rsidRDefault="00ED0D82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ED0D82" w:rsidRDefault="00ED0D82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ED0D82" w:rsidRDefault="00ED0D82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ED0D82" w:rsidRDefault="00ED0D82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ED0D82" w:rsidRDefault="00ED0D82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4236FE" w:rsidRDefault="004236F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4236FE" w:rsidRDefault="004236F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4236FE" w:rsidRDefault="004236F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4236FE" w:rsidRDefault="004236F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4236FE" w:rsidRDefault="004236F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ED0D82" w:rsidRPr="004168EA" w:rsidRDefault="00ED0D82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Прогулка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4404" w:rsidRDefault="00E30A2A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lastRenderedPageBreak/>
              <w:t>Приветствие «Вместе за руки во</w:t>
            </w:r>
            <w:r w:rsidR="00D111D1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з</w:t>
            </w:r>
            <w: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ьмемся</w:t>
            </w:r>
            <w:r w:rsidR="001F7DEC" w:rsidRPr="004168E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». </w:t>
            </w:r>
          </w:p>
          <w:p w:rsidR="00A01C2E" w:rsidRDefault="00E30A2A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bookmarkStart w:id="4" w:name="_GoBack"/>
            <w:bookmarkEnd w:id="4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Цель:</w:t>
            </w:r>
            <w:r w:rsidR="00D111D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настроить на доброжелательный лад, сплочение,</w:t>
            </w:r>
            <w:r w:rsidR="00D111D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хорошего настроения.</w:t>
            </w:r>
          </w:p>
          <w:p w:rsidR="001F7DEC" w:rsidRDefault="00A01C2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Беседа с детьми на т ему: «Я здоровье берегу»</w:t>
            </w:r>
            <w:r w:rsidR="00B94404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A01C2E" w:rsidRDefault="00A01C2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Цель: Рассказать детям о полезных продуктах, о пользе физкультурных занятиях, прогулках</w:t>
            </w:r>
          </w:p>
          <w:p w:rsidR="001F7DEC" w:rsidRDefault="00A01C2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Д/и «Волшебная коробочка»</w:t>
            </w:r>
          </w:p>
          <w:p w:rsidR="001F7DEC" w:rsidRPr="00637F32" w:rsidRDefault="001F7DEC" w:rsidP="007B7994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Цель: закрепление умения определять предметы</w:t>
            </w:r>
            <w:r w:rsidR="00A01C2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личной гигиены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при помощи тактильных ощущений. </w:t>
            </w:r>
          </w:p>
          <w:p w:rsidR="001F7DEC" w:rsidRDefault="001F7DEC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637F32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lastRenderedPageBreak/>
              <w:t>П</w:t>
            </w:r>
            <w:proofErr w:type="gramEnd"/>
            <w:r w:rsidRPr="00637F32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/и: </w:t>
            </w:r>
            <w:r w:rsidR="00A01C2E">
              <w:rPr>
                <w:rFonts w:eastAsia="Times New Roman" w:cs="Times New Roman"/>
                <w:color w:val="000000"/>
                <w:szCs w:val="24"/>
                <w:lang w:eastAsia="ru-RU"/>
              </w:rPr>
              <w:t>«Море волнуется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»</w:t>
            </w:r>
          </w:p>
          <w:p w:rsidR="001F7DEC" w:rsidRDefault="001F7DEC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Цель: </w:t>
            </w:r>
            <w:r w:rsidR="00A01C2E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учить действовать по сигналу, координация движений</w:t>
            </w:r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.</w:t>
            </w:r>
          </w:p>
          <w:p w:rsidR="001F7DEC" w:rsidRPr="004168EA" w:rsidRDefault="004236FE" w:rsidP="007B7994">
            <w:pPr>
              <w:rPr>
                <w:rFonts w:eastAsia="Times New Roman" w:cs="Times New Roman"/>
                <w:b/>
                <w:color w:val="000000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shd w:val="clear" w:color="auto" w:fill="FFFFFF"/>
                <w:lang w:eastAsia="ru-RU"/>
              </w:rPr>
              <w:t xml:space="preserve">Прослушивание  аудио записи « </w:t>
            </w:r>
            <w:proofErr w:type="spellStart"/>
            <w:r>
              <w:rPr>
                <w:rFonts w:eastAsia="Times New Roman" w:cs="Times New Roman"/>
                <w:b/>
                <w:color w:val="000000"/>
                <w:szCs w:val="24"/>
                <w:shd w:val="clear" w:color="auto" w:fill="FFFFFF"/>
                <w:lang w:eastAsia="ru-RU"/>
              </w:rPr>
              <w:t>Мойдодыр</w:t>
            </w:r>
            <w:proofErr w:type="spellEnd"/>
            <w:r>
              <w:rPr>
                <w:rFonts w:eastAsia="Times New Roman" w:cs="Times New Roman"/>
                <w:b/>
                <w:color w:val="000000"/>
                <w:szCs w:val="24"/>
                <w:shd w:val="clear" w:color="auto" w:fill="FFFFFF"/>
                <w:lang w:eastAsia="ru-RU"/>
              </w:rPr>
              <w:t>»</w:t>
            </w:r>
          </w:p>
          <w:p w:rsidR="001F7DEC" w:rsidRDefault="001F7DEC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Свободная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 де детей</w:t>
            </w:r>
          </w:p>
          <w:p w:rsidR="001F7DEC" w:rsidRDefault="001F7DEC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1F7DEC" w:rsidRPr="004168EA" w:rsidRDefault="001F7DEC" w:rsidP="007B7994">
            <w:pPr>
              <w:rPr>
                <w:rFonts w:eastAsia="Times New Roman" w:cs="Times New Roman"/>
                <w:b/>
                <w:color w:val="000000"/>
                <w:szCs w:val="24"/>
                <w:shd w:val="clear" w:color="auto" w:fill="FFFFFF"/>
                <w:lang w:eastAsia="ru-RU"/>
              </w:rPr>
            </w:pPr>
            <w:r w:rsidRPr="004168EA">
              <w:rPr>
                <w:rFonts w:eastAsia="Times New Roman" w:cs="Times New Roman"/>
                <w:b/>
                <w:color w:val="000000"/>
                <w:szCs w:val="24"/>
                <w:shd w:val="clear" w:color="auto" w:fill="FFFFFF"/>
                <w:lang w:eastAsia="ru-RU"/>
              </w:rPr>
              <w:t>Реч</w:t>
            </w:r>
            <w:r w:rsidR="00C26FE7">
              <w:rPr>
                <w:rFonts w:eastAsia="Times New Roman" w:cs="Times New Roman"/>
                <w:b/>
                <w:color w:val="000000"/>
                <w:szCs w:val="24"/>
                <w:shd w:val="clear" w:color="auto" w:fill="FFFFFF"/>
                <w:lang w:eastAsia="ru-RU"/>
              </w:rPr>
              <w:t>евое развитие «Где прячется здоровье?</w:t>
            </w:r>
            <w:r w:rsidRPr="004168EA">
              <w:rPr>
                <w:rFonts w:eastAsia="Times New Roman" w:cs="Times New Roman"/>
                <w:b/>
                <w:color w:val="000000"/>
                <w:szCs w:val="24"/>
                <w:shd w:val="clear" w:color="auto" w:fill="FFFFFF"/>
                <w:lang w:eastAsia="ru-RU"/>
              </w:rPr>
              <w:t>»</w:t>
            </w:r>
          </w:p>
          <w:p w:rsidR="001F7DEC" w:rsidRDefault="00C26FE7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Цель: Формирование умения  у детей заботиться о своем здоровье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 </w:t>
            </w:r>
            <w:r w:rsidR="001F7DE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.</w:t>
            </w:r>
            <w:proofErr w:type="gramEnd"/>
          </w:p>
          <w:p w:rsidR="001F7DEC" w:rsidRPr="004168EA" w:rsidRDefault="001F7DEC" w:rsidP="007B7994">
            <w:pPr>
              <w:rPr>
                <w:rFonts w:eastAsia="Times New Roman" w:cs="Times New Roman"/>
                <w:b/>
                <w:color w:val="000000"/>
                <w:szCs w:val="24"/>
                <w:shd w:val="clear" w:color="auto" w:fill="FFFFFF"/>
                <w:lang w:eastAsia="ru-RU"/>
              </w:rPr>
            </w:pPr>
            <w:r w:rsidRPr="004168EA">
              <w:rPr>
                <w:rFonts w:eastAsia="Times New Roman" w:cs="Times New Roman"/>
                <w:b/>
                <w:color w:val="000000"/>
                <w:szCs w:val="24"/>
                <w:shd w:val="clear" w:color="auto" w:fill="FFFFFF"/>
                <w:lang w:eastAsia="ru-RU"/>
              </w:rPr>
              <w:t xml:space="preserve">Музыкальное развитие по плану </w:t>
            </w:r>
            <w:proofErr w:type="spellStart"/>
            <w:r w:rsidRPr="004168EA">
              <w:rPr>
                <w:rFonts w:eastAsia="Times New Roman" w:cs="Times New Roman"/>
                <w:b/>
                <w:color w:val="000000"/>
                <w:szCs w:val="24"/>
                <w:shd w:val="clear" w:color="auto" w:fill="FFFFFF"/>
                <w:lang w:eastAsia="ru-RU"/>
              </w:rPr>
              <w:t>муз</w:t>
            </w:r>
            <w:proofErr w:type="gramStart"/>
            <w:r w:rsidRPr="004168EA">
              <w:rPr>
                <w:rFonts w:eastAsia="Times New Roman" w:cs="Times New Roman"/>
                <w:b/>
                <w:color w:val="000000"/>
                <w:szCs w:val="24"/>
                <w:shd w:val="clear" w:color="auto" w:fill="FFFFFF"/>
                <w:lang w:eastAsia="ru-RU"/>
              </w:rPr>
              <w:t>.р</w:t>
            </w:r>
            <w:proofErr w:type="gramEnd"/>
            <w:r w:rsidRPr="004168EA">
              <w:rPr>
                <w:rFonts w:eastAsia="Times New Roman" w:cs="Times New Roman"/>
                <w:b/>
                <w:color w:val="000000"/>
                <w:szCs w:val="24"/>
                <w:shd w:val="clear" w:color="auto" w:fill="FFFFFF"/>
                <w:lang w:eastAsia="ru-RU"/>
              </w:rPr>
              <w:t>аб</w:t>
            </w:r>
            <w:proofErr w:type="spellEnd"/>
            <w:r w:rsidRPr="004168EA">
              <w:rPr>
                <w:rFonts w:eastAsia="Times New Roman" w:cs="Times New Roman"/>
                <w:b/>
                <w:color w:val="000000"/>
                <w:szCs w:val="24"/>
                <w:shd w:val="clear" w:color="auto" w:fill="FFFFFF"/>
                <w:lang w:eastAsia="ru-RU"/>
              </w:rPr>
              <w:t>.</w:t>
            </w:r>
          </w:p>
          <w:p w:rsidR="001F7DEC" w:rsidRPr="004168EA" w:rsidRDefault="001F7DEC" w:rsidP="007B7994">
            <w:pPr>
              <w:rPr>
                <w:rFonts w:eastAsia="Times New Roman" w:cs="Times New Roman"/>
                <w:b/>
                <w:color w:val="000000"/>
                <w:szCs w:val="24"/>
                <w:shd w:val="clear" w:color="auto" w:fill="FFFFFF"/>
                <w:lang w:eastAsia="ru-RU"/>
              </w:rPr>
            </w:pPr>
            <w:r w:rsidRPr="004168EA">
              <w:rPr>
                <w:rFonts w:eastAsia="Times New Roman" w:cs="Times New Roman"/>
                <w:b/>
                <w:color w:val="000000"/>
                <w:szCs w:val="24"/>
                <w:shd w:val="clear" w:color="auto" w:fill="FFFFFF"/>
                <w:lang w:eastAsia="ru-RU"/>
              </w:rPr>
              <w:t xml:space="preserve">Физическое развитие на свежем воздухе по плану </w:t>
            </w:r>
            <w:proofErr w:type="spellStart"/>
            <w:r w:rsidRPr="004168EA">
              <w:rPr>
                <w:rFonts w:eastAsia="Times New Roman" w:cs="Times New Roman"/>
                <w:b/>
                <w:color w:val="000000"/>
                <w:szCs w:val="24"/>
                <w:shd w:val="clear" w:color="auto" w:fill="FFFFFF"/>
                <w:lang w:eastAsia="ru-RU"/>
              </w:rPr>
              <w:t>физ</w:t>
            </w:r>
            <w:proofErr w:type="gramStart"/>
            <w:r w:rsidRPr="004168EA">
              <w:rPr>
                <w:rFonts w:eastAsia="Times New Roman" w:cs="Times New Roman"/>
                <w:b/>
                <w:color w:val="000000"/>
                <w:szCs w:val="24"/>
                <w:shd w:val="clear" w:color="auto" w:fill="FFFFFF"/>
                <w:lang w:eastAsia="ru-RU"/>
              </w:rPr>
              <w:t>.и</w:t>
            </w:r>
            <w:proofErr w:type="gramEnd"/>
            <w:r w:rsidRPr="004168EA">
              <w:rPr>
                <w:rFonts w:eastAsia="Times New Roman" w:cs="Times New Roman"/>
                <w:b/>
                <w:color w:val="000000"/>
                <w:szCs w:val="24"/>
                <w:shd w:val="clear" w:color="auto" w:fill="FFFFFF"/>
                <w:lang w:eastAsia="ru-RU"/>
              </w:rPr>
              <w:t>нструктора</w:t>
            </w:r>
            <w:proofErr w:type="spellEnd"/>
          </w:p>
          <w:p w:rsidR="00A43369" w:rsidRDefault="00A43369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F0DA6" w:rsidRDefault="000F0DA6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F0DA6" w:rsidRPr="00637F32" w:rsidRDefault="000F0DA6" w:rsidP="007B7994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37F32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Наблюдение за облаками </w:t>
            </w:r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–</w:t>
            </w:r>
            <w:r w:rsidRPr="00637F32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Цель: закрепление представлений о </w:t>
            </w:r>
            <w:r w:rsidRPr="00637F32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неживой природе; развивать любознательность, творческое воображение.</w:t>
            </w:r>
          </w:p>
          <w:p w:rsidR="000F0DA6" w:rsidRDefault="000F0DA6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Сбор сухой листвы на участке </w:t>
            </w:r>
          </w:p>
          <w:p w:rsidR="000F0DA6" w:rsidRDefault="000F0DA6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Цель: закрепление умений работать с оборудованием для сбора листьев.</w:t>
            </w:r>
          </w:p>
          <w:p w:rsidR="000F0DA6" w:rsidRDefault="000F0DA6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П.и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. «Жмурки» </w:t>
            </w:r>
          </w:p>
          <w:p w:rsidR="000F0DA6" w:rsidRPr="00637F32" w:rsidRDefault="000F0DA6" w:rsidP="007B7994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Цель: п</w:t>
            </w:r>
            <w:r w:rsidRPr="00637F32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омочь детям с опорой </w:t>
            </w:r>
            <w:r w:rsidRPr="00637F32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lastRenderedPageBreak/>
              <w:t>на</w:t>
            </w:r>
            <w:r w:rsidR="006416DE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 вопросы рассказать правила игр, </w:t>
            </w:r>
            <w:proofErr w:type="gramStart"/>
            <w:r w:rsidR="006416DE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при</w:t>
            </w:r>
            <w:proofErr w:type="gramEnd"/>
            <w:r w:rsidRPr="00637F32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637F32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помощью</w:t>
            </w:r>
            <w:proofErr w:type="gramEnd"/>
            <w:r w:rsidRPr="00637F32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 считалки распределить роли. Формировать умение ориентироваться в пространстве, развивать ловкость, быстроту реакции, воспитывать уверенность в себе.</w:t>
            </w:r>
          </w:p>
          <w:p w:rsidR="000F0DA6" w:rsidRDefault="00C26FE7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   С/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р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 игра «Спорт зал</w:t>
            </w:r>
            <w:r w:rsidR="000F0DA6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» </w:t>
            </w:r>
            <w:r w:rsidR="000F0DA6" w:rsidRPr="00637F32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 </w:t>
            </w:r>
            <w:r w:rsidR="000F0DA6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Цель: </w:t>
            </w:r>
            <w:r w:rsidR="000F0DA6" w:rsidRPr="00637F32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развивать игровую деятельность, развивать</w:t>
            </w:r>
            <w:r w:rsidR="004841E4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 навыки игры в коллективе, проявление инициативы, самостоятельности</w:t>
            </w:r>
            <w:r w:rsidR="000F0DA6" w:rsidRPr="00637F32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.</w:t>
            </w:r>
            <w:r w:rsidR="000F0DA6" w:rsidRPr="00637F3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Самостоятельная игровая деятельность детей на участке, игры с выносным материалом – развитие навыков совместной игровой деятельности</w:t>
            </w:r>
          </w:p>
          <w:p w:rsidR="007B7994" w:rsidRDefault="007B7994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7B7994" w:rsidRDefault="000F0DA6" w:rsidP="007B7994"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Постепенный подъем детей, гимнастика после сна.</w:t>
            </w:r>
            <w:r w:rsidR="007B7994">
              <w:t xml:space="preserve"> </w:t>
            </w:r>
          </w:p>
          <w:p w:rsidR="007B7994" w:rsidRDefault="007B7994" w:rsidP="007B7994"/>
          <w:p w:rsidR="007B7994" w:rsidRPr="007B7994" w:rsidRDefault="007B7994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7B7994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Музыка по конспекту</w:t>
            </w:r>
          </w:p>
          <w:p w:rsidR="000F0DA6" w:rsidRPr="007B7994" w:rsidRDefault="007B7994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7B7994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 муз</w:t>
            </w:r>
            <w:proofErr w:type="gramStart"/>
            <w:r w:rsidRPr="007B7994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.</w:t>
            </w:r>
            <w:proofErr w:type="gramEnd"/>
            <w:r w:rsidRPr="007B7994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B7994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р</w:t>
            </w:r>
            <w:proofErr w:type="gramEnd"/>
            <w:r w:rsidRPr="007B7994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уковадителю</w:t>
            </w:r>
            <w:proofErr w:type="spellEnd"/>
          </w:p>
          <w:p w:rsidR="000F0DA6" w:rsidRPr="004841E4" w:rsidRDefault="004841E4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Педагогическая ситуация «Правила оказания первой помощи: Наши куклы поранились, давайте окажем первую помощь»</w:t>
            </w:r>
          </w:p>
          <w:p w:rsidR="000F0DA6" w:rsidRDefault="004841E4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Цель: Познакомить детей с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 xml:space="preserve">правилами первой помощи при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ущибе</w:t>
            </w:r>
            <w:proofErr w:type="spellEnd"/>
            <w:r w:rsidR="001F657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царапинах.</w:t>
            </w:r>
            <w:r w:rsidR="001F657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Развивать охранительное самосознание, воспитывать уважение к жизни другого человека, умение сочувствовать.</w:t>
            </w:r>
          </w:p>
          <w:p w:rsidR="001F657A" w:rsidRDefault="001F657A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Загадки и пословицы о здоровье.</w:t>
            </w:r>
          </w:p>
          <w:p w:rsidR="000F0DA6" w:rsidRPr="00ED0D82" w:rsidRDefault="001F657A" w:rsidP="007B7994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Цель: Учить 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внимательно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слушать загадки и </w:t>
            </w:r>
            <w:r w:rsidR="00ED0D82">
              <w:rPr>
                <w:rFonts w:eastAsia="Times New Roman" w:cs="Times New Roman"/>
                <w:color w:val="000000"/>
                <w:szCs w:val="24"/>
                <w:lang w:eastAsia="ru-RU"/>
              </w:rPr>
              <w:t>разгадывать их и заинтересованно повторять пословицы о здоровье.</w:t>
            </w:r>
          </w:p>
          <w:p w:rsidR="00C949C3" w:rsidRDefault="00C949C3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Свободная де</w:t>
            </w:r>
            <w:r w:rsidR="00ED0D82">
              <w:rPr>
                <w:rFonts w:eastAsia="Times New Roman" w:cs="Times New Roman"/>
                <w:color w:val="000000"/>
                <w:szCs w:val="24"/>
                <w:lang w:eastAsia="ru-RU"/>
              </w:rPr>
              <w:t>ятельность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детей</w:t>
            </w:r>
            <w:r w:rsidRPr="00637F3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ED0D8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по игровым центрам.</w:t>
            </w:r>
          </w:p>
          <w:p w:rsidR="00C949C3" w:rsidRDefault="00C949C3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949C3" w:rsidRPr="00637F32" w:rsidRDefault="00C949C3" w:rsidP="007B7994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637F32">
              <w:rPr>
                <w:rFonts w:eastAsia="Times New Roman" w:cs="Times New Roman"/>
                <w:color w:val="000000"/>
                <w:szCs w:val="24"/>
                <w:lang w:eastAsia="ru-RU"/>
              </w:rPr>
              <w:t>Поисково</w:t>
            </w:r>
            <w:proofErr w:type="spellEnd"/>
            <w:r w:rsidRPr="00637F3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– исследовательская деятельность на закрепление знаний о свойствах воздуха «Упадет – не упадет»</w:t>
            </w:r>
          </w:p>
          <w:p w:rsidR="00C949C3" w:rsidRDefault="00C949C3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37F32">
              <w:rPr>
                <w:rFonts w:eastAsia="Times New Roman" w:cs="Times New Roman"/>
                <w:color w:val="000000"/>
                <w:szCs w:val="24"/>
                <w:lang w:eastAsia="ru-RU"/>
              </w:rPr>
              <w:t>Цель: развитие мышления, внимания, учить анализировать и делать выводы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E75716" w:rsidRDefault="00E75716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Оказание посильной помощи 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при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вскопки песка</w:t>
            </w:r>
          </w:p>
          <w:p w:rsidR="00E75716" w:rsidRDefault="00E75716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Цель: закрепление навыков вскапывания песка детскими лопатками.</w:t>
            </w:r>
          </w:p>
          <w:p w:rsidR="00C949C3" w:rsidRDefault="00C949C3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/и «Карусель» </w:t>
            </w:r>
          </w:p>
          <w:p w:rsidR="00C949C3" w:rsidRDefault="00C949C3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Цель: закрепление умения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двигаться по кругу, взявшись за руки</w:t>
            </w:r>
          </w:p>
          <w:p w:rsidR="00C949C3" w:rsidRPr="003A3B0C" w:rsidRDefault="00C949C3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Свободная де</w:t>
            </w:r>
            <w:r w:rsidR="007B7994">
              <w:rPr>
                <w:rFonts w:eastAsia="Times New Roman" w:cs="Times New Roman"/>
                <w:color w:val="000000"/>
                <w:szCs w:val="24"/>
                <w:lang w:eastAsia="ru-RU"/>
              </w:rPr>
              <w:t>ятельность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детей</w:t>
            </w:r>
          </w:p>
        </w:tc>
        <w:tc>
          <w:tcPr>
            <w:tcW w:w="2835" w:type="dxa"/>
            <w:shd w:val="clear" w:color="auto" w:fill="FFFFFF"/>
          </w:tcPr>
          <w:p w:rsidR="001F7DEC" w:rsidRPr="00637F32" w:rsidRDefault="001F7DEC" w:rsidP="007B7994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37F32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 xml:space="preserve">Игровая </w:t>
            </w:r>
            <w:r w:rsidR="00A01C2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проблемная ситуация: «Что может </w:t>
            </w:r>
            <w:proofErr w:type="gramStart"/>
            <w:r w:rsidR="00A01C2E">
              <w:rPr>
                <w:rFonts w:eastAsia="Times New Roman" w:cs="Times New Roman"/>
                <w:color w:val="000000"/>
                <w:szCs w:val="24"/>
                <w:lang w:eastAsia="ru-RU"/>
              </w:rPr>
              <w:t>случиться</w:t>
            </w:r>
            <w:proofErr w:type="gramEnd"/>
            <w:r w:rsidR="00A01C2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если ты промочил ноги на прогулке</w:t>
            </w:r>
            <w:r w:rsidRPr="00637F32">
              <w:rPr>
                <w:rFonts w:eastAsia="Times New Roman" w:cs="Times New Roman"/>
                <w:color w:val="000000"/>
                <w:szCs w:val="24"/>
                <w:lang w:eastAsia="ru-RU"/>
              </w:rPr>
              <w:t>»</w:t>
            </w:r>
          </w:p>
          <w:p w:rsidR="001F7DEC" w:rsidRDefault="00CF0AAB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Цель: учить детей избегать ситуаций наносящих вред здоровью, развитие связной речи.</w:t>
            </w:r>
          </w:p>
          <w:p w:rsidR="00CF0AAB" w:rsidRDefault="00CF0AAB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Д/у «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Назови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одним словом»</w:t>
            </w:r>
          </w:p>
          <w:p w:rsidR="00CF0AAB" w:rsidRPr="00637F32" w:rsidRDefault="00CF0AAB" w:rsidP="007B7994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Цель: развитие связной речи; учить делить по определенному признаку</w:t>
            </w:r>
          </w:p>
          <w:p w:rsidR="001F7DEC" w:rsidRDefault="001F7DEC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1F7DEC" w:rsidRDefault="001F7DEC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1F7DEC" w:rsidRDefault="001F7DEC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1F7DEC" w:rsidRDefault="001F7DEC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1F7DEC" w:rsidRDefault="001F7DEC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1F7DEC" w:rsidRDefault="001F7DEC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1F7DEC" w:rsidRDefault="001F7DEC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1F7DEC" w:rsidRDefault="001F7DEC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1F7DEC" w:rsidRDefault="001F7DEC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1F7DEC" w:rsidRDefault="001F7DEC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1F7DEC" w:rsidRDefault="001F7DEC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1F7DEC" w:rsidRDefault="001F7DEC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1F7DEC" w:rsidRDefault="001F7DEC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1F7DEC" w:rsidRDefault="001F7DEC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1F7DEC" w:rsidRDefault="001F7DEC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1F7DEC" w:rsidRDefault="001F7DEC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1F7DEC" w:rsidRDefault="001F7DEC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1F7DEC" w:rsidRDefault="001F7DEC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1F7DEC" w:rsidRDefault="001F7DEC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1F7DEC" w:rsidRDefault="001F7DEC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1F7DEC" w:rsidRDefault="001F7DEC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1F7DEC" w:rsidRDefault="001F7DEC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1F7DEC" w:rsidRDefault="001F7DEC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1F7DEC" w:rsidRDefault="001F7DEC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1F7DEC" w:rsidRDefault="001F7DEC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1F7DEC" w:rsidRPr="00637F32" w:rsidRDefault="00C26FE7" w:rsidP="007B7994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Индивидуальная работа с Аней,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Кириллом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,С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ергеем</w:t>
            </w:r>
            <w:proofErr w:type="spellEnd"/>
            <w:r w:rsidR="000F0DA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. </w:t>
            </w:r>
            <w:r w:rsidR="001F7DEC" w:rsidRPr="00637F3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по физическому воспитанию</w:t>
            </w:r>
          </w:p>
          <w:p w:rsidR="001F7DEC" w:rsidRDefault="001F7DEC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 w:rsidRPr="00637F32">
              <w:rPr>
                <w:rFonts w:eastAsia="Times New Roman" w:cs="Times New Roman"/>
                <w:color w:val="000000"/>
                <w:szCs w:val="24"/>
                <w:lang w:eastAsia="ru-RU"/>
              </w:rPr>
              <w:t>Цель: совершенствовать прыжки с продвижением вперед</w:t>
            </w:r>
            <w:r w:rsidRPr="00637F32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«</w:t>
            </w:r>
            <w:r w:rsidRPr="00637F32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Кто самый меткий?» - развивать самостоятельность, смекалку, смелость</w:t>
            </w:r>
            <w:r w:rsidR="00C949C3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.</w:t>
            </w:r>
          </w:p>
          <w:p w:rsidR="00C949C3" w:rsidRDefault="00C949C3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C949C3" w:rsidRDefault="00C949C3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C949C3" w:rsidRDefault="00C949C3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C949C3" w:rsidRDefault="00C949C3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C949C3" w:rsidRDefault="00C949C3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C949C3" w:rsidRDefault="00C949C3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C949C3" w:rsidRDefault="00C949C3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C949C3" w:rsidRDefault="00C949C3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C949C3" w:rsidRDefault="00C949C3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C949C3" w:rsidRDefault="00C949C3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C949C3" w:rsidRDefault="00C949C3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C949C3" w:rsidRDefault="00C949C3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C949C3" w:rsidRDefault="00C949C3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C949C3" w:rsidRDefault="00C949C3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C949C3" w:rsidRDefault="00C949C3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C949C3" w:rsidRDefault="00C949C3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C949C3" w:rsidRDefault="00C949C3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C949C3" w:rsidRDefault="00C949C3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C949C3" w:rsidRDefault="00C949C3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C949C3" w:rsidRDefault="00C949C3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C949C3" w:rsidRDefault="00C949C3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C949C3" w:rsidRDefault="00C949C3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C949C3" w:rsidRDefault="00C949C3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C949C3" w:rsidRDefault="00C949C3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C949C3" w:rsidRPr="00637F32" w:rsidRDefault="00C949C3" w:rsidP="007B7994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37F32">
              <w:rPr>
                <w:rFonts w:eastAsia="Times New Roman" w:cs="Times New Roman"/>
                <w:color w:val="000000"/>
                <w:szCs w:val="24"/>
                <w:lang w:eastAsia="ru-RU"/>
              </w:rPr>
              <w:t>Д/и «Сосчитай по порядку»</w:t>
            </w:r>
          </w:p>
          <w:p w:rsidR="001F657A" w:rsidRDefault="00C949C3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 w:rsidRPr="00637F32">
              <w:rPr>
                <w:rFonts w:eastAsia="Times New Roman" w:cs="Times New Roman"/>
                <w:color w:val="000000"/>
                <w:szCs w:val="24"/>
                <w:lang w:eastAsia="ru-RU"/>
              </w:rPr>
              <w:t>Цель: </w:t>
            </w:r>
            <w:r w:rsidRPr="00637F32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Повторить количественный и порядко</w:t>
            </w:r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вый счет 1-7 с </w:t>
            </w:r>
            <w:r w:rsidR="001F657A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Каролиной., Арсением, </w:t>
            </w:r>
            <w:proofErr w:type="spellStart"/>
            <w:r w:rsidR="001F657A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Олегом</w:t>
            </w:r>
            <w:proofErr w:type="gramStart"/>
            <w:r w:rsidR="001F657A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.Л</w:t>
            </w:r>
            <w:proofErr w:type="spellEnd"/>
            <w:proofErr w:type="gramEnd"/>
          </w:p>
          <w:p w:rsidR="00C949C3" w:rsidRPr="00C949C3" w:rsidRDefault="001F657A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Инд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.р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абота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 с Даниилом по тетради специалистов</w:t>
            </w:r>
            <w:r w:rsidR="00C949C3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.</w:t>
            </w:r>
          </w:p>
          <w:p w:rsidR="003A3B0C" w:rsidRDefault="003A3B0C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143B5" w:rsidRDefault="00A143B5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143B5" w:rsidRDefault="00A143B5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143B5" w:rsidRDefault="00A143B5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143B5" w:rsidRDefault="00A143B5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143B5" w:rsidRDefault="00A143B5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143B5" w:rsidRDefault="00A143B5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143B5" w:rsidRDefault="00A143B5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143B5" w:rsidRDefault="00A143B5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143B5" w:rsidRDefault="00A143B5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143B5" w:rsidRDefault="00A143B5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143B5" w:rsidRDefault="00A143B5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ED0D82" w:rsidRDefault="00ED0D82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ED0D82" w:rsidRDefault="00ED0D82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ED0D82" w:rsidRDefault="00ED0D82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ED0D82" w:rsidRDefault="00ED0D82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ED0D82" w:rsidRDefault="00ED0D82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4236FE" w:rsidRDefault="004236F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4236FE" w:rsidRDefault="004236F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4236FE" w:rsidRDefault="004236F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4236FE" w:rsidRDefault="004236F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4236FE" w:rsidRDefault="004236F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143B5" w:rsidRDefault="00A143B5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И/р по э</w:t>
            </w:r>
            <w:r w:rsidR="000747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кологии с </w:t>
            </w:r>
            <w:proofErr w:type="spellStart"/>
            <w:r w:rsidR="000747F1">
              <w:rPr>
                <w:rFonts w:eastAsia="Times New Roman" w:cs="Times New Roman"/>
                <w:color w:val="000000"/>
                <w:szCs w:val="24"/>
                <w:lang w:eastAsia="ru-RU"/>
              </w:rPr>
              <w:t>Пашей</w:t>
            </w:r>
            <w:proofErr w:type="gramStart"/>
            <w:r w:rsidR="000747F1">
              <w:rPr>
                <w:rFonts w:eastAsia="Times New Roman" w:cs="Times New Roman"/>
                <w:color w:val="000000"/>
                <w:szCs w:val="24"/>
                <w:lang w:eastAsia="ru-RU"/>
              </w:rPr>
              <w:t>.Г</w:t>
            </w:r>
            <w:proofErr w:type="spellEnd"/>
            <w:proofErr w:type="gramEnd"/>
            <w:r w:rsidR="000747F1">
              <w:rPr>
                <w:rFonts w:eastAsia="Times New Roman" w:cs="Times New Roman"/>
                <w:color w:val="000000"/>
                <w:szCs w:val="24"/>
                <w:lang w:eastAsia="ru-RU"/>
              </w:rPr>
              <w:t>, Савелием, Витей</w:t>
            </w:r>
          </w:p>
          <w:p w:rsidR="00A143B5" w:rsidRPr="003A3B0C" w:rsidRDefault="00A143B5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Цель: сопоставление листа с деревом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0DA6" w:rsidRPr="00637F32" w:rsidRDefault="00A43369" w:rsidP="007B7994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A3B0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 </w:t>
            </w:r>
            <w:r w:rsidR="00CF0AAB">
              <w:rPr>
                <w:rFonts w:eastAsia="Times New Roman" w:cs="Times New Roman"/>
                <w:color w:val="000000"/>
                <w:szCs w:val="24"/>
                <w:lang w:eastAsia="ru-RU"/>
              </w:rPr>
              <w:t>Альбом «Виды спорта</w:t>
            </w:r>
            <w:r w:rsidR="000F0DA6" w:rsidRPr="00637F32">
              <w:rPr>
                <w:rFonts w:eastAsia="Times New Roman" w:cs="Times New Roman"/>
                <w:color w:val="000000"/>
                <w:szCs w:val="24"/>
                <w:lang w:eastAsia="ru-RU"/>
              </w:rPr>
              <w:t>»</w:t>
            </w:r>
            <w:r w:rsidR="00CF0AAB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  <w:r w:rsidR="000F0DA6" w:rsidRPr="00637F3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gramStart"/>
            <w:r w:rsidR="00CF0AAB">
              <w:rPr>
                <w:rFonts w:eastAsia="Times New Roman" w:cs="Times New Roman"/>
                <w:color w:val="000000"/>
                <w:szCs w:val="24"/>
                <w:lang w:eastAsia="ru-RU"/>
              </w:rPr>
              <w:t>Карандаши, фломастеры, трафареты (человек, овощи-фрукты), листы бумаги, раскраски по теме «Здоровый образ жизни»,</w:t>
            </w:r>
            <w:proofErr w:type="gramEnd"/>
          </w:p>
          <w:p w:rsidR="003A3B0C" w:rsidRDefault="00CF0AAB" w:rsidP="007B7994">
            <w:pPr>
              <w:ind w:firstLine="72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Картинки к произведению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К.И.Чуковского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«</w:t>
            </w:r>
            <w:proofErr w:type="spellStart"/>
            <w:r w:rsidR="006B40AC">
              <w:rPr>
                <w:rFonts w:eastAsia="Times New Roman" w:cs="Times New Roman"/>
                <w:color w:val="000000"/>
                <w:szCs w:val="24"/>
                <w:lang w:eastAsia="ru-RU"/>
              </w:rPr>
              <w:t>Мойдодыр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»</w:t>
            </w:r>
            <w:r w:rsidR="004236F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и аудио запись произведения.</w:t>
            </w:r>
          </w:p>
          <w:p w:rsidR="004236FE" w:rsidRDefault="004236FE" w:rsidP="007B7994">
            <w:pPr>
              <w:ind w:firstLine="72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Ростомер.</w:t>
            </w:r>
          </w:p>
          <w:p w:rsidR="000F0DA6" w:rsidRDefault="000F0DA6" w:rsidP="007B7994">
            <w:pPr>
              <w:ind w:firstLine="72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F0DA6" w:rsidRDefault="000F0DA6" w:rsidP="007B7994">
            <w:pPr>
              <w:ind w:firstLine="72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F0DA6" w:rsidRDefault="000F0DA6" w:rsidP="007B7994">
            <w:pPr>
              <w:ind w:firstLine="72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F0DA6" w:rsidRDefault="000F0DA6" w:rsidP="007B7994">
            <w:pPr>
              <w:ind w:firstLine="72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F0DA6" w:rsidRDefault="000F0DA6" w:rsidP="007B7994">
            <w:pPr>
              <w:ind w:firstLine="72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F0DA6" w:rsidRDefault="000F0DA6" w:rsidP="007B7994">
            <w:pPr>
              <w:ind w:firstLine="72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F0DA6" w:rsidRDefault="000F0DA6" w:rsidP="007B7994">
            <w:pPr>
              <w:ind w:firstLine="72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F0DA6" w:rsidRDefault="000F0DA6" w:rsidP="007B7994">
            <w:pPr>
              <w:ind w:firstLine="72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F0DA6" w:rsidRDefault="000F0DA6" w:rsidP="007B7994">
            <w:pPr>
              <w:ind w:firstLine="72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F0DA6" w:rsidRDefault="000F0DA6" w:rsidP="007B7994">
            <w:pPr>
              <w:ind w:firstLine="72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F0DA6" w:rsidRDefault="000F0DA6" w:rsidP="007B7994">
            <w:pPr>
              <w:ind w:firstLine="72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F0DA6" w:rsidRDefault="000F0DA6" w:rsidP="007B7994">
            <w:pPr>
              <w:ind w:firstLine="72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F0DA6" w:rsidRDefault="000F0DA6" w:rsidP="007B7994">
            <w:pPr>
              <w:ind w:firstLine="72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F0DA6" w:rsidRDefault="000F0DA6" w:rsidP="007B7994">
            <w:pPr>
              <w:ind w:firstLine="72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F0DA6" w:rsidRDefault="000F0DA6" w:rsidP="007B7994">
            <w:pPr>
              <w:ind w:firstLine="72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F0DA6" w:rsidRDefault="000F0DA6" w:rsidP="007B7994">
            <w:pPr>
              <w:ind w:firstLine="72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F0DA6" w:rsidRDefault="000F0DA6" w:rsidP="007B7994">
            <w:pPr>
              <w:ind w:firstLine="72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F0DA6" w:rsidRDefault="000F0DA6" w:rsidP="007B7994">
            <w:pPr>
              <w:ind w:firstLine="72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F0DA6" w:rsidRDefault="000F0DA6" w:rsidP="007B7994">
            <w:pPr>
              <w:ind w:firstLine="72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F0DA6" w:rsidRDefault="000F0DA6" w:rsidP="007B7994">
            <w:pPr>
              <w:ind w:firstLine="72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F0DA6" w:rsidRDefault="000F0DA6" w:rsidP="007B7994">
            <w:pPr>
              <w:ind w:firstLine="72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F0DA6" w:rsidRDefault="000F0DA6" w:rsidP="007B7994">
            <w:pPr>
              <w:ind w:firstLine="72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F0DA6" w:rsidRDefault="000F0DA6" w:rsidP="007B7994">
            <w:pPr>
              <w:ind w:firstLine="72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F0DA6" w:rsidRDefault="000F0DA6" w:rsidP="007B7994">
            <w:pPr>
              <w:ind w:firstLine="72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F0DA6" w:rsidRDefault="000F0DA6" w:rsidP="007B7994">
            <w:pPr>
              <w:ind w:firstLine="72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F0DA6" w:rsidRDefault="000F0DA6" w:rsidP="007B7994">
            <w:pPr>
              <w:ind w:firstLine="72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F0DA6" w:rsidRDefault="000F0DA6" w:rsidP="007B7994">
            <w:pPr>
              <w:ind w:firstLine="72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F0DA6" w:rsidRDefault="000F0DA6" w:rsidP="007B7994">
            <w:pPr>
              <w:ind w:firstLine="72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F0DA6" w:rsidRDefault="000F0DA6" w:rsidP="007B7994">
            <w:pPr>
              <w:ind w:firstLine="72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F0DA6" w:rsidRDefault="000F0DA6" w:rsidP="007B7994">
            <w:pPr>
              <w:ind w:firstLine="72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F0DA6" w:rsidRDefault="000F0DA6" w:rsidP="007B7994">
            <w:pPr>
              <w:ind w:firstLine="72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F0DA6" w:rsidRDefault="000F0DA6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Оборудование для сбора листьев с участка, песочные наборы, ат</w:t>
            </w:r>
            <w:r w:rsidR="00C26FE7">
              <w:rPr>
                <w:rFonts w:eastAsia="Times New Roman" w:cs="Times New Roman"/>
                <w:color w:val="000000"/>
                <w:szCs w:val="24"/>
                <w:lang w:eastAsia="ru-RU"/>
              </w:rPr>
              <w:t>рибуты для с/</w:t>
            </w:r>
            <w:proofErr w:type="gramStart"/>
            <w:r w:rsidR="00C26FE7">
              <w:rPr>
                <w:rFonts w:eastAsia="Times New Roman" w:cs="Times New Roman"/>
                <w:color w:val="000000"/>
                <w:szCs w:val="24"/>
                <w:lang w:eastAsia="ru-RU"/>
              </w:rPr>
              <w:t>р</w:t>
            </w:r>
            <w:proofErr w:type="gramEnd"/>
            <w:r w:rsidR="00C26FE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игры «Спорт зал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»</w:t>
            </w:r>
            <w:r w:rsidR="004236FE">
              <w:rPr>
                <w:rFonts w:eastAsia="Times New Roman" w:cs="Times New Roman"/>
                <w:color w:val="000000"/>
                <w:szCs w:val="24"/>
                <w:lang w:eastAsia="ru-RU"/>
              </w:rPr>
              <w:t>, скакалки , обручи.</w:t>
            </w:r>
          </w:p>
          <w:p w:rsidR="000F0DA6" w:rsidRDefault="000F0DA6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F0DA6" w:rsidRDefault="000F0DA6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F0DA6" w:rsidRDefault="000F0DA6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F0DA6" w:rsidRDefault="000F0DA6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F0DA6" w:rsidRDefault="000F0DA6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F0DA6" w:rsidRDefault="000F0DA6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F0DA6" w:rsidRDefault="000F0DA6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F0DA6" w:rsidRDefault="000F0DA6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F0DA6" w:rsidRDefault="000F0DA6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F0DA6" w:rsidRDefault="000F0DA6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F0DA6" w:rsidRDefault="000F0DA6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F0DA6" w:rsidRDefault="000F0DA6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F0DA6" w:rsidRDefault="000F0DA6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F0DA6" w:rsidRDefault="000F0DA6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F0DA6" w:rsidRDefault="000F0DA6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F0DA6" w:rsidRDefault="000F0DA6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F0DA6" w:rsidRDefault="000F0DA6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F0DA6" w:rsidRDefault="000F0DA6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F0DA6" w:rsidRDefault="000F0DA6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F0DA6" w:rsidRDefault="000F0DA6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F0DA6" w:rsidRDefault="000F0DA6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F0DA6" w:rsidRDefault="000F0DA6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F0DA6" w:rsidRDefault="000F0DA6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F0DA6" w:rsidRDefault="000F0DA6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F0DA6" w:rsidRDefault="000F0DA6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F0DA6" w:rsidRDefault="000F0DA6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F0DA6" w:rsidRDefault="000F0DA6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F0DA6" w:rsidRDefault="000F0DA6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F0DA6" w:rsidRDefault="000F0DA6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F0DA6" w:rsidRDefault="000F0DA6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F0DA6" w:rsidRDefault="001F657A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Выста</w:t>
            </w:r>
            <w:r w:rsidR="00ED0D8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вка книги </w:t>
            </w:r>
            <w:proofErr w:type="spellStart"/>
            <w:r w:rsidR="00ED0D82">
              <w:rPr>
                <w:rFonts w:eastAsia="Times New Roman" w:cs="Times New Roman"/>
                <w:color w:val="000000"/>
                <w:szCs w:val="24"/>
                <w:lang w:eastAsia="ru-RU"/>
              </w:rPr>
              <w:t>С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.Михалкова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«Прививка»</w:t>
            </w:r>
            <w:r w:rsidR="00ED0D82">
              <w:rPr>
                <w:rFonts w:eastAsia="Times New Roman" w:cs="Times New Roman"/>
                <w:color w:val="000000"/>
                <w:szCs w:val="24"/>
                <w:lang w:eastAsia="ru-RU"/>
              </w:rPr>
              <w:t>, «Про мимозу»</w:t>
            </w:r>
          </w:p>
          <w:p w:rsidR="000F0DA6" w:rsidRDefault="000F0DA6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143B5" w:rsidRDefault="00A143B5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143B5" w:rsidRDefault="00A143B5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143B5" w:rsidRDefault="00A143B5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143B5" w:rsidRDefault="00A143B5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143B5" w:rsidRDefault="00A143B5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143B5" w:rsidRDefault="00A143B5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143B5" w:rsidRDefault="00A143B5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143B5" w:rsidRDefault="00A143B5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143B5" w:rsidRDefault="00A143B5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143B5" w:rsidRDefault="00A143B5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143B5" w:rsidRDefault="00A143B5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143B5" w:rsidRDefault="00A143B5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143B5" w:rsidRDefault="00A143B5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143B5" w:rsidRDefault="00A143B5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143B5" w:rsidRDefault="00A143B5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ED0D82" w:rsidRDefault="00ED0D82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ED0D82" w:rsidRDefault="00ED0D82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ED0D82" w:rsidRDefault="00ED0D82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ED0D82" w:rsidRDefault="00ED0D82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ED0D82" w:rsidRDefault="00ED0D82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ED0D82" w:rsidRDefault="00ED0D82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ED0D82" w:rsidRDefault="00ED0D82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4236FE" w:rsidRDefault="004236F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4236FE" w:rsidRDefault="004236F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4236FE" w:rsidRDefault="004236F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4236FE" w:rsidRDefault="004236F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4236FE" w:rsidRDefault="004236F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143B5" w:rsidRDefault="00A143B5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Атрибуты для 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исследовательской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де, материалы  для игр с песком.</w:t>
            </w:r>
          </w:p>
          <w:p w:rsidR="004236FE" w:rsidRPr="003A3B0C" w:rsidRDefault="004236F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Кегли, мячи.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0DA6" w:rsidRPr="00637F32" w:rsidRDefault="000F0DA6" w:rsidP="007B7994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37F32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Индивидуальные беседы с родителями по состоянию здоровья детей во время выходных дней</w:t>
            </w:r>
          </w:p>
          <w:p w:rsidR="00A43369" w:rsidRDefault="000F0DA6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37F32">
              <w:rPr>
                <w:rFonts w:eastAsia="Times New Roman" w:cs="Times New Roman"/>
                <w:color w:val="000000"/>
                <w:szCs w:val="24"/>
                <w:lang w:eastAsia="ru-RU"/>
              </w:rPr>
              <w:t>Папка-передви</w:t>
            </w:r>
            <w:r w:rsidR="006B40AC">
              <w:rPr>
                <w:rFonts w:eastAsia="Times New Roman" w:cs="Times New Roman"/>
                <w:color w:val="000000"/>
                <w:szCs w:val="24"/>
                <w:lang w:eastAsia="ru-RU"/>
              </w:rPr>
              <w:t>жка: «Режим дня в жизни дошкольника</w:t>
            </w:r>
            <w:r w:rsidRPr="00637F32">
              <w:rPr>
                <w:rFonts w:eastAsia="Times New Roman" w:cs="Times New Roman"/>
                <w:color w:val="000000"/>
                <w:szCs w:val="24"/>
                <w:lang w:eastAsia="ru-RU"/>
              </w:rPr>
              <w:t>»</w:t>
            </w:r>
          </w:p>
          <w:p w:rsidR="00C949C3" w:rsidRDefault="00C949C3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949C3" w:rsidRDefault="00C949C3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949C3" w:rsidRDefault="00C949C3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949C3" w:rsidRDefault="00C949C3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949C3" w:rsidRDefault="00C949C3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949C3" w:rsidRDefault="00C949C3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949C3" w:rsidRDefault="00C949C3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949C3" w:rsidRDefault="00C949C3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949C3" w:rsidRDefault="00C949C3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949C3" w:rsidRDefault="00C949C3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949C3" w:rsidRDefault="00C949C3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949C3" w:rsidRDefault="00C949C3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949C3" w:rsidRDefault="00C949C3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949C3" w:rsidRDefault="00C949C3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949C3" w:rsidRDefault="00C949C3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949C3" w:rsidRDefault="00C949C3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949C3" w:rsidRDefault="00C949C3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949C3" w:rsidRDefault="00C949C3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949C3" w:rsidRDefault="00C949C3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949C3" w:rsidRDefault="00C949C3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949C3" w:rsidRDefault="00C949C3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949C3" w:rsidRDefault="00C949C3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949C3" w:rsidRDefault="00C949C3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949C3" w:rsidRDefault="00C949C3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949C3" w:rsidRDefault="00C949C3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949C3" w:rsidRDefault="00C949C3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949C3" w:rsidRDefault="00C949C3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949C3" w:rsidRDefault="00C949C3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949C3" w:rsidRDefault="00C949C3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949C3" w:rsidRDefault="00C949C3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949C3" w:rsidRDefault="00C949C3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949C3" w:rsidRDefault="00C949C3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949C3" w:rsidRDefault="00C949C3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949C3" w:rsidRDefault="00C949C3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949C3" w:rsidRDefault="00C949C3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949C3" w:rsidRDefault="00C949C3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949C3" w:rsidRDefault="00C949C3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949C3" w:rsidRDefault="00C949C3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949C3" w:rsidRDefault="00C949C3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949C3" w:rsidRDefault="00C949C3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949C3" w:rsidRDefault="00C949C3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949C3" w:rsidRDefault="00C949C3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949C3" w:rsidRDefault="00C949C3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949C3" w:rsidRDefault="00C949C3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949C3" w:rsidRDefault="00C949C3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949C3" w:rsidRDefault="00C949C3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949C3" w:rsidRDefault="00C949C3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949C3" w:rsidRDefault="00C949C3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949C3" w:rsidRDefault="00C949C3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949C3" w:rsidRDefault="00C949C3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949C3" w:rsidRDefault="00C949C3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949C3" w:rsidRDefault="00C949C3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949C3" w:rsidRDefault="00C949C3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949C3" w:rsidRDefault="00C949C3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949C3" w:rsidRDefault="00C949C3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949C3" w:rsidRDefault="00C949C3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949C3" w:rsidRDefault="00C949C3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949C3" w:rsidRDefault="00C949C3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949C3" w:rsidRDefault="00C949C3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949C3" w:rsidRDefault="00C949C3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949C3" w:rsidRDefault="00C949C3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949C3" w:rsidRDefault="00C949C3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949C3" w:rsidRDefault="00C949C3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949C3" w:rsidRDefault="00C949C3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949C3" w:rsidRDefault="00C949C3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949C3" w:rsidRDefault="00C949C3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Индивидуальные беседы по запросам родителей</w:t>
            </w:r>
          </w:p>
          <w:p w:rsidR="00C949C3" w:rsidRPr="003A3B0C" w:rsidRDefault="00C949C3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3A3B0C" w:rsidRPr="003A3B0C" w:rsidRDefault="003A3B0C" w:rsidP="007B7994">
      <w:pPr>
        <w:rPr>
          <w:rFonts w:eastAsia="Times New Roman" w:cs="Times New Roman"/>
          <w:vanish/>
          <w:szCs w:val="24"/>
          <w:lang w:eastAsia="ru-RU"/>
        </w:rPr>
      </w:pPr>
      <w:bookmarkStart w:id="5" w:name="b5729464cafd26cae966fa24e5a9419fc86a01e0"/>
      <w:bookmarkStart w:id="6" w:name="2"/>
      <w:bookmarkEnd w:id="5"/>
      <w:bookmarkEnd w:id="6"/>
    </w:p>
    <w:tbl>
      <w:tblPr>
        <w:tblW w:w="16141" w:type="dxa"/>
        <w:tblInd w:w="-7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1977"/>
        <w:gridCol w:w="3261"/>
        <w:gridCol w:w="2835"/>
        <w:gridCol w:w="3402"/>
        <w:gridCol w:w="2976"/>
      </w:tblGrid>
      <w:tr w:rsidR="00A43369" w:rsidRPr="003A3B0C" w:rsidTr="002D73DD">
        <w:trPr>
          <w:trHeight w:val="2776"/>
        </w:trPr>
        <w:tc>
          <w:tcPr>
            <w:tcW w:w="169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3B0C" w:rsidRDefault="00A43369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A3B0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Вторник </w:t>
            </w:r>
          </w:p>
          <w:p w:rsidR="003A3B0C" w:rsidRPr="003A3B0C" w:rsidRDefault="0069203A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25.09.18</w:t>
            </w:r>
          </w:p>
        </w:tc>
        <w:tc>
          <w:tcPr>
            <w:tcW w:w="197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3369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4168E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Утро</w:t>
            </w: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F14355" w:rsidRDefault="00F14355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F14355" w:rsidRDefault="00F14355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F14355" w:rsidRDefault="00F14355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F14355" w:rsidRDefault="00F14355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F14355" w:rsidRDefault="00F14355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F14355" w:rsidRDefault="00F14355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4168E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НОД</w:t>
            </w:r>
          </w:p>
          <w:p w:rsidR="00F14355" w:rsidRDefault="00F14355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F14355" w:rsidRPr="004168EA" w:rsidRDefault="00F14355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4168E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Прогулка</w:t>
            </w: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4168E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lastRenderedPageBreak/>
              <w:t>Вечер</w:t>
            </w: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880A6A" w:rsidRDefault="00880A6A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880A6A" w:rsidRDefault="00880A6A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6416DE" w:rsidRPr="004168EA" w:rsidRDefault="006416D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4168E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Прогулка</w:t>
            </w:r>
          </w:p>
        </w:tc>
        <w:tc>
          <w:tcPr>
            <w:tcW w:w="3261" w:type="dxa"/>
            <w:shd w:val="clear" w:color="auto" w:fill="FFFFFF"/>
          </w:tcPr>
          <w:p w:rsidR="00A143B5" w:rsidRDefault="00ED0D82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 xml:space="preserve">Игра приветствие. ( Я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рада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,ч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то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Матвей сегодня с нами, он всегда дружелюбный).</w:t>
            </w:r>
          </w:p>
          <w:p w:rsidR="00ED0D82" w:rsidRDefault="00ED0D82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Беседа: «Что бы </w:t>
            </w:r>
            <w:r w:rsidR="00921586">
              <w:rPr>
                <w:rFonts w:eastAsia="Times New Roman" w:cs="Times New Roman"/>
                <w:color w:val="000000"/>
                <w:szCs w:val="24"/>
                <w:lang w:eastAsia="ru-RU"/>
              </w:rPr>
              <w:t>быть здоровым нужно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»</w:t>
            </w:r>
            <w:r w:rsidR="00921586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A143B5" w:rsidRDefault="00921586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Цель: Актуализировать знание детей о том, что нужно 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делать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что бы быть здоровым.</w:t>
            </w:r>
          </w:p>
          <w:p w:rsidR="00921586" w:rsidRDefault="00921586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Разучить с детьми гимнастику для глаз «Веселая неделька»</w:t>
            </w:r>
          </w:p>
          <w:p w:rsidR="00921586" w:rsidRPr="00637F32" w:rsidRDefault="00921586" w:rsidP="007B7994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Цель: Способствовать развитию у детей движений самомассажа, соотносить слова текста с действиями</w:t>
            </w:r>
            <w:r w:rsidR="00013536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A143B5" w:rsidRDefault="00A143B5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37F3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Рассматривание </w:t>
            </w:r>
            <w:r w:rsidR="00013536">
              <w:rPr>
                <w:rFonts w:eastAsia="Times New Roman" w:cs="Times New Roman"/>
                <w:color w:val="000000"/>
                <w:szCs w:val="24"/>
                <w:lang w:eastAsia="ru-RU"/>
              </w:rPr>
              <w:t>альбома «Виды спорта</w:t>
            </w:r>
            <w:r w:rsidRPr="00637F32">
              <w:rPr>
                <w:rFonts w:eastAsia="Times New Roman" w:cs="Times New Roman"/>
                <w:color w:val="000000"/>
                <w:szCs w:val="24"/>
                <w:lang w:eastAsia="ru-RU"/>
              </w:rPr>
              <w:t>»</w:t>
            </w:r>
          </w:p>
          <w:p w:rsidR="003613DB" w:rsidRDefault="00A143B5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Цель: обобщение и зак</w:t>
            </w:r>
            <w:r w:rsidR="00013536">
              <w:rPr>
                <w:rFonts w:eastAsia="Times New Roman" w:cs="Times New Roman"/>
                <w:color w:val="000000"/>
                <w:szCs w:val="24"/>
                <w:lang w:eastAsia="ru-RU"/>
              </w:rPr>
              <w:t>репление знаний о различных видах спорта</w:t>
            </w:r>
          </w:p>
          <w:p w:rsidR="00F14355" w:rsidRDefault="00F14355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Д/и «Что изменилось?»</w:t>
            </w:r>
          </w:p>
          <w:p w:rsidR="00F14355" w:rsidRPr="003613DB" w:rsidRDefault="00F14355" w:rsidP="007B7994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Цель: Развитие памяти, внимания, связной речи.</w:t>
            </w:r>
          </w:p>
          <w:p w:rsidR="003613DB" w:rsidRDefault="003613DB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3613DB" w:rsidRDefault="003613DB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Свободная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де детей</w:t>
            </w:r>
          </w:p>
          <w:p w:rsidR="00F14355" w:rsidRDefault="00F14355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Работа с дежурными по столовой.</w:t>
            </w:r>
          </w:p>
          <w:p w:rsidR="00CB5A93" w:rsidRDefault="00CB5A93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Выполнение гигиенических процедур</w:t>
            </w:r>
          </w:p>
          <w:p w:rsidR="003613DB" w:rsidRDefault="003613DB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3613DB" w:rsidRPr="004168EA" w:rsidRDefault="003613DB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4168E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lastRenderedPageBreak/>
              <w:t>Подготовка к обучению грамоте</w:t>
            </w:r>
          </w:p>
          <w:p w:rsidR="003613DB" w:rsidRDefault="003613DB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Цель: знакомство с гласным звуком </w:t>
            </w:r>
            <w:r w:rsidRPr="003613DB">
              <w:rPr>
                <w:rFonts w:eastAsia="Times New Roman" w:cs="Times New Roman"/>
                <w:color w:val="000000"/>
                <w:szCs w:val="24"/>
                <w:lang w:eastAsia="ru-RU"/>
              </w:rPr>
              <w:t>[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у</w:t>
            </w:r>
            <w:r w:rsidRPr="003613DB">
              <w:rPr>
                <w:rFonts w:eastAsia="Times New Roman" w:cs="Times New Roman"/>
                <w:color w:val="000000"/>
                <w:szCs w:val="24"/>
                <w:lang w:eastAsia="ru-RU"/>
              </w:rPr>
              <w:t>]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, буквой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У</w:t>
            </w:r>
            <w:proofErr w:type="gramEnd"/>
          </w:p>
          <w:p w:rsidR="003613DB" w:rsidRDefault="003613DB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3613DB" w:rsidRPr="004168EA" w:rsidRDefault="00F14355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Физическое развитие по плану физ. инструктора</w:t>
            </w:r>
          </w:p>
          <w:p w:rsidR="003613DB" w:rsidRDefault="003613DB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3613DB" w:rsidRPr="00637F32" w:rsidRDefault="003613DB" w:rsidP="007B7994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37F32">
              <w:rPr>
                <w:rFonts w:eastAsia="Times New Roman" w:cs="Times New Roman"/>
                <w:color w:val="000000"/>
                <w:szCs w:val="24"/>
                <w:lang w:eastAsia="ru-RU"/>
              </w:rPr>
              <w:t>Наблюдение за птицами</w:t>
            </w:r>
          </w:p>
          <w:p w:rsidR="003613DB" w:rsidRDefault="003613DB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Цель: закрепление знаний</w:t>
            </w:r>
            <w:r w:rsidRPr="00637F3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детей о птицах, формировать желание заботиться о живых существах, воспитывать заботливое отношение к птицам.</w:t>
            </w:r>
          </w:p>
          <w:p w:rsidR="003613DB" w:rsidRDefault="003613DB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Сбор веток с участка</w:t>
            </w:r>
          </w:p>
          <w:p w:rsidR="003613DB" w:rsidRPr="00637F32" w:rsidRDefault="003613DB" w:rsidP="007B7994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Цель: закрепление умений</w:t>
            </w:r>
            <w:r w:rsidR="00E44A2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собирать ветки с участка, помогать друг другу.</w:t>
            </w:r>
          </w:p>
          <w:p w:rsidR="003613DB" w:rsidRPr="00637F32" w:rsidRDefault="003613DB" w:rsidP="007B7994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gramStart"/>
            <w:r w:rsidRPr="00637F32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637F32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/И «По кочкам через болото» Цель: упражнять детей в прыжках и ловкости</w:t>
            </w:r>
          </w:p>
          <w:p w:rsidR="003613DB" w:rsidRPr="00637F32" w:rsidRDefault="003613DB" w:rsidP="007B7994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37F32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Д/И «Назови слова»</w:t>
            </w:r>
          </w:p>
          <w:p w:rsidR="003613DB" w:rsidRPr="00637F32" w:rsidRDefault="003613DB" w:rsidP="007B7994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37F32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Цель: развивать связную речь и слуховую память</w:t>
            </w:r>
          </w:p>
          <w:p w:rsidR="003613DB" w:rsidRPr="003613DB" w:rsidRDefault="003613DB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37F32">
              <w:rPr>
                <w:rFonts w:eastAsia="Times New Roman" w:cs="Times New Roman"/>
                <w:color w:val="000000"/>
                <w:szCs w:val="24"/>
                <w:lang w:eastAsia="ru-RU"/>
              </w:rPr>
              <w:t>   С/</w:t>
            </w:r>
            <w:proofErr w:type="gramStart"/>
            <w:r w:rsidRPr="00637F32">
              <w:rPr>
                <w:rFonts w:eastAsia="Times New Roman" w:cs="Times New Roman"/>
                <w:color w:val="000000"/>
                <w:szCs w:val="24"/>
                <w:lang w:eastAsia="ru-RU"/>
              </w:rPr>
              <w:t>р</w:t>
            </w:r>
            <w:proofErr w:type="gramEnd"/>
            <w:r w:rsidRPr="00637F3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игра «Детский сад» - развивать игровую деятельность, развивать навыки игры в коллективе, воображение творчество.</w:t>
            </w:r>
          </w:p>
          <w:p w:rsidR="00880A6A" w:rsidRDefault="00880A6A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Свободная деятельность детей.</w:t>
            </w:r>
          </w:p>
          <w:p w:rsidR="00880A6A" w:rsidRDefault="00880A6A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880A6A" w:rsidRDefault="00880A6A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Постепенный подъем. Зарядка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после сна.</w:t>
            </w:r>
          </w:p>
          <w:p w:rsidR="00880A6A" w:rsidRDefault="00880A6A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Рассматривание иллюстраций, книг, энциклопедий о здоровье: «Мое тело»</w:t>
            </w:r>
            <w:r w:rsidR="000747F1">
              <w:rPr>
                <w:rFonts w:eastAsia="Times New Roman" w:cs="Times New Roman"/>
                <w:color w:val="000000"/>
                <w:szCs w:val="24"/>
                <w:lang w:eastAsia="ru-RU"/>
              </w:rPr>
              <w:t>. Свободное общение.</w:t>
            </w:r>
          </w:p>
          <w:p w:rsidR="000747F1" w:rsidRDefault="000747F1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Д\и «Полезн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о-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вредно»</w:t>
            </w:r>
          </w:p>
          <w:p w:rsidR="000747F1" w:rsidRDefault="000747F1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Цель: Закреплять представления детей о полезных и вредных привычках.</w:t>
            </w:r>
          </w:p>
          <w:p w:rsidR="00A143B5" w:rsidRDefault="000747F1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Создать условия для С/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игры «Магазин «овощи-фрукты»»-самостоятельное распределение ролей, умение вступать и вести ролевой диалог, использование предметов заместителей.</w:t>
            </w:r>
          </w:p>
          <w:p w:rsidR="000B1E65" w:rsidRDefault="000B1E65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B1E65" w:rsidRDefault="000B1E65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Наблюдение за прохожими</w:t>
            </w:r>
          </w:p>
          <w:p w:rsidR="000B1E65" w:rsidRDefault="000B1E65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Цель: закрепление знаний о внешнем виде людей, сменяемости одежды по погодным условиям.</w:t>
            </w:r>
          </w:p>
          <w:p w:rsidR="00A143B5" w:rsidRPr="00637F32" w:rsidRDefault="00A143B5" w:rsidP="007B7994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37F32">
              <w:rPr>
                <w:rFonts w:eastAsia="Times New Roman" w:cs="Times New Roman"/>
                <w:color w:val="000000"/>
                <w:szCs w:val="24"/>
                <w:lang w:eastAsia="ru-RU"/>
              </w:rPr>
              <w:t>Уборка участка д</w:t>
            </w:r>
            <w:r w:rsidR="000B1E65">
              <w:rPr>
                <w:rFonts w:eastAsia="Times New Roman" w:cs="Times New Roman"/>
                <w:color w:val="000000"/>
                <w:szCs w:val="24"/>
                <w:lang w:eastAsia="ru-RU"/>
              </w:rPr>
              <w:t>етского сада от опавших листьев</w:t>
            </w:r>
          </w:p>
          <w:p w:rsidR="003A3B0C" w:rsidRPr="003A3B0C" w:rsidRDefault="00A143B5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37F32">
              <w:rPr>
                <w:rFonts w:eastAsia="Times New Roman" w:cs="Times New Roman"/>
                <w:color w:val="000000"/>
                <w:szCs w:val="24"/>
                <w:lang w:eastAsia="ru-RU"/>
              </w:rPr>
              <w:t>Цель: учить создавать у себя и других детей радостное настроение от выполненной работы; воспитывать экологическую культуру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4A2A" w:rsidRPr="00F14355" w:rsidRDefault="00CB5A93" w:rsidP="007B7994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 xml:space="preserve">Составление рассказов по ряду картинок о ЗОЖ с Вадимом, Аленой,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Миланой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  <w:r w:rsidR="00E44A2A" w:rsidRPr="00637F3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  <w:p w:rsidR="00E44A2A" w:rsidRDefault="00E44A2A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E44A2A" w:rsidRDefault="00E44A2A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E44A2A" w:rsidRDefault="00E44A2A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E44A2A" w:rsidRDefault="00E44A2A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E44A2A" w:rsidRDefault="00E44A2A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E44A2A" w:rsidRDefault="00E44A2A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E44A2A" w:rsidRDefault="00E44A2A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E44A2A" w:rsidRDefault="00E44A2A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E44A2A" w:rsidRDefault="00E44A2A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E44A2A" w:rsidRDefault="00E44A2A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E44A2A" w:rsidRDefault="00E44A2A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E44A2A" w:rsidRDefault="00E44A2A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E44A2A" w:rsidRDefault="00E44A2A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E44A2A" w:rsidRDefault="00E44A2A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E44A2A" w:rsidRDefault="00E44A2A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E44A2A" w:rsidRDefault="00E44A2A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E44A2A" w:rsidRDefault="00E44A2A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E44A2A" w:rsidRDefault="00E44A2A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E44A2A" w:rsidRDefault="00E44A2A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E44A2A" w:rsidRDefault="00E44A2A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E44A2A" w:rsidRDefault="00E44A2A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B5A93" w:rsidRDefault="00CB5A93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B5A93" w:rsidRDefault="00CB5A93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Инд. работа с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Олегом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.С</w:t>
            </w:r>
            <w:proofErr w:type="spellEnd"/>
            <w:proofErr w:type="gram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Дашей,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Пашей.Н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- умение правильно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 xml:space="preserve">вытираться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развернутм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полотенцем.</w:t>
            </w:r>
          </w:p>
          <w:p w:rsidR="00CB5A93" w:rsidRDefault="00CB5A93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B5A93" w:rsidRDefault="00CB5A93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B5A93" w:rsidRDefault="00CB5A93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B5A93" w:rsidRDefault="00CB5A93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B5A93" w:rsidRDefault="00CB5A93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B5A93" w:rsidRDefault="00CB5A93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B5A93" w:rsidRDefault="00CB5A93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E44A2A" w:rsidRPr="00637F32" w:rsidRDefault="00E44A2A" w:rsidP="007B7994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37F32">
              <w:rPr>
                <w:rFonts w:eastAsia="Times New Roman" w:cs="Times New Roman"/>
                <w:color w:val="000000"/>
                <w:szCs w:val="24"/>
                <w:lang w:eastAsia="ru-RU"/>
              </w:rPr>
              <w:t>Д/И «Вспомни, какие деревья остаются зелеными зимой и летом. А ты знаешь, как они называются?»</w:t>
            </w:r>
          </w:p>
          <w:p w:rsidR="003A3B0C" w:rsidRDefault="00E44A2A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37F32">
              <w:rPr>
                <w:rFonts w:eastAsia="Times New Roman" w:cs="Times New Roman"/>
                <w:color w:val="000000"/>
                <w:szCs w:val="24"/>
                <w:lang w:eastAsia="ru-RU"/>
              </w:rPr>
              <w:t>Цель: развитие умения определять деревья, развитие памяти и закрепление назв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аний деревь</w:t>
            </w:r>
            <w:r w:rsidR="00CB5A9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ев с Матвеем, </w:t>
            </w:r>
            <w:proofErr w:type="spellStart"/>
            <w:r w:rsidR="00CB5A93">
              <w:rPr>
                <w:rFonts w:eastAsia="Times New Roman" w:cs="Times New Roman"/>
                <w:color w:val="000000"/>
                <w:szCs w:val="24"/>
                <w:lang w:eastAsia="ru-RU"/>
              </w:rPr>
              <w:t>Климом</w:t>
            </w:r>
            <w:proofErr w:type="gramStart"/>
            <w:r w:rsidR="00CB5A93">
              <w:rPr>
                <w:rFonts w:eastAsia="Times New Roman" w:cs="Times New Roman"/>
                <w:color w:val="000000"/>
                <w:szCs w:val="24"/>
                <w:lang w:eastAsia="ru-RU"/>
              </w:rPr>
              <w:t>,Т</w:t>
            </w:r>
            <w:proofErr w:type="gramEnd"/>
            <w:r w:rsidR="00CB5A93">
              <w:rPr>
                <w:rFonts w:eastAsia="Times New Roman" w:cs="Times New Roman"/>
                <w:color w:val="000000"/>
                <w:szCs w:val="24"/>
                <w:lang w:eastAsia="ru-RU"/>
              </w:rPr>
              <w:t>аней</w:t>
            </w:r>
            <w:proofErr w:type="spellEnd"/>
            <w:r w:rsidR="00CB5A93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  <w:r w:rsidRPr="00637F32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6416DE" w:rsidRDefault="006416D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416DE" w:rsidRDefault="006416D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416DE" w:rsidRDefault="006416D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416DE" w:rsidRDefault="006416D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416DE" w:rsidRDefault="006416D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416DE" w:rsidRDefault="006416D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416DE" w:rsidRDefault="006416D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416DE" w:rsidRDefault="006416D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416DE" w:rsidRDefault="006416D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416DE" w:rsidRDefault="006416D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40D86" w:rsidRDefault="00C40D86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40D86" w:rsidRDefault="00C40D86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416DE" w:rsidRDefault="00C40D86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Инд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.р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абота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по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 xml:space="preserve">вырезыванию с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Даниилом,Ульяной,Семеном</w:t>
            </w:r>
            <w:proofErr w:type="spellEnd"/>
            <w:r w:rsidR="00FE2C75" w:rsidRPr="00637F32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.</w:t>
            </w:r>
          </w:p>
          <w:p w:rsidR="00FE2C75" w:rsidRDefault="00FE2C75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FE2C75" w:rsidRDefault="00FE2C75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FE2C75" w:rsidRDefault="00FE2C75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FE2C75" w:rsidRDefault="00FE2C75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FE2C75" w:rsidRDefault="00FE2C75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FE2C75" w:rsidRDefault="00FE2C75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FE2C75" w:rsidRDefault="00FE2C75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FE2C75" w:rsidRDefault="00FE2C75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FE2C75" w:rsidRDefault="00FE2C75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FE2C75" w:rsidRDefault="00FE2C75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FE2C75" w:rsidRDefault="00FE2C75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FE2C75" w:rsidRDefault="00FE2C75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FE2C75" w:rsidRDefault="00FE2C75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FE2C75" w:rsidRDefault="00FE2C75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FE2C75" w:rsidRDefault="00FE2C75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FE2C75" w:rsidRDefault="00FE2C75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FE2C75" w:rsidRDefault="00FE2C75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FE2C75" w:rsidRDefault="00FE2C75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FE2C75" w:rsidRDefault="00FE2C75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FE2C75" w:rsidRDefault="00FE2C75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FE2C75" w:rsidRDefault="00FE2C75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FE2C75" w:rsidRDefault="00FE2C75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FE2C75" w:rsidRDefault="00FE2C75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FE2C75" w:rsidRDefault="00FE2C75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FE2C75" w:rsidRPr="00E44A2A" w:rsidRDefault="00FE2C75" w:rsidP="007B7994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37F32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Побуждать использовать в речи слова: ВВЕРХ, НА</w:t>
            </w:r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ПРАВО, НАЛЕВО</w:t>
            </w:r>
            <w:r w:rsidR="00C40D86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, ВНИЗ, ПРЯМО с </w:t>
            </w:r>
            <w:proofErr w:type="spellStart"/>
            <w:r w:rsidR="00C40D86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Аленой</w:t>
            </w:r>
            <w:proofErr w:type="gramStart"/>
            <w:r w:rsidR="00C40D86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,С</w:t>
            </w:r>
            <w:proofErr w:type="gramEnd"/>
            <w:r w:rsidR="00C40D86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ергеем</w:t>
            </w:r>
            <w:proofErr w:type="spellEnd"/>
            <w:r w:rsidR="00C40D86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3B0C" w:rsidRPr="0042223D" w:rsidRDefault="0042223D" w:rsidP="007B7994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lastRenderedPageBreak/>
              <w:t>Плакаты (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смешарики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) «Чистот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а-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 залог здоровья», «Здоровое питание- основа процветания»</w:t>
            </w:r>
          </w:p>
          <w:p w:rsidR="00E44A2A" w:rsidRDefault="00E44A2A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E44A2A" w:rsidRDefault="00E44A2A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E44A2A" w:rsidRDefault="0042223D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proofErr w:type="gramStart"/>
            <w:r w:rsidRPr="0042223D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Карандаши, фломастеры, трафареты (человек, овощи-фрукты), листы бумаги, раскраски по теме «Здоровый образ жизни»,</w:t>
            </w:r>
            <w:proofErr w:type="gramEnd"/>
          </w:p>
          <w:p w:rsidR="00E44A2A" w:rsidRDefault="00E44A2A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E44A2A" w:rsidRDefault="00E44A2A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E44A2A" w:rsidRDefault="00E44A2A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E44A2A" w:rsidRDefault="00E44A2A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E44A2A" w:rsidRDefault="00E44A2A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E44A2A" w:rsidRDefault="00E44A2A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E44A2A" w:rsidRDefault="00E44A2A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E44A2A" w:rsidRDefault="00E44A2A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E44A2A" w:rsidRDefault="00E44A2A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E44A2A" w:rsidRDefault="00E44A2A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E44A2A" w:rsidRDefault="00E44A2A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E44A2A" w:rsidRDefault="00E44A2A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E44A2A" w:rsidRDefault="00E44A2A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E44A2A" w:rsidRDefault="00E44A2A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E44A2A" w:rsidRDefault="00E44A2A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E44A2A" w:rsidRDefault="00E44A2A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E44A2A" w:rsidRDefault="00E44A2A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E44A2A" w:rsidRDefault="00E44A2A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E44A2A" w:rsidRDefault="00E44A2A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E44A2A" w:rsidRDefault="00E44A2A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E44A2A" w:rsidRDefault="00E44A2A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E44A2A" w:rsidRDefault="00E44A2A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E44A2A" w:rsidRDefault="00E44A2A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Атрибуты для сборки веток с участка, игрушки для игр с песком</w:t>
            </w:r>
            <w:r w:rsidR="006416DE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, атрибуты для с/</w:t>
            </w:r>
            <w:proofErr w:type="gramStart"/>
            <w:r w:rsidR="006416DE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р</w:t>
            </w:r>
            <w:proofErr w:type="gramEnd"/>
            <w:r w:rsidR="006416DE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 игры</w:t>
            </w:r>
            <w:r w:rsidR="004236FE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.</w:t>
            </w:r>
          </w:p>
          <w:p w:rsidR="004236FE" w:rsidRDefault="004236FE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Кегли,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дартц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, гантели, скакалки.</w:t>
            </w:r>
          </w:p>
          <w:p w:rsidR="00FE2C75" w:rsidRDefault="00FE2C75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FE2C75" w:rsidRDefault="00FE2C75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FE2C75" w:rsidRDefault="00FE2C75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FE2C75" w:rsidRDefault="00FE2C75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FE2C75" w:rsidRDefault="00FE2C75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FE2C75" w:rsidRDefault="00FE2C75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FE2C75" w:rsidRDefault="00FE2C75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FE2C75" w:rsidRDefault="00FE2C75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FE2C75" w:rsidRDefault="00FE2C75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FE2C75" w:rsidRDefault="00FE2C75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FE2C75" w:rsidRDefault="00FE2C75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FE2C75" w:rsidRDefault="00FE2C75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FE2C75" w:rsidRDefault="00FE2C75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FE2C75" w:rsidRDefault="00FE2C75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FE2C75" w:rsidRDefault="00FE2C75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FE2C75" w:rsidRDefault="00FE2C75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FE2C75" w:rsidRDefault="00FE2C75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FE2C75" w:rsidRDefault="00FE2C75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FE2C75" w:rsidRDefault="00FE2C75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FE2C75" w:rsidRDefault="00FE2C75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CB5A93" w:rsidRDefault="00CB5A93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B5A93" w:rsidRDefault="00CB5A93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B5A93" w:rsidRDefault="00CB5A93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B5A93" w:rsidRDefault="00CB5A93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B5A93" w:rsidRDefault="00CB5A93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E2C75" w:rsidRPr="00637F32" w:rsidRDefault="00FE2C75" w:rsidP="007B7994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37F32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Организация работы в уголке «</w:t>
            </w:r>
            <w:proofErr w:type="spellStart"/>
            <w:r w:rsidRPr="00637F32">
              <w:rPr>
                <w:rFonts w:eastAsia="Times New Roman" w:cs="Times New Roman"/>
                <w:color w:val="000000"/>
                <w:szCs w:val="24"/>
                <w:lang w:eastAsia="ru-RU"/>
              </w:rPr>
              <w:t>Книжкина</w:t>
            </w:r>
            <w:proofErr w:type="spellEnd"/>
            <w:r w:rsidRPr="00637F3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больница», создание проблемной ситуации книжки «заболели», что делать, что делать с книжками, которые нельзя «вылечить»?</w:t>
            </w:r>
          </w:p>
          <w:p w:rsidR="00FE2C75" w:rsidRDefault="00FE2C75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37F32">
              <w:rPr>
                <w:rFonts w:eastAsia="Times New Roman" w:cs="Times New Roman"/>
                <w:color w:val="000000"/>
                <w:szCs w:val="24"/>
                <w:lang w:eastAsia="ru-RU"/>
              </w:rPr>
              <w:t>Совместная деятельность по ремонту книг</w:t>
            </w:r>
          </w:p>
          <w:p w:rsidR="00FE2C75" w:rsidRDefault="00FE2C75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E2C75" w:rsidRDefault="00FE2C75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E2C75" w:rsidRDefault="00FE2C75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E2C75" w:rsidRDefault="00FE2C75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E2C75" w:rsidRDefault="00FE2C75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E2C75" w:rsidRDefault="00FE2C75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E2C75" w:rsidRDefault="00FE2C75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E2C75" w:rsidRDefault="00FE2C75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E2C75" w:rsidRDefault="00FE2C75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E2C75" w:rsidRDefault="00FE2C75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E2C75" w:rsidRDefault="00FE2C75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E2C75" w:rsidRDefault="00FE2C75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E2C75" w:rsidRDefault="00FE2C75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E2C75" w:rsidRDefault="00FE2C75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E2C75" w:rsidRDefault="00FE2C75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E2C75" w:rsidRDefault="00FE2C75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E2C75" w:rsidRDefault="00FE2C75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E2C75" w:rsidRDefault="00FE2C75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E2C75" w:rsidRDefault="00FE2C75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E2C75" w:rsidRDefault="00FE2C75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E2C75" w:rsidRDefault="00FE2C75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E2C75" w:rsidRPr="003A3B0C" w:rsidRDefault="00FE2C75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Атрибуты для уборки листьев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с участка, игрушки для игр с песком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6DE" w:rsidRPr="00637F32" w:rsidRDefault="006416DE" w:rsidP="007B7994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37F32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Индивидуальное консультирование по запросам</w:t>
            </w:r>
          </w:p>
          <w:p w:rsidR="003A3B0C" w:rsidRDefault="006416D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37F32">
              <w:rPr>
                <w:rFonts w:eastAsia="Times New Roman" w:cs="Times New Roman"/>
                <w:color w:val="000000"/>
                <w:szCs w:val="24"/>
                <w:lang w:eastAsia="ru-RU"/>
              </w:rPr>
              <w:t>Рекомендация родителям больше интересоваться жизнью детей в детском саду</w:t>
            </w:r>
          </w:p>
          <w:p w:rsidR="006416DE" w:rsidRDefault="006416D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416DE" w:rsidRDefault="006416D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416DE" w:rsidRDefault="006416D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416DE" w:rsidRDefault="006416D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416DE" w:rsidRDefault="006416D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416DE" w:rsidRDefault="006416D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416DE" w:rsidRDefault="006416D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416DE" w:rsidRDefault="006416D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416DE" w:rsidRDefault="006416D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416DE" w:rsidRDefault="006416D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416DE" w:rsidRDefault="006416D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416DE" w:rsidRDefault="006416D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416DE" w:rsidRDefault="006416D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416DE" w:rsidRDefault="006416D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416DE" w:rsidRDefault="006416D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416DE" w:rsidRDefault="006416D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416DE" w:rsidRDefault="006416D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416DE" w:rsidRDefault="006416D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416DE" w:rsidRDefault="006416D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416DE" w:rsidRDefault="006416D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416DE" w:rsidRDefault="006416D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416DE" w:rsidRDefault="006416D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416DE" w:rsidRDefault="006416D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416DE" w:rsidRDefault="006416D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416DE" w:rsidRDefault="006416D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416DE" w:rsidRDefault="006416D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416DE" w:rsidRDefault="006416D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416DE" w:rsidRDefault="006416D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416DE" w:rsidRDefault="006416D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416DE" w:rsidRDefault="006416D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416DE" w:rsidRDefault="006416D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416DE" w:rsidRDefault="006416D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416DE" w:rsidRDefault="006416D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416DE" w:rsidRDefault="006416D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416DE" w:rsidRDefault="006416D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416DE" w:rsidRDefault="006416D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416DE" w:rsidRDefault="006416D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416DE" w:rsidRDefault="006416D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416DE" w:rsidRDefault="006416D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416DE" w:rsidRDefault="006416D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416DE" w:rsidRDefault="006416D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416DE" w:rsidRDefault="006416D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416DE" w:rsidRDefault="006416D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416DE" w:rsidRDefault="006416D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416DE" w:rsidRDefault="006416D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416DE" w:rsidRDefault="006416D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416DE" w:rsidRDefault="006416D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416DE" w:rsidRDefault="006416D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37F32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Консультация для род</w:t>
            </w:r>
            <w:r w:rsidR="00CB5A93">
              <w:rPr>
                <w:rFonts w:eastAsia="Times New Roman" w:cs="Times New Roman"/>
                <w:color w:val="000000"/>
                <w:szCs w:val="24"/>
                <w:lang w:eastAsia="ru-RU"/>
              </w:rPr>
              <w:t>ителей на тему: «Роль семьи в формировании здоровья у ребенка»</w:t>
            </w:r>
          </w:p>
          <w:p w:rsidR="006416DE" w:rsidRDefault="006416D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416DE" w:rsidRDefault="006416D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416DE" w:rsidRDefault="006416D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416DE" w:rsidRDefault="006416D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416DE" w:rsidRDefault="006416D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416DE" w:rsidRDefault="006416D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416DE" w:rsidRDefault="006416D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416DE" w:rsidRDefault="006416D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416DE" w:rsidRDefault="006416D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416DE" w:rsidRDefault="006416D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416DE" w:rsidRDefault="006416D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416DE" w:rsidRDefault="006416D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416DE" w:rsidRDefault="006416D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416DE" w:rsidRDefault="006416D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416DE" w:rsidRDefault="006416D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416DE" w:rsidRDefault="006416D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416DE" w:rsidRDefault="006416D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416DE" w:rsidRDefault="006416D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416DE" w:rsidRDefault="006416D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416DE" w:rsidRDefault="006416D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416DE" w:rsidRDefault="006416D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416DE" w:rsidRDefault="006416D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416DE" w:rsidRDefault="006416D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416DE" w:rsidRDefault="006416D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416DE" w:rsidRDefault="006416D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416DE" w:rsidRDefault="006416D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416DE" w:rsidRDefault="006416D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416DE" w:rsidRDefault="006416D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416DE" w:rsidRDefault="006416D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416DE" w:rsidRPr="003A3B0C" w:rsidRDefault="006416D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3A3B0C" w:rsidRPr="003A3B0C" w:rsidRDefault="003A3B0C" w:rsidP="007B7994">
      <w:pPr>
        <w:rPr>
          <w:rFonts w:eastAsia="Times New Roman" w:cs="Times New Roman"/>
          <w:vanish/>
          <w:szCs w:val="24"/>
          <w:lang w:eastAsia="ru-RU"/>
        </w:rPr>
      </w:pPr>
      <w:bookmarkStart w:id="7" w:name="3ab309ddcef4a9d623404aa032a6aa19579b58f3"/>
      <w:bookmarkStart w:id="8" w:name="3"/>
      <w:bookmarkEnd w:id="7"/>
      <w:bookmarkEnd w:id="8"/>
    </w:p>
    <w:tbl>
      <w:tblPr>
        <w:tblW w:w="16141" w:type="dxa"/>
        <w:tblInd w:w="-7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1977"/>
        <w:gridCol w:w="3261"/>
        <w:gridCol w:w="2835"/>
        <w:gridCol w:w="3402"/>
        <w:gridCol w:w="2976"/>
      </w:tblGrid>
      <w:tr w:rsidR="006416DE" w:rsidRPr="003A3B0C" w:rsidTr="004168EA">
        <w:trPr>
          <w:trHeight w:val="552"/>
        </w:trPr>
        <w:tc>
          <w:tcPr>
            <w:tcW w:w="169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6DE" w:rsidRDefault="006416D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Среда</w:t>
            </w:r>
          </w:p>
          <w:p w:rsidR="006416DE" w:rsidRPr="003A3B0C" w:rsidRDefault="006416D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26.09.18</w:t>
            </w:r>
          </w:p>
        </w:tc>
        <w:tc>
          <w:tcPr>
            <w:tcW w:w="197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6DE" w:rsidRPr="004168EA" w:rsidRDefault="00487F58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4168E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Утро</w:t>
            </w:r>
          </w:p>
          <w:p w:rsidR="00487F58" w:rsidRPr="004168EA" w:rsidRDefault="00487F58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487F58" w:rsidRPr="004168EA" w:rsidRDefault="00487F58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487F58" w:rsidRPr="004168EA" w:rsidRDefault="00487F58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487F58" w:rsidRPr="004168EA" w:rsidRDefault="00487F58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487F58" w:rsidRPr="004168EA" w:rsidRDefault="00487F58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487F58" w:rsidRPr="004168EA" w:rsidRDefault="00487F58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487F58" w:rsidRPr="004168EA" w:rsidRDefault="00487F58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487F58" w:rsidRPr="004168EA" w:rsidRDefault="00487F58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487F58" w:rsidRPr="004168EA" w:rsidRDefault="00487F58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487F58" w:rsidRPr="004168EA" w:rsidRDefault="00487F58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487F58" w:rsidRPr="004168EA" w:rsidRDefault="00487F58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487F58" w:rsidRPr="004168EA" w:rsidRDefault="00487F58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487F58" w:rsidRPr="004168EA" w:rsidRDefault="00487F58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487F58" w:rsidRPr="004168EA" w:rsidRDefault="00487F58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487F58" w:rsidRPr="004168EA" w:rsidRDefault="00487F58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345505" w:rsidRDefault="00345505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345505" w:rsidRDefault="00345505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345505" w:rsidRDefault="00345505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345505" w:rsidRDefault="00345505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345505" w:rsidRDefault="00345505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345505" w:rsidRDefault="00345505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345505" w:rsidRDefault="00345505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345505" w:rsidRDefault="00345505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345505" w:rsidRDefault="00345505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487F58" w:rsidRPr="004168EA" w:rsidRDefault="00487F58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4168E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НОД</w:t>
            </w:r>
          </w:p>
          <w:p w:rsidR="00487F58" w:rsidRPr="004168EA" w:rsidRDefault="00487F58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487F58" w:rsidRPr="004168EA" w:rsidRDefault="00487F58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487F58" w:rsidRPr="004168EA" w:rsidRDefault="00487F58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487F58" w:rsidRPr="004168EA" w:rsidRDefault="00487F58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487F58" w:rsidRPr="004168EA" w:rsidRDefault="00487F58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311C68" w:rsidRPr="004168EA" w:rsidRDefault="00311C68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311C68" w:rsidRPr="004168EA" w:rsidRDefault="00311C68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487F58" w:rsidRPr="004168EA" w:rsidRDefault="00487F58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4168E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Прогулка</w:t>
            </w:r>
          </w:p>
          <w:p w:rsidR="00487F58" w:rsidRPr="004168EA" w:rsidRDefault="00487F58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487F58" w:rsidRPr="004168EA" w:rsidRDefault="00487F58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487F58" w:rsidRPr="004168EA" w:rsidRDefault="00487F58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487F58" w:rsidRPr="004168EA" w:rsidRDefault="00487F58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487F58" w:rsidRPr="004168EA" w:rsidRDefault="00487F58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311C68" w:rsidRPr="004168EA" w:rsidRDefault="00311C68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311C68" w:rsidRPr="004168EA" w:rsidRDefault="00311C68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311C68" w:rsidRPr="004168EA" w:rsidRDefault="00311C68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311C68" w:rsidRPr="004168EA" w:rsidRDefault="00311C68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311C68" w:rsidRPr="004168EA" w:rsidRDefault="00311C68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311C68" w:rsidRPr="004168EA" w:rsidRDefault="00311C68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311C68" w:rsidRPr="004168EA" w:rsidRDefault="00311C68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311C68" w:rsidRPr="004168EA" w:rsidRDefault="00311C68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311C68" w:rsidRPr="004168EA" w:rsidRDefault="00311C68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311C68" w:rsidRPr="004168EA" w:rsidRDefault="00311C68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FC301D" w:rsidRPr="004168EA" w:rsidRDefault="00FC301D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FC301D" w:rsidRPr="004168EA" w:rsidRDefault="00FC301D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FC301D" w:rsidRPr="004168EA" w:rsidRDefault="00FC301D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487F58" w:rsidRPr="004168EA" w:rsidRDefault="00487F58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4168E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Вечер</w:t>
            </w:r>
          </w:p>
          <w:p w:rsidR="00487F58" w:rsidRPr="004168EA" w:rsidRDefault="00487F58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487F58" w:rsidRPr="004168EA" w:rsidRDefault="00487F58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487F58" w:rsidRPr="004168EA" w:rsidRDefault="00487F58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487F58" w:rsidRPr="004168EA" w:rsidRDefault="00487F58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487F58" w:rsidRPr="004168EA" w:rsidRDefault="00487F58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487F58" w:rsidRPr="004168EA" w:rsidRDefault="00487F58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487F58" w:rsidRPr="004168EA" w:rsidRDefault="00487F58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FC301D" w:rsidRPr="004168EA" w:rsidRDefault="00FC301D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FC301D" w:rsidRPr="004168EA" w:rsidRDefault="00FC301D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FC301D" w:rsidRPr="004168EA" w:rsidRDefault="00FC301D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487F58" w:rsidRPr="004168EA" w:rsidRDefault="00487F58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4168E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Прогулка</w:t>
            </w:r>
          </w:p>
          <w:p w:rsidR="00487F58" w:rsidRPr="004168EA" w:rsidRDefault="00487F58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487F58" w:rsidRDefault="00487F58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lastRenderedPageBreak/>
              <w:t>Б</w:t>
            </w:r>
            <w:r w:rsidR="00C40D86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еседа  на тему: «Если хочешь быть здоро</w:t>
            </w:r>
            <w:proofErr w:type="gramStart"/>
            <w:r w:rsidR="00C40D86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в-</w:t>
            </w:r>
            <w:proofErr w:type="gramEnd"/>
            <w:r w:rsidR="00C40D86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 закаляйся</w:t>
            </w:r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»</w:t>
            </w:r>
          </w:p>
          <w:p w:rsidR="00487F58" w:rsidRPr="00637F32" w:rsidRDefault="00C40D86" w:rsidP="007B7994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Цель: Уточнять, закреплять знания детей о роли закаливания в укреплении здоровья человека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.</w:t>
            </w:r>
            <w:r w:rsidR="00487F58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.</w:t>
            </w:r>
            <w:r w:rsidR="00487F58" w:rsidRPr="00637F32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End"/>
          </w:p>
          <w:p w:rsidR="00487F58" w:rsidRDefault="00487F58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 w:rsidRPr="00637F32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shd w:val="clear" w:color="auto" w:fill="FFFFFF"/>
                <w:lang w:eastAsia="ru-RU"/>
              </w:rPr>
              <w:t>Д/и:  </w:t>
            </w:r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«Логический поезд»</w:t>
            </w:r>
          </w:p>
          <w:p w:rsidR="00487F58" w:rsidRDefault="00487F58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Цель: закрепление знаний о последовательности числового ряда.</w:t>
            </w:r>
          </w:p>
          <w:p w:rsidR="00487F58" w:rsidRPr="00487F58" w:rsidRDefault="00487F58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Д/и</w:t>
            </w:r>
            <w:r w:rsidRPr="00637F32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 «Собери картинку»</w:t>
            </w:r>
          </w:p>
          <w:p w:rsidR="00487F58" w:rsidRDefault="00487F58" w:rsidP="007B7994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shd w:val="clear" w:color="auto" w:fill="FFFFFF"/>
                <w:lang w:eastAsia="ru-RU"/>
              </w:rPr>
            </w:pPr>
            <w:r w:rsidRPr="004168EA">
              <w:rPr>
                <w:rFonts w:eastAsia="Times New Roman" w:cs="Times New Roman"/>
                <w:bCs/>
                <w:iCs/>
                <w:color w:val="000000"/>
                <w:szCs w:val="24"/>
                <w:shd w:val="clear" w:color="auto" w:fill="FFFFFF"/>
                <w:lang w:eastAsia="ru-RU"/>
              </w:rPr>
              <w:t>Цель: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shd w:val="clear" w:color="auto" w:fill="FFFFFF"/>
                <w:lang w:eastAsia="ru-RU"/>
              </w:rPr>
              <w:t xml:space="preserve"> </w:t>
            </w:r>
            <w:r w:rsidRPr="00487F58">
              <w:rPr>
                <w:rFonts w:eastAsia="Times New Roman" w:cs="Times New Roman"/>
                <w:bCs/>
                <w:iCs/>
                <w:color w:val="000000"/>
                <w:szCs w:val="24"/>
                <w:shd w:val="clear" w:color="auto" w:fill="FFFFFF"/>
                <w:lang w:eastAsia="ru-RU"/>
              </w:rPr>
              <w:t>закрепление знаний о работниках детского сада</w:t>
            </w:r>
          </w:p>
          <w:p w:rsidR="006416DE" w:rsidRDefault="00C40D86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Работа с тренажерами для глаз.</w:t>
            </w:r>
          </w:p>
          <w:p w:rsidR="00C40D86" w:rsidRDefault="00C40D86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Цель: </w:t>
            </w:r>
            <w:r w:rsidR="00D65349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предупреждение утомления, укр</w:t>
            </w:r>
            <w:r w:rsidR="00345505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епление глазных мышц, общее озд</w:t>
            </w:r>
            <w:r w:rsidR="00D65349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оровление зрительного аппарата.</w:t>
            </w:r>
          </w:p>
          <w:p w:rsidR="00345505" w:rsidRDefault="00487F58" w:rsidP="00345505"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Свободная де</w:t>
            </w:r>
            <w:r w:rsidR="00345505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ятельность</w:t>
            </w:r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 детей</w:t>
            </w:r>
            <w:r w:rsidR="00345505">
              <w:t xml:space="preserve"> </w:t>
            </w:r>
          </w:p>
          <w:p w:rsidR="00345505" w:rsidRDefault="00345505" w:rsidP="00345505"/>
          <w:p w:rsidR="00345505" w:rsidRPr="00345505" w:rsidRDefault="00345505" w:rsidP="00345505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 w:rsidRPr="00345505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Выполнение гигиенических процедур</w:t>
            </w:r>
          </w:p>
          <w:p w:rsidR="00487F58" w:rsidRDefault="00487F58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487F58" w:rsidRDefault="00487F58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487F58" w:rsidRPr="004168EA" w:rsidRDefault="00487F58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4168E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Математическое развитие «Свойства предметов»</w:t>
            </w:r>
          </w:p>
          <w:p w:rsidR="00487F58" w:rsidRDefault="00487F58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Цель: закрепление и повторение свой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ств пр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едметов, </w:t>
            </w:r>
            <w:r w:rsidR="00311C68">
              <w:rPr>
                <w:rFonts w:eastAsia="Times New Roman" w:cs="Times New Roman"/>
                <w:color w:val="000000"/>
                <w:szCs w:val="24"/>
                <w:lang w:eastAsia="ru-RU"/>
              </w:rPr>
              <w:t>цвета, формы.</w:t>
            </w:r>
          </w:p>
          <w:p w:rsidR="00311C68" w:rsidRPr="00D65349" w:rsidRDefault="00345505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Музыка по конспекту муз</w:t>
            </w:r>
            <w:proofErr w:type="gramStart"/>
            <w: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.</w:t>
            </w:r>
            <w:proofErr w:type="gramEnd"/>
            <w: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р</w:t>
            </w:r>
            <w:proofErr w:type="gramEnd"/>
            <w: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уково</w:t>
            </w:r>
            <w:r w:rsidR="00D65349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дителя</w:t>
            </w:r>
          </w:p>
          <w:p w:rsidR="00311C68" w:rsidRDefault="00311C68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311C68" w:rsidRPr="004168EA" w:rsidRDefault="00311C68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 w:rsidRPr="004168E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eastAsia="ru-RU"/>
              </w:rPr>
              <w:t>Наблюдение за березой</w:t>
            </w:r>
            <w:r w:rsidRPr="004168EA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. </w:t>
            </w:r>
          </w:p>
          <w:p w:rsidR="00311C68" w:rsidRDefault="00311C68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 w:rsidRPr="004168E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eastAsia="ru-RU"/>
              </w:rPr>
              <w:t>Цели: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продолжение закрепления знаний о  характерных особенностях</w:t>
            </w:r>
            <w:r w:rsidRPr="00637F32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 березы, по которым ее можно выделить ср</w:t>
            </w:r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еди других деревьев; прививать</w:t>
            </w:r>
            <w:r w:rsidRPr="00637F32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 желание любоваться красотой дерева.</w:t>
            </w:r>
          </w:p>
          <w:p w:rsidR="00311C68" w:rsidRPr="00311C68" w:rsidRDefault="00311C68" w:rsidP="007B799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11C6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Сбор семян бархатцев </w:t>
            </w:r>
          </w:p>
          <w:p w:rsidR="00311C68" w:rsidRPr="00311C68" w:rsidRDefault="00311C68" w:rsidP="007B799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11C6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Цель: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закрепление умений по сбору семян, знаний о правильном отношении к растениям.</w:t>
            </w:r>
          </w:p>
          <w:p w:rsidR="00311C68" w:rsidRDefault="00311C68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/И: «Лохматый пес». Цель: п</w:t>
            </w:r>
            <w:r w:rsidRPr="00637F32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риучать детей слушать текст и быстро реагировать на сигнал.  </w:t>
            </w:r>
          </w:p>
          <w:p w:rsidR="00FC301D" w:rsidRPr="00FC301D" w:rsidRDefault="00FC301D" w:rsidP="007B7994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Свободная де</w:t>
            </w:r>
            <w:r w:rsidR="006D7110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ятельность</w:t>
            </w:r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 детей</w:t>
            </w:r>
          </w:p>
          <w:p w:rsidR="00FC301D" w:rsidRDefault="00FC301D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FC301D" w:rsidRDefault="00FC301D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Постепенный подъем детей, проведение гимнастики после сна. </w:t>
            </w:r>
            <w:r w:rsidR="00255BC9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Ходьба по </w:t>
            </w:r>
            <w:proofErr w:type="gramStart"/>
            <w:r w:rsidR="00255BC9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коврикам-профилактика</w:t>
            </w:r>
            <w:proofErr w:type="gramEnd"/>
            <w:r w:rsidR="00255BC9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 плоскостопия.</w:t>
            </w:r>
          </w:p>
          <w:p w:rsidR="00FC301D" w:rsidRDefault="003F2C49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С/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р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 игра «Больница</w:t>
            </w:r>
            <w:r w:rsidR="00FC301D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» </w:t>
            </w:r>
          </w:p>
          <w:p w:rsidR="00FC301D" w:rsidRDefault="00FC301D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lastRenderedPageBreak/>
              <w:t>Цель: продолжение развития игровой деятельности</w:t>
            </w:r>
            <w:r w:rsidR="00311C68" w:rsidRPr="00637F32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, развивать навыки игры в коллективе, воображение творчество.</w:t>
            </w:r>
          </w:p>
          <w:p w:rsidR="00FC301D" w:rsidRDefault="00FC301D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Рисование на свободную тему</w:t>
            </w:r>
          </w:p>
          <w:p w:rsidR="003F2C49" w:rsidRDefault="003F2C49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Центр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эксперементирования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.</w:t>
            </w:r>
          </w:p>
          <w:p w:rsidR="003F2C49" w:rsidRDefault="003F2C49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Игры с соломинкой.</w:t>
            </w:r>
          </w:p>
          <w:p w:rsidR="006D7110" w:rsidRDefault="006D7110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Цель познакомить с тем, что внутри человека есть воздух, и обнаружить его.</w:t>
            </w:r>
          </w:p>
          <w:p w:rsidR="00FC301D" w:rsidRDefault="00FC301D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Свободная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 де детей</w:t>
            </w:r>
          </w:p>
          <w:p w:rsidR="00FC301D" w:rsidRDefault="00FC301D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9C4767" w:rsidRDefault="009C4767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37F32">
              <w:rPr>
                <w:rFonts w:eastAsia="Times New Roman" w:cs="Times New Roman"/>
                <w:color w:val="000000"/>
                <w:szCs w:val="24"/>
                <w:lang w:eastAsia="ru-RU"/>
              </w:rPr>
              <w:t>«Наблюдение как стали одева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ться люди осенью». Цели: закрепление у детей представлений</w:t>
            </w:r>
            <w:r w:rsidRPr="00637F3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 сезонной одежде, развивать наблюдательность.</w:t>
            </w:r>
          </w:p>
          <w:p w:rsidR="009C4767" w:rsidRDefault="009C4767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Уборка песка с краев песочницы</w:t>
            </w:r>
          </w:p>
          <w:p w:rsidR="009C4767" w:rsidRPr="00637F32" w:rsidRDefault="009C4767" w:rsidP="007B7994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Цель: закрепление умения пользоваться метелкой, помогать друг другу.</w:t>
            </w:r>
          </w:p>
          <w:p w:rsidR="009C4767" w:rsidRDefault="009C4767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37F3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Подвижные игры: «Третий лишний». </w:t>
            </w:r>
          </w:p>
          <w:p w:rsidR="009C4767" w:rsidRDefault="009C4767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37F3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Цель: учить соблюдать правила игры; развивать ловкость и быстроту бега. «Совушка». </w:t>
            </w:r>
          </w:p>
          <w:p w:rsidR="009C4767" w:rsidRPr="00637F32" w:rsidRDefault="009C4767" w:rsidP="007B7994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37F32">
              <w:rPr>
                <w:rFonts w:eastAsia="Times New Roman" w:cs="Times New Roman"/>
                <w:color w:val="000000"/>
                <w:szCs w:val="24"/>
                <w:lang w:eastAsia="ru-RU"/>
              </w:rPr>
              <w:t>Цель: учить ориентироваться в пространстве; развивать интерес к игре.</w:t>
            </w:r>
          </w:p>
          <w:p w:rsidR="00FC301D" w:rsidRPr="00FC301D" w:rsidRDefault="009C4767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Свободная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де детей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6DE" w:rsidRDefault="00487F58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 w:rsidRPr="00637F32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lastRenderedPageBreak/>
              <w:t>Д/И «Како</w:t>
            </w:r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е время года?» Цель: закрепление характерных признаков времен года</w:t>
            </w:r>
            <w:r w:rsidRPr="00637F32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. Ин</w:t>
            </w:r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див</w:t>
            </w:r>
            <w:r w:rsidR="00C40D86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идуально с Дашей, </w:t>
            </w:r>
            <w:proofErr w:type="spellStart"/>
            <w:r w:rsidR="00C40D86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Миланой</w:t>
            </w:r>
            <w:proofErr w:type="gramStart"/>
            <w:r w:rsidR="00C40D86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,В</w:t>
            </w:r>
            <w:proofErr w:type="gramEnd"/>
            <w:r w:rsidR="00C40D86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итей</w:t>
            </w:r>
            <w:proofErr w:type="spellEnd"/>
            <w:r w:rsidR="00C40D86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.</w:t>
            </w:r>
          </w:p>
          <w:p w:rsidR="00311C68" w:rsidRDefault="00311C68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311C68" w:rsidRDefault="00311C68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311C68" w:rsidRDefault="00311C68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311C68" w:rsidRDefault="00311C68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311C68" w:rsidRDefault="00311C68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311C68" w:rsidRDefault="00311C68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311C68" w:rsidRDefault="00311C68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311C68" w:rsidRDefault="00311C68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311C68" w:rsidRDefault="00311C68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311C68" w:rsidRDefault="00311C68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311C68" w:rsidRDefault="00311C68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311C68" w:rsidRDefault="00311C68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311C68" w:rsidRDefault="00311C68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311C68" w:rsidRDefault="00311C68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311C68" w:rsidRDefault="00311C68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311C68" w:rsidRDefault="00311C68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311C68" w:rsidRDefault="00311C68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311C68" w:rsidRDefault="00311C68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311C68" w:rsidRDefault="00311C68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311C68" w:rsidRDefault="00311C68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311C68" w:rsidRDefault="00311C68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D65349" w:rsidRDefault="00D65349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D65349" w:rsidRDefault="00D65349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345505" w:rsidRDefault="00345505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345505" w:rsidRDefault="00345505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345505" w:rsidRDefault="00345505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345505" w:rsidRDefault="00345505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345505" w:rsidRDefault="00345505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311C68" w:rsidRDefault="00FC301D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Инд. рабо</w:t>
            </w:r>
            <w:r w:rsidR="00F0185E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та с Витей, Савелием, Климом</w:t>
            </w:r>
            <w:r w:rsidRPr="00637F32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 по разв</w:t>
            </w:r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итию движений – бег с поворотом.</w:t>
            </w:r>
          </w:p>
          <w:p w:rsidR="00FC301D" w:rsidRDefault="00FC301D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FC301D" w:rsidRDefault="00FC301D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FC301D" w:rsidRDefault="00FC301D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FC301D" w:rsidRDefault="00FC301D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FC301D" w:rsidRDefault="00FC301D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FC301D" w:rsidRDefault="00FC301D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FC301D" w:rsidRDefault="00FC301D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FC301D" w:rsidRDefault="00FC301D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FC301D" w:rsidRDefault="00FC301D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FC301D" w:rsidRDefault="00FC301D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FC301D" w:rsidRDefault="00FC301D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FC301D" w:rsidRDefault="00FC301D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FC301D" w:rsidRDefault="00FC301D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FC301D" w:rsidRDefault="00D65349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И/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р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 с Арсением,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Ульяной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, Матвеем</w:t>
            </w:r>
            <w:r w:rsidR="00FC301D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 по ФЭМП </w:t>
            </w:r>
          </w:p>
          <w:p w:rsidR="00FC301D" w:rsidRDefault="00FC301D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Цель: закрепление и обобщение понятий о </w:t>
            </w:r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lastRenderedPageBreak/>
              <w:t>свойствах предметов</w:t>
            </w:r>
            <w:r w:rsidR="00D65349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.</w:t>
            </w:r>
          </w:p>
          <w:p w:rsidR="00D65349" w:rsidRDefault="00D65349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Инд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.р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абота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 с Даниилом по тетради специалистов.</w:t>
            </w:r>
          </w:p>
          <w:p w:rsidR="009C4767" w:rsidRDefault="009C4767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9C4767" w:rsidRDefault="009C4767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9C4767" w:rsidRDefault="009C4767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9C4767" w:rsidRDefault="009C4767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9C4767" w:rsidRDefault="009C4767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9C4767" w:rsidRDefault="009C4767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9C4767" w:rsidRDefault="009C4767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9C4767" w:rsidRDefault="003F2C49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Д/игра «Букет из листьев», с Аней, Каролиной, Кириллом.</w:t>
            </w:r>
          </w:p>
          <w:p w:rsidR="009C4767" w:rsidRPr="003A3B0C" w:rsidRDefault="009C4767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Цель: закрепление умения составлять из листьев</w:t>
            </w:r>
            <w:r w:rsidRPr="00637F32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 буке</w:t>
            </w:r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ты (тёплая и холодная палитра), закрепление названий листьев.</w:t>
            </w:r>
          </w:p>
        </w:tc>
        <w:tc>
          <w:tcPr>
            <w:tcW w:w="3402" w:type="dxa"/>
            <w:shd w:val="clear" w:color="auto" w:fill="FFFFFF"/>
          </w:tcPr>
          <w:p w:rsidR="006416DE" w:rsidRDefault="00487F58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Атрибуты для д/и «Логический поезд» и «Собери картинку»</w:t>
            </w:r>
            <w:r w:rsidR="00C40D86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C40D86" w:rsidRDefault="00C40D86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Тренажеры для глаз.</w:t>
            </w:r>
          </w:p>
          <w:p w:rsidR="0082534B" w:rsidRDefault="0082534B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Коврики для массажа стоп – профилактика плоскостопия.</w:t>
            </w:r>
          </w:p>
          <w:p w:rsidR="00311C68" w:rsidRDefault="00311C68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311C68" w:rsidRDefault="00311C68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311C68" w:rsidRDefault="00311C68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311C68" w:rsidRDefault="00311C68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311C68" w:rsidRDefault="00311C68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311C68" w:rsidRDefault="00311C68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311C68" w:rsidRDefault="00311C68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311C68" w:rsidRDefault="00311C68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311C68" w:rsidRDefault="00311C68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311C68" w:rsidRDefault="00311C68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311C68" w:rsidRDefault="00311C68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311C68" w:rsidRDefault="00311C68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311C68" w:rsidRDefault="00311C68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311C68" w:rsidRDefault="00311C68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311C68" w:rsidRDefault="00311C68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311C68" w:rsidRDefault="00311C68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311C68" w:rsidRDefault="00311C68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311C68" w:rsidRDefault="00311C68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311C68" w:rsidRDefault="00311C68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311C68" w:rsidRDefault="00311C68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311C68" w:rsidRDefault="00311C68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311C68" w:rsidRDefault="00311C68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311C68" w:rsidRDefault="00311C68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311C68" w:rsidRDefault="00311C68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311C68" w:rsidRDefault="00311C68" w:rsidP="007B7994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D65349" w:rsidRDefault="00D65349" w:rsidP="007B7994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345505" w:rsidRDefault="00345505" w:rsidP="007B7994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345505" w:rsidRDefault="00345505" w:rsidP="007B7994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345505" w:rsidRDefault="00345505" w:rsidP="007B7994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FC301D" w:rsidRDefault="00FC301D" w:rsidP="007B7994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Атрибуты для трудовой деятельности, к подвижным играм.</w:t>
            </w:r>
          </w:p>
          <w:p w:rsidR="00FC301D" w:rsidRDefault="00FC301D" w:rsidP="007B7994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FC301D" w:rsidRDefault="00FC301D" w:rsidP="007B7994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FC301D" w:rsidRDefault="00FC301D" w:rsidP="007B7994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FC301D" w:rsidRDefault="00FC301D" w:rsidP="007B7994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FC301D" w:rsidRDefault="00FC301D" w:rsidP="007B7994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FC301D" w:rsidRDefault="00FC301D" w:rsidP="007B7994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FC301D" w:rsidRDefault="00FC301D" w:rsidP="007B7994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FC301D" w:rsidRDefault="00FC301D" w:rsidP="007B7994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FC301D" w:rsidRDefault="00FC301D" w:rsidP="007B7994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FC301D" w:rsidRDefault="00FC301D" w:rsidP="007B7994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FC301D" w:rsidRDefault="00FC301D" w:rsidP="007B7994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FC301D" w:rsidRDefault="00FC301D" w:rsidP="007B7994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FC301D" w:rsidRDefault="00FC301D" w:rsidP="007B7994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FC301D" w:rsidRDefault="00FC301D" w:rsidP="007B7994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FC301D" w:rsidRDefault="00FC301D" w:rsidP="007B7994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FC301D" w:rsidRDefault="00FC301D" w:rsidP="007B7994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Атрибуты к С/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р</w:t>
            </w:r>
            <w:proofErr w:type="gramEnd"/>
            <w:r w:rsidR="003F2C49">
              <w:rPr>
                <w:rFonts w:eastAsia="Times New Roman" w:cs="Times New Roman"/>
                <w:szCs w:val="24"/>
                <w:lang w:eastAsia="ru-RU"/>
              </w:rPr>
              <w:t xml:space="preserve"> игре «Больница</w:t>
            </w:r>
            <w:r>
              <w:rPr>
                <w:rFonts w:eastAsia="Times New Roman" w:cs="Times New Roman"/>
                <w:szCs w:val="24"/>
                <w:lang w:eastAsia="ru-RU"/>
              </w:rPr>
              <w:t>», материалы для детского творчества.</w:t>
            </w:r>
          </w:p>
          <w:p w:rsidR="009C4767" w:rsidRDefault="009C4767" w:rsidP="007B7994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9C4767" w:rsidRDefault="009C4767" w:rsidP="007B7994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9C4767" w:rsidRDefault="009C4767" w:rsidP="007B7994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9C4767" w:rsidRDefault="009C4767" w:rsidP="007B7994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9C4767" w:rsidRDefault="009C4767" w:rsidP="007B7994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9C4767" w:rsidRDefault="009C4767" w:rsidP="007B7994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9C4767" w:rsidRDefault="009C4767" w:rsidP="007B7994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9C4767" w:rsidRDefault="006D7110" w:rsidP="007B7994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Атрибуты: трубочки для коктейля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емкость с водой.</w:t>
            </w:r>
          </w:p>
          <w:p w:rsidR="006D7110" w:rsidRDefault="006D7110" w:rsidP="007B7994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6D7110" w:rsidRDefault="006D7110" w:rsidP="007B7994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6D7110" w:rsidRDefault="006D7110" w:rsidP="007B7994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6D7110" w:rsidRDefault="006D7110" w:rsidP="007B7994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6D7110" w:rsidRDefault="006D7110" w:rsidP="007B7994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9C4767" w:rsidRPr="00487F58" w:rsidRDefault="009C4767" w:rsidP="007B7994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Атрибуты для уборки песка, атрибуты 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для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 свободной де.</w:t>
            </w:r>
          </w:p>
        </w:tc>
        <w:tc>
          <w:tcPr>
            <w:tcW w:w="2976" w:type="dxa"/>
            <w:shd w:val="clear" w:color="auto" w:fill="FFFFFF"/>
          </w:tcPr>
          <w:p w:rsidR="006416DE" w:rsidRDefault="00487F58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87F5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Индивидуальное консультирование по запросам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родителей</w:t>
            </w:r>
          </w:p>
          <w:p w:rsidR="00311C68" w:rsidRDefault="00311C68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311C68" w:rsidRDefault="00311C68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311C68" w:rsidRDefault="00311C68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311C68" w:rsidRDefault="00311C68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311C68" w:rsidRDefault="00311C68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311C68" w:rsidRDefault="00311C68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311C68" w:rsidRDefault="00311C68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311C68" w:rsidRDefault="00311C68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311C68" w:rsidRDefault="00311C68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311C68" w:rsidRDefault="00311C68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311C68" w:rsidRDefault="00311C68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311C68" w:rsidRDefault="00311C68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311C68" w:rsidRDefault="00311C68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311C68" w:rsidRDefault="00311C68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311C68" w:rsidRDefault="00311C68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311C68" w:rsidRDefault="00311C68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311C68" w:rsidRDefault="00311C68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311C68" w:rsidRDefault="00311C68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311C68" w:rsidRDefault="00311C68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311C68" w:rsidRDefault="00311C68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311C68" w:rsidRDefault="00311C68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311C68" w:rsidRDefault="00311C68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311C68" w:rsidRDefault="00311C68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311C68" w:rsidRDefault="00311C68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C301D" w:rsidRDefault="00FC301D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C301D" w:rsidRDefault="00FC301D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C301D" w:rsidRDefault="00FC301D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C301D" w:rsidRDefault="00FC301D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C301D" w:rsidRDefault="00FC301D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C301D" w:rsidRDefault="00FC301D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C301D" w:rsidRDefault="00FC301D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C301D" w:rsidRDefault="00FC301D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C301D" w:rsidRDefault="00FC301D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C301D" w:rsidRDefault="00FC301D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C301D" w:rsidRDefault="00FC301D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C301D" w:rsidRDefault="00FC301D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C301D" w:rsidRDefault="00FC301D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C301D" w:rsidRDefault="00FC301D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C301D" w:rsidRDefault="00FC301D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C301D" w:rsidRDefault="00FC301D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C301D" w:rsidRDefault="00FC301D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C301D" w:rsidRDefault="00FC301D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D65349" w:rsidRPr="00D65349" w:rsidRDefault="00D65349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6534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Консультация для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родителей на тему: </w:t>
            </w:r>
            <w:r w:rsidR="003F2C49">
              <w:rPr>
                <w:rFonts w:eastAsia="Times New Roman" w:cs="Times New Roman"/>
                <w:color w:val="000000"/>
                <w:szCs w:val="24"/>
                <w:lang w:eastAsia="ru-RU"/>
              </w:rPr>
              <w:t>«О профилактике плоскостопия</w:t>
            </w:r>
            <w:r w:rsidRPr="00D65349">
              <w:rPr>
                <w:rFonts w:eastAsia="Times New Roman" w:cs="Times New Roman"/>
                <w:color w:val="000000"/>
                <w:szCs w:val="24"/>
                <w:lang w:eastAsia="ru-RU"/>
              </w:rPr>
              <w:t>»</w:t>
            </w:r>
          </w:p>
          <w:p w:rsidR="00FC301D" w:rsidRPr="003A3B0C" w:rsidRDefault="00FC301D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3A3B0C" w:rsidRPr="003A3B0C" w:rsidRDefault="003A3B0C" w:rsidP="007B7994">
      <w:pPr>
        <w:rPr>
          <w:rFonts w:eastAsia="Times New Roman" w:cs="Times New Roman"/>
          <w:vanish/>
          <w:szCs w:val="24"/>
          <w:lang w:eastAsia="ru-RU"/>
        </w:rPr>
      </w:pPr>
      <w:bookmarkStart w:id="9" w:name="c8a701d0a3e1f475e6894c29642f0417ceb2896e"/>
      <w:bookmarkStart w:id="10" w:name="4"/>
      <w:bookmarkEnd w:id="9"/>
      <w:bookmarkEnd w:id="10"/>
    </w:p>
    <w:tbl>
      <w:tblPr>
        <w:tblW w:w="16141" w:type="dxa"/>
        <w:tblInd w:w="-7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7"/>
        <w:gridCol w:w="1970"/>
        <w:gridCol w:w="3261"/>
        <w:gridCol w:w="2835"/>
        <w:gridCol w:w="3402"/>
        <w:gridCol w:w="2976"/>
      </w:tblGrid>
      <w:tr w:rsidR="004E6F66" w:rsidRPr="003A3B0C" w:rsidTr="00E75716">
        <w:trPr>
          <w:trHeight w:val="608"/>
        </w:trPr>
        <w:tc>
          <w:tcPr>
            <w:tcW w:w="169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6DE" w:rsidRDefault="006416D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A3B0C">
              <w:rPr>
                <w:rFonts w:eastAsia="Times New Roman" w:cs="Times New Roman"/>
                <w:color w:val="000000"/>
                <w:szCs w:val="24"/>
                <w:lang w:eastAsia="ru-RU"/>
              </w:rPr>
              <w:t>Четверг</w:t>
            </w:r>
          </w:p>
          <w:p w:rsidR="006416DE" w:rsidRPr="003A3B0C" w:rsidRDefault="006416D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27.09.18</w:t>
            </w:r>
          </w:p>
          <w:p w:rsidR="006416DE" w:rsidRPr="003A3B0C" w:rsidRDefault="006416D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6DE" w:rsidRPr="004168EA" w:rsidRDefault="009C4767" w:rsidP="007B7994">
            <w:pPr>
              <w:spacing w:line="0" w:lineRule="atLeas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4168E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Утро</w:t>
            </w:r>
          </w:p>
          <w:p w:rsidR="009C4767" w:rsidRPr="004168EA" w:rsidRDefault="009C4767" w:rsidP="007B7994">
            <w:pPr>
              <w:spacing w:line="0" w:lineRule="atLeas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9C4767" w:rsidRPr="004168EA" w:rsidRDefault="009C4767" w:rsidP="007B7994">
            <w:pPr>
              <w:spacing w:line="0" w:lineRule="atLeas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9C4767" w:rsidRPr="004168EA" w:rsidRDefault="009C4767" w:rsidP="007B7994">
            <w:pPr>
              <w:spacing w:line="0" w:lineRule="atLeas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9C4767" w:rsidRPr="004168EA" w:rsidRDefault="009C4767" w:rsidP="007B7994">
            <w:pPr>
              <w:spacing w:line="0" w:lineRule="atLeas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9C4767" w:rsidRPr="004168EA" w:rsidRDefault="009C4767" w:rsidP="007B7994">
            <w:pPr>
              <w:spacing w:line="0" w:lineRule="atLeas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9C4767" w:rsidRPr="004168EA" w:rsidRDefault="009C4767" w:rsidP="007B7994">
            <w:pPr>
              <w:spacing w:line="0" w:lineRule="atLeas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9C4767" w:rsidRPr="004168EA" w:rsidRDefault="009C4767" w:rsidP="007B7994">
            <w:pPr>
              <w:spacing w:line="0" w:lineRule="atLeas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9C4767" w:rsidRPr="004168EA" w:rsidRDefault="009C4767" w:rsidP="007B7994">
            <w:pPr>
              <w:spacing w:line="0" w:lineRule="atLeas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4E6F66" w:rsidRPr="004168EA" w:rsidRDefault="004E6F66" w:rsidP="007B7994">
            <w:pPr>
              <w:spacing w:line="0" w:lineRule="atLeas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4E6F66" w:rsidRPr="004168EA" w:rsidRDefault="004E6F66" w:rsidP="007B7994">
            <w:pPr>
              <w:spacing w:line="0" w:lineRule="atLeas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4E6F66" w:rsidRPr="004168EA" w:rsidRDefault="004E6F66" w:rsidP="007B7994">
            <w:pPr>
              <w:spacing w:line="0" w:lineRule="atLeas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4E6F66" w:rsidRPr="004168EA" w:rsidRDefault="004E6F66" w:rsidP="007B7994">
            <w:pPr>
              <w:spacing w:line="0" w:lineRule="atLeas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4E6F66" w:rsidRPr="004168EA" w:rsidRDefault="004E6F66" w:rsidP="007B7994">
            <w:pPr>
              <w:spacing w:line="0" w:lineRule="atLeas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4E6F66" w:rsidRPr="004168EA" w:rsidRDefault="004E6F66" w:rsidP="007B7994">
            <w:pPr>
              <w:spacing w:line="0" w:lineRule="atLeas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4E6F66" w:rsidRPr="004168EA" w:rsidRDefault="004E6F66" w:rsidP="007B7994">
            <w:pPr>
              <w:spacing w:line="0" w:lineRule="atLeas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4E6F66" w:rsidRPr="004168EA" w:rsidRDefault="004E6F66" w:rsidP="007B7994">
            <w:pPr>
              <w:spacing w:line="0" w:lineRule="atLeas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9C4767" w:rsidRPr="004168EA" w:rsidRDefault="009C4767" w:rsidP="007B7994">
            <w:pPr>
              <w:spacing w:line="0" w:lineRule="atLeas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4168E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НОД</w:t>
            </w:r>
          </w:p>
          <w:p w:rsidR="004E6F66" w:rsidRPr="004168EA" w:rsidRDefault="004E6F66" w:rsidP="007B7994">
            <w:pPr>
              <w:spacing w:line="0" w:lineRule="atLeas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4E6F66" w:rsidRPr="004168EA" w:rsidRDefault="004E6F66" w:rsidP="007B7994">
            <w:pPr>
              <w:spacing w:line="0" w:lineRule="atLeas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4E6F66" w:rsidRPr="004168EA" w:rsidRDefault="004E6F66" w:rsidP="007B7994">
            <w:pPr>
              <w:spacing w:line="0" w:lineRule="atLeas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4E6F66" w:rsidRPr="004168EA" w:rsidRDefault="004E6F66" w:rsidP="007B7994">
            <w:pPr>
              <w:spacing w:line="0" w:lineRule="atLeas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4E6F66" w:rsidRPr="004168EA" w:rsidRDefault="004E6F66" w:rsidP="007B7994">
            <w:pPr>
              <w:spacing w:line="0" w:lineRule="atLeas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4E6F66" w:rsidRPr="004168EA" w:rsidRDefault="004E6F66" w:rsidP="007B7994">
            <w:pPr>
              <w:spacing w:line="0" w:lineRule="atLeas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7B0611" w:rsidRPr="004168EA" w:rsidRDefault="007B0611" w:rsidP="007B7994">
            <w:pPr>
              <w:spacing w:line="0" w:lineRule="atLeas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7B0611" w:rsidRPr="004168EA" w:rsidRDefault="007B0611" w:rsidP="007B7994">
            <w:pPr>
              <w:spacing w:line="0" w:lineRule="atLeas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F56F82" w:rsidRDefault="00F56F82" w:rsidP="007B7994">
            <w:pPr>
              <w:spacing w:line="0" w:lineRule="atLeas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F56F82" w:rsidRDefault="00F56F82" w:rsidP="007B7994">
            <w:pPr>
              <w:spacing w:line="0" w:lineRule="atLeas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F56F82" w:rsidRDefault="00F56F82" w:rsidP="007B7994">
            <w:pPr>
              <w:spacing w:line="0" w:lineRule="atLeas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F56F82" w:rsidRDefault="00F56F82" w:rsidP="007B7994">
            <w:pPr>
              <w:spacing w:line="0" w:lineRule="atLeas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F56F82" w:rsidRDefault="00F56F82" w:rsidP="007B7994">
            <w:pPr>
              <w:spacing w:line="0" w:lineRule="atLeas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F56F82" w:rsidRDefault="00F56F82" w:rsidP="007B7994">
            <w:pPr>
              <w:spacing w:line="0" w:lineRule="atLeas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F56F82" w:rsidRDefault="00F56F82" w:rsidP="007B7994">
            <w:pPr>
              <w:spacing w:line="0" w:lineRule="atLeas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F56F82" w:rsidRDefault="00F56F82" w:rsidP="007B7994">
            <w:pPr>
              <w:spacing w:line="0" w:lineRule="atLeas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F56F82" w:rsidRDefault="00F56F82" w:rsidP="007B7994">
            <w:pPr>
              <w:spacing w:line="0" w:lineRule="atLeas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F56F82" w:rsidRDefault="00F56F82" w:rsidP="007B7994">
            <w:pPr>
              <w:spacing w:line="0" w:lineRule="atLeas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F56F82" w:rsidRDefault="00F56F82" w:rsidP="007B7994">
            <w:pPr>
              <w:spacing w:line="0" w:lineRule="atLeas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345CD3" w:rsidRDefault="00345CD3" w:rsidP="007B7994">
            <w:pPr>
              <w:spacing w:line="0" w:lineRule="atLeas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345CD3" w:rsidRDefault="00345CD3" w:rsidP="007B7994">
            <w:pPr>
              <w:spacing w:line="0" w:lineRule="atLeas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345CD3" w:rsidRDefault="00345CD3" w:rsidP="007B7994">
            <w:pPr>
              <w:spacing w:line="0" w:lineRule="atLeas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345CD3" w:rsidRDefault="00345CD3" w:rsidP="007B7994">
            <w:pPr>
              <w:spacing w:line="0" w:lineRule="atLeas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345CD3" w:rsidRDefault="00345CD3" w:rsidP="007B7994">
            <w:pPr>
              <w:spacing w:line="0" w:lineRule="atLeas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345CD3" w:rsidRDefault="00345CD3" w:rsidP="007B7994">
            <w:pPr>
              <w:spacing w:line="0" w:lineRule="atLeas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345CD3" w:rsidRDefault="00345CD3" w:rsidP="007B7994">
            <w:pPr>
              <w:spacing w:line="0" w:lineRule="atLeas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345CD3" w:rsidRDefault="00345CD3" w:rsidP="007B7994">
            <w:pPr>
              <w:spacing w:line="0" w:lineRule="atLeas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345CD3" w:rsidRDefault="00345CD3" w:rsidP="007B7994">
            <w:pPr>
              <w:spacing w:line="0" w:lineRule="atLeas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345CD3" w:rsidRDefault="00345CD3" w:rsidP="007B7994">
            <w:pPr>
              <w:spacing w:line="0" w:lineRule="atLeas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345CD3" w:rsidRDefault="00345CD3" w:rsidP="007B7994">
            <w:pPr>
              <w:spacing w:line="0" w:lineRule="atLeas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345505" w:rsidRDefault="00345505" w:rsidP="007B7994">
            <w:pPr>
              <w:spacing w:line="0" w:lineRule="atLeas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345505" w:rsidRDefault="00345505" w:rsidP="007B7994">
            <w:pPr>
              <w:spacing w:line="0" w:lineRule="atLeas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7B0611" w:rsidRPr="004168EA" w:rsidRDefault="007B0611" w:rsidP="007B7994">
            <w:pPr>
              <w:spacing w:line="0" w:lineRule="atLeas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4168E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Прогулка</w:t>
            </w:r>
          </w:p>
          <w:p w:rsidR="00BE4734" w:rsidRPr="004168EA" w:rsidRDefault="00BE4734" w:rsidP="007B7994">
            <w:pPr>
              <w:spacing w:line="0" w:lineRule="atLeas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BE4734" w:rsidRPr="004168EA" w:rsidRDefault="00BE4734" w:rsidP="007B7994">
            <w:pPr>
              <w:spacing w:line="0" w:lineRule="atLeas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BE4734" w:rsidRPr="004168EA" w:rsidRDefault="00BE4734" w:rsidP="007B7994">
            <w:pPr>
              <w:spacing w:line="0" w:lineRule="atLeas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BE4734" w:rsidRPr="004168EA" w:rsidRDefault="00BE4734" w:rsidP="007B7994">
            <w:pPr>
              <w:spacing w:line="0" w:lineRule="atLeas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BE4734" w:rsidRPr="004168EA" w:rsidRDefault="00BE4734" w:rsidP="007B7994">
            <w:pPr>
              <w:spacing w:line="0" w:lineRule="atLeas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BE4734" w:rsidRPr="004168EA" w:rsidRDefault="00BE4734" w:rsidP="007B7994">
            <w:pPr>
              <w:spacing w:line="0" w:lineRule="atLeas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BE4734" w:rsidRPr="004168EA" w:rsidRDefault="00BE4734" w:rsidP="007B7994">
            <w:pPr>
              <w:spacing w:line="0" w:lineRule="atLeas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BE4734" w:rsidRPr="004168EA" w:rsidRDefault="00BE4734" w:rsidP="007B7994">
            <w:pPr>
              <w:spacing w:line="0" w:lineRule="atLeas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BE4734" w:rsidRPr="004168EA" w:rsidRDefault="00BE4734" w:rsidP="007B7994">
            <w:pPr>
              <w:spacing w:line="0" w:lineRule="atLeas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BE4734" w:rsidRPr="004168EA" w:rsidRDefault="00BE4734" w:rsidP="007B7994">
            <w:pPr>
              <w:spacing w:line="0" w:lineRule="atLeas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BE4734" w:rsidRPr="004168EA" w:rsidRDefault="00BE4734" w:rsidP="007B7994">
            <w:pPr>
              <w:spacing w:line="0" w:lineRule="atLeas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BE4734" w:rsidRPr="004168EA" w:rsidRDefault="00BE4734" w:rsidP="007B7994">
            <w:pPr>
              <w:spacing w:line="0" w:lineRule="atLeas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BE4734" w:rsidRPr="004168EA" w:rsidRDefault="00BE4734" w:rsidP="007B7994">
            <w:pPr>
              <w:spacing w:line="0" w:lineRule="atLeas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BE4734" w:rsidRPr="004168EA" w:rsidRDefault="00BE4734" w:rsidP="007B7994">
            <w:pPr>
              <w:spacing w:line="0" w:lineRule="atLeas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BE4734" w:rsidRPr="004168EA" w:rsidRDefault="00BE4734" w:rsidP="007B7994">
            <w:pPr>
              <w:spacing w:line="0" w:lineRule="atLeas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BE4734" w:rsidRPr="004168EA" w:rsidRDefault="00BE4734" w:rsidP="007B7994">
            <w:pPr>
              <w:spacing w:line="0" w:lineRule="atLeas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BE4734" w:rsidRPr="004168EA" w:rsidRDefault="00BE4734" w:rsidP="007B7994">
            <w:pPr>
              <w:spacing w:line="0" w:lineRule="atLeas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BE4734" w:rsidRPr="004168EA" w:rsidRDefault="00BE4734" w:rsidP="007B7994">
            <w:pPr>
              <w:spacing w:line="0" w:lineRule="atLeas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BE4734" w:rsidRPr="004168EA" w:rsidRDefault="00BE4734" w:rsidP="007B7994">
            <w:pPr>
              <w:spacing w:line="0" w:lineRule="atLeas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BE4734" w:rsidRPr="004168EA" w:rsidRDefault="00BE4734" w:rsidP="007B7994">
            <w:pPr>
              <w:spacing w:line="0" w:lineRule="atLeas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4168E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Вечер</w:t>
            </w:r>
          </w:p>
          <w:p w:rsidR="00BE4734" w:rsidRPr="004168EA" w:rsidRDefault="00BE4734" w:rsidP="007B7994">
            <w:pPr>
              <w:spacing w:line="0" w:lineRule="atLeas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BE4734" w:rsidRPr="004168EA" w:rsidRDefault="00BE4734" w:rsidP="007B7994">
            <w:pPr>
              <w:spacing w:line="0" w:lineRule="atLeas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4168EA" w:rsidRDefault="004168EA" w:rsidP="007B7994">
            <w:pPr>
              <w:spacing w:line="0" w:lineRule="atLeas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BE4734" w:rsidRPr="004168EA" w:rsidRDefault="00BE4734" w:rsidP="007B7994">
            <w:pPr>
              <w:spacing w:line="0" w:lineRule="atLeas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BE4734" w:rsidRPr="004168EA" w:rsidRDefault="00BE4734" w:rsidP="007B7994">
            <w:pPr>
              <w:spacing w:line="0" w:lineRule="atLeas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BE4734" w:rsidRPr="004168EA" w:rsidRDefault="00BE4734" w:rsidP="007B7994">
            <w:pPr>
              <w:spacing w:line="0" w:lineRule="atLeas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BE4734" w:rsidRPr="004168EA" w:rsidRDefault="00BE4734" w:rsidP="007B7994">
            <w:pPr>
              <w:spacing w:line="0" w:lineRule="atLeas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BE4734" w:rsidRPr="004168EA" w:rsidRDefault="00BE4734" w:rsidP="007B7994">
            <w:pPr>
              <w:spacing w:line="0" w:lineRule="atLeas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BE4734" w:rsidRPr="004168EA" w:rsidRDefault="00BE4734" w:rsidP="007B7994">
            <w:pPr>
              <w:spacing w:line="0" w:lineRule="atLeas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BE4734" w:rsidRPr="004168EA" w:rsidRDefault="00BE4734" w:rsidP="007B7994">
            <w:pPr>
              <w:spacing w:line="0" w:lineRule="atLeas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BE4734" w:rsidRPr="004168EA" w:rsidRDefault="00BE4734" w:rsidP="007B7994">
            <w:pPr>
              <w:spacing w:line="0" w:lineRule="atLeas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A1123E" w:rsidRPr="004168EA" w:rsidRDefault="00A1123E" w:rsidP="007B7994">
            <w:pPr>
              <w:spacing w:line="0" w:lineRule="atLeas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A1123E" w:rsidRPr="004168EA" w:rsidRDefault="00A1123E" w:rsidP="007B7994">
            <w:pPr>
              <w:spacing w:line="0" w:lineRule="atLeas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A1123E" w:rsidRPr="004168EA" w:rsidRDefault="00A1123E" w:rsidP="007B7994">
            <w:pPr>
              <w:spacing w:line="0" w:lineRule="atLeas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4168E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Прогулка</w:t>
            </w:r>
          </w:p>
        </w:tc>
        <w:tc>
          <w:tcPr>
            <w:tcW w:w="3261" w:type="dxa"/>
            <w:shd w:val="clear" w:color="auto" w:fill="FFFFFF"/>
          </w:tcPr>
          <w:p w:rsidR="006416DE" w:rsidRDefault="004E6F6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 xml:space="preserve">Утренний сбор на ковре, предоставление детям самостоятельности и инициативности, игры в центрах по выбору детей. </w:t>
            </w:r>
          </w:p>
          <w:p w:rsidR="004E6F66" w:rsidRDefault="004E6F6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4E6F66" w:rsidRDefault="00255BC9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Беседа «Физкультура и спорт</w:t>
            </w:r>
            <w:r w:rsidR="004E6F66">
              <w:rPr>
                <w:rFonts w:eastAsia="Times New Roman" w:cs="Times New Roman"/>
                <w:color w:val="000000"/>
                <w:szCs w:val="24"/>
                <w:lang w:eastAsia="ru-RU"/>
              </w:rPr>
              <w:t>»</w:t>
            </w:r>
          </w:p>
          <w:p w:rsidR="004E6F66" w:rsidRDefault="00255BC9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Цель: Закреплять знания детей о культурно-гигиенических навыках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способствующих здоровому образу жизни</w:t>
            </w:r>
            <w:r w:rsidR="004E6F66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255BC9" w:rsidRDefault="00255BC9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Д/и «Что 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за чем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?»</w:t>
            </w:r>
          </w:p>
          <w:p w:rsidR="004E6F66" w:rsidRDefault="00255BC9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Цель: формирование представления о последовательности действий в течени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и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дня</w:t>
            </w:r>
            <w:r w:rsidR="00F0185E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345505" w:rsidRDefault="00F0185E" w:rsidP="00345505"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Загадывание загадок о предметах гигиены</w:t>
            </w:r>
            <w:r w:rsidR="00345505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345505" w:rsidRPr="00345505" w:rsidRDefault="00345505" w:rsidP="00345505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45505">
              <w:rPr>
                <w:rFonts w:eastAsia="Times New Roman" w:cs="Times New Roman"/>
                <w:color w:val="000000"/>
                <w:szCs w:val="24"/>
                <w:lang w:eastAsia="ru-RU"/>
              </w:rPr>
              <w:t>Свободная деятельность детей.</w:t>
            </w:r>
          </w:p>
          <w:p w:rsidR="00345505" w:rsidRDefault="00345505" w:rsidP="007B7994">
            <w:pPr>
              <w:spacing w:line="0" w:lineRule="atLeast"/>
            </w:pPr>
            <w:r>
              <w:t xml:space="preserve"> </w:t>
            </w:r>
          </w:p>
          <w:p w:rsidR="00F0185E" w:rsidRDefault="00345505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45505">
              <w:rPr>
                <w:rFonts w:eastAsia="Times New Roman" w:cs="Times New Roman"/>
                <w:color w:val="000000"/>
                <w:szCs w:val="24"/>
                <w:lang w:eastAsia="ru-RU"/>
              </w:rPr>
              <w:t>Выполнение гигиенических процедур</w:t>
            </w:r>
          </w:p>
          <w:p w:rsidR="004E6F66" w:rsidRDefault="004E6F6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4E6F66" w:rsidRDefault="004E6F6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45505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Соц</w:t>
            </w:r>
            <w:r w:rsidR="00345505" w:rsidRPr="00345505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иально</w:t>
            </w:r>
            <w:r w:rsidR="00345505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-</w:t>
            </w:r>
            <w:r w:rsidRPr="00345505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коммуникативно</w:t>
            </w:r>
            <w:r w:rsidR="00C457E5" w:rsidRPr="00345505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е</w:t>
            </w:r>
            <w:r w:rsidR="00C457E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="00345505" w:rsidRPr="00345505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развитие</w:t>
            </w:r>
            <w:proofErr w:type="gramStart"/>
            <w:r w:rsidR="00C457E5">
              <w:rPr>
                <w:rFonts w:eastAsia="Times New Roman" w:cs="Times New Roman"/>
                <w:color w:val="000000"/>
                <w:szCs w:val="24"/>
                <w:lang w:eastAsia="ru-RU"/>
              </w:rPr>
              <w:t>«В</w:t>
            </w:r>
            <w:proofErr w:type="gramEnd"/>
            <w:r w:rsidR="00C457E5">
              <w:rPr>
                <w:rFonts w:eastAsia="Times New Roman" w:cs="Times New Roman"/>
                <w:color w:val="000000"/>
                <w:szCs w:val="24"/>
                <w:lang w:eastAsia="ru-RU"/>
              </w:rPr>
              <w:t>олшебный</w:t>
            </w:r>
            <w:proofErr w:type="spellEnd"/>
            <w:r w:rsidR="00C457E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цветок здоровь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я»</w:t>
            </w:r>
          </w:p>
          <w:p w:rsidR="00C457E5" w:rsidRDefault="00C457E5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Цель: способствовать оздоровлению детского организма, воспитывать привычку к здоровому образу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жизни, учить заботиться о своем здоровье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.</w:t>
            </w:r>
            <w:proofErr w:type="gramEnd"/>
          </w:p>
          <w:p w:rsidR="00C457E5" w:rsidRDefault="00C457E5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Развивать связную речь, мышление, зрительное восприятие.</w:t>
            </w:r>
          </w:p>
          <w:p w:rsidR="004E6F66" w:rsidRDefault="004E6F6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4E6F66" w:rsidRDefault="00C457E5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45505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Физкультура</w:t>
            </w:r>
            <w:r w:rsidR="007B061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по плану </w:t>
            </w:r>
            <w:proofErr w:type="spellStart"/>
            <w:r w:rsidR="007B0611">
              <w:rPr>
                <w:rFonts w:eastAsia="Times New Roman" w:cs="Times New Roman"/>
                <w:color w:val="000000"/>
                <w:szCs w:val="24"/>
                <w:lang w:eastAsia="ru-RU"/>
              </w:rPr>
              <w:t>физ</w:t>
            </w:r>
            <w:proofErr w:type="gramStart"/>
            <w:r w:rsidR="007B0611">
              <w:rPr>
                <w:rFonts w:eastAsia="Times New Roman" w:cs="Times New Roman"/>
                <w:color w:val="000000"/>
                <w:szCs w:val="24"/>
                <w:lang w:eastAsia="ru-RU"/>
              </w:rPr>
              <w:t>.и</w:t>
            </w:r>
            <w:proofErr w:type="gramEnd"/>
            <w:r w:rsidR="007B0611">
              <w:rPr>
                <w:rFonts w:eastAsia="Times New Roman" w:cs="Times New Roman"/>
                <w:color w:val="000000"/>
                <w:szCs w:val="24"/>
                <w:lang w:eastAsia="ru-RU"/>
              </w:rPr>
              <w:t>нструктора</w:t>
            </w:r>
            <w:proofErr w:type="spellEnd"/>
            <w:r w:rsidR="007B0611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F56F82" w:rsidRDefault="00F56F82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Лепка «Физкультурный инвентарь»</w:t>
            </w:r>
          </w:p>
          <w:p w:rsidR="00F56F82" w:rsidRDefault="00F56F82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Цель:</w:t>
            </w:r>
            <w:r w:rsidR="00345CD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Продолжать развивать интерес детей к лепке, формировать умение лепить спортивный инвентарь по своему выбору,</w:t>
            </w:r>
            <w:r w:rsidR="00345CD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Развивать у детей желание заниматься</w:t>
            </w:r>
            <w:r w:rsidR="00345CD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спортом; мелкую моторику, глазомер</w:t>
            </w:r>
          </w:p>
          <w:p w:rsidR="004E6F66" w:rsidRDefault="004E6F6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7B0611" w:rsidRDefault="007B0611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68EA">
              <w:rPr>
                <w:rFonts w:eastAsia="Times New Roman" w:cs="Times New Roman"/>
                <w:color w:val="000000"/>
                <w:szCs w:val="24"/>
                <w:lang w:eastAsia="ru-RU"/>
              </w:rPr>
              <w:t>«</w:t>
            </w:r>
            <w:r w:rsidRPr="004168E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Наблюдение</w:t>
            </w:r>
            <w:r w:rsidRPr="00637F32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 </w:t>
            </w:r>
            <w:r w:rsidRPr="00637F3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за работой дворника». </w:t>
            </w:r>
          </w:p>
          <w:p w:rsidR="007B0611" w:rsidRDefault="007B0611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Цель</w:t>
            </w:r>
            <w:r w:rsidRPr="00637F3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: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воспитание уважения к труду взрослых, формирование</w:t>
            </w:r>
            <w:r w:rsidRPr="00637F3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желание приходить на помощь окружающим.</w:t>
            </w:r>
          </w:p>
          <w:p w:rsidR="007B0611" w:rsidRDefault="00BE4734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Уборка на участке сухих веток, листьев.</w:t>
            </w:r>
          </w:p>
          <w:p w:rsidR="00BE4734" w:rsidRDefault="00BE4734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Цель: закрепление умения убирать ветки  и листья с участка</w:t>
            </w:r>
          </w:p>
          <w:p w:rsidR="007B0611" w:rsidRDefault="007B0611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proofErr w:type="gramStart"/>
            <w:r w:rsidRPr="004168E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4168EA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eastAsia="ru-RU"/>
              </w:rPr>
              <w:t>/И</w:t>
            </w:r>
            <w:r w:rsidRPr="00637F32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 «Салочки» </w:t>
            </w:r>
          </w:p>
          <w:p w:rsidR="00BE4734" w:rsidRDefault="007B0611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Цель: у</w:t>
            </w:r>
            <w:r w:rsidRPr="00637F32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пражнять детей в беге и ловкости. </w:t>
            </w:r>
          </w:p>
          <w:p w:rsidR="00BE4734" w:rsidRDefault="00BE4734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lastRenderedPageBreak/>
              <w:t>«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Ловишки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»</w:t>
            </w:r>
          </w:p>
          <w:p w:rsidR="00BE4734" w:rsidRDefault="00BE4734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Цель: закрепление умения бегать,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уворачиваясь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 от водящего.</w:t>
            </w:r>
          </w:p>
          <w:p w:rsidR="007B0611" w:rsidRDefault="00BE4734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Свободная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 де детей</w:t>
            </w:r>
          </w:p>
          <w:p w:rsidR="00BE4734" w:rsidRDefault="00BE4734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BE4734" w:rsidRDefault="00BE4734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Постепенный подъем детей, проведение гимнастики после сна</w:t>
            </w:r>
            <w:r w:rsidR="00345CD3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. Ходьба по коврика</w:t>
            </w:r>
            <w:proofErr w:type="gramStart"/>
            <w:r w:rsidR="00345CD3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м-</w:t>
            </w:r>
            <w:proofErr w:type="gramEnd"/>
            <w:r w:rsidR="00345CD3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 профилактика плоскостопия.</w:t>
            </w:r>
          </w:p>
          <w:p w:rsidR="00BE4734" w:rsidRDefault="00BE4734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BE4734" w:rsidRDefault="00345505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Рассматривание фотографий спортсменов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.К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анска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, уточнение какими видами спорта они занимаются, какие спортивные школы есть у нас в городе.</w:t>
            </w:r>
          </w:p>
          <w:p w:rsidR="00BE4734" w:rsidRDefault="00BE4734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Свободная де</w:t>
            </w:r>
            <w:r w:rsidR="00345505">
              <w:rPr>
                <w:rFonts w:eastAsia="Times New Roman" w:cs="Times New Roman"/>
                <w:color w:val="000000"/>
                <w:szCs w:val="24"/>
                <w:lang w:eastAsia="ru-RU"/>
              </w:rPr>
              <w:t>ятельность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детей</w:t>
            </w:r>
          </w:p>
          <w:p w:rsidR="00A1123E" w:rsidRDefault="00A1123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1123E" w:rsidRDefault="00A1123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1123E" w:rsidRPr="00A1123E" w:rsidRDefault="00A1123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1123E">
              <w:rPr>
                <w:rFonts w:eastAsia="Times New Roman" w:cs="Times New Roman"/>
                <w:color w:val="000000"/>
                <w:szCs w:val="24"/>
                <w:lang w:eastAsia="ru-RU"/>
              </w:rPr>
              <w:t>«Наблюдение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за листопадом</w:t>
            </w:r>
            <w:r w:rsidRPr="00A1123E">
              <w:rPr>
                <w:rFonts w:eastAsia="Times New Roman" w:cs="Times New Roman"/>
                <w:color w:val="000000"/>
                <w:szCs w:val="24"/>
                <w:lang w:eastAsia="ru-RU"/>
              </w:rPr>
              <w:t>». Цели: закрепление у детей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представлений о листопаде</w:t>
            </w:r>
            <w:r w:rsidRPr="00A1123E">
              <w:rPr>
                <w:rFonts w:eastAsia="Times New Roman" w:cs="Times New Roman"/>
                <w:color w:val="000000"/>
                <w:szCs w:val="24"/>
                <w:lang w:eastAsia="ru-RU"/>
              </w:rPr>
              <w:t>, развивать наблюдательность.</w:t>
            </w:r>
          </w:p>
          <w:p w:rsidR="00A1123E" w:rsidRPr="00A1123E" w:rsidRDefault="00A1123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1123E">
              <w:rPr>
                <w:rFonts w:eastAsia="Times New Roman" w:cs="Times New Roman"/>
                <w:color w:val="000000"/>
                <w:szCs w:val="24"/>
                <w:lang w:eastAsia="ru-RU"/>
              </w:rPr>
              <w:t>Уборка песка с краев песочницы</w:t>
            </w:r>
          </w:p>
          <w:p w:rsidR="00A1123E" w:rsidRPr="00A1123E" w:rsidRDefault="00A1123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1123E">
              <w:rPr>
                <w:rFonts w:eastAsia="Times New Roman" w:cs="Times New Roman"/>
                <w:color w:val="000000"/>
                <w:szCs w:val="24"/>
                <w:lang w:eastAsia="ru-RU"/>
              </w:rPr>
              <w:t>Цель: закрепление умения пользоваться метелкой, помогать друг другу.</w:t>
            </w:r>
          </w:p>
          <w:p w:rsidR="00A1123E" w:rsidRPr="00A1123E" w:rsidRDefault="00A1123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1123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Подвижные игры: «Третий лишний». </w:t>
            </w:r>
          </w:p>
          <w:p w:rsidR="00A1123E" w:rsidRPr="00A1123E" w:rsidRDefault="00A1123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1123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Цель: учить соблюдать правила игры; развивать </w:t>
            </w:r>
            <w:r w:rsidRPr="00A1123E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 xml:space="preserve">ловкость и быстроту бега. «Совушка». </w:t>
            </w:r>
          </w:p>
          <w:p w:rsidR="00A1123E" w:rsidRPr="00A1123E" w:rsidRDefault="00A1123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1123E">
              <w:rPr>
                <w:rFonts w:eastAsia="Times New Roman" w:cs="Times New Roman"/>
                <w:color w:val="000000"/>
                <w:szCs w:val="24"/>
                <w:lang w:eastAsia="ru-RU"/>
              </w:rPr>
              <w:t>Цель: учить ориентироваться в пространстве; развивать интерес к игре.</w:t>
            </w:r>
          </w:p>
          <w:p w:rsidR="00A1123E" w:rsidRPr="003A3B0C" w:rsidRDefault="00A1123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A1123E">
              <w:rPr>
                <w:rFonts w:eastAsia="Times New Roman" w:cs="Times New Roman"/>
                <w:color w:val="000000"/>
                <w:szCs w:val="24"/>
                <w:lang w:eastAsia="ru-RU"/>
              </w:rPr>
              <w:t>Свободная</w:t>
            </w:r>
            <w:proofErr w:type="gramEnd"/>
            <w:r w:rsidRPr="00A1123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де детей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6DE" w:rsidRDefault="00F0185E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lastRenderedPageBreak/>
              <w:t>Инд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.р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абота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 выполнение шнуровки с Олегом .Л, Таней, Даниилом.</w:t>
            </w:r>
          </w:p>
          <w:p w:rsidR="00F0185E" w:rsidRDefault="00F0185E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Цель: развитие мелкой моторики, координации движений рук.</w:t>
            </w:r>
          </w:p>
          <w:p w:rsidR="004E6F66" w:rsidRDefault="004E6F66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4E6F66" w:rsidRDefault="004E6F66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4E6F66" w:rsidRDefault="004E6F66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4E6F66" w:rsidRDefault="004E6F66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4E6F66" w:rsidRDefault="004E6F66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4E6F66" w:rsidRDefault="004E6F66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4E6F66" w:rsidRDefault="004E6F66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4E6F66" w:rsidRDefault="004E6F66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4E6F66" w:rsidRDefault="004E6F66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4E6F66" w:rsidRDefault="004E6F66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4E6F66" w:rsidRDefault="004E6F66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BE4734" w:rsidRDefault="00BE4734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BE4734" w:rsidRDefault="00BE4734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BE4734" w:rsidRDefault="00BE4734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BE4734" w:rsidRDefault="00BE4734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BE4734" w:rsidRDefault="00BE4734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BE4734" w:rsidRDefault="00BE4734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BE4734" w:rsidRDefault="00BE4734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BE4734" w:rsidRDefault="00BE4734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BE4734" w:rsidRDefault="00BE4734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BE4734" w:rsidRDefault="00BE4734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345CD3" w:rsidRDefault="00345CD3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345CD3" w:rsidRDefault="00345CD3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345CD3" w:rsidRDefault="00345CD3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345CD3" w:rsidRDefault="00345CD3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345CD3" w:rsidRDefault="00345CD3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345CD3" w:rsidRDefault="00345CD3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345CD3" w:rsidRDefault="00345CD3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345CD3" w:rsidRDefault="00345CD3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345CD3" w:rsidRDefault="00345CD3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345CD3" w:rsidRDefault="00345CD3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345CD3" w:rsidRDefault="00345CD3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345CD3" w:rsidRDefault="00345CD3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345CD3" w:rsidRDefault="00345CD3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345CD3" w:rsidRDefault="00345CD3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345CD3" w:rsidRDefault="00345CD3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345CD3" w:rsidRDefault="00345CD3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345CD3" w:rsidRDefault="00345CD3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345CD3" w:rsidRDefault="00345CD3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345CD3" w:rsidRDefault="00345CD3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345505" w:rsidRDefault="00345505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345505" w:rsidRDefault="00345505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345505" w:rsidRDefault="00345505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345505" w:rsidRDefault="00345505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BE4734" w:rsidRDefault="00BE4734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«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Подбрось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 пойм</w:t>
            </w:r>
            <w:r w:rsidR="00F0185E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ай»  с Вадимом, Аленой, Матвеем. </w:t>
            </w:r>
          </w:p>
          <w:p w:rsidR="004E6F66" w:rsidRDefault="00BE4734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 w:rsidRPr="00637F32">
              <w:rPr>
                <w:rFonts w:eastAsia="Times New Roman" w:cs="Times New Roman"/>
                <w:i/>
                <w:iCs/>
                <w:color w:val="000000"/>
                <w:szCs w:val="24"/>
                <w:shd w:val="clear" w:color="auto" w:fill="FFFFFF"/>
                <w:lang w:eastAsia="ru-RU"/>
              </w:rPr>
              <w:t>Цель:</w:t>
            </w:r>
            <w:r>
              <w:rPr>
                <w:rFonts w:eastAsia="Times New Roman" w:cs="Times New Roman"/>
                <w:i/>
                <w:iCs/>
                <w:color w:val="000000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закрепление умения самостоятельно подбрасывать мяч вверх и ловить его.</w:t>
            </w:r>
          </w:p>
          <w:p w:rsidR="00BE4734" w:rsidRDefault="00BE4734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BE4734" w:rsidRDefault="00BE4734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BE4734" w:rsidRDefault="00BE4734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BE4734" w:rsidRDefault="00BE4734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BE4734" w:rsidRDefault="00BE4734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BE4734" w:rsidRDefault="00BE4734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BE4734" w:rsidRDefault="00BE4734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BE4734" w:rsidRDefault="00BE4734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BE4734" w:rsidRDefault="00BE4734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BE4734" w:rsidRDefault="00BE4734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BE4734" w:rsidRDefault="00BE4734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BE4734" w:rsidRDefault="00BE4734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345505" w:rsidRDefault="00345505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BE4734" w:rsidRDefault="00F0185E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proofErr w:type="spellStart"/>
            <w:r w:rsidRPr="00F0185E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Инд</w:t>
            </w:r>
            <w:proofErr w:type="gramStart"/>
            <w:r w:rsidRPr="00F0185E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.р</w:t>
            </w:r>
            <w:proofErr w:type="gramEnd"/>
            <w:r w:rsidRPr="00F0185E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абота</w:t>
            </w:r>
            <w:proofErr w:type="spellEnd"/>
            <w:r w:rsidRPr="00F0185E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 с Даниилом по тетради специалистов</w:t>
            </w:r>
          </w:p>
          <w:p w:rsidR="00BE4734" w:rsidRDefault="00BE4734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BE4734" w:rsidRDefault="00BE4734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BE4734" w:rsidRDefault="00BE4734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BE4734" w:rsidRDefault="00BE4734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Индивидуальная работа по 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изо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 де</w:t>
            </w:r>
            <w:r w:rsidR="00F0185E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ятельности</w:t>
            </w:r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 </w:t>
            </w:r>
            <w:r w:rsidR="00F0185E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(лепка) с Каролиной, Арсением, Сергеем.</w:t>
            </w:r>
          </w:p>
          <w:p w:rsidR="00BE4734" w:rsidRDefault="00BE4734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Цель: закрепление умения прищипывать пластилин в соответствии с </w:t>
            </w:r>
            <w:r w:rsidR="00A1123E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композицией </w:t>
            </w:r>
          </w:p>
          <w:p w:rsidR="00A1123E" w:rsidRDefault="00A1123E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A1123E" w:rsidRDefault="00A1123E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И/р по прямо</w:t>
            </w:r>
            <w:r w:rsidR="00AD2A39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му и обратному счету с </w:t>
            </w:r>
            <w:proofErr w:type="spellStart"/>
            <w:r w:rsidR="00AD2A39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Пашей</w:t>
            </w:r>
            <w:proofErr w:type="gramStart"/>
            <w:r w:rsidR="00AD2A39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.Н</w:t>
            </w:r>
            <w:proofErr w:type="spellEnd"/>
            <w:proofErr w:type="gramEnd"/>
            <w:r w:rsidR="00AD2A39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, Аней, Семеном.</w:t>
            </w:r>
          </w:p>
          <w:p w:rsidR="00A1123E" w:rsidRPr="004E6F66" w:rsidRDefault="00A1123E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Цель: закрепление навыков прямого и обратного счета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6DE" w:rsidRDefault="006416D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82534B" w:rsidRDefault="0082534B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2534B">
              <w:rPr>
                <w:rFonts w:eastAsia="Times New Roman" w:cs="Times New Roman"/>
                <w:color w:val="000000"/>
                <w:szCs w:val="24"/>
                <w:lang w:eastAsia="ru-RU"/>
              </w:rPr>
              <w:t>Плакаты (</w:t>
            </w:r>
            <w:proofErr w:type="spellStart"/>
            <w:r w:rsidRPr="0082534B">
              <w:rPr>
                <w:rFonts w:eastAsia="Times New Roman" w:cs="Times New Roman"/>
                <w:color w:val="000000"/>
                <w:szCs w:val="24"/>
                <w:lang w:eastAsia="ru-RU"/>
              </w:rPr>
              <w:t>смешарики</w:t>
            </w:r>
            <w:proofErr w:type="spellEnd"/>
            <w:r w:rsidRPr="0082534B">
              <w:rPr>
                <w:rFonts w:eastAsia="Times New Roman" w:cs="Times New Roman"/>
                <w:color w:val="000000"/>
                <w:szCs w:val="24"/>
                <w:lang w:eastAsia="ru-RU"/>
              </w:rPr>
              <w:t>) «Чистот</w:t>
            </w:r>
            <w:proofErr w:type="gramStart"/>
            <w:r w:rsidRPr="0082534B">
              <w:rPr>
                <w:rFonts w:eastAsia="Times New Roman" w:cs="Times New Roman"/>
                <w:color w:val="000000"/>
                <w:szCs w:val="24"/>
                <w:lang w:eastAsia="ru-RU"/>
              </w:rPr>
              <w:t>а-</w:t>
            </w:r>
            <w:proofErr w:type="gramEnd"/>
            <w:r w:rsidRPr="0082534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залог здоровья», «Здоровое питание- основа процветания»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.  «Каждому занятию свое время». </w:t>
            </w:r>
          </w:p>
          <w:p w:rsidR="00BE4734" w:rsidRDefault="0082534B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.Д/и  «Что 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за чем</w:t>
            </w:r>
            <w:proofErr w:type="gramEnd"/>
            <w:r w:rsidR="00255BC9">
              <w:rPr>
                <w:rFonts w:eastAsia="Times New Roman" w:cs="Times New Roman"/>
                <w:color w:val="000000"/>
                <w:szCs w:val="24"/>
                <w:lang w:eastAsia="ru-RU"/>
              </w:rPr>
              <w:t>?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».</w:t>
            </w:r>
          </w:p>
          <w:p w:rsidR="00BE4734" w:rsidRDefault="00BE4734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BE4734" w:rsidRDefault="00BE4734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BE4734" w:rsidRDefault="00BE4734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BE4734" w:rsidRDefault="00BE4734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BE4734" w:rsidRDefault="00BE4734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BE4734" w:rsidRDefault="00BE4734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BE4734" w:rsidRDefault="00BE4734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BE4734" w:rsidRDefault="00BE4734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BE4734" w:rsidRDefault="00BE4734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BE4734" w:rsidRDefault="00BE4734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BE4734" w:rsidRDefault="00BE4734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BE4734" w:rsidRDefault="00BE4734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BE4734" w:rsidRDefault="00BE4734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BE4734" w:rsidRDefault="00BE4734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BE4734" w:rsidRDefault="00BE4734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BE4734" w:rsidRDefault="00BE4734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BE4734" w:rsidRDefault="00BE4734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BE4734" w:rsidRDefault="00BE4734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BE4734" w:rsidRDefault="00BE4734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BE4734" w:rsidRDefault="00BE4734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BE4734" w:rsidRDefault="00BE4734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BE4734" w:rsidRDefault="00BE4734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345CD3" w:rsidRDefault="00345CD3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345CD3" w:rsidRDefault="00345CD3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345CD3" w:rsidRDefault="00345CD3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345CD3" w:rsidRDefault="00345CD3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345CD3" w:rsidRDefault="00345CD3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345CD3" w:rsidRDefault="00345CD3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345CD3" w:rsidRDefault="00345CD3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345CD3" w:rsidRDefault="00345CD3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345CD3" w:rsidRDefault="00345CD3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345CD3" w:rsidRDefault="00345CD3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345CD3" w:rsidRDefault="00345CD3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345CD3" w:rsidRDefault="00345CD3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345CD3" w:rsidRDefault="00345CD3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345CD3" w:rsidRDefault="00345CD3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345CD3" w:rsidRDefault="00345CD3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345CD3" w:rsidRDefault="00345CD3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345CD3" w:rsidRDefault="00345CD3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345505" w:rsidRDefault="00345505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345505" w:rsidRDefault="00345505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345505" w:rsidRDefault="00345505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345505" w:rsidRDefault="00345505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345505" w:rsidRDefault="00345505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BE4734" w:rsidRDefault="00BE4734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Атрибуты к подвижным играм, трудовой де</w:t>
            </w:r>
            <w:r w:rsidR="00C457E5">
              <w:rPr>
                <w:rFonts w:eastAsia="Times New Roman" w:cs="Times New Roman"/>
                <w:color w:val="000000"/>
                <w:szCs w:val="24"/>
                <w:lang w:eastAsia="ru-RU"/>
              </w:rPr>
              <w:t>ятельности.</w:t>
            </w:r>
          </w:p>
          <w:p w:rsidR="00BE4734" w:rsidRDefault="00BE4734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BE4734" w:rsidRDefault="00BE4734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BE4734" w:rsidRDefault="00BE4734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BE4734" w:rsidRDefault="00BE4734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BE4734" w:rsidRDefault="00BE4734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BE4734" w:rsidRDefault="00BE4734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BE4734" w:rsidRDefault="00BE4734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BE4734" w:rsidRDefault="00BE4734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BE4734" w:rsidRDefault="00BE4734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BE4734" w:rsidRDefault="00BE4734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BE4734" w:rsidRDefault="00BE4734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BE4734" w:rsidRDefault="00BE4734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BE4734" w:rsidRDefault="00BE4734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BE4734" w:rsidRDefault="00BE4734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BE4734" w:rsidRDefault="00BE4734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BE4734" w:rsidRDefault="00BE4734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BE4734" w:rsidRDefault="00BE4734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BE4734" w:rsidRDefault="00BE4734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BE4734" w:rsidRDefault="00BE4734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BE4734" w:rsidRDefault="00BE4734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BE4734" w:rsidRDefault="00BE4734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1123E" w:rsidRDefault="00A1123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1123E" w:rsidRDefault="00A1123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1123E" w:rsidRDefault="00A1123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Выстав</w:t>
            </w:r>
            <w:r w:rsidR="00F0185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ка фотографий спортсменов </w:t>
            </w:r>
            <w:proofErr w:type="spellStart"/>
            <w:r w:rsidR="00F0185E">
              <w:rPr>
                <w:rFonts w:eastAsia="Times New Roman" w:cs="Times New Roman"/>
                <w:color w:val="000000"/>
                <w:szCs w:val="24"/>
                <w:lang w:eastAsia="ru-RU"/>
              </w:rPr>
              <w:t>г</w:t>
            </w:r>
            <w:proofErr w:type="gramStart"/>
            <w:r w:rsidR="00F0185E">
              <w:rPr>
                <w:rFonts w:eastAsia="Times New Roman" w:cs="Times New Roman"/>
                <w:color w:val="000000"/>
                <w:szCs w:val="24"/>
                <w:lang w:eastAsia="ru-RU"/>
              </w:rPr>
              <w:t>.К</w:t>
            </w:r>
            <w:proofErr w:type="gramEnd"/>
            <w:r w:rsidR="00F0185E">
              <w:rPr>
                <w:rFonts w:eastAsia="Times New Roman" w:cs="Times New Roman"/>
                <w:color w:val="000000"/>
                <w:szCs w:val="24"/>
                <w:lang w:eastAsia="ru-RU"/>
              </w:rPr>
              <w:t>анска</w:t>
            </w:r>
            <w:proofErr w:type="spellEnd"/>
          </w:p>
          <w:p w:rsidR="00A1123E" w:rsidRDefault="00A1123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1123E" w:rsidRDefault="00A1123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1123E" w:rsidRDefault="00A1123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1123E" w:rsidRDefault="00A1123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1123E" w:rsidRDefault="00A1123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1123E" w:rsidRDefault="00A1123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1123E" w:rsidRDefault="00A1123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1123E" w:rsidRPr="003A3B0C" w:rsidRDefault="00A1123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Атрибуты для 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/игр, для трудовой де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16DE" w:rsidRDefault="00C457E5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Размещение объявления о походе в сосновый бор</w:t>
            </w:r>
          </w:p>
          <w:p w:rsidR="004E6F66" w:rsidRDefault="004E6F6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1123E" w:rsidRDefault="00A1123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1123E" w:rsidRDefault="00A1123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1123E" w:rsidRDefault="00A1123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1123E" w:rsidRDefault="00A1123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1123E" w:rsidRDefault="00A1123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1123E" w:rsidRDefault="00A1123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1123E" w:rsidRDefault="00A1123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1123E" w:rsidRDefault="00A1123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1123E" w:rsidRDefault="00A1123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1123E" w:rsidRDefault="00A1123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1123E" w:rsidRDefault="00A1123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1123E" w:rsidRDefault="00A1123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1123E" w:rsidRDefault="00A1123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1123E" w:rsidRDefault="00A1123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1123E" w:rsidRDefault="00A1123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1123E" w:rsidRDefault="00A1123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1123E" w:rsidRDefault="00A1123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1123E" w:rsidRDefault="00A1123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1123E" w:rsidRDefault="00A1123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1123E" w:rsidRDefault="00A1123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1123E" w:rsidRDefault="00A1123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1123E" w:rsidRDefault="00A1123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1123E" w:rsidRDefault="00A1123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1123E" w:rsidRDefault="00A1123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1123E" w:rsidRDefault="00A1123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1123E" w:rsidRDefault="00A1123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1123E" w:rsidRDefault="00A1123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1123E" w:rsidRDefault="00A1123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1123E" w:rsidRDefault="00A1123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1123E" w:rsidRDefault="00A1123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1123E" w:rsidRDefault="00A1123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1123E" w:rsidRDefault="00A1123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1123E" w:rsidRDefault="00A1123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1123E" w:rsidRDefault="00A1123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1123E" w:rsidRDefault="00A1123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1123E" w:rsidRDefault="00A1123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1123E" w:rsidRDefault="00A1123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1123E" w:rsidRDefault="00A1123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1123E" w:rsidRDefault="00A1123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1123E" w:rsidRDefault="00A1123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1123E" w:rsidRDefault="00A1123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1123E" w:rsidRDefault="00A1123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1123E" w:rsidRDefault="00A1123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1123E" w:rsidRDefault="00A1123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1123E" w:rsidRDefault="00A1123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1123E" w:rsidRDefault="00A1123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1123E" w:rsidRDefault="00A1123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1123E" w:rsidRDefault="00A1123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1123E" w:rsidRDefault="00A1123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1123E" w:rsidRDefault="00A1123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1123E" w:rsidRDefault="00A1123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1123E" w:rsidRDefault="00A1123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1123E" w:rsidRDefault="00A1123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1123E" w:rsidRDefault="00A1123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1123E" w:rsidRPr="003A3B0C" w:rsidRDefault="00A1123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Напоминание</w:t>
            </w:r>
            <w:r w:rsidR="00C457E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 </w:t>
            </w:r>
            <w:r w:rsidR="00C457E5">
              <w:t xml:space="preserve"> </w:t>
            </w:r>
            <w:r w:rsidR="00C457E5" w:rsidRPr="00C457E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походе в сосновый бор</w:t>
            </w:r>
            <w:r w:rsidR="00C457E5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</w:tr>
    </w:tbl>
    <w:p w:rsidR="003A3B0C" w:rsidRPr="003A3B0C" w:rsidRDefault="003A3B0C" w:rsidP="007B7994">
      <w:pPr>
        <w:rPr>
          <w:rFonts w:eastAsia="Times New Roman" w:cs="Times New Roman"/>
          <w:vanish/>
          <w:szCs w:val="24"/>
          <w:lang w:eastAsia="ru-RU"/>
        </w:rPr>
      </w:pPr>
      <w:bookmarkStart w:id="11" w:name="0361f26681ba5673ec186e8a8b4352eb6e313365"/>
      <w:bookmarkStart w:id="12" w:name="5"/>
      <w:bookmarkEnd w:id="11"/>
      <w:bookmarkEnd w:id="12"/>
    </w:p>
    <w:tbl>
      <w:tblPr>
        <w:tblW w:w="16141" w:type="dxa"/>
        <w:tblInd w:w="-7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3"/>
        <w:gridCol w:w="1934"/>
        <w:gridCol w:w="3261"/>
        <w:gridCol w:w="2835"/>
        <w:gridCol w:w="3402"/>
        <w:gridCol w:w="2976"/>
      </w:tblGrid>
      <w:tr w:rsidR="00345505" w:rsidRPr="003A3B0C" w:rsidTr="00535005">
        <w:trPr>
          <w:trHeight w:val="1245"/>
        </w:trPr>
        <w:tc>
          <w:tcPr>
            <w:tcW w:w="173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3B0C" w:rsidRDefault="00A43369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A3B0C">
              <w:rPr>
                <w:rFonts w:eastAsia="Times New Roman" w:cs="Times New Roman"/>
                <w:color w:val="000000"/>
                <w:szCs w:val="24"/>
                <w:lang w:eastAsia="ru-RU"/>
              </w:rPr>
              <w:t>Пятница</w:t>
            </w:r>
          </w:p>
          <w:p w:rsidR="0069203A" w:rsidRDefault="0069203A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28.09.18</w:t>
            </w:r>
          </w:p>
          <w:p w:rsidR="003A3B0C" w:rsidRPr="003A3B0C" w:rsidRDefault="003A3B0C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3369" w:rsidRPr="004168EA" w:rsidRDefault="00A1123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4168E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Утро</w:t>
            </w:r>
          </w:p>
          <w:p w:rsidR="00A077E6" w:rsidRPr="004168EA" w:rsidRDefault="00A077E6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77E6" w:rsidRPr="004168EA" w:rsidRDefault="00A077E6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77E6" w:rsidRPr="004168EA" w:rsidRDefault="00A077E6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77E6" w:rsidRPr="004168EA" w:rsidRDefault="00A077E6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77E6" w:rsidRPr="004168EA" w:rsidRDefault="00A077E6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77E6" w:rsidRPr="004168EA" w:rsidRDefault="00A077E6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77E6" w:rsidRPr="004168EA" w:rsidRDefault="00A077E6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77E6" w:rsidRPr="004168EA" w:rsidRDefault="00A077E6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77E6" w:rsidRPr="004168EA" w:rsidRDefault="00A077E6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77E6" w:rsidRPr="004168EA" w:rsidRDefault="00A077E6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77E6" w:rsidRPr="004168EA" w:rsidRDefault="00A077E6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77E6" w:rsidRPr="004168EA" w:rsidRDefault="00A077E6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77E6" w:rsidRPr="004168EA" w:rsidRDefault="00A077E6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77E6" w:rsidRPr="004168EA" w:rsidRDefault="00A077E6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77E6" w:rsidRPr="004168EA" w:rsidRDefault="00A077E6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77E6" w:rsidRPr="004168EA" w:rsidRDefault="00A077E6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77E6" w:rsidRPr="004168EA" w:rsidRDefault="00A077E6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77E6" w:rsidRPr="004168EA" w:rsidRDefault="00A077E6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77E6" w:rsidRPr="004168EA" w:rsidRDefault="00A077E6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77E6" w:rsidRPr="004168EA" w:rsidRDefault="00A077E6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77E6" w:rsidRPr="004168EA" w:rsidRDefault="00A077E6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4168E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НОД</w:t>
            </w:r>
          </w:p>
          <w:p w:rsidR="00A077E6" w:rsidRPr="004168EA" w:rsidRDefault="00A077E6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77E6" w:rsidRPr="004168EA" w:rsidRDefault="00A077E6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77E6" w:rsidRPr="004168EA" w:rsidRDefault="00A077E6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77E6" w:rsidRPr="004168EA" w:rsidRDefault="00A077E6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77E6" w:rsidRPr="004168EA" w:rsidRDefault="00A077E6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77E6" w:rsidRPr="004168EA" w:rsidRDefault="00A077E6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77E6" w:rsidRPr="004168EA" w:rsidRDefault="00A077E6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992EE0" w:rsidRDefault="00992EE0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992EE0" w:rsidRDefault="00992EE0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992EE0" w:rsidRDefault="00992EE0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992EE0" w:rsidRDefault="00992EE0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992EE0" w:rsidRDefault="00992EE0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992EE0" w:rsidRDefault="00992EE0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992EE0" w:rsidRDefault="00992EE0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992EE0" w:rsidRDefault="00992EE0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992EE0" w:rsidRDefault="00992EE0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535005" w:rsidRDefault="00535005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535005" w:rsidRDefault="00535005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535005" w:rsidRDefault="00535005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535005" w:rsidRDefault="00535005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535005" w:rsidRDefault="00535005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535005" w:rsidRDefault="00535005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535005" w:rsidRDefault="00535005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535005" w:rsidRDefault="00535005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535005" w:rsidRDefault="00535005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535005" w:rsidRDefault="00535005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535005" w:rsidRDefault="00535005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535005" w:rsidRDefault="00535005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535005" w:rsidRDefault="00535005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77E6" w:rsidRPr="004168EA" w:rsidRDefault="00A077E6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4168E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Прогулка</w:t>
            </w:r>
          </w:p>
          <w:p w:rsidR="0092611A" w:rsidRPr="004168EA" w:rsidRDefault="0092611A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92611A" w:rsidRPr="004168EA" w:rsidRDefault="0092611A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92611A" w:rsidRPr="004168EA" w:rsidRDefault="0092611A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92611A" w:rsidRPr="004168EA" w:rsidRDefault="0092611A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92611A" w:rsidRPr="004168EA" w:rsidRDefault="0092611A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92611A" w:rsidRPr="004168EA" w:rsidRDefault="0092611A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92611A" w:rsidRPr="004168EA" w:rsidRDefault="0092611A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92611A" w:rsidRPr="004168EA" w:rsidRDefault="0092611A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92611A" w:rsidRPr="004168EA" w:rsidRDefault="0092611A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92611A" w:rsidRPr="004168EA" w:rsidRDefault="0092611A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92611A" w:rsidRPr="004168EA" w:rsidRDefault="0092611A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92611A" w:rsidRPr="004168EA" w:rsidRDefault="0092611A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92611A" w:rsidRPr="004168EA" w:rsidRDefault="0092611A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92611A" w:rsidRPr="004168EA" w:rsidRDefault="0092611A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92611A" w:rsidRPr="004168EA" w:rsidRDefault="0092611A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92611A" w:rsidRPr="004168EA" w:rsidRDefault="0092611A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92611A" w:rsidRPr="004168EA" w:rsidRDefault="0092611A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92611A" w:rsidRPr="004168EA" w:rsidRDefault="0092611A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92611A" w:rsidRPr="004168EA" w:rsidRDefault="0092611A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92611A" w:rsidRPr="004168EA" w:rsidRDefault="0092611A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92611A" w:rsidRPr="004168EA" w:rsidRDefault="0092611A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92611A" w:rsidRPr="004168EA" w:rsidRDefault="0092611A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92611A" w:rsidRPr="004168EA" w:rsidRDefault="0092611A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92611A" w:rsidRPr="004168EA" w:rsidRDefault="0092611A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92611A" w:rsidRPr="004168EA" w:rsidRDefault="0092611A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535005" w:rsidRDefault="00535005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535005" w:rsidRDefault="00535005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535005" w:rsidRDefault="00535005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535005" w:rsidRDefault="00535005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535005" w:rsidRDefault="00535005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535005" w:rsidRDefault="00535005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535005" w:rsidRDefault="00535005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92611A" w:rsidRPr="004168EA" w:rsidRDefault="0092611A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4168E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Вечер</w:t>
            </w:r>
          </w:p>
          <w:p w:rsidR="009B684C" w:rsidRDefault="009B684C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92611A" w:rsidRPr="004168EA" w:rsidRDefault="009B684C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НОД</w:t>
            </w:r>
          </w:p>
          <w:p w:rsidR="0092611A" w:rsidRPr="004168EA" w:rsidRDefault="0092611A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92611A" w:rsidRPr="004168EA" w:rsidRDefault="0092611A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92611A" w:rsidRPr="004168EA" w:rsidRDefault="0092611A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92611A" w:rsidRPr="004168EA" w:rsidRDefault="0092611A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92611A" w:rsidRPr="004168EA" w:rsidRDefault="0092611A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92611A" w:rsidRPr="004168EA" w:rsidRDefault="0092611A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92611A" w:rsidRPr="004168EA" w:rsidRDefault="0092611A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9B684C" w:rsidRDefault="009B684C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9B684C" w:rsidRDefault="009B684C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9B684C" w:rsidRDefault="009B684C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9B684C" w:rsidRDefault="009B684C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535005" w:rsidRDefault="00535005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535005" w:rsidRDefault="00535005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535005" w:rsidRDefault="00535005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535005" w:rsidRDefault="00535005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535005" w:rsidRDefault="00535005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535005" w:rsidRDefault="00535005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535005" w:rsidRDefault="00535005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535005" w:rsidRDefault="00535005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535005" w:rsidRDefault="00535005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535005" w:rsidRDefault="00535005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535005" w:rsidRDefault="00535005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535005" w:rsidRDefault="00535005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92611A" w:rsidRPr="004168EA" w:rsidRDefault="0092611A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4168E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Прогулка</w:t>
            </w:r>
          </w:p>
        </w:tc>
        <w:tc>
          <w:tcPr>
            <w:tcW w:w="3261" w:type="dxa"/>
            <w:shd w:val="clear" w:color="auto" w:fill="FFFFFF"/>
          </w:tcPr>
          <w:p w:rsidR="008763D4" w:rsidRDefault="008763D4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 w:rsidRPr="004168EA">
              <w:rPr>
                <w:rFonts w:eastAsia="Times New Roman" w:cs="Times New Roman"/>
                <w:bCs/>
                <w:iCs/>
                <w:color w:val="000000"/>
                <w:szCs w:val="24"/>
                <w:shd w:val="clear" w:color="auto" w:fill="FFFFFF"/>
                <w:lang w:eastAsia="ru-RU"/>
              </w:rPr>
              <w:lastRenderedPageBreak/>
              <w:t>Б</w:t>
            </w:r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еседа </w:t>
            </w:r>
            <w:r w:rsidR="002366B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с детьми «Соблюдение ПДД»</w:t>
            </w:r>
          </w:p>
          <w:p w:rsidR="008763D4" w:rsidRPr="00637F32" w:rsidRDefault="008763D4" w:rsidP="007B7994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Цель:</w:t>
            </w:r>
            <w:r w:rsidRPr="00637F32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 </w:t>
            </w:r>
            <w:r w:rsidR="002366B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продолжать закреплять знания детей, </w:t>
            </w:r>
            <w:r w:rsidR="009B684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о правилах поведения на улицах города, перехода улиц, дорог с опорой на знаки, разметку, светофор</w:t>
            </w:r>
          </w:p>
          <w:p w:rsidR="008763D4" w:rsidRPr="009B684C" w:rsidRDefault="008763D4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</w:p>
          <w:p w:rsidR="009B684C" w:rsidRDefault="008763D4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37F32">
              <w:rPr>
                <w:rFonts w:eastAsia="Times New Roman" w:cs="Times New Roman"/>
                <w:color w:val="000000"/>
                <w:szCs w:val="24"/>
                <w:lang w:eastAsia="ru-RU"/>
              </w:rPr>
              <w:t>Д/И «Что из чего сделано?» Цель: активизировать произношение прилагательных, согласовывать существительное и прилагательное в роде и числе</w:t>
            </w:r>
          </w:p>
          <w:p w:rsidR="009B684C" w:rsidRPr="009B684C" w:rsidRDefault="009B684C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B684C">
              <w:rPr>
                <w:rFonts w:eastAsia="Times New Roman" w:cs="Times New Roman"/>
                <w:color w:val="000000"/>
                <w:szCs w:val="24"/>
                <w:lang w:eastAsia="ru-RU"/>
              </w:rPr>
              <w:t>Настольная игра: «Разрезные картинки здоровый образ»- собери и расскажи.</w:t>
            </w:r>
          </w:p>
          <w:p w:rsidR="00A077E6" w:rsidRDefault="00A077E6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077E6" w:rsidRDefault="00A077E6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Свободная де</w:t>
            </w:r>
            <w:r w:rsidR="00C0478C">
              <w:rPr>
                <w:rFonts w:eastAsia="Times New Roman" w:cs="Times New Roman"/>
                <w:color w:val="000000"/>
                <w:szCs w:val="24"/>
                <w:lang w:eastAsia="ru-RU"/>
              </w:rPr>
              <w:t>ятельность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детей</w:t>
            </w:r>
          </w:p>
          <w:p w:rsidR="00345CD3" w:rsidRPr="00345CD3" w:rsidRDefault="00345CD3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992EE0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Лего</w:t>
            </w:r>
            <w:proofErr w:type="spellEnd"/>
            <w:r w:rsidRPr="00992EE0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-конструирование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«Спортивная площадка для куклы</w:t>
            </w:r>
            <w:r w:rsidRPr="00345CD3">
              <w:rPr>
                <w:rFonts w:eastAsia="Times New Roman" w:cs="Times New Roman"/>
                <w:color w:val="000000"/>
                <w:szCs w:val="24"/>
                <w:lang w:eastAsia="ru-RU"/>
              </w:rPr>
              <w:t>»</w:t>
            </w:r>
          </w:p>
          <w:p w:rsidR="00A077E6" w:rsidRPr="009B684C" w:rsidRDefault="00345CD3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45CD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Цель: закрепление умения сооружать постройки из </w:t>
            </w:r>
            <w:proofErr w:type="spellStart"/>
            <w:r w:rsidRPr="00345CD3">
              <w:rPr>
                <w:rFonts w:eastAsia="Times New Roman" w:cs="Times New Roman"/>
                <w:color w:val="000000"/>
                <w:szCs w:val="24"/>
                <w:lang w:eastAsia="ru-RU"/>
              </w:rPr>
              <w:t>лего</w:t>
            </w:r>
            <w:proofErr w:type="spellEnd"/>
            <w:r w:rsidRPr="00345CD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-конструктора, способствовать развитию творческого </w:t>
            </w:r>
            <w:r w:rsidRPr="00345CD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воображения детей.</w:t>
            </w:r>
          </w:p>
          <w:p w:rsidR="00A077E6" w:rsidRDefault="00A077E6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4168E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Рис</w:t>
            </w:r>
            <w:r w:rsidR="009B684C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ование </w:t>
            </w:r>
          </w:p>
          <w:p w:rsidR="009B684C" w:rsidRDefault="009B684C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«Дети делают зарядку»</w:t>
            </w:r>
          </w:p>
          <w:p w:rsidR="009B684C" w:rsidRDefault="009B684C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92EE0">
              <w:rPr>
                <w:rFonts w:eastAsia="Times New Roman" w:cs="Times New Roman"/>
                <w:color w:val="000000"/>
                <w:szCs w:val="24"/>
                <w:lang w:eastAsia="ru-RU"/>
              </w:rPr>
              <w:t>Цель: Фор</w:t>
            </w:r>
            <w:r w:rsidR="00992EE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мировать умение детей выполнять набросок фигуры человека в движении       </w:t>
            </w:r>
            <w:r w:rsidRPr="00992EE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простым карандашом с последующим закрашиванием цветными карандашами</w:t>
            </w:r>
            <w:r w:rsidR="00992EE0">
              <w:rPr>
                <w:rFonts w:eastAsia="Times New Roman" w:cs="Times New Roman"/>
                <w:color w:val="000000"/>
                <w:szCs w:val="24"/>
                <w:lang w:eastAsia="ru-RU"/>
              </w:rPr>
              <w:t>. Вызвать интерес к занятиям спортом, развивать мелкую моторику</w:t>
            </w:r>
          </w:p>
          <w:p w:rsidR="00144F84" w:rsidRPr="00144F84" w:rsidRDefault="00144F84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144F84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Экскурсия-поход в сосновый бор</w:t>
            </w:r>
            <w:r w:rsidRPr="00144F84">
              <w:rPr>
                <w:b/>
              </w:rPr>
              <w:t xml:space="preserve"> </w:t>
            </w:r>
          </w:p>
          <w:p w:rsidR="0001740E" w:rsidRDefault="00144F84" w:rsidP="007B7994">
            <w:r w:rsidRPr="00144F84">
              <w:rPr>
                <w:rFonts w:eastAsia="Times New Roman" w:cs="Times New Roman"/>
                <w:color w:val="000000"/>
                <w:szCs w:val="24"/>
                <w:lang w:eastAsia="ru-RU"/>
              </w:rPr>
              <w:t>Цель: способствовать повышению двигательной активности детей в ходе туристической прогулки, с использованием подвиж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ных игр и спортивных упражнений, </w:t>
            </w:r>
            <w:r w:rsidRPr="00144F84">
              <w:rPr>
                <w:rFonts w:eastAsia="Times New Roman" w:cs="Times New Roman"/>
                <w:color w:val="000000"/>
                <w:szCs w:val="24"/>
                <w:lang w:eastAsia="ru-RU"/>
              </w:rPr>
              <w:t>создание благоприятного эмоционального состояния у детей посредством активизации познавательной и двигательной деятельности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  <w:r w:rsidR="0001740E">
              <w:t xml:space="preserve"> </w:t>
            </w:r>
          </w:p>
          <w:p w:rsidR="0001740E" w:rsidRPr="0001740E" w:rsidRDefault="0001740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1740E">
              <w:rPr>
                <w:rFonts w:eastAsia="Times New Roman" w:cs="Times New Roman"/>
                <w:color w:val="000000"/>
                <w:szCs w:val="24"/>
                <w:lang w:eastAsia="ru-RU"/>
              </w:rPr>
              <w:t>Задачи:</w:t>
            </w:r>
          </w:p>
          <w:p w:rsidR="0001740E" w:rsidRPr="0001740E" w:rsidRDefault="0001740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1740E">
              <w:rPr>
                <w:rFonts w:eastAsia="Times New Roman" w:cs="Times New Roman"/>
                <w:color w:val="000000"/>
                <w:szCs w:val="24"/>
                <w:lang w:eastAsia="ru-RU"/>
              </w:rPr>
              <w:t>- уточнить и обобщить знания детей о лесе, правила поведения в природе;</w:t>
            </w:r>
          </w:p>
          <w:p w:rsidR="0001740E" w:rsidRPr="0001740E" w:rsidRDefault="0001740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01740E">
              <w:rPr>
                <w:rFonts w:eastAsia="Times New Roman" w:cs="Times New Roman"/>
                <w:color w:val="000000"/>
                <w:szCs w:val="24"/>
                <w:lang w:eastAsia="ru-RU"/>
              </w:rPr>
              <w:t>- активизировать фантазию и воображение детей в процессе двигательной деятельности;</w:t>
            </w:r>
          </w:p>
          <w:p w:rsidR="0001740E" w:rsidRPr="0001740E" w:rsidRDefault="0001740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1740E" w:rsidRPr="0001740E" w:rsidRDefault="0001740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1740E">
              <w:rPr>
                <w:rFonts w:eastAsia="Times New Roman" w:cs="Times New Roman"/>
                <w:color w:val="000000"/>
                <w:szCs w:val="24"/>
                <w:lang w:eastAsia="ru-RU"/>
              </w:rPr>
              <w:t>- развивать координацию движений, ловкость, быстроту, выносливость, целеустремленность, умение ориентироваться в пространстве, быстро реагировать на смену движений;</w:t>
            </w:r>
          </w:p>
          <w:p w:rsidR="0001740E" w:rsidRPr="0001740E" w:rsidRDefault="0001740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1740E" w:rsidRPr="0001740E" w:rsidRDefault="0001740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1740E">
              <w:rPr>
                <w:rFonts w:eastAsia="Times New Roman" w:cs="Times New Roman"/>
                <w:color w:val="000000"/>
                <w:szCs w:val="24"/>
                <w:lang w:eastAsia="ru-RU"/>
              </w:rPr>
              <w:t>- формировать умение соблюдать правила подвижных игр;</w:t>
            </w:r>
          </w:p>
          <w:p w:rsidR="0001740E" w:rsidRPr="0001740E" w:rsidRDefault="0001740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1740E" w:rsidRPr="0001740E" w:rsidRDefault="0001740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1740E">
              <w:rPr>
                <w:rFonts w:eastAsia="Times New Roman" w:cs="Times New Roman"/>
                <w:color w:val="000000"/>
                <w:szCs w:val="24"/>
                <w:lang w:eastAsia="ru-RU"/>
              </w:rPr>
              <w:t>- побуждать детей к сотрудничеству и инициативе, участию в играх;</w:t>
            </w:r>
          </w:p>
          <w:p w:rsidR="0001740E" w:rsidRPr="0001740E" w:rsidRDefault="0001740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1740E" w:rsidRPr="0001740E" w:rsidRDefault="0001740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1740E">
              <w:rPr>
                <w:rFonts w:eastAsia="Times New Roman" w:cs="Times New Roman"/>
                <w:color w:val="000000"/>
                <w:szCs w:val="24"/>
                <w:lang w:eastAsia="ru-RU"/>
              </w:rPr>
              <w:t>- формировать положительную самооценку каждого ребенка;</w:t>
            </w:r>
          </w:p>
          <w:p w:rsidR="0001740E" w:rsidRPr="0001740E" w:rsidRDefault="0001740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1740E">
              <w:rPr>
                <w:rFonts w:eastAsia="Times New Roman" w:cs="Times New Roman"/>
                <w:color w:val="000000"/>
                <w:szCs w:val="24"/>
                <w:lang w:eastAsia="ru-RU"/>
              </w:rPr>
              <w:t>- добиваться у ребят положительных эмоций, используя нетрадиционный материал</w:t>
            </w:r>
          </w:p>
          <w:p w:rsidR="00144F84" w:rsidRPr="00992EE0" w:rsidRDefault="0001740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01740E">
              <w:rPr>
                <w:rFonts w:eastAsia="Times New Roman" w:cs="Times New Roman"/>
                <w:color w:val="000000"/>
                <w:szCs w:val="24"/>
                <w:lang w:eastAsia="ru-RU"/>
              </w:rPr>
              <w:t>способствовать общему укреплению здоровья детей</w:t>
            </w:r>
          </w:p>
          <w:p w:rsidR="00A077E6" w:rsidRDefault="00A077E6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077E6" w:rsidRPr="00637F32" w:rsidRDefault="00A077E6" w:rsidP="007B7994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37F32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Наблюдение за облаками </w:t>
            </w:r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–</w:t>
            </w:r>
            <w:r w:rsidRPr="00637F32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Цель: закрепление представлений о </w:t>
            </w:r>
            <w:r w:rsidRPr="00637F32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неживой природе; развивать любознательность, творческое </w:t>
            </w:r>
            <w:r w:rsidRPr="00637F32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lastRenderedPageBreak/>
              <w:t>воображение.</w:t>
            </w:r>
          </w:p>
          <w:p w:rsidR="00A077E6" w:rsidRDefault="00A077E6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Сбор сухой листвы на участке </w:t>
            </w:r>
          </w:p>
          <w:p w:rsidR="00A077E6" w:rsidRDefault="00A077E6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Цель: закрепление умений работать с оборудованием для сбора листьев.</w:t>
            </w:r>
          </w:p>
          <w:p w:rsidR="00A077E6" w:rsidRDefault="00A077E6" w:rsidP="007B7994">
            <w:pP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П.и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. «Жмурки» </w:t>
            </w:r>
          </w:p>
          <w:p w:rsidR="00A077E6" w:rsidRPr="00637F32" w:rsidRDefault="00A077E6" w:rsidP="007B7994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Цель: п</w:t>
            </w:r>
            <w:r w:rsidRPr="00637F32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омочь детям с опорой на</w:t>
            </w:r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 вопросы рассказать правила игр, 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при</w:t>
            </w:r>
            <w:proofErr w:type="gramEnd"/>
            <w:r w:rsidRPr="00637F32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637F32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помощью</w:t>
            </w:r>
            <w:proofErr w:type="gramEnd"/>
            <w:r w:rsidRPr="00637F32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 считалки распределить роли. Формировать умение ориентироваться в пространстве, развивать ловкость, быстроту реакции, воспитывать уверенность в себе.</w:t>
            </w:r>
          </w:p>
          <w:p w:rsidR="00A077E6" w:rsidRDefault="00A077E6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Д/и «Кто во что одет?» </w:t>
            </w:r>
          </w:p>
          <w:p w:rsidR="00A077E6" w:rsidRPr="00637F32" w:rsidRDefault="00A077E6" w:rsidP="007B7994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Цель: </w:t>
            </w:r>
            <w:r w:rsidRPr="00637F32">
              <w:rPr>
                <w:rFonts w:eastAsia="Times New Roman" w:cs="Times New Roman"/>
                <w:color w:val="000000"/>
                <w:szCs w:val="24"/>
                <w:lang w:eastAsia="ru-RU"/>
              </w:rPr>
              <w:t>Развивать наблюдательность, произвольную зрительную память.</w:t>
            </w:r>
            <w:r w:rsidRPr="00637F32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  <w:proofErr w:type="gramStart"/>
            <w:r w:rsidRPr="00637F32">
              <w:rPr>
                <w:rFonts w:eastAsia="Times New Roman" w:cs="Times New Roman"/>
                <w:color w:val="000000"/>
                <w:szCs w:val="24"/>
                <w:lang w:eastAsia="ru-RU"/>
              </w:rPr>
              <w:t>(Для мальчиков:</w:t>
            </w:r>
            <w:proofErr w:type="gramEnd"/>
            <w:r w:rsidRPr="00637F3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В центр круга ты </w:t>
            </w:r>
            <w:proofErr w:type="gramStart"/>
            <w:r w:rsidRPr="00637F32">
              <w:rPr>
                <w:rFonts w:eastAsia="Times New Roman" w:cs="Times New Roman"/>
                <w:color w:val="000000"/>
                <w:szCs w:val="24"/>
                <w:lang w:eastAsia="ru-RU"/>
              </w:rPr>
              <w:t>вставай</w:t>
            </w:r>
            <w:proofErr w:type="gramEnd"/>
            <w:r w:rsidRPr="00637F3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и глаза не открывай. Поскорее дай ответ: Ваня наш во что одет?</w:t>
            </w:r>
            <w:r w:rsidRPr="00637F32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  <w:r w:rsidRPr="00637F3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Для девочек: Ждем мы твоего ответа: </w:t>
            </w:r>
            <w:proofErr w:type="gramStart"/>
            <w:r w:rsidRPr="00637F32">
              <w:rPr>
                <w:rFonts w:eastAsia="Times New Roman" w:cs="Times New Roman"/>
                <w:color w:val="000000"/>
                <w:szCs w:val="24"/>
                <w:lang w:eastAsia="ru-RU"/>
              </w:rPr>
              <w:t>Машенька во что одета).</w:t>
            </w:r>
            <w:proofErr w:type="gramEnd"/>
          </w:p>
          <w:p w:rsidR="003A3B0C" w:rsidRDefault="003A3B0C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B684C" w:rsidRDefault="0092611A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Постепенный подъем детей, гимнастика после сна.</w:t>
            </w:r>
          </w:p>
          <w:p w:rsidR="009B684C" w:rsidRPr="00992EE0" w:rsidRDefault="009B684C" w:rsidP="007B799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992EE0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Чтение художественной литературы</w:t>
            </w:r>
          </w:p>
          <w:p w:rsidR="009B684C" w:rsidRPr="009B684C" w:rsidRDefault="00535005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Чтение «</w:t>
            </w:r>
            <w:proofErr w:type="spellStart"/>
            <w:r w:rsidR="009B684C" w:rsidRPr="009B684C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Федорино</w:t>
            </w:r>
            <w:proofErr w:type="spellEnd"/>
            <w:r w:rsidR="009B684C" w:rsidRPr="009B684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горе» </w:t>
            </w:r>
            <w:proofErr w:type="spellStart"/>
            <w:r w:rsidR="009B684C" w:rsidRPr="009B684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К.И.Чуковский</w:t>
            </w:r>
            <w:proofErr w:type="spellEnd"/>
          </w:p>
          <w:p w:rsidR="00535005" w:rsidRDefault="009B684C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B684C">
              <w:rPr>
                <w:rFonts w:eastAsia="Times New Roman" w:cs="Times New Roman"/>
                <w:color w:val="000000"/>
                <w:szCs w:val="24"/>
                <w:lang w:eastAsia="ru-RU"/>
              </w:rPr>
              <w:t>Загадывание загадок о предметах гигиены.</w:t>
            </w:r>
          </w:p>
          <w:p w:rsidR="00535005" w:rsidRDefault="00535005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Цель: Продолжать знакомить детей с произведениями художественной литературы, формировать привычку следить за чистотой тела, одежды, посуды. Закреплять знания детей о правилах личной гигиены. Продолжать учить детей отгадывать загадки. </w:t>
            </w:r>
          </w:p>
          <w:p w:rsidR="00535005" w:rsidRDefault="00535005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2611A" w:rsidRPr="00637F32" w:rsidRDefault="0092611A" w:rsidP="007B7994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37F32">
              <w:rPr>
                <w:rFonts w:eastAsia="Times New Roman" w:cs="Times New Roman"/>
                <w:color w:val="000000"/>
                <w:szCs w:val="24"/>
                <w:lang w:eastAsia="ru-RU"/>
              </w:rPr>
              <w:t>Игры на ори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ентировку «Путешествие по листу бумаги</w:t>
            </w:r>
            <w:r w:rsidRPr="00637F32">
              <w:rPr>
                <w:rFonts w:eastAsia="Times New Roman" w:cs="Times New Roman"/>
                <w:color w:val="000000"/>
                <w:szCs w:val="24"/>
                <w:lang w:eastAsia="ru-RU"/>
              </w:rPr>
              <w:t>»</w:t>
            </w:r>
          </w:p>
          <w:p w:rsidR="0092611A" w:rsidRPr="00637F32" w:rsidRDefault="0092611A" w:rsidP="007B7994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Цель: закрепление умения</w:t>
            </w:r>
            <w:r w:rsidRPr="00637F3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риентироваться </w:t>
            </w:r>
            <w:r w:rsidRPr="00637F32">
              <w:rPr>
                <w:rFonts w:eastAsia="Times New Roman" w:cs="Times New Roman"/>
                <w:color w:val="000000"/>
                <w:szCs w:val="24"/>
                <w:lang w:eastAsia="ru-RU"/>
              </w:rPr>
              <w:t>на плоскости</w:t>
            </w:r>
          </w:p>
          <w:p w:rsidR="0092611A" w:rsidRPr="00992EE0" w:rsidRDefault="0092611A" w:rsidP="007B7994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  <w:p w:rsidR="0092611A" w:rsidRDefault="0092611A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Свободная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де детей</w:t>
            </w:r>
            <w:r w:rsidRPr="00637F3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  <w:p w:rsidR="0092611A" w:rsidRDefault="0092611A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2611A" w:rsidRPr="00637F32" w:rsidRDefault="0092611A" w:rsidP="007B7994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37F32">
              <w:rPr>
                <w:rFonts w:eastAsia="Times New Roman" w:cs="Times New Roman"/>
                <w:color w:val="000000"/>
                <w:szCs w:val="24"/>
                <w:lang w:eastAsia="ru-RU"/>
              </w:rPr>
              <w:t>Поисково – исследовательская деятельность на закрепление знаний о свойствах воздуха «Упадет – не упадет»</w:t>
            </w:r>
          </w:p>
          <w:p w:rsidR="0092611A" w:rsidRDefault="0092611A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Цель: закрепление умения</w:t>
            </w:r>
            <w:r w:rsidRPr="00637F3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размышлять, </w:t>
            </w:r>
            <w:r w:rsidRPr="00637F32">
              <w:rPr>
                <w:rFonts w:eastAsia="Times New Roman" w:cs="Times New Roman"/>
                <w:color w:val="000000"/>
                <w:szCs w:val="24"/>
                <w:lang w:eastAsia="ru-RU"/>
              </w:rPr>
              <w:t>учить анализировать и делать выводы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92611A" w:rsidRDefault="0092611A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Оказание посильной помощи детям младшего возраста в уборке листьев с участка</w:t>
            </w:r>
          </w:p>
          <w:p w:rsidR="0092611A" w:rsidRDefault="0092611A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/и «Мышеловка» </w:t>
            </w:r>
          </w:p>
          <w:p w:rsidR="0092611A" w:rsidRDefault="0092611A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Цель: закрепление умения двигаться по кругу, взявшись за руки</w:t>
            </w:r>
          </w:p>
          <w:p w:rsidR="00992EE0" w:rsidRPr="00992EE0" w:rsidRDefault="0001740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Свободная деятельность детей</w:t>
            </w:r>
          </w:p>
          <w:p w:rsidR="00992EE0" w:rsidRPr="00992EE0" w:rsidRDefault="00992EE0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92EE0" w:rsidRPr="00992EE0" w:rsidRDefault="00992EE0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2611A" w:rsidRPr="003A3B0C" w:rsidRDefault="0092611A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3B0C" w:rsidRDefault="00C0478C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 xml:space="preserve">И/р с Мишей,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Пашей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.Г</w:t>
            </w:r>
            <w:proofErr w:type="spellEnd"/>
            <w:proofErr w:type="gram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, Дашей</w:t>
            </w:r>
            <w:r w:rsidR="00A077E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по изо де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ятельности</w:t>
            </w:r>
            <w:r w:rsidR="00A077E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(аппликация)</w:t>
            </w:r>
          </w:p>
          <w:p w:rsidR="00A077E6" w:rsidRDefault="00A077E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Цель: закрепление умения симметричного вырезания и наклеивания деталей.</w:t>
            </w:r>
          </w:p>
          <w:p w:rsidR="00A077E6" w:rsidRDefault="00A077E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077E6" w:rsidRDefault="00A077E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077E6" w:rsidRDefault="00A077E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077E6" w:rsidRDefault="00A077E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077E6" w:rsidRDefault="00A077E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077E6" w:rsidRDefault="00A077E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077E6" w:rsidRDefault="00A077E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077E6" w:rsidRDefault="00A077E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077E6" w:rsidRDefault="00A077E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077E6" w:rsidRDefault="00A077E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077E6" w:rsidRDefault="00A077E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077E6" w:rsidRDefault="00A077E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077E6" w:rsidRDefault="00A077E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077E6" w:rsidRDefault="00A077E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077E6" w:rsidRDefault="00A077E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077E6" w:rsidRDefault="00A077E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077E6" w:rsidRDefault="00A077E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077E6" w:rsidRDefault="00A077E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077E6" w:rsidRDefault="00A077E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077E6" w:rsidRDefault="00A077E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077E6" w:rsidRDefault="00A077E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077E6" w:rsidRDefault="00A077E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077E6" w:rsidRDefault="00A077E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077E6" w:rsidRDefault="00A077E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077E6" w:rsidRDefault="00A077E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92EE0" w:rsidRDefault="00992EE0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92EE0" w:rsidRDefault="00992EE0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92EE0" w:rsidRDefault="00992EE0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92EE0" w:rsidRDefault="00992EE0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92EE0" w:rsidRDefault="00992EE0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92EE0" w:rsidRDefault="00992EE0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92EE0" w:rsidRDefault="00992EE0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92EE0" w:rsidRDefault="00992EE0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92EE0" w:rsidRDefault="00992EE0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077E6" w:rsidRDefault="00A077E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И/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по физическом</w:t>
            </w:r>
            <w:r w:rsidR="007B7994">
              <w:rPr>
                <w:rFonts w:eastAsia="Times New Roman" w:cs="Times New Roman"/>
                <w:color w:val="000000"/>
                <w:szCs w:val="24"/>
                <w:lang w:eastAsia="ru-RU"/>
              </w:rPr>
              <w:t>у развитию с Савелием, Каролиной, Таней.</w:t>
            </w:r>
          </w:p>
          <w:p w:rsidR="00A077E6" w:rsidRDefault="00A077E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Цель: закрепление навыков метать мешочек в обруч</w:t>
            </w:r>
          </w:p>
          <w:p w:rsidR="0092611A" w:rsidRDefault="0092611A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2611A" w:rsidRDefault="0092611A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2611A" w:rsidRDefault="0092611A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2611A" w:rsidRDefault="0092611A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2611A" w:rsidRDefault="0092611A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2611A" w:rsidRDefault="0092611A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2611A" w:rsidRDefault="0092611A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2611A" w:rsidRDefault="0092611A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2611A" w:rsidRDefault="0092611A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2611A" w:rsidRDefault="0092611A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2611A" w:rsidRDefault="0092611A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2611A" w:rsidRDefault="0092611A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2611A" w:rsidRDefault="0092611A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2611A" w:rsidRDefault="0092611A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2611A" w:rsidRDefault="0092611A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2611A" w:rsidRDefault="0092611A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2611A" w:rsidRDefault="0092611A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2611A" w:rsidRDefault="0092611A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2611A" w:rsidRDefault="0092611A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2611A" w:rsidRDefault="0092611A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2611A" w:rsidRDefault="0092611A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2611A" w:rsidRDefault="0092611A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0478C" w:rsidRPr="00C0478C" w:rsidRDefault="00C0478C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C0478C">
              <w:rPr>
                <w:rFonts w:eastAsia="Times New Roman" w:cs="Times New Roman"/>
                <w:color w:val="000000"/>
                <w:szCs w:val="24"/>
                <w:lang w:eastAsia="ru-RU"/>
              </w:rPr>
              <w:t>Инд</w:t>
            </w:r>
            <w:proofErr w:type="gramStart"/>
            <w:r w:rsidRPr="00C0478C">
              <w:rPr>
                <w:rFonts w:eastAsia="Times New Roman" w:cs="Times New Roman"/>
                <w:color w:val="000000"/>
                <w:szCs w:val="24"/>
                <w:lang w:eastAsia="ru-RU"/>
              </w:rPr>
              <w:t>.р</w:t>
            </w:r>
            <w:proofErr w:type="gramEnd"/>
            <w:r w:rsidRPr="00C0478C">
              <w:rPr>
                <w:rFonts w:eastAsia="Times New Roman" w:cs="Times New Roman"/>
                <w:color w:val="000000"/>
                <w:szCs w:val="24"/>
                <w:lang w:eastAsia="ru-RU"/>
              </w:rPr>
              <w:t>абота</w:t>
            </w:r>
            <w:proofErr w:type="spellEnd"/>
            <w:r w:rsidRPr="00C0478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 Даниилом по тетради специалистов</w:t>
            </w:r>
          </w:p>
          <w:p w:rsidR="0092611A" w:rsidRDefault="0092611A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2611A" w:rsidRDefault="0092611A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2611A" w:rsidRDefault="0092611A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2611A" w:rsidRDefault="0092611A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2611A" w:rsidRDefault="0092611A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7B7994" w:rsidRDefault="007B7994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И/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 Аленой, Олегом.</w:t>
            </w:r>
          </w:p>
          <w:p w:rsidR="0092611A" w:rsidRDefault="007B7994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С,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Ульяной</w:t>
            </w:r>
            <w:proofErr w:type="spellEnd"/>
            <w:r w:rsidR="0092611A">
              <w:rPr>
                <w:rFonts w:eastAsia="Times New Roman" w:cs="Times New Roman"/>
                <w:color w:val="000000"/>
                <w:szCs w:val="24"/>
                <w:lang w:eastAsia="ru-RU"/>
              </w:rPr>
              <w:t>. На развитие мелкой моторики</w:t>
            </w:r>
          </w:p>
          <w:p w:rsidR="0092611A" w:rsidRDefault="0092611A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Цель: закрепление умений действовать с мелкими предметами</w:t>
            </w:r>
          </w:p>
          <w:p w:rsidR="0092611A" w:rsidRDefault="0092611A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2611A" w:rsidRDefault="0092611A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2611A" w:rsidRDefault="0092611A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2611A" w:rsidRDefault="0092611A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2611A" w:rsidRDefault="0092611A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2611A" w:rsidRDefault="0092611A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2611A" w:rsidRDefault="0092611A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2611A" w:rsidRDefault="0092611A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2611A" w:rsidRDefault="0092611A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2611A" w:rsidRDefault="0092611A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2611A" w:rsidRDefault="007B7994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И/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 Арсением, Даниилом, Климом</w:t>
            </w:r>
            <w:r w:rsidR="0092611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по экологии</w:t>
            </w:r>
          </w:p>
          <w:p w:rsidR="0092611A" w:rsidRPr="003A3B0C" w:rsidRDefault="0092611A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Цель: закрепление знаний о живых и неживых объектах природы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3B0C" w:rsidRDefault="00C0478C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 xml:space="preserve"> </w:t>
            </w:r>
            <w:r w:rsidR="00A077E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д/и «Что из чего сделано?»</w:t>
            </w:r>
          </w:p>
          <w:p w:rsidR="00AD2A39" w:rsidRDefault="00AD2A39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Настольная игра: «Разрезные картинки здоровый образ»- собери и расскажи.</w:t>
            </w:r>
          </w:p>
          <w:p w:rsidR="00A077E6" w:rsidRDefault="00A077E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077E6" w:rsidRDefault="00A077E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077E6" w:rsidRDefault="00A077E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077E6" w:rsidRDefault="00A077E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077E6" w:rsidRDefault="00A077E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077E6" w:rsidRDefault="00A077E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077E6" w:rsidRDefault="00A077E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077E6" w:rsidRDefault="00A077E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077E6" w:rsidRDefault="00A077E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077E6" w:rsidRDefault="00A077E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077E6" w:rsidRDefault="00A077E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077E6" w:rsidRDefault="00A077E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077E6" w:rsidRDefault="00A077E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077E6" w:rsidRDefault="00A077E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077E6" w:rsidRDefault="00A077E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077E6" w:rsidRDefault="00A077E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077E6" w:rsidRDefault="00A077E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077E6" w:rsidRDefault="00A077E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077E6" w:rsidRDefault="00A077E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077E6" w:rsidRDefault="00A077E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077E6" w:rsidRDefault="00A077E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077E6" w:rsidRDefault="00A077E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077E6" w:rsidRDefault="00A077E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077E6" w:rsidRDefault="00A077E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077E6" w:rsidRDefault="00A077E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077E6" w:rsidRDefault="00A077E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077E6" w:rsidRDefault="00A077E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1740E" w:rsidRDefault="00C0478C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Физкультурный инвентарь: мячи, кегли, скакалки, обручи, канат, мешочки с песком. Одежда и обувь детей спортивная. Сумки для сбора шишек, веток для ручного труда.</w:t>
            </w:r>
          </w:p>
          <w:p w:rsidR="0001740E" w:rsidRDefault="0001740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1740E" w:rsidRDefault="0001740E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077E6" w:rsidRDefault="00A077E6" w:rsidP="007B799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Оборудование для сбора листьев с участка, песочные наборы, </w:t>
            </w:r>
            <w:r w:rsidR="0092611A">
              <w:rPr>
                <w:rFonts w:eastAsia="Times New Roman" w:cs="Times New Roman"/>
                <w:color w:val="000000"/>
                <w:szCs w:val="24"/>
                <w:lang w:eastAsia="ru-RU"/>
              </w:rPr>
              <w:t>атрибуты для и/</w:t>
            </w:r>
            <w:proofErr w:type="gramStart"/>
            <w:r w:rsidR="0092611A">
              <w:rPr>
                <w:rFonts w:eastAsia="Times New Roman" w:cs="Times New Roman"/>
                <w:color w:val="000000"/>
                <w:szCs w:val="24"/>
                <w:lang w:eastAsia="ru-RU"/>
              </w:rPr>
              <w:t>р</w:t>
            </w:r>
            <w:proofErr w:type="gramEnd"/>
            <w:r w:rsidR="0092611A">
              <w:rPr>
                <w:rFonts w:eastAsia="Times New Roman" w:cs="Times New Roman"/>
                <w:color w:val="000000"/>
                <w:szCs w:val="24"/>
                <w:lang w:eastAsia="ru-RU"/>
              </w:rPr>
              <w:t>, свободной де детей</w:t>
            </w:r>
          </w:p>
          <w:p w:rsidR="00A077E6" w:rsidRDefault="00A077E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2611A" w:rsidRDefault="0092611A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2611A" w:rsidRDefault="0092611A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2611A" w:rsidRDefault="0092611A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2611A" w:rsidRDefault="0092611A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2611A" w:rsidRDefault="0092611A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2611A" w:rsidRDefault="0092611A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2611A" w:rsidRDefault="0092611A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2611A" w:rsidRDefault="0092611A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2611A" w:rsidRDefault="0092611A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2611A" w:rsidRDefault="0092611A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2611A" w:rsidRDefault="0092611A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2611A" w:rsidRDefault="0092611A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2611A" w:rsidRDefault="0092611A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2611A" w:rsidRDefault="0092611A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2611A" w:rsidRDefault="0092611A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2611A" w:rsidRDefault="0092611A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2611A" w:rsidRDefault="0092611A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2611A" w:rsidRDefault="0092611A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2611A" w:rsidRDefault="0092611A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2611A" w:rsidRDefault="0092611A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2611A" w:rsidRDefault="0092611A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2611A" w:rsidRDefault="0092611A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2611A" w:rsidRDefault="0092611A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2611A" w:rsidRDefault="0092611A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2611A" w:rsidRDefault="0092611A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2611A" w:rsidRDefault="0092611A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2611A" w:rsidRDefault="0092611A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2611A" w:rsidRDefault="0092611A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2611A" w:rsidRDefault="0092611A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Размещение в группе неоформленного мелкого материала на развитие мелкой моторики, выставка продуктов детской де по теме недели</w:t>
            </w:r>
          </w:p>
          <w:p w:rsidR="0092611A" w:rsidRDefault="0092611A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2611A" w:rsidRDefault="0092611A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2611A" w:rsidRDefault="0092611A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2611A" w:rsidRDefault="0092611A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2611A" w:rsidRDefault="0092611A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2611A" w:rsidRDefault="0092611A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2611A" w:rsidRDefault="0092611A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2611A" w:rsidRDefault="0092611A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2611A" w:rsidRDefault="0092611A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2611A" w:rsidRDefault="0092611A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2611A" w:rsidRDefault="0092611A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535005" w:rsidRDefault="00535005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535005" w:rsidRDefault="00535005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535005" w:rsidRDefault="00535005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535005" w:rsidRDefault="00535005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535005" w:rsidRDefault="00535005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535005" w:rsidRDefault="00535005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535005" w:rsidRDefault="00535005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535005" w:rsidRDefault="00535005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535005" w:rsidRDefault="00535005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535005" w:rsidRDefault="00535005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535005" w:rsidRDefault="00535005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535005" w:rsidRDefault="00535005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535005" w:rsidRDefault="00535005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535005" w:rsidRDefault="00535005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535005" w:rsidRDefault="00535005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535005" w:rsidRDefault="00535005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535005" w:rsidRDefault="00535005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535005" w:rsidRDefault="00535005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535005" w:rsidRDefault="00535005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535005" w:rsidRDefault="00535005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2611A" w:rsidRPr="003A3B0C" w:rsidRDefault="0092611A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Атрибуты для свободной де детей, атрибуты для трудовой де</w:t>
            </w:r>
            <w:r w:rsidR="00535005">
              <w:rPr>
                <w:rFonts w:eastAsia="Times New Roman" w:cs="Times New Roman"/>
                <w:color w:val="000000"/>
                <w:szCs w:val="24"/>
                <w:lang w:eastAsia="ru-RU"/>
              </w:rPr>
              <w:t>ятельности.</w:t>
            </w:r>
            <w:proofErr w:type="gramEnd"/>
          </w:p>
        </w:tc>
        <w:tc>
          <w:tcPr>
            <w:tcW w:w="297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3B0C" w:rsidRDefault="00A077E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Индивидуальные беседы по запросам родителей.</w:t>
            </w:r>
          </w:p>
          <w:p w:rsidR="00E75716" w:rsidRDefault="00E7571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E75716" w:rsidRDefault="00E7571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E75716" w:rsidRDefault="00E7571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E75716" w:rsidRDefault="00E7571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E75716" w:rsidRDefault="00E7571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E75716" w:rsidRDefault="00E7571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E75716" w:rsidRDefault="00E7571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E75716" w:rsidRDefault="00E7571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E75716" w:rsidRDefault="00E7571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E75716" w:rsidRDefault="00E7571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E75716" w:rsidRDefault="00E7571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E75716" w:rsidRDefault="00E7571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E75716" w:rsidRDefault="00E7571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E75716" w:rsidRDefault="00E7571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E75716" w:rsidRDefault="00E7571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E75716" w:rsidRDefault="00E7571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E75716" w:rsidRDefault="00E7571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E75716" w:rsidRDefault="00E7571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E75716" w:rsidRDefault="00E7571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E75716" w:rsidRDefault="00E7571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E75716" w:rsidRDefault="00E7571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E75716" w:rsidRDefault="00E7571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E75716" w:rsidRDefault="00E7571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E75716" w:rsidRDefault="00E7571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E75716" w:rsidRDefault="00E7571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E75716" w:rsidRDefault="00E7571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E75716" w:rsidRDefault="00E7571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E75716" w:rsidRDefault="00E7571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E75716" w:rsidRDefault="00E7571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E75716" w:rsidRDefault="00E7571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E75716" w:rsidRDefault="00E7571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E75716" w:rsidRDefault="00E7571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E75716" w:rsidRDefault="00E7571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E75716" w:rsidRDefault="00E7571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E75716" w:rsidRDefault="00E7571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E75716" w:rsidRDefault="00E7571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E75716" w:rsidRDefault="00E7571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E75716" w:rsidRDefault="00E7571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E75716" w:rsidRDefault="00E7571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E75716" w:rsidRDefault="00E7571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E75716" w:rsidRDefault="00E7571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E75716" w:rsidRDefault="00E7571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E75716" w:rsidRDefault="00E7571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E75716" w:rsidRDefault="00E7571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E75716" w:rsidRDefault="00E7571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E75716" w:rsidRDefault="00E7571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E75716" w:rsidRDefault="00E7571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E75716" w:rsidRDefault="00E7571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E75716" w:rsidRDefault="00E7571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E75716" w:rsidRDefault="00E7571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E75716" w:rsidRDefault="00E7571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E75716" w:rsidRDefault="00E7571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E75716" w:rsidRDefault="00E7571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E75716" w:rsidRDefault="00E7571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E75716" w:rsidRDefault="00E7571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E75716" w:rsidRDefault="00E7571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E75716" w:rsidRDefault="00E7571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E75716" w:rsidRDefault="00E7571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E75716" w:rsidRDefault="00E7571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E75716" w:rsidRDefault="00E7571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E75716" w:rsidRDefault="00E7571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E75716" w:rsidRDefault="00E7571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E75716" w:rsidRDefault="00E7571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E75716" w:rsidRPr="003A3B0C" w:rsidRDefault="00E75716" w:rsidP="007B7994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Индивидуальные беседы по запросам р</w:t>
            </w:r>
            <w:r w:rsidR="0001740E">
              <w:rPr>
                <w:rFonts w:eastAsia="Times New Roman" w:cs="Times New Roman"/>
                <w:color w:val="000000"/>
                <w:szCs w:val="24"/>
                <w:lang w:eastAsia="ru-RU"/>
              </w:rPr>
              <w:t>одителей, Демонстрация фото и видео  о прогулке экскурсии в сосновый бор.</w:t>
            </w:r>
            <w:r w:rsidR="00C0478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</w:tr>
    </w:tbl>
    <w:p w:rsidR="0069203A" w:rsidRDefault="0069203A" w:rsidP="007B7994">
      <w:pPr>
        <w:rPr>
          <w:rFonts w:cs="Times New Roman"/>
          <w:color w:val="1F497D" w:themeColor="text2"/>
          <w:sz w:val="40"/>
          <w:szCs w:val="40"/>
        </w:rPr>
      </w:pPr>
    </w:p>
    <w:p w:rsidR="00637F32" w:rsidRPr="00637F32" w:rsidRDefault="00637F32" w:rsidP="007B7994">
      <w:pPr>
        <w:rPr>
          <w:rFonts w:ascii="Calibri" w:eastAsia="Times New Roman" w:hAnsi="Calibri" w:cs="Calibri"/>
          <w:color w:val="000000"/>
          <w:sz w:val="22"/>
          <w:lang w:eastAsia="ru-RU"/>
        </w:rPr>
      </w:pPr>
    </w:p>
    <w:sectPr w:rsidR="00637F32" w:rsidRPr="00637F32" w:rsidSect="003A3B0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A56FD"/>
    <w:multiLevelType w:val="multilevel"/>
    <w:tmpl w:val="F4E47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59697A"/>
    <w:multiLevelType w:val="multilevel"/>
    <w:tmpl w:val="8DE2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626227"/>
    <w:multiLevelType w:val="multilevel"/>
    <w:tmpl w:val="69682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01E"/>
    <w:rsid w:val="00013536"/>
    <w:rsid w:val="0001740E"/>
    <w:rsid w:val="000747F1"/>
    <w:rsid w:val="000B1E65"/>
    <w:rsid w:val="000F0DA6"/>
    <w:rsid w:val="00144F84"/>
    <w:rsid w:val="001D6BB8"/>
    <w:rsid w:val="001F657A"/>
    <w:rsid w:val="001F7DEC"/>
    <w:rsid w:val="002366BC"/>
    <w:rsid w:val="00255BC9"/>
    <w:rsid w:val="002A48A9"/>
    <w:rsid w:val="002D73DD"/>
    <w:rsid w:val="00311C68"/>
    <w:rsid w:val="00345505"/>
    <w:rsid w:val="00345CD3"/>
    <w:rsid w:val="003613DB"/>
    <w:rsid w:val="003A3B0C"/>
    <w:rsid w:val="003F2C49"/>
    <w:rsid w:val="004168EA"/>
    <w:rsid w:val="004211D0"/>
    <w:rsid w:val="0042223D"/>
    <w:rsid w:val="004236FE"/>
    <w:rsid w:val="004841E4"/>
    <w:rsid w:val="00487F58"/>
    <w:rsid w:val="004E6F66"/>
    <w:rsid w:val="00535005"/>
    <w:rsid w:val="00576B8D"/>
    <w:rsid w:val="005C4FF7"/>
    <w:rsid w:val="00637F32"/>
    <w:rsid w:val="006416DE"/>
    <w:rsid w:val="0069203A"/>
    <w:rsid w:val="006B40AC"/>
    <w:rsid w:val="006D7110"/>
    <w:rsid w:val="007B0611"/>
    <w:rsid w:val="007B7994"/>
    <w:rsid w:val="0082534B"/>
    <w:rsid w:val="00846561"/>
    <w:rsid w:val="008763D4"/>
    <w:rsid w:val="00880A6A"/>
    <w:rsid w:val="0091101E"/>
    <w:rsid w:val="00921586"/>
    <w:rsid w:val="0092611A"/>
    <w:rsid w:val="00992EE0"/>
    <w:rsid w:val="009B684C"/>
    <w:rsid w:val="009C4767"/>
    <w:rsid w:val="00A01C2E"/>
    <w:rsid w:val="00A077E6"/>
    <w:rsid w:val="00A1123E"/>
    <w:rsid w:val="00A143B5"/>
    <w:rsid w:val="00A43369"/>
    <w:rsid w:val="00AD2A39"/>
    <w:rsid w:val="00B94404"/>
    <w:rsid w:val="00BE4734"/>
    <w:rsid w:val="00C0478C"/>
    <w:rsid w:val="00C26FE7"/>
    <w:rsid w:val="00C40D86"/>
    <w:rsid w:val="00C457E5"/>
    <w:rsid w:val="00C949C3"/>
    <w:rsid w:val="00CB5A93"/>
    <w:rsid w:val="00CF0AAB"/>
    <w:rsid w:val="00D111D1"/>
    <w:rsid w:val="00D3334C"/>
    <w:rsid w:val="00D65349"/>
    <w:rsid w:val="00E30A2A"/>
    <w:rsid w:val="00E44A2A"/>
    <w:rsid w:val="00E75716"/>
    <w:rsid w:val="00ED0D82"/>
    <w:rsid w:val="00F0185E"/>
    <w:rsid w:val="00F14355"/>
    <w:rsid w:val="00F56F82"/>
    <w:rsid w:val="00FC301D"/>
    <w:rsid w:val="00FE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9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3015</Words>
  <Characters>17191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admin</cp:lastModifiedBy>
  <cp:revision>4</cp:revision>
  <dcterms:created xsi:type="dcterms:W3CDTF">2019-01-07T11:47:00Z</dcterms:created>
  <dcterms:modified xsi:type="dcterms:W3CDTF">2019-01-08T04:49:00Z</dcterms:modified>
</cp:coreProperties>
</file>