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0C" w:rsidRPr="004168EA" w:rsidRDefault="003A3B0C" w:rsidP="003A3B0C">
      <w:pPr>
        <w:shd w:val="clear" w:color="auto" w:fill="FFFFFF"/>
        <w:spacing w:line="338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68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Планирование </w:t>
      </w:r>
      <w:proofErr w:type="spellStart"/>
      <w:r w:rsidRPr="004168EA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168EA">
        <w:rPr>
          <w:rFonts w:eastAsia="Times New Roman" w:cs="Times New Roman"/>
          <w:color w:val="000000"/>
          <w:sz w:val="28"/>
          <w:szCs w:val="28"/>
          <w:lang w:eastAsia="ru-RU"/>
        </w:rPr>
        <w:t>-образовательной работы (на неделю) </w:t>
      </w:r>
    </w:p>
    <w:p w:rsidR="003A3B0C" w:rsidRPr="004168EA" w:rsidRDefault="003A3B0C" w:rsidP="003A3B0C">
      <w:pPr>
        <w:shd w:val="clear" w:color="auto" w:fill="FFFFFF"/>
        <w:spacing w:line="338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168E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3500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ема: «В здоровом теле - здоровый дух</w:t>
      </w:r>
      <w:r w:rsidRPr="004168E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3A3B0C" w:rsidRPr="004168EA" w:rsidRDefault="003A3B0C" w:rsidP="003A3B0C">
      <w:pPr>
        <w:shd w:val="clear" w:color="auto" w:fill="FFFFFF"/>
        <w:spacing w:line="338" w:lineRule="atLeas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168E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Группа: старшая</w:t>
      </w:r>
    </w:p>
    <w:p w:rsidR="003A3B0C" w:rsidRPr="004168EA" w:rsidRDefault="002A48A9" w:rsidP="003A3B0C">
      <w:pPr>
        <w:shd w:val="clear" w:color="auto" w:fill="FFFFFF"/>
        <w:spacing w:line="33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Цель: Формирование навыков здорового образа жизни; воспитание привычки к  здоровому образу жизни человека.</w:t>
      </w:r>
    </w:p>
    <w:p w:rsidR="003A3B0C" w:rsidRPr="004168EA" w:rsidRDefault="003A3B0C" w:rsidP="003A3B0C">
      <w:pPr>
        <w:numPr>
          <w:ilvl w:val="0"/>
          <w:numId w:val="1"/>
        </w:numPr>
        <w:shd w:val="clear" w:color="auto" w:fill="FFFFFF"/>
        <w:ind w:left="0" w:firstLine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68EA">
        <w:rPr>
          <w:rFonts w:eastAsia="Times New Roman" w:cs="Times New Roman"/>
          <w:color w:val="000000"/>
          <w:sz w:val="28"/>
          <w:szCs w:val="28"/>
          <w:lang w:eastAsia="ru-RU"/>
        </w:rPr>
        <w:t>Задачи: формировать</w:t>
      </w:r>
      <w:r w:rsidR="002A48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 детей </w:t>
      </w:r>
      <w:r w:rsidRPr="004168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9203A" w:rsidRPr="004168EA">
        <w:rPr>
          <w:rFonts w:eastAsia="Times New Roman" w:cs="Times New Roman"/>
          <w:color w:val="000000"/>
          <w:sz w:val="28"/>
          <w:szCs w:val="28"/>
          <w:lang w:eastAsia="ru-RU"/>
        </w:rPr>
        <w:t>представление</w:t>
      </w:r>
      <w:r w:rsidRPr="004168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</w:t>
      </w:r>
      <w:r w:rsidR="002A48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здоровом образе жизни. Правильном питании</w:t>
      </w:r>
      <w:proofErr w:type="gramStart"/>
      <w:r w:rsidR="002A48A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A48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A48A9">
        <w:rPr>
          <w:rFonts w:eastAsia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2A48A9">
        <w:rPr>
          <w:rFonts w:eastAsia="Times New Roman" w:cs="Times New Roman"/>
          <w:color w:val="000000"/>
          <w:sz w:val="28"/>
          <w:szCs w:val="28"/>
          <w:lang w:eastAsia="ru-RU"/>
        </w:rPr>
        <w:t>акаливании</w:t>
      </w:r>
      <w:r w:rsidR="00576B8D">
        <w:rPr>
          <w:rFonts w:eastAsia="Times New Roman" w:cs="Times New Roman"/>
          <w:color w:val="000000"/>
          <w:sz w:val="28"/>
          <w:szCs w:val="28"/>
          <w:lang w:eastAsia="ru-RU"/>
        </w:rPr>
        <w:t>, пребывании</w:t>
      </w:r>
      <w:r w:rsidR="002A48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свежем воздухе,</w:t>
      </w:r>
      <w:r w:rsidR="00576B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соблюдении правил личной гигиены, о значении физических упражнений. </w:t>
      </w:r>
    </w:p>
    <w:p w:rsidR="003A3B0C" w:rsidRPr="004168EA" w:rsidRDefault="00576B8D" w:rsidP="003A3B0C">
      <w:pPr>
        <w:shd w:val="clear" w:color="auto" w:fill="FFFFFF"/>
        <w:ind w:left="72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Развивать умение заботиться о своем здоровье</w:t>
      </w:r>
      <w:r w:rsidR="003A3B0C" w:rsidRPr="004168E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7B799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у детей правильное отношение к здоровью.</w:t>
      </w:r>
    </w:p>
    <w:p w:rsidR="003A3B0C" w:rsidRPr="004168EA" w:rsidRDefault="003A3B0C" w:rsidP="003A3B0C">
      <w:pPr>
        <w:shd w:val="clear" w:color="auto" w:fill="FFFFFF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168E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 w:rsidR="007B799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овое мероприятие: Экскурсия поход в сосновый бор.</w:t>
      </w:r>
    </w:p>
    <w:p w:rsidR="004168EA" w:rsidRPr="004168EA" w:rsidRDefault="004168EA" w:rsidP="003A3B0C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68E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Ответстве</w:t>
      </w:r>
      <w:r w:rsidR="00576B8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нные: </w:t>
      </w:r>
      <w:proofErr w:type="spellStart"/>
      <w:r w:rsidR="00576B8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Тригубова.Е.В</w:t>
      </w:r>
      <w:proofErr w:type="spellEnd"/>
      <w:r w:rsidR="007B799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, физ. Инструктор </w:t>
      </w:r>
      <w:proofErr w:type="spellStart"/>
      <w:r w:rsidR="007B799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Пономарева</w:t>
      </w:r>
      <w:proofErr w:type="gramStart"/>
      <w:r w:rsidR="007B799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.И</w:t>
      </w:r>
      <w:proofErr w:type="gramEnd"/>
      <w:r w:rsidR="007B799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.А</w:t>
      </w:r>
      <w:proofErr w:type="spellEnd"/>
    </w:p>
    <w:p w:rsidR="003A3B0C" w:rsidRPr="003A3B0C" w:rsidRDefault="003A3B0C" w:rsidP="003A3B0C">
      <w:pPr>
        <w:jc w:val="left"/>
        <w:rPr>
          <w:rFonts w:eastAsia="Times New Roman" w:cs="Times New Roman"/>
          <w:vanish/>
          <w:szCs w:val="24"/>
          <w:lang w:eastAsia="ru-RU"/>
        </w:rPr>
      </w:pPr>
      <w:bookmarkStart w:id="0" w:name="e7dda59a77d69a301c31b80f6ab4999dd931a014"/>
      <w:bookmarkStart w:id="1" w:name="0"/>
      <w:bookmarkStart w:id="2" w:name="3fb2d9018ec912ddfe2691ebed392798e7bca853"/>
      <w:bookmarkStart w:id="3" w:name="1"/>
      <w:bookmarkEnd w:id="0"/>
      <w:bookmarkEnd w:id="1"/>
      <w:bookmarkEnd w:id="2"/>
      <w:bookmarkEnd w:id="3"/>
    </w:p>
    <w:tbl>
      <w:tblPr>
        <w:tblW w:w="16141" w:type="dxa"/>
        <w:tblInd w:w="-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980"/>
        <w:gridCol w:w="3261"/>
        <w:gridCol w:w="2835"/>
        <w:gridCol w:w="3402"/>
        <w:gridCol w:w="2976"/>
      </w:tblGrid>
      <w:tr w:rsidR="00A43369" w:rsidRPr="003A3B0C" w:rsidTr="006416DE">
        <w:trPr>
          <w:trHeight w:val="1120"/>
        </w:trPr>
        <w:tc>
          <w:tcPr>
            <w:tcW w:w="168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369" w:rsidRPr="003A3B0C" w:rsidRDefault="00A43369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3B0C">
              <w:rPr>
                <w:rFonts w:eastAsia="Times New Roman" w:cs="Times New Roman"/>
                <w:color w:val="000000"/>
                <w:szCs w:val="24"/>
                <w:lang w:eastAsia="ru-RU"/>
              </w:rPr>
              <w:t>№,</w:t>
            </w:r>
          </w:p>
          <w:p w:rsidR="003A3B0C" w:rsidRPr="003A3B0C" w:rsidRDefault="00A43369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3B0C">
              <w:rPr>
                <w:rFonts w:eastAsia="Times New Roman" w:cs="Times New Roman"/>
                <w:color w:val="000000"/>
                <w:szCs w:val="24"/>
                <w:lang w:eastAsia="ru-RU"/>
              </w:rPr>
              <w:t>дни недели.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B0C" w:rsidRPr="004168EA" w:rsidRDefault="00A43369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Режимные моменты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369" w:rsidRPr="003A3B0C" w:rsidRDefault="00A43369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3B0C">
              <w:rPr>
                <w:rFonts w:eastAsia="Times New Roman" w:cs="Times New Roman"/>
                <w:color w:val="000000"/>
                <w:szCs w:val="24"/>
                <w:lang w:eastAsia="ru-RU"/>
              </w:rPr>
              <w:t>Совместная деятельность взрослого и детьми с учетом интеграции образовательных областей.</w:t>
            </w:r>
          </w:p>
        </w:tc>
        <w:tc>
          <w:tcPr>
            <w:tcW w:w="2835" w:type="dxa"/>
            <w:shd w:val="clear" w:color="auto" w:fill="FFFFFF"/>
          </w:tcPr>
          <w:p w:rsidR="003A3B0C" w:rsidRPr="003A3B0C" w:rsidRDefault="0069203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B0C" w:rsidRPr="003A3B0C" w:rsidRDefault="00A43369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3B0C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B0C" w:rsidRPr="003A3B0C" w:rsidRDefault="00A43369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3B0C">
              <w:rPr>
                <w:rFonts w:eastAsia="Times New Roman" w:cs="Times New Roman"/>
                <w:color w:val="000000"/>
                <w:szCs w:val="24"/>
                <w:lang w:eastAsia="ru-RU"/>
              </w:rPr>
              <w:t>Взаимодействие с родителями/ социальными партнерами.</w:t>
            </w:r>
          </w:p>
        </w:tc>
      </w:tr>
      <w:tr w:rsidR="00A43369" w:rsidRPr="003A3B0C" w:rsidTr="006416DE">
        <w:trPr>
          <w:trHeight w:val="856"/>
        </w:trPr>
        <w:tc>
          <w:tcPr>
            <w:tcW w:w="168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B0C" w:rsidRDefault="00A43369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3B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Понедельник </w:t>
            </w:r>
          </w:p>
          <w:p w:rsidR="003A3B0C" w:rsidRPr="003A3B0C" w:rsidRDefault="0069203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24.09.18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B0C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Утро</w:t>
            </w: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НОД</w:t>
            </w: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Прогулка</w:t>
            </w: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7B7994" w:rsidRDefault="007B7994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Вечер</w:t>
            </w: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7B7994" w:rsidRDefault="007B7994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D65349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НОД</w:t>
            </w: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236FE" w:rsidRDefault="004236F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236FE" w:rsidRDefault="004236F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236FE" w:rsidRDefault="004236F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236FE" w:rsidRDefault="004236F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236FE" w:rsidRDefault="004236F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ED0D82" w:rsidRPr="004168EA" w:rsidRDefault="00ED0D82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Прогулка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4404" w:rsidRDefault="00E30A2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lastRenderedPageBreak/>
              <w:t>Приветствие «Вместе за руки во</w:t>
            </w:r>
            <w:r w:rsidR="00D111D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ьмемся</w:t>
            </w:r>
            <w:r w:rsidR="001F7DEC"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». </w:t>
            </w:r>
          </w:p>
          <w:p w:rsidR="00A01C2E" w:rsidRDefault="00E30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4" w:name="_GoBack"/>
            <w:bookmarkEnd w:id="4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</w:t>
            </w:r>
            <w:r w:rsidR="00D111D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настроить на доброжелательный лад, сплочение,</w:t>
            </w:r>
            <w:r w:rsidR="00D111D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хорошего настроения.</w:t>
            </w:r>
          </w:p>
          <w:p w:rsidR="001F7DEC" w:rsidRDefault="00A01C2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Беседа с детьми на т ему: «Я здоровье берегу»</w:t>
            </w:r>
            <w:r w:rsidR="00B94404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A01C2E" w:rsidRDefault="00A01C2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Рассказать детям о полезных продуктах, о пользе физкультурных занятиях, прогулках</w:t>
            </w:r>
          </w:p>
          <w:p w:rsidR="001F7DEC" w:rsidRDefault="00A01C2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Д/и «Волшебная коробочка»</w:t>
            </w:r>
          </w:p>
          <w:p w:rsidR="001F7DEC" w:rsidRPr="00637F32" w:rsidRDefault="001F7DEC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закрепление умения определять предметы</w:t>
            </w:r>
            <w:r w:rsidR="00A01C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личной гигиены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при помощи тактильных ощущений. </w:t>
            </w: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637F3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lastRenderedPageBreak/>
              <w:t>П</w:t>
            </w:r>
            <w:proofErr w:type="gramEnd"/>
            <w:r w:rsidRPr="00637F3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/и: </w:t>
            </w:r>
            <w:r w:rsidR="00A01C2E">
              <w:rPr>
                <w:rFonts w:eastAsia="Times New Roman" w:cs="Times New Roman"/>
                <w:color w:val="000000"/>
                <w:szCs w:val="24"/>
                <w:lang w:eastAsia="ru-RU"/>
              </w:rPr>
              <w:t>«Море волнуется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Цель: </w:t>
            </w:r>
            <w:r w:rsidR="00A01C2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учить действовать по сигналу, координация движений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</w:t>
            </w:r>
          </w:p>
          <w:p w:rsidR="001F7DEC" w:rsidRPr="004168EA" w:rsidRDefault="004236FE" w:rsidP="007B7994">
            <w:pPr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 xml:space="preserve">Прослушивание  аудио записи «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Мойдодыр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»</w:t>
            </w: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Свободная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де детей</w:t>
            </w: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1F7DEC" w:rsidRPr="004168EA" w:rsidRDefault="001F7DEC" w:rsidP="007B7994">
            <w:pPr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Реч</w:t>
            </w:r>
            <w:r w:rsidR="00C26FE7"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евое развитие «Где прячется здоровье?</w:t>
            </w:r>
            <w:r w:rsidRPr="004168EA"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»</w:t>
            </w:r>
          </w:p>
          <w:p w:rsidR="001F7DEC" w:rsidRDefault="00C26FE7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Цель: Формирование умения  у детей заботиться о своем здоровье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="001F7DEC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  <w:p w:rsidR="001F7DEC" w:rsidRPr="004168EA" w:rsidRDefault="001F7DEC" w:rsidP="007B7994">
            <w:pPr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 xml:space="preserve">Музыкальное развитие по плану </w:t>
            </w:r>
            <w:proofErr w:type="spellStart"/>
            <w:r w:rsidRPr="004168EA"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муз</w:t>
            </w:r>
            <w:proofErr w:type="gramStart"/>
            <w:r w:rsidRPr="004168EA"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4168EA"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аб</w:t>
            </w:r>
            <w:proofErr w:type="spellEnd"/>
            <w:r w:rsidRPr="004168EA"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.</w:t>
            </w:r>
          </w:p>
          <w:p w:rsidR="001F7DEC" w:rsidRPr="004168EA" w:rsidRDefault="001F7DEC" w:rsidP="007B7994">
            <w:pPr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 xml:space="preserve">Физическое развитие на свежем воздухе по плану </w:t>
            </w:r>
            <w:proofErr w:type="spellStart"/>
            <w:r w:rsidRPr="004168EA"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физ</w:t>
            </w:r>
            <w:proofErr w:type="gramStart"/>
            <w:r w:rsidRPr="004168EA"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.и</w:t>
            </w:r>
            <w:proofErr w:type="gramEnd"/>
            <w:r w:rsidRPr="004168EA"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нструктора</w:t>
            </w:r>
            <w:proofErr w:type="spellEnd"/>
          </w:p>
          <w:p w:rsidR="00A43369" w:rsidRDefault="00A43369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Pr="00637F32" w:rsidRDefault="000F0DA6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Наблюдение за облаками 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–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Цель: закрепление представлений о 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неживой природе; развивать любознательность, творческое воображение.</w:t>
            </w: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Сбор сухой листвы на участке </w:t>
            </w: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Цель: закрепление умений работать с оборудованием для сбора листьев.</w:t>
            </w: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П.и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. «Жмурки» </w:t>
            </w:r>
          </w:p>
          <w:p w:rsidR="000F0DA6" w:rsidRPr="00637F32" w:rsidRDefault="000F0DA6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Цель: п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омочь детям с опорой 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на</w:t>
            </w:r>
            <w:r w:rsidR="006416D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вопросы рассказать правила игр, </w:t>
            </w:r>
            <w:proofErr w:type="gramStart"/>
            <w:r w:rsidR="006416D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при</w:t>
            </w:r>
            <w:proofErr w:type="gramEnd"/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помощью</w:t>
            </w:r>
            <w:proofErr w:type="gramEnd"/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считалки распределить роли. Формировать умение ориентироваться в пространстве, развивать ловкость, быстроту реакции, воспитывать уверенность в себе.</w:t>
            </w:r>
          </w:p>
          <w:p w:rsidR="000F0DA6" w:rsidRDefault="00C26FE7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   С/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игра «Спорт зал</w:t>
            </w:r>
            <w:r w:rsidR="000F0DA6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» </w:t>
            </w:r>
            <w:r w:rsidR="000F0DA6"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="000F0DA6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Цель: </w:t>
            </w:r>
            <w:r w:rsidR="000F0DA6"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развивать игровую деятельность, развивать</w:t>
            </w:r>
            <w:r w:rsidR="004841E4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навыки игры в коллективе, проявление инициативы, самостоятельности</w:t>
            </w:r>
            <w:r w:rsidR="000F0DA6"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</w:t>
            </w:r>
            <w:r w:rsidR="000F0DA6"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Самостоятельная игровая деятельность детей на участке, игры с выносным материалом – развитие навыков совместной игровой деятельности</w:t>
            </w:r>
          </w:p>
          <w:p w:rsidR="007B7994" w:rsidRDefault="007B7994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B7994" w:rsidRDefault="000F0DA6" w:rsidP="007B7994"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Постепенный подъем детей, гимнастика после сна.</w:t>
            </w:r>
            <w:r w:rsidR="007B7994">
              <w:t xml:space="preserve"> </w:t>
            </w:r>
          </w:p>
          <w:p w:rsidR="007B7994" w:rsidRDefault="007B7994" w:rsidP="007B7994"/>
          <w:p w:rsidR="007B7994" w:rsidRPr="007B7994" w:rsidRDefault="007B7994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7B799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Музыка по конспекту</w:t>
            </w:r>
          </w:p>
          <w:p w:rsidR="000F0DA6" w:rsidRPr="007B7994" w:rsidRDefault="007B7994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7B799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муз</w:t>
            </w:r>
            <w:proofErr w:type="gramStart"/>
            <w:r w:rsidRPr="007B799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.</w:t>
            </w:r>
            <w:proofErr w:type="gramEnd"/>
            <w:r w:rsidRPr="007B799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799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</w:t>
            </w:r>
            <w:proofErr w:type="gramEnd"/>
            <w:r w:rsidRPr="007B799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уковадителю</w:t>
            </w:r>
            <w:proofErr w:type="spellEnd"/>
          </w:p>
          <w:p w:rsidR="000F0DA6" w:rsidRPr="004841E4" w:rsidRDefault="004841E4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Педагогическая ситуация «Правила оказания первой помощи: Наши куклы поранились, давайте окажем первую помощь»</w:t>
            </w:r>
          </w:p>
          <w:p w:rsidR="000F0DA6" w:rsidRDefault="004841E4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Цель: Познакомить детей с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правилами первой помощи при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ущибе</w:t>
            </w:r>
            <w:proofErr w:type="spellEnd"/>
            <w:r w:rsidR="001F65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царапинах.</w:t>
            </w:r>
            <w:r w:rsidR="001F65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Развивать охранительное самосознание, воспитывать уважение к жизни другого человека, умение сочувствовать.</w:t>
            </w:r>
          </w:p>
          <w:p w:rsidR="001F657A" w:rsidRDefault="001F657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Загадки и пословицы о здоровье.</w:t>
            </w:r>
          </w:p>
          <w:p w:rsidR="000F0DA6" w:rsidRPr="00ED0D82" w:rsidRDefault="001F657A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Цель: Учить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внимательно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слушать загадки и </w:t>
            </w:r>
            <w:r w:rsidR="00ED0D82">
              <w:rPr>
                <w:rFonts w:eastAsia="Times New Roman" w:cs="Times New Roman"/>
                <w:color w:val="000000"/>
                <w:szCs w:val="24"/>
                <w:lang w:eastAsia="ru-RU"/>
              </w:rPr>
              <w:t>разгадывать их и заинтересованно повторять пословицы о здоровье.</w:t>
            </w: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Свободная де</w:t>
            </w:r>
            <w:r w:rsidR="00ED0D82">
              <w:rPr>
                <w:rFonts w:eastAsia="Times New Roman" w:cs="Times New Roman"/>
                <w:color w:val="000000"/>
                <w:szCs w:val="24"/>
                <w:lang w:eastAsia="ru-RU"/>
              </w:rPr>
              <w:t>ятельность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детей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D0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игровым центрам.</w:t>
            </w: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Pr="00637F32" w:rsidRDefault="00C949C3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Поисково</w:t>
            </w:r>
            <w:proofErr w:type="spellEnd"/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исследовательская деятельность на закрепление знаний о свойствах воздуха «Упадет – не упадет»</w:t>
            </w: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развитие мышления, внимания, учить анализировать и делать выводы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E75716" w:rsidRDefault="00E7571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Оказание посильной помощи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при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вскопки песка</w:t>
            </w:r>
          </w:p>
          <w:p w:rsidR="00E75716" w:rsidRDefault="00E7571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закрепление навыков вскапывания песка детскими лопатками.</w:t>
            </w: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/и «Карусель» </w:t>
            </w: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Цель: закрепление умения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двигаться по кругу, взявшись за руки</w:t>
            </w:r>
          </w:p>
          <w:p w:rsidR="00C949C3" w:rsidRPr="003A3B0C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Свободная де</w:t>
            </w:r>
            <w:r w:rsidR="007B7994">
              <w:rPr>
                <w:rFonts w:eastAsia="Times New Roman" w:cs="Times New Roman"/>
                <w:color w:val="000000"/>
                <w:szCs w:val="24"/>
                <w:lang w:eastAsia="ru-RU"/>
              </w:rPr>
              <w:t>ятельность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детей</w:t>
            </w:r>
          </w:p>
        </w:tc>
        <w:tc>
          <w:tcPr>
            <w:tcW w:w="2835" w:type="dxa"/>
            <w:shd w:val="clear" w:color="auto" w:fill="FFFFFF"/>
          </w:tcPr>
          <w:p w:rsidR="001F7DEC" w:rsidRPr="00637F32" w:rsidRDefault="001F7DEC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Игровая </w:t>
            </w:r>
            <w:r w:rsidR="00A01C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проблемная ситуация: «Что может </w:t>
            </w:r>
            <w:proofErr w:type="gramStart"/>
            <w:r w:rsidR="00A01C2E">
              <w:rPr>
                <w:rFonts w:eastAsia="Times New Roman" w:cs="Times New Roman"/>
                <w:color w:val="000000"/>
                <w:szCs w:val="24"/>
                <w:lang w:eastAsia="ru-RU"/>
              </w:rPr>
              <w:t>случиться</w:t>
            </w:r>
            <w:proofErr w:type="gramEnd"/>
            <w:r w:rsidR="00A01C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если ты промочил ноги на прогулке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1F7DEC" w:rsidRDefault="00CF0AAB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учить детей избегать ситуаций наносящих вред здоровью, развитие связной речи.</w:t>
            </w:r>
          </w:p>
          <w:p w:rsidR="00CF0AAB" w:rsidRDefault="00CF0AAB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Д/у «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Назови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одним словом»</w:t>
            </w:r>
          </w:p>
          <w:p w:rsidR="00CF0AAB" w:rsidRPr="00637F32" w:rsidRDefault="00CF0AAB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развитие связной речи; учить делить по определенному признаку</w:t>
            </w: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F7DEC" w:rsidRPr="00637F32" w:rsidRDefault="00C26FE7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Индивидуальная работа с Аней,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Кириллом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,С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ергеем</w:t>
            </w:r>
            <w:proofErr w:type="spellEnd"/>
            <w:r w:rsidR="000F0D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1F7DEC"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физическому воспитанию</w:t>
            </w:r>
          </w:p>
          <w:p w:rsidR="001F7DEC" w:rsidRDefault="001F7DEC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совершенствовать прыжки с продвижением вперед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«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Кто самый меткий?» - развивать самостоятельность, смекалку, смелость</w:t>
            </w:r>
            <w:r w:rsidR="00C949C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</w:t>
            </w: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949C3" w:rsidRPr="00637F32" w:rsidRDefault="00C949C3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Д/и «Сосчитай по порядку»</w:t>
            </w:r>
          </w:p>
          <w:p w:rsidR="001F657A" w:rsidRDefault="00C949C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Цель: 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Повторить количественный и порядко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вый счет 1-7 с </w:t>
            </w:r>
            <w:r w:rsidR="001F657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Каролиной., Арсением, </w:t>
            </w:r>
            <w:proofErr w:type="spellStart"/>
            <w:r w:rsidR="001F657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Олегом</w:t>
            </w:r>
            <w:proofErr w:type="gramStart"/>
            <w:r w:rsidR="001F657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.Л</w:t>
            </w:r>
            <w:proofErr w:type="spellEnd"/>
            <w:proofErr w:type="gramEnd"/>
          </w:p>
          <w:p w:rsidR="00C949C3" w:rsidRPr="00C949C3" w:rsidRDefault="001F657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Инд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абота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с Даниилом по тетради специалистов</w:t>
            </w:r>
            <w:r w:rsidR="00C949C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</w:t>
            </w:r>
          </w:p>
          <w:p w:rsidR="003A3B0C" w:rsidRDefault="003A3B0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36FE" w:rsidRDefault="004236F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36FE" w:rsidRDefault="004236F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36FE" w:rsidRDefault="004236F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36FE" w:rsidRDefault="004236F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36FE" w:rsidRDefault="004236F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И/р по э</w:t>
            </w:r>
            <w:r w:rsidR="00074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кологии с </w:t>
            </w:r>
            <w:proofErr w:type="spellStart"/>
            <w:r w:rsidR="000747F1">
              <w:rPr>
                <w:rFonts w:eastAsia="Times New Roman" w:cs="Times New Roman"/>
                <w:color w:val="000000"/>
                <w:szCs w:val="24"/>
                <w:lang w:eastAsia="ru-RU"/>
              </w:rPr>
              <w:t>Пашей</w:t>
            </w:r>
            <w:proofErr w:type="gramStart"/>
            <w:r w:rsidR="000747F1">
              <w:rPr>
                <w:rFonts w:eastAsia="Times New Roman" w:cs="Times New Roman"/>
                <w:color w:val="000000"/>
                <w:szCs w:val="24"/>
                <w:lang w:eastAsia="ru-RU"/>
              </w:rPr>
              <w:t>.Г</w:t>
            </w:r>
            <w:proofErr w:type="spellEnd"/>
            <w:proofErr w:type="gramEnd"/>
            <w:r w:rsidR="000747F1">
              <w:rPr>
                <w:rFonts w:eastAsia="Times New Roman" w:cs="Times New Roman"/>
                <w:color w:val="000000"/>
                <w:szCs w:val="24"/>
                <w:lang w:eastAsia="ru-RU"/>
              </w:rPr>
              <w:t>, Савелием, Витей</w:t>
            </w:r>
          </w:p>
          <w:p w:rsidR="00A143B5" w:rsidRPr="003A3B0C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сопоставление листа с деревом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DA6" w:rsidRPr="00637F32" w:rsidRDefault="00A43369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A3B0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  <w:r w:rsidR="00CF0AAB">
              <w:rPr>
                <w:rFonts w:eastAsia="Times New Roman" w:cs="Times New Roman"/>
                <w:color w:val="000000"/>
                <w:szCs w:val="24"/>
                <w:lang w:eastAsia="ru-RU"/>
              </w:rPr>
              <w:t>Альбом «Виды спорта</w:t>
            </w:r>
            <w:r w:rsidR="000F0DA6"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 w:rsidR="00CF0AAB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="000F0DA6"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="00CF0AAB">
              <w:rPr>
                <w:rFonts w:eastAsia="Times New Roman" w:cs="Times New Roman"/>
                <w:color w:val="000000"/>
                <w:szCs w:val="24"/>
                <w:lang w:eastAsia="ru-RU"/>
              </w:rPr>
              <w:t>Карандаши, фломастеры, трафареты (человек, овощи-фрукты), листы бумаги, раскраски по теме «Здоровый образ жизни»,</w:t>
            </w:r>
            <w:proofErr w:type="gramEnd"/>
          </w:p>
          <w:p w:rsidR="003A3B0C" w:rsidRDefault="00CF0AAB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Картинки к произведению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К.И.Чуковского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="006B40AC">
              <w:rPr>
                <w:rFonts w:eastAsia="Times New Roman" w:cs="Times New Roman"/>
                <w:color w:val="000000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 w:rsidR="004236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аудио запись произведения.</w:t>
            </w:r>
          </w:p>
          <w:p w:rsidR="004236FE" w:rsidRDefault="004236FE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Ростомер.</w:t>
            </w: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ind w:firstLine="7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Оборудование для сбора листьев с участка, песочные наборы, ат</w:t>
            </w:r>
            <w:r w:rsidR="00C26FE7">
              <w:rPr>
                <w:rFonts w:eastAsia="Times New Roman" w:cs="Times New Roman"/>
                <w:color w:val="000000"/>
                <w:szCs w:val="24"/>
                <w:lang w:eastAsia="ru-RU"/>
              </w:rPr>
              <w:t>рибуты для с/</w:t>
            </w:r>
            <w:proofErr w:type="gramStart"/>
            <w:r w:rsidR="00C26FE7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 w:rsidR="00C26FE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игры «Спорт зал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 w:rsidR="004236FE">
              <w:rPr>
                <w:rFonts w:eastAsia="Times New Roman" w:cs="Times New Roman"/>
                <w:color w:val="000000"/>
                <w:szCs w:val="24"/>
                <w:lang w:eastAsia="ru-RU"/>
              </w:rPr>
              <w:t>, скакалки , обручи.</w:t>
            </w: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F0DA6" w:rsidRDefault="001F657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Выста</w:t>
            </w:r>
            <w:r w:rsidR="00ED0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вка книги </w:t>
            </w:r>
            <w:proofErr w:type="spellStart"/>
            <w:r w:rsidR="00ED0D82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.Михалкова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«Прививка»</w:t>
            </w:r>
            <w:r w:rsidR="00ED0D82">
              <w:rPr>
                <w:rFonts w:eastAsia="Times New Roman" w:cs="Times New Roman"/>
                <w:color w:val="000000"/>
                <w:szCs w:val="24"/>
                <w:lang w:eastAsia="ru-RU"/>
              </w:rPr>
              <w:t>, «Про мимозу»</w:t>
            </w:r>
          </w:p>
          <w:p w:rsidR="000F0DA6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D0D82" w:rsidRDefault="00ED0D82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36FE" w:rsidRDefault="004236F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36FE" w:rsidRDefault="004236F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36FE" w:rsidRDefault="004236F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36FE" w:rsidRDefault="004236F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236FE" w:rsidRDefault="004236F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Атрибуты для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исследовательской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де, материалы  для игр с песком.</w:t>
            </w:r>
          </w:p>
          <w:p w:rsidR="004236FE" w:rsidRPr="003A3B0C" w:rsidRDefault="004236F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Кегли, мячи.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DA6" w:rsidRPr="00637F32" w:rsidRDefault="000F0DA6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Индивидуальные беседы с родителями по состоянию здоровья детей во время выходных дней</w:t>
            </w:r>
          </w:p>
          <w:p w:rsidR="00A43369" w:rsidRDefault="000F0DA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Папка-передви</w:t>
            </w:r>
            <w:r w:rsidR="006B40AC">
              <w:rPr>
                <w:rFonts w:eastAsia="Times New Roman" w:cs="Times New Roman"/>
                <w:color w:val="000000"/>
                <w:szCs w:val="24"/>
                <w:lang w:eastAsia="ru-RU"/>
              </w:rPr>
              <w:t>жка: «Режим дня в жизни дошкольника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949C3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Индивидуальные беседы по запросам родителей</w:t>
            </w:r>
          </w:p>
          <w:p w:rsidR="00C949C3" w:rsidRPr="003A3B0C" w:rsidRDefault="00C949C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A3B0C" w:rsidRPr="003A3B0C" w:rsidRDefault="003A3B0C" w:rsidP="007B7994">
      <w:pPr>
        <w:rPr>
          <w:rFonts w:eastAsia="Times New Roman" w:cs="Times New Roman"/>
          <w:vanish/>
          <w:szCs w:val="24"/>
          <w:lang w:eastAsia="ru-RU"/>
        </w:rPr>
      </w:pPr>
      <w:bookmarkStart w:id="5" w:name="b5729464cafd26cae966fa24e5a9419fc86a01e0"/>
      <w:bookmarkStart w:id="6" w:name="2"/>
      <w:bookmarkEnd w:id="5"/>
      <w:bookmarkEnd w:id="6"/>
    </w:p>
    <w:tbl>
      <w:tblPr>
        <w:tblW w:w="16141" w:type="dxa"/>
        <w:tblInd w:w="-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977"/>
        <w:gridCol w:w="3261"/>
        <w:gridCol w:w="2835"/>
        <w:gridCol w:w="3402"/>
        <w:gridCol w:w="2976"/>
      </w:tblGrid>
      <w:tr w:rsidR="00A43369" w:rsidRPr="003A3B0C" w:rsidTr="002D73DD">
        <w:trPr>
          <w:trHeight w:val="2776"/>
        </w:trPr>
        <w:tc>
          <w:tcPr>
            <w:tcW w:w="169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B0C" w:rsidRDefault="00A43369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3B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Вторник </w:t>
            </w:r>
          </w:p>
          <w:p w:rsidR="003A3B0C" w:rsidRPr="003A3B0C" w:rsidRDefault="0069203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25.09.18</w:t>
            </w:r>
          </w:p>
        </w:tc>
        <w:tc>
          <w:tcPr>
            <w:tcW w:w="197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369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Утро</w:t>
            </w: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14355" w:rsidRDefault="00F1435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14355" w:rsidRDefault="00F1435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14355" w:rsidRDefault="00F1435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14355" w:rsidRDefault="00F1435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14355" w:rsidRDefault="00F1435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14355" w:rsidRDefault="00F1435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НОД</w:t>
            </w:r>
          </w:p>
          <w:p w:rsidR="00F14355" w:rsidRDefault="00F1435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14355" w:rsidRPr="004168EA" w:rsidRDefault="00F1435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Прогулка</w:t>
            </w: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lastRenderedPageBreak/>
              <w:t>Вечер</w:t>
            </w: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880A6A" w:rsidRDefault="00880A6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880A6A" w:rsidRDefault="00880A6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6416DE" w:rsidRPr="004168EA" w:rsidRDefault="006416D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Прогулка</w:t>
            </w:r>
          </w:p>
        </w:tc>
        <w:tc>
          <w:tcPr>
            <w:tcW w:w="3261" w:type="dxa"/>
            <w:shd w:val="clear" w:color="auto" w:fill="FFFFFF"/>
          </w:tcPr>
          <w:p w:rsidR="00A143B5" w:rsidRDefault="00ED0D82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Игра приветствие. ( Я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рада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,ч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Матвей сегодня с нами, он всегда дружелюбный).</w:t>
            </w:r>
          </w:p>
          <w:p w:rsidR="00ED0D82" w:rsidRDefault="00ED0D82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Беседа: «Что бы </w:t>
            </w:r>
            <w:r w:rsidR="00921586">
              <w:rPr>
                <w:rFonts w:eastAsia="Times New Roman" w:cs="Times New Roman"/>
                <w:color w:val="000000"/>
                <w:szCs w:val="24"/>
                <w:lang w:eastAsia="ru-RU"/>
              </w:rPr>
              <w:t>быть здоровым нужно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 w:rsidR="00921586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A143B5" w:rsidRDefault="0092158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Цель: Актуализировать знание детей о том, что нужно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делать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что бы быть здоровым.</w:t>
            </w:r>
          </w:p>
          <w:p w:rsidR="00921586" w:rsidRDefault="0092158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Разучить с детьми гимнастику для глаз «Веселая неделька»</w:t>
            </w:r>
          </w:p>
          <w:p w:rsidR="00921586" w:rsidRPr="00637F32" w:rsidRDefault="00921586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Способствовать развитию у детей движений самомассажа, соотносить слова текста с действиями</w:t>
            </w:r>
            <w:r w:rsidR="00013536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A143B5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Рассматривание </w:t>
            </w:r>
            <w:r w:rsidR="00013536">
              <w:rPr>
                <w:rFonts w:eastAsia="Times New Roman" w:cs="Times New Roman"/>
                <w:color w:val="000000"/>
                <w:szCs w:val="24"/>
                <w:lang w:eastAsia="ru-RU"/>
              </w:rPr>
              <w:t>альбома «Виды спорта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3613DB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обобщение и зак</w:t>
            </w:r>
            <w:r w:rsidR="00013536">
              <w:rPr>
                <w:rFonts w:eastAsia="Times New Roman" w:cs="Times New Roman"/>
                <w:color w:val="000000"/>
                <w:szCs w:val="24"/>
                <w:lang w:eastAsia="ru-RU"/>
              </w:rPr>
              <w:t>репление знаний о различных видах спорта</w:t>
            </w:r>
          </w:p>
          <w:p w:rsidR="00F14355" w:rsidRDefault="00F1435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Д/и «Что изменилось?»</w:t>
            </w:r>
          </w:p>
          <w:p w:rsidR="00F14355" w:rsidRPr="003613DB" w:rsidRDefault="00F14355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Развитие памяти, внимания, связной речи.</w:t>
            </w:r>
          </w:p>
          <w:p w:rsidR="003613DB" w:rsidRDefault="003613DB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613DB" w:rsidRDefault="003613DB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Свободная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 детей</w:t>
            </w:r>
          </w:p>
          <w:p w:rsidR="00F14355" w:rsidRDefault="00F1435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 с дежурными по столовой.</w:t>
            </w:r>
          </w:p>
          <w:p w:rsidR="00CB5A93" w:rsidRDefault="00CB5A9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гигиенических процедур</w:t>
            </w:r>
          </w:p>
          <w:p w:rsidR="003613DB" w:rsidRDefault="003613DB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613DB" w:rsidRPr="004168EA" w:rsidRDefault="003613DB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lastRenderedPageBreak/>
              <w:t>Подготовка к обучению грамоте</w:t>
            </w:r>
          </w:p>
          <w:p w:rsidR="003613DB" w:rsidRDefault="003613DB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Цель: знакомство с гласным звуком </w:t>
            </w:r>
            <w:r w:rsidRPr="003613DB">
              <w:rPr>
                <w:rFonts w:eastAsia="Times New Roman" w:cs="Times New Roman"/>
                <w:color w:val="000000"/>
                <w:szCs w:val="24"/>
                <w:lang w:eastAsia="ru-RU"/>
              </w:rPr>
              <w:t>[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3613DB">
              <w:rPr>
                <w:rFonts w:eastAsia="Times New Roman" w:cs="Times New Roman"/>
                <w:color w:val="000000"/>
                <w:szCs w:val="24"/>
                <w:lang w:eastAsia="ru-RU"/>
              </w:rPr>
              <w:t>]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буквой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</w:p>
          <w:p w:rsidR="003613DB" w:rsidRDefault="003613DB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613DB" w:rsidRPr="004168EA" w:rsidRDefault="00F1435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Физическое развитие по плану физ. инструктора</w:t>
            </w:r>
          </w:p>
          <w:p w:rsidR="003613DB" w:rsidRDefault="003613DB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613DB" w:rsidRPr="00637F32" w:rsidRDefault="003613DB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Наблюдение за птицами</w:t>
            </w:r>
          </w:p>
          <w:p w:rsidR="003613DB" w:rsidRDefault="003613DB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закрепление знаний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детей о птицах, формировать желание заботиться о живых существах, воспитывать заботливое отношение к птицам.</w:t>
            </w:r>
          </w:p>
          <w:p w:rsidR="003613DB" w:rsidRDefault="003613DB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Сбор веток с участка</w:t>
            </w:r>
          </w:p>
          <w:p w:rsidR="003613DB" w:rsidRPr="00637F32" w:rsidRDefault="003613DB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закрепление умений</w:t>
            </w:r>
            <w:r w:rsidR="00E44A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собирать ветки с участка, помогать друг другу.</w:t>
            </w:r>
          </w:p>
          <w:p w:rsidR="003613DB" w:rsidRPr="00637F32" w:rsidRDefault="003613DB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/И «По кочкам через болото» Цель: упражнять детей в прыжках и ловкости</w:t>
            </w:r>
          </w:p>
          <w:p w:rsidR="003613DB" w:rsidRPr="00637F32" w:rsidRDefault="003613DB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Д/И «Назови слова»</w:t>
            </w:r>
          </w:p>
          <w:p w:rsidR="003613DB" w:rsidRPr="00637F32" w:rsidRDefault="003613DB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Цель: развивать связную речь и слуховую память</w:t>
            </w:r>
          </w:p>
          <w:p w:rsidR="003613DB" w:rsidRPr="003613DB" w:rsidRDefault="003613DB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   С/</w:t>
            </w:r>
            <w:proofErr w:type="gramStart"/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игра «Детский сад» - развивать игровую деятельность, развивать навыки игры в коллективе, воображение творчество.</w:t>
            </w:r>
          </w:p>
          <w:p w:rsidR="00880A6A" w:rsidRDefault="00880A6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Свободная деятельность детей.</w:t>
            </w:r>
          </w:p>
          <w:p w:rsidR="00880A6A" w:rsidRDefault="00880A6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80A6A" w:rsidRDefault="00880A6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Постепенный подъем. Зарядка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после сна.</w:t>
            </w:r>
          </w:p>
          <w:p w:rsidR="00880A6A" w:rsidRDefault="00880A6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Рассматривание иллюстраций, книг, энциклопедий о здоровье: «Мое тело»</w:t>
            </w:r>
            <w:r w:rsidR="000747F1">
              <w:rPr>
                <w:rFonts w:eastAsia="Times New Roman" w:cs="Times New Roman"/>
                <w:color w:val="000000"/>
                <w:szCs w:val="24"/>
                <w:lang w:eastAsia="ru-RU"/>
              </w:rPr>
              <w:t>. Свободное общение.</w:t>
            </w:r>
          </w:p>
          <w:p w:rsidR="000747F1" w:rsidRDefault="000747F1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Д\и «Полезн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о-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вредно»</w:t>
            </w:r>
          </w:p>
          <w:p w:rsidR="000747F1" w:rsidRDefault="000747F1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Закреплять представления детей о полезных и вредных привычках.</w:t>
            </w:r>
          </w:p>
          <w:p w:rsidR="00A143B5" w:rsidRDefault="000747F1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Создать условия для С/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игры «Магазин «овощи-фрукты»»-самостоятельное распределение ролей, умение вступать и вести ролевой диалог, использование предметов заместителей.</w:t>
            </w:r>
          </w:p>
          <w:p w:rsidR="000B1E65" w:rsidRDefault="000B1E6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B1E65" w:rsidRDefault="000B1E6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Наблюдение за прохожими</w:t>
            </w:r>
          </w:p>
          <w:p w:rsidR="000B1E65" w:rsidRDefault="000B1E6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закрепление знаний о внешнем виде людей, сменяемости одежды по погодным условиям.</w:t>
            </w:r>
          </w:p>
          <w:p w:rsidR="00A143B5" w:rsidRPr="00637F32" w:rsidRDefault="00A143B5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Уборка участка д</w:t>
            </w:r>
            <w:r w:rsidR="000B1E65">
              <w:rPr>
                <w:rFonts w:eastAsia="Times New Roman" w:cs="Times New Roman"/>
                <w:color w:val="000000"/>
                <w:szCs w:val="24"/>
                <w:lang w:eastAsia="ru-RU"/>
              </w:rPr>
              <w:t>етского сада от опавших листьев</w:t>
            </w:r>
          </w:p>
          <w:p w:rsidR="003A3B0C" w:rsidRPr="003A3B0C" w:rsidRDefault="00A143B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учить создавать у себя и других детей радостное настроение от выполненной работы; воспитывать экологическую культуру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A2A" w:rsidRPr="00F14355" w:rsidRDefault="00CB5A93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Составление рассказов по ряду картинок о ЗОЖ с Вадимом, Аленой,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Миланой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="00E44A2A"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5A93" w:rsidRDefault="00CB5A9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5A93" w:rsidRDefault="00CB5A9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Инд. работа с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Олегом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.С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Дашей,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Пашей.Н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умение правильно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вытираться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развернутм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полотенцем.</w:t>
            </w:r>
          </w:p>
          <w:p w:rsidR="00CB5A93" w:rsidRDefault="00CB5A9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5A93" w:rsidRDefault="00CB5A9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5A93" w:rsidRDefault="00CB5A9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5A93" w:rsidRDefault="00CB5A9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5A93" w:rsidRDefault="00CB5A9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5A93" w:rsidRDefault="00CB5A9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5A93" w:rsidRDefault="00CB5A9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A2A" w:rsidRPr="00637F32" w:rsidRDefault="00E44A2A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Д/И «Вспомни, какие деревья остаются зелеными зимой и летом. А ты знаешь, как они называются?»</w:t>
            </w:r>
          </w:p>
          <w:p w:rsidR="003A3B0C" w:rsidRDefault="00E44A2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развитие умения определять деревья, развитие памяти и закрепление назв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аний деревь</w:t>
            </w:r>
            <w:r w:rsidR="00CB5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ев с Матвеем, </w:t>
            </w:r>
            <w:proofErr w:type="spellStart"/>
            <w:r w:rsidR="00CB5A93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Климом</w:t>
            </w:r>
            <w:proofErr w:type="gramStart"/>
            <w:r w:rsidR="00CB5A93">
              <w:rPr>
                <w:rFonts w:eastAsia="Times New Roman" w:cs="Times New Roman"/>
                <w:color w:val="000000"/>
                <w:szCs w:val="24"/>
                <w:lang w:eastAsia="ru-RU"/>
              </w:rPr>
              <w:t>,Т</w:t>
            </w:r>
            <w:proofErr w:type="gramEnd"/>
            <w:r w:rsidR="00CB5A93">
              <w:rPr>
                <w:rFonts w:eastAsia="Times New Roman" w:cs="Times New Roman"/>
                <w:color w:val="000000"/>
                <w:szCs w:val="24"/>
                <w:lang w:eastAsia="ru-RU"/>
              </w:rPr>
              <w:t>аней</w:t>
            </w:r>
            <w:proofErr w:type="spellEnd"/>
            <w:r w:rsidR="00CB5A93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40D86" w:rsidRDefault="00C40D8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40D86" w:rsidRDefault="00C40D8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C40D8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Инд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абота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вырезыванию с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Даниилом,Ульяной,Семеном</w:t>
            </w:r>
            <w:proofErr w:type="spellEnd"/>
            <w:r w:rsidR="00FE2C75"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</w:t>
            </w: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Pr="00E44A2A" w:rsidRDefault="00FE2C75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Побуждать использовать в речи слова: ВВЕРХ, НА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ПРАВО, НАЛЕВО</w:t>
            </w:r>
            <w:r w:rsidR="00C40D86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, ВНИЗ, ПРЯМО с </w:t>
            </w:r>
            <w:proofErr w:type="spellStart"/>
            <w:r w:rsidR="00C40D86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Аленой</w:t>
            </w:r>
            <w:proofErr w:type="gramStart"/>
            <w:r w:rsidR="00C40D86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,С</w:t>
            </w:r>
            <w:proofErr w:type="gramEnd"/>
            <w:r w:rsidR="00C40D86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ергеем</w:t>
            </w:r>
            <w:proofErr w:type="spellEnd"/>
            <w:r w:rsidR="00C40D86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B0C" w:rsidRPr="0042223D" w:rsidRDefault="0042223D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Плакаты (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смешарики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) «Чистот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а-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залог здоровья», «Здоровое питание- основа процветания»</w:t>
            </w: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42223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proofErr w:type="gramStart"/>
            <w:r w:rsidRPr="0042223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Карандаши, фломастеры, трафареты (человек, овощи-фрукты), листы бумаги, раскраски по теме «Здоровый образ жизни»,</w:t>
            </w:r>
            <w:proofErr w:type="gramEnd"/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E44A2A" w:rsidRDefault="00E44A2A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Атрибуты для сборки веток с участка, игрушки для игр с песком</w:t>
            </w:r>
            <w:r w:rsidR="006416D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, атрибуты для с/</w:t>
            </w:r>
            <w:proofErr w:type="gramStart"/>
            <w:r w:rsidR="006416D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="006416D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игры</w:t>
            </w:r>
            <w:r w:rsidR="004236F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</w:t>
            </w:r>
          </w:p>
          <w:p w:rsidR="004236FE" w:rsidRDefault="004236FE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Кегли,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дартц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, гантели, скакалки.</w:t>
            </w: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CB5A93" w:rsidRDefault="00CB5A9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5A93" w:rsidRDefault="00CB5A9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5A93" w:rsidRDefault="00CB5A9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5A93" w:rsidRDefault="00CB5A9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5A93" w:rsidRDefault="00CB5A9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Pr="00637F32" w:rsidRDefault="00FE2C75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работы в уголке «</w:t>
            </w:r>
            <w:proofErr w:type="spellStart"/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Книжкина</w:t>
            </w:r>
            <w:proofErr w:type="spellEnd"/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больница», создание проблемной ситуации книжки «заболели», что делать, что делать с книжками, которые нельзя «вылечить»?</w:t>
            </w: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Совместная деятельность по ремонту книг</w:t>
            </w: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E2C75" w:rsidRPr="003A3B0C" w:rsidRDefault="00FE2C7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Атрибуты для уборки листьев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 участка, игрушки для игр с песком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6DE" w:rsidRPr="00637F32" w:rsidRDefault="006416DE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Индивидуальное консультирование по запросам</w:t>
            </w:r>
          </w:p>
          <w:p w:rsidR="003A3B0C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Рекомендация родителям больше интересоваться жизнью детей в детском саду</w:t>
            </w: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Консультация для род</w:t>
            </w:r>
            <w:r w:rsidR="00CB5A93">
              <w:rPr>
                <w:rFonts w:eastAsia="Times New Roman" w:cs="Times New Roman"/>
                <w:color w:val="000000"/>
                <w:szCs w:val="24"/>
                <w:lang w:eastAsia="ru-RU"/>
              </w:rPr>
              <w:t>ителей на тему: «Роль семьи в формировании здоровья у ребенка»</w:t>
            </w: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416DE" w:rsidRPr="003A3B0C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A3B0C" w:rsidRPr="003A3B0C" w:rsidRDefault="003A3B0C" w:rsidP="007B7994">
      <w:pPr>
        <w:rPr>
          <w:rFonts w:eastAsia="Times New Roman" w:cs="Times New Roman"/>
          <w:vanish/>
          <w:szCs w:val="24"/>
          <w:lang w:eastAsia="ru-RU"/>
        </w:rPr>
      </w:pPr>
      <w:bookmarkStart w:id="7" w:name="3ab309ddcef4a9d623404aa032a6aa19579b58f3"/>
      <w:bookmarkStart w:id="8" w:name="3"/>
      <w:bookmarkEnd w:id="7"/>
      <w:bookmarkEnd w:id="8"/>
    </w:p>
    <w:tbl>
      <w:tblPr>
        <w:tblW w:w="16141" w:type="dxa"/>
        <w:tblInd w:w="-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977"/>
        <w:gridCol w:w="3261"/>
        <w:gridCol w:w="2835"/>
        <w:gridCol w:w="3402"/>
        <w:gridCol w:w="2976"/>
      </w:tblGrid>
      <w:tr w:rsidR="006416DE" w:rsidRPr="003A3B0C" w:rsidTr="004168EA">
        <w:trPr>
          <w:trHeight w:val="552"/>
        </w:trPr>
        <w:tc>
          <w:tcPr>
            <w:tcW w:w="169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Среда</w:t>
            </w:r>
          </w:p>
          <w:p w:rsidR="006416DE" w:rsidRPr="003A3B0C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26.09.18</w:t>
            </w:r>
          </w:p>
        </w:tc>
        <w:tc>
          <w:tcPr>
            <w:tcW w:w="197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6DE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Утро</w:t>
            </w: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НОД</w:t>
            </w: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11C68" w:rsidRPr="004168EA" w:rsidRDefault="00311C6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11C68" w:rsidRPr="004168EA" w:rsidRDefault="00311C6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Прогулка</w:t>
            </w: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11C68" w:rsidRPr="004168EA" w:rsidRDefault="00311C6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11C68" w:rsidRPr="004168EA" w:rsidRDefault="00311C6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11C68" w:rsidRPr="004168EA" w:rsidRDefault="00311C6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11C68" w:rsidRPr="004168EA" w:rsidRDefault="00311C6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11C68" w:rsidRPr="004168EA" w:rsidRDefault="00311C6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11C68" w:rsidRPr="004168EA" w:rsidRDefault="00311C6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11C68" w:rsidRPr="004168EA" w:rsidRDefault="00311C6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11C68" w:rsidRPr="004168EA" w:rsidRDefault="00311C6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11C68" w:rsidRPr="004168EA" w:rsidRDefault="00311C6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11C68" w:rsidRPr="004168EA" w:rsidRDefault="00311C6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C301D" w:rsidRPr="004168EA" w:rsidRDefault="00FC301D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C301D" w:rsidRPr="004168EA" w:rsidRDefault="00FC301D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C301D" w:rsidRPr="004168EA" w:rsidRDefault="00FC301D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Вечер</w:t>
            </w: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C301D" w:rsidRPr="004168EA" w:rsidRDefault="00FC301D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C301D" w:rsidRPr="004168EA" w:rsidRDefault="00FC301D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C301D" w:rsidRPr="004168EA" w:rsidRDefault="00FC301D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Прогулка</w:t>
            </w: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/>
          </w:tcPr>
          <w:p w:rsidR="00487F58" w:rsidRDefault="00487F5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Б</w:t>
            </w:r>
            <w:r w:rsidR="00C40D86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еседа  на тему: «Если хочешь быть здоро</w:t>
            </w:r>
            <w:proofErr w:type="gramStart"/>
            <w:r w:rsidR="00C40D86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в-</w:t>
            </w:r>
            <w:proofErr w:type="gramEnd"/>
            <w:r w:rsidR="00C40D86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закаляйся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»</w:t>
            </w:r>
          </w:p>
          <w:p w:rsidR="00487F58" w:rsidRPr="00637F32" w:rsidRDefault="00C40D86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Цель: Уточнять, закреплять знания детей о роли закаливания в укреплении здоровья человека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</w:t>
            </w:r>
            <w:r w:rsidR="00487F5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</w:t>
            </w:r>
            <w:r w:rsidR="00487F58"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End"/>
          </w:p>
          <w:p w:rsidR="00487F58" w:rsidRDefault="00487F5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637F3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FF"/>
                <w:lang w:eastAsia="ru-RU"/>
              </w:rPr>
              <w:t>Д/и:  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«Логический поезд»</w:t>
            </w:r>
          </w:p>
          <w:p w:rsidR="00487F58" w:rsidRDefault="00487F5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Цель: закрепление знаний о последовательности числового ряда.</w:t>
            </w:r>
          </w:p>
          <w:p w:rsidR="00487F58" w:rsidRPr="00487F58" w:rsidRDefault="00487F5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Д/и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«Собери картинку»</w:t>
            </w:r>
          </w:p>
          <w:p w:rsidR="00487F58" w:rsidRDefault="00487F58" w:rsidP="007B799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FF"/>
                <w:lang w:eastAsia="ru-RU"/>
              </w:rPr>
            </w:pPr>
            <w:r w:rsidRPr="004168EA">
              <w:rPr>
                <w:rFonts w:eastAsia="Times New Roman" w:cs="Times New Roman"/>
                <w:bCs/>
                <w:iCs/>
                <w:color w:val="000000"/>
                <w:szCs w:val="24"/>
                <w:shd w:val="clear" w:color="auto" w:fill="FFFFFF"/>
                <w:lang w:eastAsia="ru-RU"/>
              </w:rPr>
              <w:t>Цель: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487F58">
              <w:rPr>
                <w:rFonts w:eastAsia="Times New Roman" w:cs="Times New Roman"/>
                <w:bCs/>
                <w:iCs/>
                <w:color w:val="000000"/>
                <w:szCs w:val="24"/>
                <w:shd w:val="clear" w:color="auto" w:fill="FFFFFF"/>
                <w:lang w:eastAsia="ru-RU"/>
              </w:rPr>
              <w:t>закрепление знаний о работниках детского сада</w:t>
            </w:r>
          </w:p>
          <w:p w:rsidR="006416DE" w:rsidRDefault="00C40D8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Работа с тренажерами для глаз.</w:t>
            </w:r>
          </w:p>
          <w:p w:rsidR="00C40D86" w:rsidRDefault="00C40D8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Цель: </w:t>
            </w:r>
            <w:r w:rsidR="00D65349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предупреждение утомления, укр</w:t>
            </w:r>
            <w:r w:rsidR="00345505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епление глазных мышц, общее озд</w:t>
            </w:r>
            <w:r w:rsidR="00D65349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оровление зрительного аппарата.</w:t>
            </w:r>
          </w:p>
          <w:p w:rsidR="00345505" w:rsidRDefault="00487F58" w:rsidP="00345505"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Свободная де</w:t>
            </w:r>
            <w:r w:rsidR="00345505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ятельность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детей</w:t>
            </w:r>
            <w:r w:rsidR="00345505">
              <w:t xml:space="preserve"> </w:t>
            </w:r>
          </w:p>
          <w:p w:rsidR="00345505" w:rsidRDefault="00345505" w:rsidP="00345505"/>
          <w:p w:rsidR="00345505" w:rsidRPr="00345505" w:rsidRDefault="00345505" w:rsidP="00345505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345505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Выполнение гигиенических процедур</w:t>
            </w:r>
          </w:p>
          <w:p w:rsidR="00487F58" w:rsidRDefault="00487F5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487F58" w:rsidRDefault="00487F5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87F58" w:rsidRPr="004168EA" w:rsidRDefault="00487F58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Математическое развитие «Свойства предметов»</w:t>
            </w:r>
          </w:p>
          <w:p w:rsidR="00487F58" w:rsidRDefault="00487F5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закрепление и повторение свой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ств пр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едметов, </w:t>
            </w:r>
            <w:r w:rsidR="00311C68">
              <w:rPr>
                <w:rFonts w:eastAsia="Times New Roman" w:cs="Times New Roman"/>
                <w:color w:val="000000"/>
                <w:szCs w:val="24"/>
                <w:lang w:eastAsia="ru-RU"/>
              </w:rPr>
              <w:t>цвета, формы.</w:t>
            </w:r>
          </w:p>
          <w:p w:rsidR="00311C68" w:rsidRPr="00D65349" w:rsidRDefault="003455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Музыка по конспекту муз</w:t>
            </w:r>
            <w:proofErr w:type="gramStart"/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уково</w:t>
            </w:r>
            <w:r w:rsidR="00D6534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дителя</w:t>
            </w: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Pr="004168EA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4168E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Наблюдение за березой</w:t>
            </w:r>
            <w:r w:rsidRPr="004168E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 </w:t>
            </w: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4168E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Цели: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продолжение закрепления знаний о  характерных особенностях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березы, по которым ее можно выделить ср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еди других деревьев; прививать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желание любоваться красотой дерева.</w:t>
            </w:r>
          </w:p>
          <w:p w:rsidR="00311C68" w:rsidRPr="00311C68" w:rsidRDefault="00311C68" w:rsidP="007B799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1C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Сбор семян бархатцев </w:t>
            </w:r>
          </w:p>
          <w:p w:rsidR="00311C68" w:rsidRPr="00311C68" w:rsidRDefault="00311C68" w:rsidP="007B799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1C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Цель: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закрепление умений по сбору семян, знаний о правильном отношении к растениям.</w:t>
            </w: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/И: «Лохматый пес». Цель: п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риучать детей слушать текст и быстро реагировать на сигнал.  </w:t>
            </w:r>
          </w:p>
          <w:p w:rsidR="00FC301D" w:rsidRPr="00FC301D" w:rsidRDefault="00FC301D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Свободная де</w:t>
            </w:r>
            <w:r w:rsidR="006D7110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ятельность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детей</w:t>
            </w: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Постепенный подъем детей, проведение гимнастики после сна. </w:t>
            </w:r>
            <w:r w:rsidR="00255BC9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Ходьба по </w:t>
            </w:r>
            <w:proofErr w:type="gramStart"/>
            <w:r w:rsidR="00255BC9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коврикам-профилактика</w:t>
            </w:r>
            <w:proofErr w:type="gramEnd"/>
            <w:r w:rsidR="00255BC9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плоскостопия.</w:t>
            </w:r>
          </w:p>
          <w:p w:rsidR="00FC301D" w:rsidRDefault="003F2C49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С/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игра «Больница</w:t>
            </w:r>
            <w:r w:rsidR="00FC301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Цель: продолжение развития игровой деятельности</w:t>
            </w:r>
            <w:r w:rsidR="00311C68"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, развивать навыки игры в коллективе, воображение творчество.</w:t>
            </w: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Рисование на свободную тему</w:t>
            </w:r>
          </w:p>
          <w:p w:rsidR="003F2C49" w:rsidRDefault="003F2C49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Центр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эксперементирования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</w:t>
            </w:r>
          </w:p>
          <w:p w:rsidR="003F2C49" w:rsidRDefault="003F2C49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Игры с соломинкой.</w:t>
            </w:r>
          </w:p>
          <w:p w:rsidR="006D7110" w:rsidRDefault="006D7110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Цель познакомить с тем, что внутри человека есть воздух, и обнаружить его.</w:t>
            </w: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Свободная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де детей</w:t>
            </w: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9C4767" w:rsidRDefault="009C4767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«Наблюдение как стали одева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ться люди осенью». Цели: закрепление у детей представлений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 сезонной одежде, развивать наблюдательность.</w:t>
            </w:r>
          </w:p>
          <w:p w:rsidR="009C4767" w:rsidRDefault="009C4767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Уборка песка с краев песочницы</w:t>
            </w:r>
          </w:p>
          <w:p w:rsidR="009C4767" w:rsidRPr="00637F32" w:rsidRDefault="009C4767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закрепление умения пользоваться метелкой, помогать друг другу.</w:t>
            </w:r>
          </w:p>
          <w:p w:rsidR="009C4767" w:rsidRDefault="009C4767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Подвижные игры: «Третий лишний». </w:t>
            </w:r>
          </w:p>
          <w:p w:rsidR="009C4767" w:rsidRDefault="009C4767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Цель: учить соблюдать правила игры; развивать ловкость и быстроту бега. «Совушка». </w:t>
            </w:r>
          </w:p>
          <w:p w:rsidR="009C4767" w:rsidRPr="00637F32" w:rsidRDefault="009C4767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учить ориентироваться в пространстве; развивать интерес к игре.</w:t>
            </w:r>
          </w:p>
          <w:p w:rsidR="00FC301D" w:rsidRPr="00FC301D" w:rsidRDefault="009C4767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Свободная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 детей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6DE" w:rsidRDefault="00487F5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Д/И «Како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е время года?» Цель: закрепление характерных признаков времен года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 Ин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див</w:t>
            </w:r>
            <w:r w:rsidR="00C40D86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идуально с Дашей, </w:t>
            </w:r>
            <w:proofErr w:type="spellStart"/>
            <w:r w:rsidR="00C40D86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Миланой</w:t>
            </w:r>
            <w:proofErr w:type="gramStart"/>
            <w:r w:rsidR="00C40D86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,В</w:t>
            </w:r>
            <w:proofErr w:type="gramEnd"/>
            <w:r w:rsidR="00C40D86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итей</w:t>
            </w:r>
            <w:proofErr w:type="spellEnd"/>
            <w:r w:rsidR="00C40D86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</w:t>
            </w: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D65349" w:rsidRDefault="00D65349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D65349" w:rsidRDefault="00D65349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11C68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Инд. рабо</w:t>
            </w:r>
            <w:r w:rsidR="00F0185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та с Витей, Савелием, Климом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по разв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итию движений – бег с поворотом.</w:t>
            </w: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FC301D" w:rsidRDefault="00D65349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И/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с Арсением,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Ульяной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, Матвеем</w:t>
            </w:r>
            <w:r w:rsidR="00FC301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по ФЭМП </w:t>
            </w: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Цель: закрепление и обобщение понятий о 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свойствах предметов</w:t>
            </w:r>
            <w:r w:rsidR="00D65349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</w:t>
            </w:r>
          </w:p>
          <w:p w:rsidR="00D65349" w:rsidRDefault="00D65349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Инд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абота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с Даниилом по тетради специалистов.</w:t>
            </w:r>
          </w:p>
          <w:p w:rsidR="009C4767" w:rsidRDefault="009C4767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9C4767" w:rsidRDefault="009C4767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9C4767" w:rsidRDefault="009C4767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9C4767" w:rsidRDefault="009C4767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9C4767" w:rsidRDefault="009C4767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9C4767" w:rsidRDefault="009C4767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9C4767" w:rsidRDefault="009C4767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9C4767" w:rsidRDefault="003F2C49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Д/игра «Букет из листьев», с Аней, Каролиной, Кириллом.</w:t>
            </w:r>
          </w:p>
          <w:p w:rsidR="009C4767" w:rsidRPr="003A3B0C" w:rsidRDefault="009C4767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Цель: закрепление умения составлять из листьев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буке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ты (тёплая и холодная палитра), закрепление названий листьев.</w:t>
            </w:r>
          </w:p>
        </w:tc>
        <w:tc>
          <w:tcPr>
            <w:tcW w:w="3402" w:type="dxa"/>
            <w:shd w:val="clear" w:color="auto" w:fill="FFFFFF"/>
          </w:tcPr>
          <w:p w:rsidR="006416DE" w:rsidRDefault="00487F5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Атрибуты для д/и «Логический поезд» и «Собери картинку»</w:t>
            </w:r>
            <w:r w:rsidR="00C40D86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C40D86" w:rsidRDefault="00C40D8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Тренажеры для глаз.</w:t>
            </w:r>
          </w:p>
          <w:p w:rsidR="0082534B" w:rsidRDefault="0082534B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Коврики для массажа стоп – профилактика плоскостопия.</w:t>
            </w: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D65349" w:rsidRDefault="00D65349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 для трудовой деятельности, к подвижным играм.</w:t>
            </w: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 к С/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="003F2C49">
              <w:rPr>
                <w:rFonts w:eastAsia="Times New Roman" w:cs="Times New Roman"/>
                <w:szCs w:val="24"/>
                <w:lang w:eastAsia="ru-RU"/>
              </w:rPr>
              <w:t xml:space="preserve"> игре «Больница</w:t>
            </w:r>
            <w:r>
              <w:rPr>
                <w:rFonts w:eastAsia="Times New Roman" w:cs="Times New Roman"/>
                <w:szCs w:val="24"/>
                <w:lang w:eastAsia="ru-RU"/>
              </w:rPr>
              <w:t>», материалы для детского творчества.</w:t>
            </w:r>
          </w:p>
          <w:p w:rsidR="009C4767" w:rsidRDefault="009C4767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C4767" w:rsidRDefault="009C4767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C4767" w:rsidRDefault="009C4767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C4767" w:rsidRDefault="009C4767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C4767" w:rsidRDefault="009C4767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C4767" w:rsidRDefault="009C4767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C4767" w:rsidRDefault="009C4767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C4767" w:rsidRDefault="006D7110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Атрибуты: трубочки для коктейля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емкость с водой.</w:t>
            </w:r>
          </w:p>
          <w:p w:rsidR="006D7110" w:rsidRDefault="006D7110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7110" w:rsidRDefault="006D7110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7110" w:rsidRDefault="006D7110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7110" w:rsidRDefault="006D7110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7110" w:rsidRDefault="006D7110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C4767" w:rsidRPr="00487F58" w:rsidRDefault="009C4767" w:rsidP="007B79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Атрибуты для уборки песка, атрибуты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для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свободной де.</w:t>
            </w:r>
          </w:p>
        </w:tc>
        <w:tc>
          <w:tcPr>
            <w:tcW w:w="2976" w:type="dxa"/>
            <w:shd w:val="clear" w:color="auto" w:fill="FFFFFF"/>
          </w:tcPr>
          <w:p w:rsidR="006416DE" w:rsidRDefault="00487F5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7F5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Индивидуальное консультирование по запросам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родителей</w:t>
            </w: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11C68" w:rsidRDefault="00311C68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C301D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65349" w:rsidRPr="00D65349" w:rsidRDefault="00D65349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53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Консультация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родителей на тему: </w:t>
            </w:r>
            <w:r w:rsidR="003F2C49">
              <w:rPr>
                <w:rFonts w:eastAsia="Times New Roman" w:cs="Times New Roman"/>
                <w:color w:val="000000"/>
                <w:szCs w:val="24"/>
                <w:lang w:eastAsia="ru-RU"/>
              </w:rPr>
              <w:t>«О профилактике плоскостопия</w:t>
            </w:r>
            <w:r w:rsidRPr="00D65349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FC301D" w:rsidRPr="003A3B0C" w:rsidRDefault="00FC301D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A3B0C" w:rsidRPr="003A3B0C" w:rsidRDefault="003A3B0C" w:rsidP="007B7994">
      <w:pPr>
        <w:rPr>
          <w:rFonts w:eastAsia="Times New Roman" w:cs="Times New Roman"/>
          <w:vanish/>
          <w:szCs w:val="24"/>
          <w:lang w:eastAsia="ru-RU"/>
        </w:rPr>
      </w:pPr>
      <w:bookmarkStart w:id="9" w:name="c8a701d0a3e1f475e6894c29642f0417ceb2896e"/>
      <w:bookmarkStart w:id="10" w:name="4"/>
      <w:bookmarkEnd w:id="9"/>
      <w:bookmarkEnd w:id="10"/>
    </w:p>
    <w:tbl>
      <w:tblPr>
        <w:tblW w:w="16141" w:type="dxa"/>
        <w:tblInd w:w="-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970"/>
        <w:gridCol w:w="3261"/>
        <w:gridCol w:w="2835"/>
        <w:gridCol w:w="3402"/>
        <w:gridCol w:w="2976"/>
      </w:tblGrid>
      <w:tr w:rsidR="004E6F66" w:rsidRPr="003A3B0C" w:rsidTr="00E75716">
        <w:trPr>
          <w:trHeight w:val="608"/>
        </w:trPr>
        <w:tc>
          <w:tcPr>
            <w:tcW w:w="16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6DE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3B0C">
              <w:rPr>
                <w:rFonts w:eastAsia="Times New Roman" w:cs="Times New Roman"/>
                <w:color w:val="000000"/>
                <w:szCs w:val="24"/>
                <w:lang w:eastAsia="ru-RU"/>
              </w:rPr>
              <w:t>Четверг</w:t>
            </w:r>
          </w:p>
          <w:p w:rsidR="006416DE" w:rsidRPr="003A3B0C" w:rsidRDefault="006416D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27.09.18</w:t>
            </w:r>
          </w:p>
          <w:p w:rsidR="006416DE" w:rsidRPr="003A3B0C" w:rsidRDefault="006416D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6DE" w:rsidRPr="004168EA" w:rsidRDefault="009C4767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Утро</w:t>
            </w:r>
          </w:p>
          <w:p w:rsidR="009C4767" w:rsidRPr="004168EA" w:rsidRDefault="009C4767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C4767" w:rsidRPr="004168EA" w:rsidRDefault="009C4767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C4767" w:rsidRPr="004168EA" w:rsidRDefault="009C4767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C4767" w:rsidRPr="004168EA" w:rsidRDefault="009C4767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C4767" w:rsidRPr="004168EA" w:rsidRDefault="009C4767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C4767" w:rsidRPr="004168EA" w:rsidRDefault="009C4767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C4767" w:rsidRPr="004168EA" w:rsidRDefault="009C4767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C4767" w:rsidRPr="004168EA" w:rsidRDefault="009C4767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E6F66" w:rsidRPr="004168EA" w:rsidRDefault="004E6F66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E6F66" w:rsidRPr="004168EA" w:rsidRDefault="004E6F66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E6F66" w:rsidRPr="004168EA" w:rsidRDefault="004E6F66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E6F66" w:rsidRPr="004168EA" w:rsidRDefault="004E6F66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E6F66" w:rsidRPr="004168EA" w:rsidRDefault="004E6F66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E6F66" w:rsidRPr="004168EA" w:rsidRDefault="004E6F66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E6F66" w:rsidRPr="004168EA" w:rsidRDefault="004E6F66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E6F66" w:rsidRPr="004168EA" w:rsidRDefault="004E6F66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C4767" w:rsidRPr="004168EA" w:rsidRDefault="009C4767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НОД</w:t>
            </w:r>
          </w:p>
          <w:p w:rsidR="004E6F66" w:rsidRPr="004168EA" w:rsidRDefault="004E6F66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E6F66" w:rsidRPr="004168EA" w:rsidRDefault="004E6F66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E6F66" w:rsidRPr="004168EA" w:rsidRDefault="004E6F66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E6F66" w:rsidRPr="004168EA" w:rsidRDefault="004E6F66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E6F66" w:rsidRPr="004168EA" w:rsidRDefault="004E6F66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E6F66" w:rsidRPr="004168EA" w:rsidRDefault="004E6F66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7B0611" w:rsidRPr="004168EA" w:rsidRDefault="007B0611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7B0611" w:rsidRPr="004168EA" w:rsidRDefault="007B0611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56F82" w:rsidRDefault="00F56F82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56F82" w:rsidRDefault="00F56F82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56F82" w:rsidRDefault="00F56F82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56F82" w:rsidRDefault="00F56F82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56F82" w:rsidRDefault="00F56F82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56F82" w:rsidRDefault="00F56F82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56F82" w:rsidRDefault="00F56F82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56F82" w:rsidRDefault="00F56F82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56F82" w:rsidRDefault="00F56F82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56F82" w:rsidRDefault="00F56F82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F56F82" w:rsidRDefault="00F56F82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505" w:rsidRDefault="00345505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345505" w:rsidRDefault="00345505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7B0611" w:rsidRPr="004168EA" w:rsidRDefault="007B0611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Прогулка</w:t>
            </w: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Вечер</w:t>
            </w: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4168EA" w:rsidRDefault="004168EA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BE4734" w:rsidRPr="004168EA" w:rsidRDefault="00BE4734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1123E" w:rsidRPr="004168EA" w:rsidRDefault="00A1123E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1123E" w:rsidRPr="004168EA" w:rsidRDefault="00A1123E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1123E" w:rsidRPr="004168EA" w:rsidRDefault="00A1123E" w:rsidP="007B7994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Прогулка</w:t>
            </w:r>
          </w:p>
        </w:tc>
        <w:tc>
          <w:tcPr>
            <w:tcW w:w="3261" w:type="dxa"/>
            <w:shd w:val="clear" w:color="auto" w:fill="FFFFFF"/>
          </w:tcPr>
          <w:p w:rsidR="006416DE" w:rsidRDefault="004E6F6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Утренний сбор на ковре, предоставление детям самостоятельности и инициативности, игры в центрах по выбору детей. </w:t>
            </w:r>
          </w:p>
          <w:p w:rsidR="004E6F66" w:rsidRDefault="004E6F6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E6F66" w:rsidRDefault="00255BC9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Беседа «Физкультура и спорт</w:t>
            </w:r>
            <w:r w:rsidR="004E6F66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4E6F66" w:rsidRDefault="00255BC9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Закреплять знания детей о культурно-гигиенических навыках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способствующих здоровому образу жизни</w:t>
            </w:r>
            <w:r w:rsidR="004E6F66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255BC9" w:rsidRDefault="00255BC9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Д/и «Что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 чем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?»</w:t>
            </w:r>
          </w:p>
          <w:p w:rsidR="004E6F66" w:rsidRDefault="00255BC9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формирование представления о последовательности действий в течени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дня</w:t>
            </w:r>
            <w:r w:rsidR="00F0185E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345505" w:rsidRDefault="00F0185E" w:rsidP="00345505"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Загадывание загадок о предметах гигиены</w:t>
            </w:r>
            <w:r w:rsidR="00345505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345505" w:rsidRPr="00345505" w:rsidRDefault="00345505" w:rsidP="0034550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5505">
              <w:rPr>
                <w:rFonts w:eastAsia="Times New Roman" w:cs="Times New Roman"/>
                <w:color w:val="000000"/>
                <w:szCs w:val="24"/>
                <w:lang w:eastAsia="ru-RU"/>
              </w:rPr>
              <w:t>Свободная деятельность детей.</w:t>
            </w:r>
          </w:p>
          <w:p w:rsidR="00345505" w:rsidRDefault="00345505" w:rsidP="007B7994">
            <w:pPr>
              <w:spacing w:line="0" w:lineRule="atLeast"/>
            </w:pPr>
            <w:r>
              <w:t xml:space="preserve"> </w:t>
            </w:r>
          </w:p>
          <w:p w:rsidR="00F0185E" w:rsidRDefault="003455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5505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гигиенических процедур</w:t>
            </w:r>
          </w:p>
          <w:p w:rsidR="004E6F66" w:rsidRDefault="004E6F6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E6F66" w:rsidRDefault="004E6F6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550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Соц</w:t>
            </w:r>
            <w:r w:rsidR="00345505" w:rsidRPr="0034550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иально</w:t>
            </w:r>
            <w:r w:rsidR="0034550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-</w:t>
            </w:r>
            <w:r w:rsidRPr="0034550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коммуникативно</w:t>
            </w:r>
            <w:r w:rsidR="00C457E5" w:rsidRPr="0034550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</w:t>
            </w:r>
            <w:r w:rsidR="00C457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345505" w:rsidRPr="0034550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развитие</w:t>
            </w:r>
            <w:proofErr w:type="gramStart"/>
            <w:r w:rsidR="00C457E5">
              <w:rPr>
                <w:rFonts w:eastAsia="Times New Roman" w:cs="Times New Roman"/>
                <w:color w:val="000000"/>
                <w:szCs w:val="24"/>
                <w:lang w:eastAsia="ru-RU"/>
              </w:rPr>
              <w:t>«В</w:t>
            </w:r>
            <w:proofErr w:type="gramEnd"/>
            <w:r w:rsidR="00C457E5">
              <w:rPr>
                <w:rFonts w:eastAsia="Times New Roman" w:cs="Times New Roman"/>
                <w:color w:val="000000"/>
                <w:szCs w:val="24"/>
                <w:lang w:eastAsia="ru-RU"/>
              </w:rPr>
              <w:t>олшебный</w:t>
            </w:r>
            <w:proofErr w:type="spellEnd"/>
            <w:r w:rsidR="00C457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цветок здоровь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я»</w:t>
            </w:r>
          </w:p>
          <w:p w:rsidR="00C457E5" w:rsidRDefault="00C457E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Цель: способствовать оздоровлению детского организма, воспитывать привычку к здоровому образу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жизни, учить заботиться о своем здоровье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.</w:t>
            </w:r>
            <w:proofErr w:type="gramEnd"/>
          </w:p>
          <w:p w:rsidR="00C457E5" w:rsidRDefault="00C457E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Развивать связную речь, мышление, зрительное восприятие.</w:t>
            </w:r>
          </w:p>
          <w:p w:rsidR="004E6F66" w:rsidRDefault="004E6F6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4E6F66" w:rsidRDefault="00C457E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550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Физкультура</w:t>
            </w:r>
            <w:r w:rsidR="007B061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плану </w:t>
            </w:r>
            <w:proofErr w:type="spellStart"/>
            <w:r w:rsidR="007B0611">
              <w:rPr>
                <w:rFonts w:eastAsia="Times New Roman" w:cs="Times New Roman"/>
                <w:color w:val="000000"/>
                <w:szCs w:val="24"/>
                <w:lang w:eastAsia="ru-RU"/>
              </w:rPr>
              <w:t>физ</w:t>
            </w:r>
            <w:proofErr w:type="gramStart"/>
            <w:r w:rsidR="007B0611">
              <w:rPr>
                <w:rFonts w:eastAsia="Times New Roman" w:cs="Times New Roman"/>
                <w:color w:val="000000"/>
                <w:szCs w:val="24"/>
                <w:lang w:eastAsia="ru-RU"/>
              </w:rPr>
              <w:t>.и</w:t>
            </w:r>
            <w:proofErr w:type="gramEnd"/>
            <w:r w:rsidR="007B0611">
              <w:rPr>
                <w:rFonts w:eastAsia="Times New Roman" w:cs="Times New Roman"/>
                <w:color w:val="000000"/>
                <w:szCs w:val="24"/>
                <w:lang w:eastAsia="ru-RU"/>
              </w:rPr>
              <w:t>нструктора</w:t>
            </w:r>
            <w:proofErr w:type="spellEnd"/>
            <w:r w:rsidR="007B061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F56F82" w:rsidRDefault="00F56F82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Лепка «Физкультурный инвентарь»</w:t>
            </w:r>
          </w:p>
          <w:p w:rsidR="00F56F82" w:rsidRDefault="00F56F82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</w:t>
            </w:r>
            <w:r w:rsidR="00345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Продолжать развивать интерес детей к лепке, формировать умение лепить спортивный инвентарь по своему выбору,</w:t>
            </w:r>
            <w:r w:rsidR="00345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Развивать у детей желание заниматься</w:t>
            </w:r>
            <w:r w:rsidR="00345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спортом; мелкую моторику, глазомер</w:t>
            </w:r>
          </w:p>
          <w:p w:rsidR="004E6F66" w:rsidRDefault="004E6F6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B0611" w:rsidRDefault="007B0611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4168E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Наблюдение</w:t>
            </w:r>
            <w:r w:rsidRPr="00637F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 работой дворника». </w:t>
            </w:r>
          </w:p>
          <w:p w:rsidR="007B0611" w:rsidRDefault="007B0611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: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воспитание уважения к труду взрослых, формирование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желание приходить на помощь окружающим.</w:t>
            </w:r>
          </w:p>
          <w:p w:rsidR="007B0611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Уборка на участке сухих веток, листьев.</w:t>
            </w: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закрепление умения убирать ветки  и листья с участка</w:t>
            </w:r>
          </w:p>
          <w:p w:rsidR="007B0611" w:rsidRDefault="007B0611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proofErr w:type="gramStart"/>
            <w:r w:rsidRPr="004168E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4168E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/И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 «Салочки» </w:t>
            </w:r>
          </w:p>
          <w:p w:rsidR="00BE4734" w:rsidRDefault="007B0611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Цель: у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пражнять детей в беге и ловкости. </w:t>
            </w: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Ловишки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»</w:t>
            </w: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Цель: закрепление умения бегать,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уворачиваясь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от водящего.</w:t>
            </w:r>
          </w:p>
          <w:p w:rsidR="007B0611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Свободная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де детей</w:t>
            </w: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Постепенный подъем детей, проведение гимнастики после сна</w:t>
            </w:r>
            <w:r w:rsidR="00345CD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 Ходьба по коврика</w:t>
            </w:r>
            <w:proofErr w:type="gramStart"/>
            <w:r w:rsidR="00345CD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м-</w:t>
            </w:r>
            <w:proofErr w:type="gramEnd"/>
            <w:r w:rsidR="00345CD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профилактика плоскостопия.</w:t>
            </w: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3455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Рассматривание фотографий спортсменов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анска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уточнение какими видами спорта они занимаются, какие спортивные школы есть у нас в городе.</w:t>
            </w: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Свободная де</w:t>
            </w:r>
            <w:r w:rsidR="00345505">
              <w:rPr>
                <w:rFonts w:eastAsia="Times New Roman" w:cs="Times New Roman"/>
                <w:color w:val="000000"/>
                <w:szCs w:val="24"/>
                <w:lang w:eastAsia="ru-RU"/>
              </w:rPr>
              <w:t>ятельность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детей</w:t>
            </w: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P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1123E">
              <w:rPr>
                <w:rFonts w:eastAsia="Times New Roman" w:cs="Times New Roman"/>
                <w:color w:val="000000"/>
                <w:szCs w:val="24"/>
                <w:lang w:eastAsia="ru-RU"/>
              </w:rPr>
              <w:t>«Наблюдение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 листопадом</w:t>
            </w:r>
            <w:r w:rsidRPr="00A1123E">
              <w:rPr>
                <w:rFonts w:eastAsia="Times New Roman" w:cs="Times New Roman"/>
                <w:color w:val="000000"/>
                <w:szCs w:val="24"/>
                <w:lang w:eastAsia="ru-RU"/>
              </w:rPr>
              <w:t>». Цели: закрепление у детей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представлений о листопаде</w:t>
            </w:r>
            <w:r w:rsidRPr="00A1123E">
              <w:rPr>
                <w:rFonts w:eastAsia="Times New Roman" w:cs="Times New Roman"/>
                <w:color w:val="000000"/>
                <w:szCs w:val="24"/>
                <w:lang w:eastAsia="ru-RU"/>
              </w:rPr>
              <w:t>, развивать наблюдательность.</w:t>
            </w:r>
          </w:p>
          <w:p w:rsidR="00A1123E" w:rsidRP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1123E">
              <w:rPr>
                <w:rFonts w:eastAsia="Times New Roman" w:cs="Times New Roman"/>
                <w:color w:val="000000"/>
                <w:szCs w:val="24"/>
                <w:lang w:eastAsia="ru-RU"/>
              </w:rPr>
              <w:t>Уборка песка с краев песочницы</w:t>
            </w:r>
          </w:p>
          <w:p w:rsidR="00A1123E" w:rsidRP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1123E"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закрепление умения пользоваться метелкой, помогать друг другу.</w:t>
            </w:r>
          </w:p>
          <w:p w:rsidR="00A1123E" w:rsidRP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112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Подвижные игры: «Третий лишний». </w:t>
            </w:r>
          </w:p>
          <w:p w:rsidR="00A1123E" w:rsidRP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112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Цель: учить соблюдать правила игры; развивать </w:t>
            </w:r>
            <w:r w:rsidRPr="00A1123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ловкость и быстроту бега. «Совушка». </w:t>
            </w:r>
          </w:p>
          <w:p w:rsidR="00A1123E" w:rsidRP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1123E"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учить ориентироваться в пространстве; развивать интерес к игре.</w:t>
            </w:r>
          </w:p>
          <w:p w:rsidR="00A1123E" w:rsidRPr="003A3B0C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A1123E">
              <w:rPr>
                <w:rFonts w:eastAsia="Times New Roman" w:cs="Times New Roman"/>
                <w:color w:val="000000"/>
                <w:szCs w:val="24"/>
                <w:lang w:eastAsia="ru-RU"/>
              </w:rPr>
              <w:t>Свободная</w:t>
            </w:r>
            <w:proofErr w:type="gramEnd"/>
            <w:r w:rsidRPr="00A112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 детей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6DE" w:rsidRDefault="00F0185E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Инд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абота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выполнение шнуровки с Олегом .Л, Таней, Даниилом.</w:t>
            </w:r>
          </w:p>
          <w:p w:rsidR="00F0185E" w:rsidRDefault="00F0185E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Цель: развитие мелкой моторики, координации движений рук.</w:t>
            </w:r>
          </w:p>
          <w:p w:rsidR="004E6F66" w:rsidRDefault="004E6F6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4E6F66" w:rsidRDefault="004E6F6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4E6F66" w:rsidRDefault="004E6F6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4E6F66" w:rsidRDefault="004E6F6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4E6F66" w:rsidRDefault="004E6F6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4E6F66" w:rsidRDefault="004E6F6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4E6F66" w:rsidRDefault="004E6F6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4E6F66" w:rsidRDefault="004E6F6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4E6F66" w:rsidRDefault="004E6F6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4E6F66" w:rsidRDefault="004E6F6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4E6F66" w:rsidRDefault="004E6F6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CD3" w:rsidRDefault="00345CD3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Подбрось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пойм</w:t>
            </w:r>
            <w:r w:rsidR="00F0185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ай»  с Вадимом, Аленой, Матвеем. </w:t>
            </w:r>
          </w:p>
          <w:p w:rsidR="004E6F66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637F32">
              <w:rPr>
                <w:rFonts w:eastAsia="Times New Roman" w:cs="Times New Roman"/>
                <w:i/>
                <w:iCs/>
                <w:color w:val="000000"/>
                <w:szCs w:val="24"/>
                <w:shd w:val="clear" w:color="auto" w:fill="FFFFFF"/>
                <w:lang w:eastAsia="ru-RU"/>
              </w:rPr>
              <w:t>Цель: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закрепление умения самостоятельно подбрасывать мяч вверх и ловить его.</w:t>
            </w: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345505" w:rsidRDefault="00345505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F0185E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proofErr w:type="spellStart"/>
            <w:r w:rsidRPr="00F0185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Инд</w:t>
            </w:r>
            <w:proofErr w:type="gramStart"/>
            <w:r w:rsidRPr="00F0185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F0185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абота</w:t>
            </w:r>
            <w:proofErr w:type="spellEnd"/>
            <w:r w:rsidRPr="00F0185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с Даниилом по тетради специалистов</w:t>
            </w: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Индивидуальная работа по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де</w:t>
            </w:r>
            <w:r w:rsidR="00F0185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ятельности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="00F0185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(лепка) с Каролиной, Арсением, Сергеем.</w:t>
            </w:r>
          </w:p>
          <w:p w:rsidR="00BE4734" w:rsidRDefault="00BE473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Цель: закрепление умения прищипывать пластилин в соответствии с </w:t>
            </w:r>
            <w:r w:rsidR="00A1123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композицией </w:t>
            </w:r>
          </w:p>
          <w:p w:rsidR="00A1123E" w:rsidRDefault="00A1123E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A1123E" w:rsidRDefault="00A1123E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И/р по прямо</w:t>
            </w:r>
            <w:r w:rsidR="00AD2A39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 и обратному счету с </w:t>
            </w:r>
            <w:proofErr w:type="spellStart"/>
            <w:r w:rsidR="00AD2A39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Пашей</w:t>
            </w:r>
            <w:proofErr w:type="gramStart"/>
            <w:r w:rsidR="00AD2A39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.Н</w:t>
            </w:r>
            <w:proofErr w:type="spellEnd"/>
            <w:proofErr w:type="gramEnd"/>
            <w:r w:rsidR="00AD2A39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, Аней, Семеном.</w:t>
            </w:r>
          </w:p>
          <w:p w:rsidR="00A1123E" w:rsidRPr="004E6F66" w:rsidRDefault="00A1123E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Цель: закрепление навыков прямого и обратного счета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6DE" w:rsidRDefault="006416D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2534B" w:rsidRDefault="0082534B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534B">
              <w:rPr>
                <w:rFonts w:eastAsia="Times New Roman" w:cs="Times New Roman"/>
                <w:color w:val="000000"/>
                <w:szCs w:val="24"/>
                <w:lang w:eastAsia="ru-RU"/>
              </w:rPr>
              <w:t>Плакаты (</w:t>
            </w:r>
            <w:proofErr w:type="spellStart"/>
            <w:r w:rsidRPr="0082534B">
              <w:rPr>
                <w:rFonts w:eastAsia="Times New Roman" w:cs="Times New Roman"/>
                <w:color w:val="000000"/>
                <w:szCs w:val="24"/>
                <w:lang w:eastAsia="ru-RU"/>
              </w:rPr>
              <w:t>смешарики</w:t>
            </w:r>
            <w:proofErr w:type="spellEnd"/>
            <w:r w:rsidRPr="0082534B">
              <w:rPr>
                <w:rFonts w:eastAsia="Times New Roman" w:cs="Times New Roman"/>
                <w:color w:val="000000"/>
                <w:szCs w:val="24"/>
                <w:lang w:eastAsia="ru-RU"/>
              </w:rPr>
              <w:t>) «Чистот</w:t>
            </w:r>
            <w:proofErr w:type="gramStart"/>
            <w:r w:rsidRPr="0082534B">
              <w:rPr>
                <w:rFonts w:eastAsia="Times New Roman" w:cs="Times New Roman"/>
                <w:color w:val="000000"/>
                <w:szCs w:val="24"/>
                <w:lang w:eastAsia="ru-RU"/>
              </w:rPr>
              <w:t>а-</w:t>
            </w:r>
            <w:proofErr w:type="gramEnd"/>
            <w:r w:rsidRPr="0082534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залог здоровья», «Здоровое питание- основа процветания»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 «Каждому занятию свое время». </w:t>
            </w:r>
          </w:p>
          <w:p w:rsidR="00BE4734" w:rsidRDefault="0082534B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.Д/и  «Что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 чем</w:t>
            </w:r>
            <w:proofErr w:type="gramEnd"/>
            <w:r w:rsidR="00255BC9">
              <w:rPr>
                <w:rFonts w:eastAsia="Times New Roman" w:cs="Times New Roman"/>
                <w:color w:val="000000"/>
                <w:szCs w:val="24"/>
                <w:lang w:eastAsia="ru-RU"/>
              </w:rPr>
              <w:t>?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».</w:t>
            </w: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CD3" w:rsidRDefault="00345CD3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505" w:rsidRDefault="003455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505" w:rsidRDefault="003455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505" w:rsidRDefault="003455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505" w:rsidRDefault="003455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45505" w:rsidRDefault="003455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Атрибуты к подвижным играм, трудовой де</w:t>
            </w:r>
            <w:r w:rsidR="00C457E5">
              <w:rPr>
                <w:rFonts w:eastAsia="Times New Roman" w:cs="Times New Roman"/>
                <w:color w:val="000000"/>
                <w:szCs w:val="24"/>
                <w:lang w:eastAsia="ru-RU"/>
              </w:rPr>
              <w:t>ятельности.</w:t>
            </w: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E4734" w:rsidRDefault="00BE473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Выстав</w:t>
            </w:r>
            <w:r w:rsidR="00F01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 фотографий спортсменов </w:t>
            </w:r>
            <w:proofErr w:type="spellStart"/>
            <w:r w:rsidR="00F0185E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Start"/>
            <w:r w:rsidR="00F0185E">
              <w:rPr>
                <w:rFonts w:eastAsia="Times New Roman" w:cs="Times New Roman"/>
                <w:color w:val="000000"/>
                <w:szCs w:val="24"/>
                <w:lang w:eastAsia="ru-RU"/>
              </w:rPr>
              <w:t>.К</w:t>
            </w:r>
            <w:proofErr w:type="gramEnd"/>
            <w:r w:rsidR="00F0185E">
              <w:rPr>
                <w:rFonts w:eastAsia="Times New Roman" w:cs="Times New Roman"/>
                <w:color w:val="000000"/>
                <w:szCs w:val="24"/>
                <w:lang w:eastAsia="ru-RU"/>
              </w:rPr>
              <w:t>анска</w:t>
            </w:r>
            <w:proofErr w:type="spellEnd"/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Pr="003A3B0C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Атрибуты для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/игр, для трудовой де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6DE" w:rsidRDefault="00C457E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Размещение объявления о походе в сосновый бор</w:t>
            </w:r>
          </w:p>
          <w:p w:rsidR="004E6F66" w:rsidRDefault="004E6F6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1123E" w:rsidRPr="003A3B0C" w:rsidRDefault="00A1123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Напоминание</w:t>
            </w:r>
            <w:r w:rsidR="00C457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 </w:t>
            </w:r>
            <w:r w:rsidR="00C457E5">
              <w:t xml:space="preserve"> </w:t>
            </w:r>
            <w:r w:rsidR="00C457E5" w:rsidRPr="00C457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походе в сосновый бор</w:t>
            </w:r>
            <w:r w:rsidR="00C457E5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</w:tbl>
    <w:p w:rsidR="003A3B0C" w:rsidRPr="003A3B0C" w:rsidRDefault="003A3B0C" w:rsidP="007B7994">
      <w:pPr>
        <w:rPr>
          <w:rFonts w:eastAsia="Times New Roman" w:cs="Times New Roman"/>
          <w:vanish/>
          <w:szCs w:val="24"/>
          <w:lang w:eastAsia="ru-RU"/>
        </w:rPr>
      </w:pPr>
      <w:bookmarkStart w:id="11" w:name="0361f26681ba5673ec186e8a8b4352eb6e313365"/>
      <w:bookmarkStart w:id="12" w:name="5"/>
      <w:bookmarkEnd w:id="11"/>
      <w:bookmarkEnd w:id="12"/>
    </w:p>
    <w:tbl>
      <w:tblPr>
        <w:tblW w:w="16141" w:type="dxa"/>
        <w:tblInd w:w="-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934"/>
        <w:gridCol w:w="3261"/>
        <w:gridCol w:w="2835"/>
        <w:gridCol w:w="3402"/>
        <w:gridCol w:w="2976"/>
      </w:tblGrid>
      <w:tr w:rsidR="00345505" w:rsidRPr="003A3B0C" w:rsidTr="00535005">
        <w:trPr>
          <w:trHeight w:val="1245"/>
        </w:trPr>
        <w:tc>
          <w:tcPr>
            <w:tcW w:w="173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B0C" w:rsidRDefault="00A43369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3B0C">
              <w:rPr>
                <w:rFonts w:eastAsia="Times New Roman" w:cs="Times New Roman"/>
                <w:color w:val="000000"/>
                <w:szCs w:val="24"/>
                <w:lang w:eastAsia="ru-RU"/>
              </w:rPr>
              <w:t>Пятница</w:t>
            </w:r>
          </w:p>
          <w:p w:rsidR="0069203A" w:rsidRDefault="0069203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28.09.18</w:t>
            </w:r>
          </w:p>
          <w:p w:rsidR="003A3B0C" w:rsidRPr="003A3B0C" w:rsidRDefault="003A3B0C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369" w:rsidRPr="004168EA" w:rsidRDefault="00A1123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Утро</w:t>
            </w: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НОД</w:t>
            </w: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A077E6" w:rsidRPr="004168EA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Прогулка</w:t>
            </w: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Вечер</w:t>
            </w:r>
          </w:p>
          <w:p w:rsidR="009B684C" w:rsidRDefault="009B684C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B684C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НОД</w:t>
            </w: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B684C" w:rsidRDefault="009B684C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B684C" w:rsidRDefault="009B684C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B684C" w:rsidRDefault="009B684C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B684C" w:rsidRDefault="009B684C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92611A" w:rsidRPr="004168EA" w:rsidRDefault="0092611A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Прогулка</w:t>
            </w:r>
          </w:p>
        </w:tc>
        <w:tc>
          <w:tcPr>
            <w:tcW w:w="3261" w:type="dxa"/>
            <w:shd w:val="clear" w:color="auto" w:fill="FFFFFF"/>
          </w:tcPr>
          <w:p w:rsidR="008763D4" w:rsidRDefault="008763D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4168EA">
              <w:rPr>
                <w:rFonts w:eastAsia="Times New Roman" w:cs="Times New Roman"/>
                <w:bCs/>
                <w:iCs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Б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еседа </w:t>
            </w:r>
            <w:r w:rsidR="002366BC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 детьми «Соблюдение ПДД»</w:t>
            </w:r>
          </w:p>
          <w:p w:rsidR="008763D4" w:rsidRPr="00637F32" w:rsidRDefault="008763D4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Цель: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="002366BC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продолжать закреплять знания детей, </w:t>
            </w:r>
            <w:r w:rsidR="009B684C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о правилах поведения на улицах города, перехода улиц, дорог с опорой на знаки, разметку, светофор</w:t>
            </w:r>
          </w:p>
          <w:p w:rsidR="008763D4" w:rsidRPr="009B684C" w:rsidRDefault="008763D4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9B684C" w:rsidRDefault="008763D4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Д/И «Что из чего сделано?» Цель: активизировать произношение прилагательных, согласовывать существительное и прилагательное в роде и числе</w:t>
            </w:r>
          </w:p>
          <w:p w:rsidR="009B684C" w:rsidRPr="009B684C" w:rsidRDefault="009B684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B684C">
              <w:rPr>
                <w:rFonts w:eastAsia="Times New Roman" w:cs="Times New Roman"/>
                <w:color w:val="000000"/>
                <w:szCs w:val="24"/>
                <w:lang w:eastAsia="ru-RU"/>
              </w:rPr>
              <w:t>Настольная игра: «Разрезные картинки здоровый образ»- собери и расскажи.</w:t>
            </w:r>
          </w:p>
          <w:p w:rsidR="00A077E6" w:rsidRDefault="00A077E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Свободная де</w:t>
            </w:r>
            <w:r w:rsidR="00C0478C">
              <w:rPr>
                <w:rFonts w:eastAsia="Times New Roman" w:cs="Times New Roman"/>
                <w:color w:val="000000"/>
                <w:szCs w:val="24"/>
                <w:lang w:eastAsia="ru-RU"/>
              </w:rPr>
              <w:t>ятельность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детей</w:t>
            </w:r>
          </w:p>
          <w:p w:rsidR="00345CD3" w:rsidRPr="00345CD3" w:rsidRDefault="00345CD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92EE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Лего</w:t>
            </w:r>
            <w:proofErr w:type="spellEnd"/>
            <w:r w:rsidRPr="00992EE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-конструирование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«Спортивная площадка для куклы</w:t>
            </w:r>
            <w:r w:rsidRPr="00345CD3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A077E6" w:rsidRPr="009B684C" w:rsidRDefault="00345CD3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5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Цель: закрепление умения сооружать постройки из </w:t>
            </w:r>
            <w:proofErr w:type="spellStart"/>
            <w:r w:rsidRPr="00345CD3">
              <w:rPr>
                <w:rFonts w:eastAsia="Times New Roman" w:cs="Times New Roman"/>
                <w:color w:val="000000"/>
                <w:szCs w:val="24"/>
                <w:lang w:eastAsia="ru-RU"/>
              </w:rPr>
              <w:t>лего</w:t>
            </w:r>
            <w:proofErr w:type="spellEnd"/>
            <w:r w:rsidRPr="00345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-конструктора, способствовать развитию творческого </w:t>
            </w:r>
            <w:r w:rsidRPr="00345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воображения детей.</w:t>
            </w:r>
          </w:p>
          <w:p w:rsidR="00A077E6" w:rsidRDefault="00A077E6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168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Рис</w:t>
            </w:r>
            <w:r w:rsidR="009B684C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ование </w:t>
            </w:r>
          </w:p>
          <w:p w:rsidR="009B684C" w:rsidRDefault="009B684C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«Дети делают зарядку»</w:t>
            </w:r>
          </w:p>
          <w:p w:rsidR="009B684C" w:rsidRDefault="009B684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2EE0"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Фор</w:t>
            </w:r>
            <w:r w:rsidR="00992EE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мировать умение детей выполнять набросок фигуры человека в движении       </w:t>
            </w:r>
            <w:r w:rsidRPr="00992EE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простым карандашом с последующим закрашиванием цветными карандашами</w:t>
            </w:r>
            <w:r w:rsidR="00992EE0">
              <w:rPr>
                <w:rFonts w:eastAsia="Times New Roman" w:cs="Times New Roman"/>
                <w:color w:val="000000"/>
                <w:szCs w:val="24"/>
                <w:lang w:eastAsia="ru-RU"/>
              </w:rPr>
              <w:t>. Вызвать интерес к занятиям спортом, развивать мелкую моторику</w:t>
            </w:r>
          </w:p>
          <w:p w:rsidR="00144F84" w:rsidRPr="00144F84" w:rsidRDefault="00144F84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44F8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Экскурсия-поход в сосновый бор</w:t>
            </w:r>
            <w:r w:rsidRPr="00144F84">
              <w:rPr>
                <w:b/>
              </w:rPr>
              <w:t xml:space="preserve"> </w:t>
            </w:r>
          </w:p>
          <w:p w:rsidR="0001740E" w:rsidRDefault="00144F84" w:rsidP="007B7994">
            <w:r w:rsidRPr="00144F84"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способствовать повышению двигательной активности детей в ходе туристической прогулки, с использованием подвиж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ных игр и спортивных упражнений, </w:t>
            </w:r>
            <w:r w:rsidRPr="00144F84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благоприятного эмоционального состояния у детей посредством активизации познавательной и двигательной деятельности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="0001740E">
              <w:t xml:space="preserve"> </w:t>
            </w:r>
          </w:p>
          <w:p w:rsidR="0001740E" w:rsidRP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1740E">
              <w:rPr>
                <w:rFonts w:eastAsia="Times New Roman" w:cs="Times New Roman"/>
                <w:color w:val="000000"/>
                <w:szCs w:val="24"/>
                <w:lang w:eastAsia="ru-RU"/>
              </w:rPr>
              <w:t>Задачи:</w:t>
            </w:r>
          </w:p>
          <w:p w:rsidR="0001740E" w:rsidRP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1740E">
              <w:rPr>
                <w:rFonts w:eastAsia="Times New Roman" w:cs="Times New Roman"/>
                <w:color w:val="000000"/>
                <w:szCs w:val="24"/>
                <w:lang w:eastAsia="ru-RU"/>
              </w:rPr>
              <w:t>- уточнить и обобщить знания детей о лесе, правила поведения в природе;</w:t>
            </w:r>
          </w:p>
          <w:p w:rsidR="0001740E" w:rsidRP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01740E">
              <w:rPr>
                <w:rFonts w:eastAsia="Times New Roman" w:cs="Times New Roman"/>
                <w:color w:val="000000"/>
                <w:szCs w:val="24"/>
                <w:lang w:eastAsia="ru-RU"/>
              </w:rPr>
              <w:t>- активизировать фантазию и воображение детей в процессе двигательной деятельности;</w:t>
            </w:r>
          </w:p>
          <w:p w:rsidR="0001740E" w:rsidRP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P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1740E">
              <w:rPr>
                <w:rFonts w:eastAsia="Times New Roman" w:cs="Times New Roman"/>
                <w:color w:val="000000"/>
                <w:szCs w:val="24"/>
                <w:lang w:eastAsia="ru-RU"/>
              </w:rPr>
              <w:t>- развивать координацию движений, ловкость, быстроту, выносливость, целеустремленность, умение ориентироваться в пространстве, быстро реагировать на смену движений;</w:t>
            </w:r>
          </w:p>
          <w:p w:rsidR="0001740E" w:rsidRP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P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1740E">
              <w:rPr>
                <w:rFonts w:eastAsia="Times New Roman" w:cs="Times New Roman"/>
                <w:color w:val="000000"/>
                <w:szCs w:val="24"/>
                <w:lang w:eastAsia="ru-RU"/>
              </w:rPr>
              <w:t>- формировать умение соблюдать правила подвижных игр;</w:t>
            </w:r>
          </w:p>
          <w:p w:rsidR="0001740E" w:rsidRP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P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1740E">
              <w:rPr>
                <w:rFonts w:eastAsia="Times New Roman" w:cs="Times New Roman"/>
                <w:color w:val="000000"/>
                <w:szCs w:val="24"/>
                <w:lang w:eastAsia="ru-RU"/>
              </w:rPr>
              <w:t>- побуждать детей к сотрудничеству и инициативе, участию в играх;</w:t>
            </w:r>
          </w:p>
          <w:p w:rsidR="0001740E" w:rsidRP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P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1740E">
              <w:rPr>
                <w:rFonts w:eastAsia="Times New Roman" w:cs="Times New Roman"/>
                <w:color w:val="000000"/>
                <w:szCs w:val="24"/>
                <w:lang w:eastAsia="ru-RU"/>
              </w:rPr>
              <w:t>- формировать положительную самооценку каждого ребенка;</w:t>
            </w:r>
          </w:p>
          <w:p w:rsidR="0001740E" w:rsidRP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1740E">
              <w:rPr>
                <w:rFonts w:eastAsia="Times New Roman" w:cs="Times New Roman"/>
                <w:color w:val="000000"/>
                <w:szCs w:val="24"/>
                <w:lang w:eastAsia="ru-RU"/>
              </w:rPr>
              <w:t>- добиваться у ребят положительных эмоций, используя нетрадиционный материал</w:t>
            </w:r>
          </w:p>
          <w:p w:rsidR="00144F84" w:rsidRPr="00992EE0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01740E">
              <w:rPr>
                <w:rFonts w:eastAsia="Times New Roman" w:cs="Times New Roman"/>
                <w:color w:val="000000"/>
                <w:szCs w:val="24"/>
                <w:lang w:eastAsia="ru-RU"/>
              </w:rPr>
              <w:t>способствовать общему укреплению здоровья детей</w:t>
            </w:r>
          </w:p>
          <w:p w:rsidR="00A077E6" w:rsidRDefault="00A077E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Pr="00637F32" w:rsidRDefault="00A077E6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Наблюдение за облаками 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–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Цель: закрепление представлений о 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неживой природе; развивать любознательность, творческое 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воображение.</w:t>
            </w:r>
          </w:p>
          <w:p w:rsidR="00A077E6" w:rsidRDefault="00A077E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Сбор сухой листвы на участке </w:t>
            </w:r>
          </w:p>
          <w:p w:rsidR="00A077E6" w:rsidRDefault="00A077E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Цель: закрепление умений работать с оборудованием для сбора листьев.</w:t>
            </w:r>
          </w:p>
          <w:p w:rsidR="00A077E6" w:rsidRDefault="00A077E6" w:rsidP="007B7994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П.и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. «Жмурки» </w:t>
            </w:r>
          </w:p>
          <w:p w:rsidR="00A077E6" w:rsidRPr="00637F32" w:rsidRDefault="00A077E6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Цель: п</w:t>
            </w:r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омочь детям с опорой на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вопросы рассказать правила игр,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при</w:t>
            </w:r>
            <w:proofErr w:type="gramEnd"/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помощью</w:t>
            </w:r>
            <w:proofErr w:type="gramEnd"/>
            <w:r w:rsidRPr="00637F32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считалки распределить роли. Формировать умение ориентироваться в пространстве, развивать ловкость, быстроту реакции, воспитывать уверенность в себе.</w:t>
            </w:r>
          </w:p>
          <w:p w:rsidR="00A077E6" w:rsidRDefault="00A077E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Д/и «Кто во что одет?» </w:t>
            </w:r>
          </w:p>
          <w:p w:rsidR="00A077E6" w:rsidRPr="00637F32" w:rsidRDefault="00A077E6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Цель: 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Развивать наблюдательность, произвольную зрительную память.</w:t>
            </w:r>
            <w:r w:rsidRPr="00637F3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  <w:proofErr w:type="gramStart"/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(Для мальчиков:</w:t>
            </w:r>
            <w:proofErr w:type="gramEnd"/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центр круга ты </w:t>
            </w:r>
            <w:proofErr w:type="gramStart"/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вставай</w:t>
            </w:r>
            <w:proofErr w:type="gramEnd"/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глаза не открывай. Поскорее дай ответ: Ваня наш во что одет?</w:t>
            </w:r>
            <w:r w:rsidRPr="00637F3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девочек: Ждем мы твоего ответа: </w:t>
            </w:r>
            <w:proofErr w:type="gramStart"/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Машенька во что одета).</w:t>
            </w:r>
            <w:proofErr w:type="gramEnd"/>
          </w:p>
          <w:p w:rsidR="003A3B0C" w:rsidRDefault="003A3B0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B684C" w:rsidRDefault="0092611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Постепенный подъем детей, гимнастика после сна.</w:t>
            </w:r>
          </w:p>
          <w:p w:rsidR="009B684C" w:rsidRPr="00992EE0" w:rsidRDefault="009B684C" w:rsidP="007B7994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992EE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Чтение художественной литературы</w:t>
            </w:r>
          </w:p>
          <w:p w:rsidR="009B684C" w:rsidRPr="009B684C" w:rsidRDefault="0053500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Чтение «</w:t>
            </w:r>
            <w:proofErr w:type="spellStart"/>
            <w:r w:rsidR="009B684C" w:rsidRPr="009B684C">
              <w:rPr>
                <w:rFonts w:eastAsia="Times New Roman" w:cs="Times New Roman"/>
                <w:color w:val="000000"/>
                <w:szCs w:val="24"/>
                <w:lang w:eastAsia="ru-RU"/>
              </w:rPr>
              <w:t>Федорино</w:t>
            </w:r>
            <w:proofErr w:type="spellEnd"/>
            <w:r w:rsidR="009B684C" w:rsidRPr="009B684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горе» </w:t>
            </w:r>
            <w:proofErr w:type="spellStart"/>
            <w:r w:rsidR="009B684C" w:rsidRPr="009B684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К.И.Чуковский</w:t>
            </w:r>
            <w:proofErr w:type="spellEnd"/>
          </w:p>
          <w:p w:rsidR="00535005" w:rsidRDefault="009B684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B684C">
              <w:rPr>
                <w:rFonts w:eastAsia="Times New Roman" w:cs="Times New Roman"/>
                <w:color w:val="000000"/>
                <w:szCs w:val="24"/>
                <w:lang w:eastAsia="ru-RU"/>
              </w:rPr>
              <w:t>Загадывание загадок о предметах гигиены.</w:t>
            </w:r>
          </w:p>
          <w:p w:rsidR="00535005" w:rsidRDefault="0053500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Цель: Продолжать знакомить детей с произведениями художественной литературы, формировать привычку следить за чистотой тела, одежды, посуды. Закреплять знания детей о правилах личной гигиены. Продолжать учить детей отгадывать загадки. </w:t>
            </w:r>
          </w:p>
          <w:p w:rsidR="00535005" w:rsidRDefault="00535005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Pr="00637F32" w:rsidRDefault="0092611A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Игры на ори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ентировку «Путешествие по листу бумаги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92611A" w:rsidRPr="00637F32" w:rsidRDefault="0092611A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закрепление умения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риентироваться 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на плоскости</w:t>
            </w:r>
          </w:p>
          <w:p w:rsidR="0092611A" w:rsidRPr="00992EE0" w:rsidRDefault="0092611A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92611A" w:rsidRDefault="0092611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Свободная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 детей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92611A" w:rsidRDefault="0092611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Pr="00637F32" w:rsidRDefault="0092611A" w:rsidP="007B7994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Поисково – исследовательская деятельность на закрепление знаний о свойствах воздуха «Упадет – не упадет»</w:t>
            </w:r>
          </w:p>
          <w:p w:rsidR="0092611A" w:rsidRDefault="0092611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закрепление умения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размышлять, </w:t>
            </w:r>
            <w:r w:rsidRPr="00637F32">
              <w:rPr>
                <w:rFonts w:eastAsia="Times New Roman" w:cs="Times New Roman"/>
                <w:color w:val="000000"/>
                <w:szCs w:val="24"/>
                <w:lang w:eastAsia="ru-RU"/>
              </w:rPr>
              <w:t>учить анализировать и делать выводы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92611A" w:rsidRDefault="0092611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Оказание посильной помощи детям младшего возраста в уборке листьев с участка</w:t>
            </w:r>
          </w:p>
          <w:p w:rsidR="0092611A" w:rsidRDefault="0092611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/и «Мышеловка» </w:t>
            </w:r>
          </w:p>
          <w:p w:rsidR="0092611A" w:rsidRDefault="0092611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закрепление умения двигаться по кругу, взявшись за руки</w:t>
            </w:r>
          </w:p>
          <w:p w:rsidR="00992EE0" w:rsidRPr="00992EE0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Свободная деятельность детей</w:t>
            </w:r>
          </w:p>
          <w:p w:rsidR="00992EE0" w:rsidRPr="00992EE0" w:rsidRDefault="00992EE0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92EE0" w:rsidRPr="00992EE0" w:rsidRDefault="00992EE0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Pr="003A3B0C" w:rsidRDefault="0092611A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B0C" w:rsidRDefault="00C0478C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И/р с Мишей,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Пашей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.Г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Дашей</w:t>
            </w:r>
            <w:r w:rsidR="00A077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изо де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ятельности</w:t>
            </w:r>
            <w:r w:rsidR="00A077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(аппликация)</w:t>
            </w: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закрепление умения симметричного вырезания и наклеивания деталей.</w:t>
            </w: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92EE0" w:rsidRDefault="00992EE0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И/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физическом</w:t>
            </w:r>
            <w:r w:rsidR="007B7994">
              <w:rPr>
                <w:rFonts w:eastAsia="Times New Roman" w:cs="Times New Roman"/>
                <w:color w:val="000000"/>
                <w:szCs w:val="24"/>
                <w:lang w:eastAsia="ru-RU"/>
              </w:rPr>
              <w:t>у развитию с Савелием, Каролиной, Таней.</w:t>
            </w: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закрепление навыков метать мешочек в обруч</w:t>
            </w: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0478C" w:rsidRPr="00C0478C" w:rsidRDefault="00C0478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0478C">
              <w:rPr>
                <w:rFonts w:eastAsia="Times New Roman" w:cs="Times New Roman"/>
                <w:color w:val="000000"/>
                <w:szCs w:val="24"/>
                <w:lang w:eastAsia="ru-RU"/>
              </w:rPr>
              <w:t>Инд</w:t>
            </w:r>
            <w:proofErr w:type="gramStart"/>
            <w:r w:rsidRPr="00C0478C">
              <w:rPr>
                <w:rFonts w:eastAsia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C0478C">
              <w:rPr>
                <w:rFonts w:eastAsia="Times New Roman" w:cs="Times New Roman"/>
                <w:color w:val="000000"/>
                <w:szCs w:val="24"/>
                <w:lang w:eastAsia="ru-RU"/>
              </w:rPr>
              <w:t>абота</w:t>
            </w:r>
            <w:proofErr w:type="spellEnd"/>
            <w:r w:rsidRPr="00C047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 Даниилом по тетради специалистов</w:t>
            </w: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B7994" w:rsidRDefault="007B799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И/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 Аленой, Олегом.</w:t>
            </w:r>
          </w:p>
          <w:p w:rsidR="0092611A" w:rsidRDefault="007B799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Ульяной</w:t>
            </w:r>
            <w:proofErr w:type="spellEnd"/>
            <w:r w:rsidR="0092611A">
              <w:rPr>
                <w:rFonts w:eastAsia="Times New Roman" w:cs="Times New Roman"/>
                <w:color w:val="000000"/>
                <w:szCs w:val="24"/>
                <w:lang w:eastAsia="ru-RU"/>
              </w:rPr>
              <w:t>. На развитие мелкой моторики</w:t>
            </w: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закрепление умений действовать с мелкими предметами</w:t>
            </w: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7B7994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И/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 Арсением, Даниилом, Климом</w:t>
            </w:r>
            <w:r w:rsidR="0092611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экологии</w:t>
            </w:r>
          </w:p>
          <w:p w:rsidR="0092611A" w:rsidRPr="003A3B0C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Цель: закрепление знаний о живых и неживых объектах природы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B0C" w:rsidRDefault="00C0478C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 </w:t>
            </w:r>
            <w:r w:rsidR="00A077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д/и «Что из чего сделано?»</w:t>
            </w:r>
          </w:p>
          <w:p w:rsidR="00AD2A39" w:rsidRDefault="00AD2A39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Настольная игра: «Разрезные картинки здоровый образ»- собери и расскажи.</w:t>
            </w: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C0478C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Физкультурный инвентарь: мячи, кегли, скакалки, обручи, канат, мешочки с песком. Одежда и обувь детей спортивная. Сумки для сбора шишек, веток для ручного труда.</w:t>
            </w: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740E" w:rsidRDefault="0001740E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077E6" w:rsidRDefault="00A077E6" w:rsidP="007B79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Оборудование для сбора листьев с участка, песочные наборы, </w:t>
            </w:r>
            <w:r w:rsidR="0092611A">
              <w:rPr>
                <w:rFonts w:eastAsia="Times New Roman" w:cs="Times New Roman"/>
                <w:color w:val="000000"/>
                <w:szCs w:val="24"/>
                <w:lang w:eastAsia="ru-RU"/>
              </w:rPr>
              <w:t>атрибуты для и/</w:t>
            </w:r>
            <w:proofErr w:type="gramStart"/>
            <w:r w:rsidR="0092611A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 w:rsidR="0092611A">
              <w:rPr>
                <w:rFonts w:eastAsia="Times New Roman" w:cs="Times New Roman"/>
                <w:color w:val="000000"/>
                <w:szCs w:val="24"/>
                <w:lang w:eastAsia="ru-RU"/>
              </w:rPr>
              <w:t>, свободной де детей</w:t>
            </w:r>
          </w:p>
          <w:p w:rsidR="00A077E6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Размещение в группе неоформленного мелкого материала на развитие мелкой моторики, выставка продуктов детской де по теме недели</w:t>
            </w: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35005" w:rsidRDefault="00535005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2611A" w:rsidRPr="003A3B0C" w:rsidRDefault="0092611A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Атрибуты для свободной де детей, атрибуты для трудовой де</w:t>
            </w:r>
            <w:r w:rsidR="00535005">
              <w:rPr>
                <w:rFonts w:eastAsia="Times New Roman" w:cs="Times New Roman"/>
                <w:color w:val="000000"/>
                <w:szCs w:val="24"/>
                <w:lang w:eastAsia="ru-RU"/>
              </w:rPr>
              <w:t>ятельности.</w:t>
            </w:r>
            <w:proofErr w:type="gramEnd"/>
          </w:p>
        </w:tc>
        <w:tc>
          <w:tcPr>
            <w:tcW w:w="297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B0C" w:rsidRDefault="00A077E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Индивидуальные беседы по запросам родителей.</w:t>
            </w: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75716" w:rsidRPr="003A3B0C" w:rsidRDefault="00E75716" w:rsidP="007B7994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Индивидуальные беседы по запросам р</w:t>
            </w:r>
            <w:r w:rsidR="0001740E">
              <w:rPr>
                <w:rFonts w:eastAsia="Times New Roman" w:cs="Times New Roman"/>
                <w:color w:val="000000"/>
                <w:szCs w:val="24"/>
                <w:lang w:eastAsia="ru-RU"/>
              </w:rPr>
              <w:t>одителей, Демонстрация фото и видео  о прогулке экскурсии в сосновый бор.</w:t>
            </w:r>
            <w:r w:rsidR="00C047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</w:tbl>
    <w:p w:rsidR="0069203A" w:rsidRDefault="0069203A" w:rsidP="007B7994">
      <w:pPr>
        <w:rPr>
          <w:rFonts w:cs="Times New Roman"/>
          <w:color w:val="1F497D" w:themeColor="text2"/>
          <w:sz w:val="40"/>
          <w:szCs w:val="40"/>
        </w:rPr>
      </w:pPr>
    </w:p>
    <w:p w:rsidR="00637F32" w:rsidRPr="00637F32" w:rsidRDefault="00637F32" w:rsidP="007B7994">
      <w:pPr>
        <w:rPr>
          <w:rFonts w:ascii="Calibri" w:eastAsia="Times New Roman" w:hAnsi="Calibri" w:cs="Calibri"/>
          <w:color w:val="000000"/>
          <w:sz w:val="22"/>
          <w:lang w:eastAsia="ru-RU"/>
        </w:rPr>
      </w:pPr>
    </w:p>
    <w:sectPr w:rsidR="00637F32" w:rsidRPr="00637F32" w:rsidSect="003A3B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6FD"/>
    <w:multiLevelType w:val="multilevel"/>
    <w:tmpl w:val="F4E4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9697A"/>
    <w:multiLevelType w:val="multilevel"/>
    <w:tmpl w:val="8DE2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26227"/>
    <w:multiLevelType w:val="multilevel"/>
    <w:tmpl w:val="696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E"/>
    <w:rsid w:val="00013536"/>
    <w:rsid w:val="0001740E"/>
    <w:rsid w:val="000747F1"/>
    <w:rsid w:val="000B1E65"/>
    <w:rsid w:val="000F0DA6"/>
    <w:rsid w:val="00144F84"/>
    <w:rsid w:val="001D6BB8"/>
    <w:rsid w:val="001F657A"/>
    <w:rsid w:val="001F7DEC"/>
    <w:rsid w:val="002366BC"/>
    <w:rsid w:val="00255BC9"/>
    <w:rsid w:val="002A48A9"/>
    <w:rsid w:val="002D73DD"/>
    <w:rsid w:val="00311C68"/>
    <w:rsid w:val="00345505"/>
    <w:rsid w:val="00345CD3"/>
    <w:rsid w:val="003613DB"/>
    <w:rsid w:val="003A3B0C"/>
    <w:rsid w:val="003F2C49"/>
    <w:rsid w:val="004168EA"/>
    <w:rsid w:val="004211D0"/>
    <w:rsid w:val="0042223D"/>
    <w:rsid w:val="004236FE"/>
    <w:rsid w:val="004841E4"/>
    <w:rsid w:val="00487F58"/>
    <w:rsid w:val="004E6F66"/>
    <w:rsid w:val="00535005"/>
    <w:rsid w:val="00576B8D"/>
    <w:rsid w:val="005C4FF7"/>
    <w:rsid w:val="00637F32"/>
    <w:rsid w:val="006416DE"/>
    <w:rsid w:val="0069203A"/>
    <w:rsid w:val="006B40AC"/>
    <w:rsid w:val="006D7110"/>
    <w:rsid w:val="007B0611"/>
    <w:rsid w:val="007B7994"/>
    <w:rsid w:val="0082534B"/>
    <w:rsid w:val="00846561"/>
    <w:rsid w:val="008763D4"/>
    <w:rsid w:val="00880A6A"/>
    <w:rsid w:val="0091101E"/>
    <w:rsid w:val="00921586"/>
    <w:rsid w:val="0092611A"/>
    <w:rsid w:val="00992EE0"/>
    <w:rsid w:val="009B684C"/>
    <w:rsid w:val="009C4767"/>
    <w:rsid w:val="00A01C2E"/>
    <w:rsid w:val="00A077E6"/>
    <w:rsid w:val="00A1123E"/>
    <w:rsid w:val="00A143B5"/>
    <w:rsid w:val="00A43369"/>
    <w:rsid w:val="00AD2A39"/>
    <w:rsid w:val="00B94404"/>
    <w:rsid w:val="00BE4734"/>
    <w:rsid w:val="00C0478C"/>
    <w:rsid w:val="00C26FE7"/>
    <w:rsid w:val="00C40D86"/>
    <w:rsid w:val="00C457E5"/>
    <w:rsid w:val="00C949C3"/>
    <w:rsid w:val="00CB5A93"/>
    <w:rsid w:val="00CF0AAB"/>
    <w:rsid w:val="00D111D1"/>
    <w:rsid w:val="00D3334C"/>
    <w:rsid w:val="00D65349"/>
    <w:rsid w:val="00E30A2A"/>
    <w:rsid w:val="00E44A2A"/>
    <w:rsid w:val="00E75716"/>
    <w:rsid w:val="00ED0D82"/>
    <w:rsid w:val="00F0185E"/>
    <w:rsid w:val="00F14355"/>
    <w:rsid w:val="00F56F82"/>
    <w:rsid w:val="00FC301D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</cp:lastModifiedBy>
  <cp:revision>4</cp:revision>
  <dcterms:created xsi:type="dcterms:W3CDTF">2019-01-07T11:47:00Z</dcterms:created>
  <dcterms:modified xsi:type="dcterms:W3CDTF">2019-01-08T04:49:00Z</dcterms:modified>
</cp:coreProperties>
</file>