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2E" w:rsidRDefault="00EC78FC" w:rsidP="00FC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2E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 </w:t>
      </w:r>
      <w:r w:rsidR="00FC1B03">
        <w:rPr>
          <w:rFonts w:ascii="Times New Roman" w:hAnsi="Times New Roman" w:cs="Times New Roman"/>
          <w:b/>
          <w:sz w:val="28"/>
          <w:szCs w:val="28"/>
        </w:rPr>
        <w:t xml:space="preserve">по правилам дорожного движения «Правила дорожные детям знать положено. </w:t>
      </w:r>
      <w:proofErr w:type="spellStart"/>
      <w:r w:rsidR="0094752E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94752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760BB">
        <w:rPr>
          <w:rFonts w:ascii="Times New Roman" w:hAnsi="Times New Roman" w:cs="Times New Roman"/>
          <w:b/>
          <w:sz w:val="28"/>
          <w:szCs w:val="28"/>
        </w:rPr>
        <w:t>его</w:t>
      </w:r>
      <w:r w:rsidR="00070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52E">
        <w:rPr>
          <w:rFonts w:ascii="Times New Roman" w:hAnsi="Times New Roman" w:cs="Times New Roman"/>
          <w:b/>
          <w:sz w:val="28"/>
          <w:szCs w:val="28"/>
        </w:rPr>
        <w:t>друзья</w:t>
      </w:r>
      <w:r w:rsidR="00FC1B03">
        <w:rPr>
          <w:rFonts w:ascii="Times New Roman" w:hAnsi="Times New Roman" w:cs="Times New Roman"/>
          <w:b/>
          <w:sz w:val="28"/>
          <w:szCs w:val="28"/>
        </w:rPr>
        <w:t>»</w:t>
      </w:r>
      <w:r w:rsidR="0094752E">
        <w:rPr>
          <w:rFonts w:ascii="Times New Roman" w:hAnsi="Times New Roman" w:cs="Times New Roman"/>
          <w:b/>
          <w:sz w:val="28"/>
          <w:szCs w:val="28"/>
        </w:rPr>
        <w:t>.</w:t>
      </w:r>
    </w:p>
    <w:p w:rsidR="00FC1B03" w:rsidRDefault="00FC1B03" w:rsidP="00FC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693752"/>
            <wp:effectExtent l="0" t="0" r="3175" b="2540"/>
            <wp:docPr id="1" name="Рисунок 1" descr="F:\Месячник безопасности. Театрализованная деятельность. Лунтик в гостях у реб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сячник безопасности. Театрализованная деятельность. Лунтик в гостях у ребя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9E" w:rsidRPr="0067049E" w:rsidRDefault="0067049E" w:rsidP="00FC1B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49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7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Закрепление умения по использованию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 дорожного движения в различ</w:t>
      </w:r>
      <w:r w:rsidRPr="0067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практических ситуациях</w:t>
      </w:r>
      <w:r w:rsidR="00FC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04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49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704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7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правильно вести себя на дороге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04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67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транспорте, работе светофора, знания о дорожных знаках.</w:t>
      </w:r>
    </w:p>
    <w:p w:rsidR="0067049E" w:rsidRPr="0067049E" w:rsidRDefault="00FC1B03" w:rsidP="00FC1B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7049E" w:rsidRPr="0067049E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творческой активности, участвуя в музыкальных играх, пении и других видах деятельности.</w:t>
      </w:r>
    </w:p>
    <w:p w:rsidR="0067049E" w:rsidRDefault="0067049E" w:rsidP="00FC1B0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67049E">
        <w:rPr>
          <w:color w:val="000000"/>
          <w:sz w:val="28"/>
          <w:szCs w:val="28"/>
        </w:rPr>
        <w:t>Дать возможность почувствовать радость от участия в мероприятии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67049E" w:rsidRPr="0067049E" w:rsidRDefault="0067049E" w:rsidP="00FC1B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FC" w:rsidRPr="0094752E" w:rsidRDefault="00EC78FC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b/>
          <w:sz w:val="28"/>
          <w:szCs w:val="28"/>
        </w:rPr>
        <w:t>Музыка</w:t>
      </w:r>
      <w:r w:rsidR="00C02B04" w:rsidRPr="00947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(мультфильм  о </w:t>
      </w:r>
      <w:proofErr w:type="spellStart"/>
      <w:r w:rsidR="00C02B04" w:rsidRPr="0094752E">
        <w:rPr>
          <w:rFonts w:ascii="Times New Roman" w:hAnsi="Times New Roman" w:cs="Times New Roman"/>
          <w:sz w:val="28"/>
          <w:szCs w:val="28"/>
        </w:rPr>
        <w:t>Лунтике</w:t>
      </w:r>
      <w:proofErr w:type="spellEnd"/>
      <w:r w:rsidR="00C02B04" w:rsidRPr="0094752E">
        <w:rPr>
          <w:rFonts w:ascii="Times New Roman" w:hAnsi="Times New Roman" w:cs="Times New Roman"/>
          <w:sz w:val="28"/>
          <w:szCs w:val="28"/>
        </w:rPr>
        <w:t xml:space="preserve"> - начало)</w:t>
      </w:r>
    </w:p>
    <w:p w:rsidR="00F766CE" w:rsidRPr="0094752E" w:rsidRDefault="00244A7E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sz w:val="28"/>
          <w:szCs w:val="28"/>
        </w:rPr>
        <w:t>Однажды на луне появился необычный малыш!</w:t>
      </w:r>
    </w:p>
    <w:p w:rsidR="00244A7E" w:rsidRPr="0094752E" w:rsidRDefault="00244A7E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sz w:val="28"/>
          <w:szCs w:val="28"/>
        </w:rPr>
        <w:t>Я родился!</w:t>
      </w:r>
    </w:p>
    <w:p w:rsidR="00244A7E" w:rsidRPr="0094752E" w:rsidRDefault="00244A7E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sz w:val="28"/>
          <w:szCs w:val="28"/>
        </w:rPr>
        <w:t xml:space="preserve">И так </w:t>
      </w:r>
      <w:r w:rsidR="008179AD" w:rsidRPr="0094752E">
        <w:rPr>
          <w:rFonts w:ascii="Times New Roman" w:hAnsi="Times New Roman" w:cs="Times New Roman"/>
          <w:sz w:val="28"/>
          <w:szCs w:val="28"/>
        </w:rPr>
        <w:t>с</w:t>
      </w:r>
      <w:r w:rsidRPr="0094752E">
        <w:rPr>
          <w:rFonts w:ascii="Times New Roman" w:hAnsi="Times New Roman" w:cs="Times New Roman"/>
          <w:sz w:val="28"/>
          <w:szCs w:val="28"/>
        </w:rPr>
        <w:t>лучилось</w:t>
      </w:r>
      <w:r w:rsidR="00FC1B03">
        <w:rPr>
          <w:rFonts w:ascii="Times New Roman" w:hAnsi="Times New Roman" w:cs="Times New Roman"/>
          <w:sz w:val="28"/>
          <w:szCs w:val="28"/>
        </w:rPr>
        <w:t>,</w:t>
      </w:r>
      <w:r w:rsidRPr="0094752E">
        <w:rPr>
          <w:rFonts w:ascii="Times New Roman" w:hAnsi="Times New Roman" w:cs="Times New Roman"/>
          <w:sz w:val="28"/>
          <w:szCs w:val="28"/>
        </w:rPr>
        <w:t xml:space="preserve"> что </w:t>
      </w:r>
      <w:r w:rsidR="008179AD" w:rsidRPr="0094752E">
        <w:rPr>
          <w:rFonts w:ascii="Times New Roman" w:hAnsi="Times New Roman" w:cs="Times New Roman"/>
          <w:sz w:val="28"/>
          <w:szCs w:val="28"/>
        </w:rPr>
        <w:t>он попал</w:t>
      </w:r>
      <w:r w:rsidRPr="0094752E">
        <w:rPr>
          <w:rFonts w:ascii="Times New Roman" w:hAnsi="Times New Roman" w:cs="Times New Roman"/>
          <w:sz w:val="28"/>
          <w:szCs w:val="28"/>
        </w:rPr>
        <w:t xml:space="preserve"> на земл</w:t>
      </w:r>
      <w:r w:rsidR="008179AD" w:rsidRPr="0094752E">
        <w:rPr>
          <w:rFonts w:ascii="Times New Roman" w:hAnsi="Times New Roman" w:cs="Times New Roman"/>
          <w:sz w:val="28"/>
          <w:szCs w:val="28"/>
        </w:rPr>
        <w:t>ю</w:t>
      </w:r>
      <w:r w:rsidRPr="0094752E">
        <w:rPr>
          <w:rFonts w:ascii="Times New Roman" w:hAnsi="Times New Roman" w:cs="Times New Roman"/>
          <w:sz w:val="28"/>
          <w:szCs w:val="28"/>
        </w:rPr>
        <w:t>.</w:t>
      </w:r>
      <w:r w:rsidR="003E12F6" w:rsidRPr="0094752E">
        <w:rPr>
          <w:rFonts w:ascii="Times New Roman" w:hAnsi="Times New Roman" w:cs="Times New Roman"/>
          <w:sz w:val="28"/>
          <w:szCs w:val="28"/>
        </w:rPr>
        <w:t xml:space="preserve"> </w:t>
      </w:r>
      <w:r w:rsidR="00FC1B03">
        <w:rPr>
          <w:rFonts w:ascii="Times New Roman" w:hAnsi="Times New Roman" w:cs="Times New Roman"/>
          <w:sz w:val="28"/>
          <w:szCs w:val="28"/>
        </w:rPr>
        <w:t>Здесь</w:t>
      </w:r>
      <w:r w:rsidRPr="0094752E">
        <w:rPr>
          <w:rFonts w:ascii="Times New Roman" w:hAnsi="Times New Roman" w:cs="Times New Roman"/>
          <w:sz w:val="28"/>
          <w:szCs w:val="28"/>
        </w:rPr>
        <w:t xml:space="preserve"> у него появилось много друзей.</w:t>
      </w:r>
      <w:r w:rsidR="003E12F6" w:rsidRPr="0094752E">
        <w:rPr>
          <w:rFonts w:ascii="Times New Roman" w:hAnsi="Times New Roman" w:cs="Times New Roman"/>
          <w:sz w:val="28"/>
          <w:szCs w:val="28"/>
        </w:rPr>
        <w:t xml:space="preserve"> </w:t>
      </w:r>
      <w:r w:rsidRPr="0094752E">
        <w:rPr>
          <w:rFonts w:ascii="Times New Roman" w:hAnsi="Times New Roman" w:cs="Times New Roman"/>
          <w:sz w:val="28"/>
          <w:szCs w:val="28"/>
        </w:rPr>
        <w:t>А что произошло с ним дальше</w:t>
      </w:r>
      <w:r w:rsidR="00FC1B03">
        <w:rPr>
          <w:rFonts w:ascii="Times New Roman" w:hAnsi="Times New Roman" w:cs="Times New Roman"/>
          <w:sz w:val="28"/>
          <w:szCs w:val="28"/>
        </w:rPr>
        <w:t>,</w:t>
      </w:r>
      <w:r w:rsidR="003E12F6" w:rsidRPr="0094752E">
        <w:rPr>
          <w:rFonts w:ascii="Times New Roman" w:hAnsi="Times New Roman" w:cs="Times New Roman"/>
          <w:sz w:val="28"/>
          <w:szCs w:val="28"/>
        </w:rPr>
        <w:t xml:space="preserve"> </w:t>
      </w:r>
      <w:r w:rsidRPr="0094752E">
        <w:rPr>
          <w:rFonts w:ascii="Times New Roman" w:hAnsi="Times New Roman" w:cs="Times New Roman"/>
          <w:sz w:val="28"/>
          <w:szCs w:val="28"/>
        </w:rPr>
        <w:t>мы с вами сейчас и узнаем!</w:t>
      </w:r>
      <w:r w:rsidR="00596D61" w:rsidRPr="00947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D61" w:rsidRPr="0094752E">
        <w:rPr>
          <w:rFonts w:ascii="Times New Roman" w:hAnsi="Times New Roman" w:cs="Times New Roman"/>
          <w:sz w:val="28"/>
          <w:szCs w:val="28"/>
        </w:rPr>
        <w:t>(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2B04" w:rsidRPr="0094752E">
        <w:rPr>
          <w:rFonts w:ascii="Times New Roman" w:hAnsi="Times New Roman" w:cs="Times New Roman"/>
          <w:sz w:val="28"/>
          <w:szCs w:val="28"/>
        </w:rPr>
        <w:t xml:space="preserve">герои: </w:t>
      </w:r>
      <w:r w:rsidR="00FC1B03">
        <w:rPr>
          <w:rFonts w:ascii="Times New Roman" w:hAnsi="Times New Roman" w:cs="Times New Roman"/>
          <w:sz w:val="28"/>
          <w:szCs w:val="28"/>
        </w:rPr>
        <w:t xml:space="preserve">Мила, Кузя </w:t>
      </w:r>
      <w:r w:rsidR="00596D61" w:rsidRPr="0094752E">
        <w:rPr>
          <w:rFonts w:ascii="Times New Roman" w:hAnsi="Times New Roman" w:cs="Times New Roman"/>
          <w:sz w:val="28"/>
          <w:szCs w:val="28"/>
        </w:rPr>
        <w:t xml:space="preserve"> играют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 в мяч</w:t>
      </w:r>
      <w:proofErr w:type="gramStart"/>
      <w:r w:rsidR="00596D61" w:rsidRPr="009475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C1B03">
        <w:rPr>
          <w:rFonts w:ascii="Times New Roman" w:hAnsi="Times New Roman" w:cs="Times New Roman"/>
          <w:sz w:val="28"/>
          <w:szCs w:val="28"/>
        </w:rPr>
        <w:t>.</w:t>
      </w:r>
    </w:p>
    <w:p w:rsidR="00EC78FC" w:rsidRPr="0094752E" w:rsidRDefault="00EC78FC" w:rsidP="00FC1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A7E" w:rsidRPr="0094752E" w:rsidRDefault="00C02B04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8179AD" w:rsidRPr="0094752E">
        <w:rPr>
          <w:rFonts w:ascii="Times New Roman" w:hAnsi="Times New Roman" w:cs="Times New Roman"/>
          <w:sz w:val="28"/>
          <w:szCs w:val="28"/>
        </w:rPr>
        <w:t xml:space="preserve">В некотором </w:t>
      </w:r>
      <w:r w:rsidR="00244A7E" w:rsidRPr="0094752E">
        <w:rPr>
          <w:rFonts w:ascii="Times New Roman" w:hAnsi="Times New Roman" w:cs="Times New Roman"/>
          <w:sz w:val="28"/>
          <w:szCs w:val="28"/>
        </w:rPr>
        <w:t xml:space="preserve"> земном царстве</w:t>
      </w:r>
      <w:r w:rsidR="008179AD" w:rsidRPr="0094752E">
        <w:rPr>
          <w:rFonts w:ascii="Times New Roman" w:hAnsi="Times New Roman" w:cs="Times New Roman"/>
          <w:sz w:val="28"/>
          <w:szCs w:val="28"/>
        </w:rPr>
        <w:t xml:space="preserve">, </w:t>
      </w:r>
      <w:r w:rsidR="00244A7E" w:rsidRPr="0094752E">
        <w:rPr>
          <w:rFonts w:ascii="Times New Roman" w:hAnsi="Times New Roman" w:cs="Times New Roman"/>
          <w:sz w:val="28"/>
          <w:szCs w:val="28"/>
        </w:rPr>
        <w:t xml:space="preserve"> пешеходном государстве</w:t>
      </w:r>
    </w:p>
    <w:p w:rsidR="00244A7E" w:rsidRPr="0094752E" w:rsidRDefault="00244A7E" w:rsidP="00FC1B0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Выходит </w:t>
      </w:r>
      <w:proofErr w:type="spellStart"/>
      <w:r w:rsidRPr="0094752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Лунтик</w:t>
      </w:r>
      <w:proofErr w:type="spellEnd"/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Я на свет явился,</w:t>
      </w:r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Я с Луны свалился.</w:t>
      </w:r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 городу хотел пройти,</w:t>
      </w:r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Чтоб друзей себе найти,</w:t>
      </w:r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Но вокруг меня машины —</w:t>
      </w:r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Скрипят, повизгивают шины.</w:t>
      </w:r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Вот пришел я к вам сюда.</w:t>
      </w:r>
    </w:p>
    <w:p w:rsidR="00244A7E" w:rsidRPr="0094752E" w:rsidRDefault="00244A7E" w:rsidP="00FC1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Помогите мне, друзья</w:t>
      </w:r>
      <w:proofErr w:type="gramStart"/>
      <w:r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  <w:proofErr w:type="gramEnd"/>
      <w:r w:rsidR="00EB2849"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 </w:t>
      </w:r>
      <w:proofErr w:type="gramStart"/>
      <w:r w:rsidR="00EB2849"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</w:t>
      </w:r>
      <w:proofErr w:type="gramEnd"/>
      <w:r w:rsidR="00EB2849" w:rsidRPr="0094752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бращается к Миле и Кузе)</w:t>
      </w:r>
    </w:p>
    <w:p w:rsidR="00EC78FC" w:rsidRPr="0094752E" w:rsidRDefault="00EC78FC" w:rsidP="00FC1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A7E" w:rsidRPr="0094752E" w:rsidRDefault="00244A7E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b/>
          <w:sz w:val="28"/>
          <w:szCs w:val="28"/>
        </w:rPr>
        <w:t>(музыка</w:t>
      </w:r>
      <w:r w:rsidRPr="0094752E">
        <w:rPr>
          <w:rFonts w:ascii="Times New Roman" w:hAnsi="Times New Roman" w:cs="Times New Roman"/>
          <w:sz w:val="28"/>
          <w:szCs w:val="28"/>
        </w:rPr>
        <w:t xml:space="preserve">    </w:t>
      </w:r>
      <w:r w:rsidR="00FC1B03">
        <w:rPr>
          <w:rFonts w:ascii="Times New Roman" w:hAnsi="Times New Roman" w:cs="Times New Roman"/>
          <w:sz w:val="28"/>
          <w:szCs w:val="28"/>
        </w:rPr>
        <w:t>звуки машины:</w:t>
      </w:r>
      <w:r w:rsidR="0087286D">
        <w:rPr>
          <w:rFonts w:ascii="Times New Roman" w:hAnsi="Times New Roman" w:cs="Times New Roman"/>
          <w:sz w:val="28"/>
          <w:szCs w:val="28"/>
        </w:rPr>
        <w:t xml:space="preserve"> </w:t>
      </w:r>
      <w:r w:rsidRPr="0094752E">
        <w:rPr>
          <w:rFonts w:ascii="Times New Roman" w:hAnsi="Times New Roman" w:cs="Times New Roman"/>
          <w:sz w:val="28"/>
          <w:szCs w:val="28"/>
        </w:rPr>
        <w:t xml:space="preserve">приезжают </w:t>
      </w:r>
      <w:r w:rsidRPr="0094752E">
        <w:rPr>
          <w:rFonts w:ascii="Times New Roman" w:hAnsi="Times New Roman" w:cs="Times New Roman"/>
          <w:b/>
          <w:sz w:val="28"/>
          <w:szCs w:val="28"/>
        </w:rPr>
        <w:t>2 муравья</w:t>
      </w:r>
      <w:r w:rsidRPr="0094752E">
        <w:rPr>
          <w:rFonts w:ascii="Times New Roman" w:hAnsi="Times New Roman" w:cs="Times New Roman"/>
          <w:sz w:val="28"/>
          <w:szCs w:val="28"/>
        </w:rPr>
        <w:t>-пригл</w:t>
      </w:r>
      <w:r w:rsidR="003E12F6" w:rsidRPr="0094752E">
        <w:rPr>
          <w:rFonts w:ascii="Times New Roman" w:hAnsi="Times New Roman" w:cs="Times New Roman"/>
          <w:sz w:val="28"/>
          <w:szCs w:val="28"/>
        </w:rPr>
        <w:t>а</w:t>
      </w:r>
      <w:r w:rsidRPr="0094752E">
        <w:rPr>
          <w:rFonts w:ascii="Times New Roman" w:hAnsi="Times New Roman" w:cs="Times New Roman"/>
          <w:sz w:val="28"/>
          <w:szCs w:val="28"/>
        </w:rPr>
        <w:t>шения)</w:t>
      </w:r>
    </w:p>
    <w:p w:rsidR="00244A7E" w:rsidRPr="0094752E" w:rsidRDefault="00EC78FC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sz w:val="28"/>
          <w:szCs w:val="28"/>
        </w:rPr>
        <w:t>1.</w:t>
      </w:r>
      <w:r w:rsidR="00FC1B03">
        <w:rPr>
          <w:rFonts w:ascii="Times New Roman" w:hAnsi="Times New Roman" w:cs="Times New Roman"/>
          <w:sz w:val="28"/>
          <w:szCs w:val="28"/>
        </w:rPr>
        <w:t xml:space="preserve"> М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уравей. </w:t>
      </w:r>
      <w:r w:rsidR="00244A7E" w:rsidRPr="0094752E">
        <w:rPr>
          <w:rFonts w:ascii="Times New Roman" w:hAnsi="Times New Roman" w:cs="Times New Roman"/>
          <w:sz w:val="28"/>
          <w:szCs w:val="28"/>
        </w:rPr>
        <w:t>Слушайте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, </w:t>
      </w:r>
      <w:r w:rsidR="00244A7E" w:rsidRPr="0094752E">
        <w:rPr>
          <w:rFonts w:ascii="Times New Roman" w:hAnsi="Times New Roman" w:cs="Times New Roman"/>
          <w:sz w:val="28"/>
          <w:szCs w:val="28"/>
        </w:rPr>
        <w:t xml:space="preserve"> жители города.</w:t>
      </w:r>
      <w:r w:rsidR="003E12F6" w:rsidRPr="0094752E">
        <w:rPr>
          <w:rFonts w:ascii="Times New Roman" w:hAnsi="Times New Roman" w:cs="Times New Roman"/>
          <w:sz w:val="28"/>
          <w:szCs w:val="28"/>
        </w:rPr>
        <w:t xml:space="preserve"> </w:t>
      </w:r>
      <w:r w:rsidR="00244A7E" w:rsidRPr="0094752E">
        <w:rPr>
          <w:rFonts w:ascii="Times New Roman" w:hAnsi="Times New Roman" w:cs="Times New Roman"/>
          <w:sz w:val="28"/>
          <w:szCs w:val="28"/>
        </w:rPr>
        <w:t>Праздник сегодня</w:t>
      </w:r>
      <w:r w:rsidR="00FC1B03">
        <w:rPr>
          <w:rFonts w:ascii="Times New Roman" w:hAnsi="Times New Roman" w:cs="Times New Roman"/>
          <w:sz w:val="28"/>
          <w:szCs w:val="28"/>
        </w:rPr>
        <w:t>.</w:t>
      </w:r>
    </w:p>
    <w:p w:rsidR="00244A7E" w:rsidRPr="0094752E" w:rsidRDefault="00EC78FC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sz w:val="28"/>
          <w:szCs w:val="28"/>
        </w:rPr>
        <w:t>2.</w:t>
      </w:r>
      <w:r w:rsidR="00FC1B03">
        <w:rPr>
          <w:rFonts w:ascii="Times New Roman" w:hAnsi="Times New Roman" w:cs="Times New Roman"/>
          <w:sz w:val="28"/>
          <w:szCs w:val="28"/>
        </w:rPr>
        <w:t xml:space="preserve"> М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уравей. </w:t>
      </w:r>
      <w:r w:rsidR="00244A7E" w:rsidRPr="0094752E">
        <w:rPr>
          <w:rFonts w:ascii="Times New Roman" w:hAnsi="Times New Roman" w:cs="Times New Roman"/>
          <w:sz w:val="28"/>
          <w:szCs w:val="28"/>
        </w:rPr>
        <w:t>А праздник какой?</w:t>
      </w:r>
    </w:p>
    <w:p w:rsidR="00244A7E" w:rsidRPr="0094752E" w:rsidRDefault="00EC78FC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sz w:val="28"/>
          <w:szCs w:val="28"/>
        </w:rPr>
        <w:t>1.</w:t>
      </w:r>
      <w:r w:rsidR="00FC1B03">
        <w:rPr>
          <w:rFonts w:ascii="Times New Roman" w:hAnsi="Times New Roman" w:cs="Times New Roman"/>
          <w:sz w:val="28"/>
          <w:szCs w:val="28"/>
        </w:rPr>
        <w:t xml:space="preserve"> М</w:t>
      </w:r>
      <w:r w:rsidR="00C02B04" w:rsidRPr="0094752E">
        <w:rPr>
          <w:rFonts w:ascii="Times New Roman" w:hAnsi="Times New Roman" w:cs="Times New Roman"/>
          <w:sz w:val="28"/>
          <w:szCs w:val="28"/>
        </w:rPr>
        <w:t>уравей. А</w:t>
      </w:r>
      <w:r w:rsidR="008179AD" w:rsidRPr="0094752E">
        <w:rPr>
          <w:rFonts w:ascii="Times New Roman" w:hAnsi="Times New Roman" w:cs="Times New Roman"/>
          <w:sz w:val="28"/>
          <w:szCs w:val="28"/>
        </w:rPr>
        <w:t>збука</w:t>
      </w:r>
      <w:r w:rsidR="00244A7E" w:rsidRPr="0094752E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244A7E" w:rsidRPr="0094752E" w:rsidRDefault="00D95DB0" w:rsidP="00FC1B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52E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94752E">
        <w:rPr>
          <w:rFonts w:ascii="Times New Roman" w:hAnsi="Times New Roman" w:cs="Times New Roman"/>
          <w:sz w:val="28"/>
          <w:szCs w:val="28"/>
        </w:rPr>
        <w:t xml:space="preserve">: </w:t>
      </w:r>
      <w:r w:rsidR="00244A7E" w:rsidRPr="0094752E">
        <w:rPr>
          <w:rFonts w:ascii="Times New Roman" w:hAnsi="Times New Roman" w:cs="Times New Roman"/>
          <w:sz w:val="28"/>
          <w:szCs w:val="28"/>
        </w:rPr>
        <w:t>Где же он будет?</w:t>
      </w:r>
    </w:p>
    <w:p w:rsidR="00244A7E" w:rsidRPr="0094752E" w:rsidRDefault="00C02B04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FC1B03">
        <w:rPr>
          <w:rFonts w:ascii="Times New Roman" w:hAnsi="Times New Roman" w:cs="Times New Roman"/>
          <w:sz w:val="28"/>
          <w:szCs w:val="28"/>
        </w:rPr>
        <w:t>2</w:t>
      </w:r>
      <w:r w:rsidR="00FC1B03" w:rsidRPr="00FC1B03">
        <w:rPr>
          <w:rFonts w:ascii="Times New Roman" w:hAnsi="Times New Roman" w:cs="Times New Roman"/>
          <w:sz w:val="28"/>
          <w:szCs w:val="28"/>
        </w:rPr>
        <w:t>.</w:t>
      </w:r>
      <w:r w:rsidR="00FC1B03">
        <w:rPr>
          <w:rFonts w:ascii="Times New Roman" w:hAnsi="Times New Roman" w:cs="Times New Roman"/>
          <w:sz w:val="28"/>
          <w:szCs w:val="28"/>
        </w:rPr>
        <w:t>М</w:t>
      </w:r>
      <w:r w:rsidRPr="0094752E">
        <w:rPr>
          <w:rFonts w:ascii="Times New Roman" w:hAnsi="Times New Roman" w:cs="Times New Roman"/>
          <w:sz w:val="28"/>
          <w:szCs w:val="28"/>
        </w:rPr>
        <w:t xml:space="preserve">уравей. </w:t>
      </w:r>
      <w:r w:rsidR="00244A7E" w:rsidRPr="0094752E">
        <w:rPr>
          <w:rFonts w:ascii="Times New Roman" w:hAnsi="Times New Roman" w:cs="Times New Roman"/>
          <w:sz w:val="28"/>
          <w:szCs w:val="28"/>
        </w:rPr>
        <w:t>В детском саду</w:t>
      </w:r>
      <w:r w:rsidR="00D95DB0" w:rsidRPr="0094752E">
        <w:rPr>
          <w:rFonts w:ascii="Times New Roman" w:hAnsi="Times New Roman" w:cs="Times New Roman"/>
          <w:sz w:val="28"/>
          <w:szCs w:val="28"/>
        </w:rPr>
        <w:t>,</w:t>
      </w:r>
      <w:r w:rsidR="00E60ABC" w:rsidRPr="0094752E">
        <w:rPr>
          <w:rFonts w:ascii="Times New Roman" w:hAnsi="Times New Roman" w:cs="Times New Roman"/>
          <w:sz w:val="28"/>
          <w:szCs w:val="28"/>
        </w:rPr>
        <w:t xml:space="preserve"> </w:t>
      </w:r>
      <w:r w:rsidR="00244A7E" w:rsidRPr="0094752E">
        <w:rPr>
          <w:rFonts w:ascii="Times New Roman" w:hAnsi="Times New Roman" w:cs="Times New Roman"/>
          <w:sz w:val="28"/>
          <w:szCs w:val="28"/>
        </w:rPr>
        <w:t>мы приглашаем всю детвору.</w:t>
      </w:r>
    </w:p>
    <w:p w:rsidR="00244A7E" w:rsidRPr="0094752E" w:rsidRDefault="00EB2849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FC1B03">
        <w:rPr>
          <w:rFonts w:ascii="Times New Roman" w:hAnsi="Times New Roman" w:cs="Times New Roman"/>
          <w:sz w:val="28"/>
          <w:szCs w:val="28"/>
        </w:rPr>
        <w:t>1</w:t>
      </w:r>
      <w:r w:rsidR="00FC1B03">
        <w:rPr>
          <w:rFonts w:ascii="Times New Roman" w:hAnsi="Times New Roman" w:cs="Times New Roman"/>
          <w:sz w:val="28"/>
          <w:szCs w:val="28"/>
        </w:rPr>
        <w:t>.М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уравей. </w:t>
      </w:r>
      <w:r w:rsidR="003D3B57" w:rsidRPr="0094752E">
        <w:rPr>
          <w:rFonts w:ascii="Times New Roman" w:hAnsi="Times New Roman" w:cs="Times New Roman"/>
          <w:sz w:val="28"/>
          <w:szCs w:val="28"/>
        </w:rPr>
        <w:t xml:space="preserve">Вот приглашенье! Для </w:t>
      </w:r>
      <w:proofErr w:type="spellStart"/>
      <w:r w:rsidR="003D3B57" w:rsidRPr="0094752E">
        <w:rPr>
          <w:rFonts w:ascii="Times New Roman" w:hAnsi="Times New Roman" w:cs="Times New Roman"/>
          <w:sz w:val="28"/>
          <w:szCs w:val="28"/>
        </w:rPr>
        <w:t>Л</w:t>
      </w:r>
      <w:r w:rsidR="00244A7E" w:rsidRPr="0094752E">
        <w:rPr>
          <w:rFonts w:ascii="Times New Roman" w:hAnsi="Times New Roman" w:cs="Times New Roman"/>
          <w:sz w:val="28"/>
          <w:szCs w:val="28"/>
        </w:rPr>
        <w:t>унтика</w:t>
      </w:r>
      <w:proofErr w:type="spellEnd"/>
      <w:r w:rsidR="008179AD" w:rsidRPr="0094752E">
        <w:rPr>
          <w:rFonts w:ascii="Times New Roman" w:hAnsi="Times New Roman" w:cs="Times New Roman"/>
          <w:sz w:val="28"/>
          <w:szCs w:val="28"/>
        </w:rPr>
        <w:t xml:space="preserve">, </w:t>
      </w:r>
      <w:r w:rsidR="00244A7E" w:rsidRPr="0094752E">
        <w:rPr>
          <w:rFonts w:ascii="Times New Roman" w:hAnsi="Times New Roman" w:cs="Times New Roman"/>
          <w:sz w:val="28"/>
          <w:szCs w:val="28"/>
        </w:rPr>
        <w:t>Милы</w:t>
      </w:r>
      <w:r w:rsidRPr="0094752E">
        <w:rPr>
          <w:rFonts w:ascii="Times New Roman" w:hAnsi="Times New Roman" w:cs="Times New Roman"/>
          <w:sz w:val="28"/>
          <w:szCs w:val="28"/>
        </w:rPr>
        <w:t xml:space="preserve"> и</w:t>
      </w:r>
      <w:r w:rsidR="00244A7E" w:rsidRPr="0094752E">
        <w:rPr>
          <w:rFonts w:ascii="Times New Roman" w:hAnsi="Times New Roman" w:cs="Times New Roman"/>
          <w:sz w:val="28"/>
          <w:szCs w:val="28"/>
        </w:rPr>
        <w:t xml:space="preserve"> Кузи!</w:t>
      </w:r>
    </w:p>
    <w:p w:rsidR="00244A7E" w:rsidRPr="0094752E" w:rsidRDefault="00EB2849" w:rsidP="00FC1B03">
      <w:pPr>
        <w:jc w:val="both"/>
        <w:rPr>
          <w:rFonts w:ascii="Times New Roman" w:hAnsi="Times New Roman" w:cs="Times New Roman"/>
          <w:sz w:val="28"/>
          <w:szCs w:val="28"/>
        </w:rPr>
      </w:pPr>
      <w:r w:rsidRPr="0094752E">
        <w:rPr>
          <w:rFonts w:ascii="Times New Roman" w:hAnsi="Times New Roman" w:cs="Times New Roman"/>
          <w:b/>
          <w:sz w:val="28"/>
          <w:szCs w:val="28"/>
        </w:rPr>
        <w:t>Кузя</w:t>
      </w:r>
      <w:r w:rsidR="00D95DB0" w:rsidRPr="0094752E">
        <w:rPr>
          <w:rFonts w:ascii="Times New Roman" w:hAnsi="Times New Roman" w:cs="Times New Roman"/>
          <w:b/>
          <w:sz w:val="28"/>
          <w:szCs w:val="28"/>
        </w:rPr>
        <w:t>:</w:t>
      </w:r>
      <w:r w:rsidR="00D95DB0" w:rsidRPr="0094752E">
        <w:rPr>
          <w:rFonts w:ascii="Times New Roman" w:hAnsi="Times New Roman" w:cs="Times New Roman"/>
          <w:sz w:val="28"/>
          <w:szCs w:val="28"/>
        </w:rPr>
        <w:t xml:space="preserve"> </w:t>
      </w:r>
      <w:r w:rsidR="008179AD" w:rsidRPr="0094752E">
        <w:rPr>
          <w:rFonts w:ascii="Times New Roman" w:hAnsi="Times New Roman" w:cs="Times New Roman"/>
          <w:sz w:val="28"/>
          <w:szCs w:val="28"/>
        </w:rPr>
        <w:t>Что</w:t>
      </w:r>
      <w:r w:rsidR="00244A7E" w:rsidRPr="0094752E">
        <w:rPr>
          <w:rFonts w:ascii="Times New Roman" w:hAnsi="Times New Roman" w:cs="Times New Roman"/>
          <w:sz w:val="28"/>
          <w:szCs w:val="28"/>
        </w:rPr>
        <w:t>бы в детский сад скорей добраться</w:t>
      </w:r>
      <w:r w:rsidR="008179AD" w:rsidRPr="0094752E">
        <w:rPr>
          <w:rFonts w:ascii="Times New Roman" w:hAnsi="Times New Roman" w:cs="Times New Roman"/>
          <w:sz w:val="28"/>
          <w:szCs w:val="28"/>
        </w:rPr>
        <w:t>,</w:t>
      </w:r>
      <w:r w:rsidR="00244A7E" w:rsidRPr="0094752E">
        <w:rPr>
          <w:rFonts w:ascii="Times New Roman" w:hAnsi="Times New Roman" w:cs="Times New Roman"/>
          <w:sz w:val="28"/>
          <w:szCs w:val="28"/>
        </w:rPr>
        <w:t xml:space="preserve"> сядем в машину</w:t>
      </w:r>
      <w:r w:rsidR="008179AD" w:rsidRPr="0094752E">
        <w:rPr>
          <w:rFonts w:ascii="Times New Roman" w:hAnsi="Times New Roman" w:cs="Times New Roman"/>
          <w:sz w:val="28"/>
          <w:szCs w:val="28"/>
        </w:rPr>
        <w:t xml:space="preserve">, </w:t>
      </w:r>
      <w:r w:rsidR="00244A7E" w:rsidRPr="0094752E">
        <w:rPr>
          <w:rFonts w:ascii="Times New Roman" w:hAnsi="Times New Roman" w:cs="Times New Roman"/>
          <w:sz w:val="28"/>
          <w:szCs w:val="28"/>
        </w:rPr>
        <w:t xml:space="preserve"> поехали братцы!</w:t>
      </w:r>
      <w:r w:rsidRPr="00947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5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752E">
        <w:rPr>
          <w:rFonts w:ascii="Times New Roman" w:hAnsi="Times New Roman" w:cs="Times New Roman"/>
          <w:sz w:val="28"/>
          <w:szCs w:val="28"/>
        </w:rPr>
        <w:t>рули для танца )</w:t>
      </w:r>
      <w:r w:rsidR="00FC1B03">
        <w:rPr>
          <w:rFonts w:ascii="Times New Roman" w:hAnsi="Times New Roman" w:cs="Times New Roman"/>
          <w:sz w:val="28"/>
          <w:szCs w:val="28"/>
        </w:rPr>
        <w:t>.</w:t>
      </w:r>
    </w:p>
    <w:p w:rsidR="00244A7E" w:rsidRPr="0094752E" w:rsidRDefault="00244A7E" w:rsidP="00FC1B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2E">
        <w:rPr>
          <w:rFonts w:ascii="Times New Roman" w:hAnsi="Times New Roman" w:cs="Times New Roman"/>
          <w:b/>
          <w:sz w:val="28"/>
          <w:szCs w:val="28"/>
        </w:rPr>
        <w:t xml:space="preserve">(танец     </w:t>
      </w:r>
      <w:proofErr w:type="spellStart"/>
      <w:r w:rsidR="00D95DB0" w:rsidRPr="0094752E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="00D95DB0" w:rsidRPr="0094752E">
        <w:rPr>
          <w:rFonts w:ascii="Times New Roman" w:hAnsi="Times New Roman" w:cs="Times New Roman"/>
          <w:sz w:val="28"/>
          <w:szCs w:val="28"/>
        </w:rPr>
        <w:t xml:space="preserve">) </w:t>
      </w:r>
      <w:r w:rsidR="00EB2849" w:rsidRPr="0094752E">
        <w:rPr>
          <w:rFonts w:ascii="Times New Roman" w:hAnsi="Times New Roman" w:cs="Times New Roman"/>
          <w:sz w:val="28"/>
          <w:szCs w:val="28"/>
        </w:rPr>
        <w:t xml:space="preserve"> 2 муравья, </w:t>
      </w:r>
      <w:proofErr w:type="spellStart"/>
      <w:r w:rsidR="00EB2849" w:rsidRPr="0094752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B2849" w:rsidRPr="0094752E">
        <w:rPr>
          <w:rFonts w:ascii="Times New Roman" w:hAnsi="Times New Roman" w:cs="Times New Roman"/>
          <w:sz w:val="28"/>
          <w:szCs w:val="28"/>
        </w:rPr>
        <w:t>, Мила, Кузя</w:t>
      </w:r>
      <w:r w:rsidR="00C02B04" w:rsidRPr="0094752E">
        <w:rPr>
          <w:rFonts w:ascii="Times New Roman" w:hAnsi="Times New Roman" w:cs="Times New Roman"/>
          <w:sz w:val="28"/>
          <w:szCs w:val="28"/>
        </w:rPr>
        <w:t xml:space="preserve"> танцуют и </w:t>
      </w:r>
      <w:r w:rsidR="00EB2849" w:rsidRPr="0094752E">
        <w:rPr>
          <w:rFonts w:ascii="Times New Roman" w:hAnsi="Times New Roman" w:cs="Times New Roman"/>
          <w:sz w:val="28"/>
          <w:szCs w:val="28"/>
        </w:rPr>
        <w:t>уходят после танца</w:t>
      </w:r>
      <w:r w:rsidR="00FC1B03">
        <w:rPr>
          <w:rFonts w:ascii="Times New Roman" w:hAnsi="Times New Roman" w:cs="Times New Roman"/>
          <w:sz w:val="28"/>
          <w:szCs w:val="28"/>
        </w:rPr>
        <w:t>.</w:t>
      </w:r>
      <w:r w:rsidR="00D95DB0" w:rsidRPr="0094752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2B04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  <w:r w:rsidR="00C02B04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«Гусениц»</w:t>
      </w:r>
      <w:r w:rsidR="00C02B04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появляется 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Ты слышал новость, 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что там случилось опять</w:t>
      </w:r>
      <w:r w:rsidR="00EB2849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2849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детс</w:t>
      </w:r>
      <w:r w:rsidR="003D3B5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сад едет </w:t>
      </w:r>
      <w:proofErr w:type="spellStart"/>
      <w:r w:rsidR="003D3B5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3D3B5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друзьями, 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 дорожного движения хочет разучить, а нас забыли пригласить.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Так, так</w:t>
      </w:r>
      <w:proofErr w:type="gram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им помешаем </w:t>
      </w:r>
    </w:p>
    <w:p w:rsidR="003E12F6" w:rsidRPr="0094752E" w:rsidRDefault="00FC1B03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</w:t>
      </w:r>
      <w:r w:rsidR="003E12F6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нам это проделать?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Слушай, а давай огоньки светофора возьмем, их с собою унесем.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света дорогу им не переехать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Отлично! Какой ты умный!</w:t>
      </w:r>
    </w:p>
    <w:p w:rsidR="008179AD" w:rsidRPr="0094752E" w:rsidRDefault="008179AD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(огоньки</w:t>
      </w:r>
      <w:r w:rsidR="00D95DB0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забирают</w:t>
      </w: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95DB0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Музыка хитрая</w:t>
      </w:r>
      <w:r w:rsidR="00FC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179AD" w:rsidRPr="0094752E" w:rsidRDefault="008179AD" w:rsidP="00FC1B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>Вупсень</w:t>
      </w:r>
      <w:proofErr w:type="spellEnd"/>
      <w:r w:rsidRPr="009475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95DB0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>Давай пошли скорей играть!</w:t>
      </w:r>
    </w:p>
    <w:p w:rsidR="003E12F6" w:rsidRPr="0094752E" w:rsidRDefault="003E12F6" w:rsidP="00FC1B0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>Пупсень</w:t>
      </w:r>
      <w:proofErr w:type="spellEnd"/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Мяч бери</w:t>
      </w:r>
      <w:r w:rsidR="00D95DB0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 на дорогу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Будем 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в футбол </w:t>
      </w:r>
      <w:r w:rsidR="00ED2BAC" w:rsidRPr="0094752E">
        <w:rPr>
          <w:rFonts w:ascii="Times New Roman" w:hAnsi="Times New Roman" w:cs="Times New Roman"/>
          <w:color w:val="000000"/>
          <w:sz w:val="28"/>
          <w:szCs w:val="28"/>
        </w:rPr>
        <w:t>гонять.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>Вупсень</w:t>
      </w:r>
      <w:proofErr w:type="spellEnd"/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А как же правила движенья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>Пупсень</w:t>
      </w:r>
      <w:proofErr w:type="spellEnd"/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Их не будем соблюдать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>Вупсень</w:t>
      </w:r>
      <w:proofErr w:type="spellEnd"/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 w:rsidR="003D3B57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>это - просто класс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D95DB0" w:rsidRPr="0094752E" w:rsidRDefault="003E12F6" w:rsidP="00FC1B0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752E">
        <w:rPr>
          <w:rFonts w:ascii="Times New Roman" w:hAnsi="Times New Roman" w:cs="Times New Roman"/>
          <w:color w:val="000000"/>
          <w:sz w:val="28"/>
          <w:szCs w:val="28"/>
        </w:rPr>
        <w:t>Один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играя в мяч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попадает в </w:t>
      </w:r>
      <w:r w:rsidR="00BC1151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машину с </w:t>
      </w:r>
      <w:proofErr w:type="spellStart"/>
      <w:r w:rsidR="00BC1151" w:rsidRPr="0094752E">
        <w:rPr>
          <w:rFonts w:ascii="Times New Roman" w:hAnsi="Times New Roman" w:cs="Times New Roman"/>
          <w:color w:val="000000"/>
          <w:sz w:val="28"/>
          <w:szCs w:val="28"/>
        </w:rPr>
        <w:t>Лунтиком</w:t>
      </w:r>
      <w:proofErr w:type="spellEnd"/>
      <w:r w:rsidR="00BC1151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 друзьями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 xml:space="preserve"> (Кузя и </w:t>
      </w:r>
      <w:r w:rsidR="00EB2849" w:rsidRPr="0094752E">
        <w:rPr>
          <w:rFonts w:ascii="Times New Roman" w:hAnsi="Times New Roman" w:cs="Times New Roman"/>
          <w:color w:val="000000"/>
          <w:sz w:val="28"/>
          <w:szCs w:val="28"/>
        </w:rPr>
        <w:t>Мила)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>, и при столкновении, звука тормозов, падают, охаю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 xml:space="preserve">т и у </w:t>
      </w:r>
      <w:proofErr w:type="spellStart"/>
      <w:r w:rsidR="00FC1B03">
        <w:rPr>
          <w:rFonts w:ascii="Times New Roman" w:hAnsi="Times New Roman" w:cs="Times New Roman"/>
          <w:color w:val="000000"/>
          <w:sz w:val="28"/>
          <w:szCs w:val="28"/>
        </w:rPr>
        <w:t>Вупсеня</w:t>
      </w:r>
      <w:proofErr w:type="spellEnd"/>
      <w:r w:rsidR="00FC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>отрывается хвост.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C1B03">
        <w:rPr>
          <w:rFonts w:ascii="Times New Roman" w:hAnsi="Times New Roman" w:cs="Times New Roman"/>
          <w:color w:val="000000"/>
          <w:sz w:val="28"/>
          <w:szCs w:val="28"/>
        </w:rPr>
        <w:t>Пупсень</w:t>
      </w:r>
      <w:proofErr w:type="spellEnd"/>
      <w:proofErr w:type="gramStart"/>
      <w:r w:rsidR="00FC1B0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C1B03">
        <w:rPr>
          <w:rFonts w:ascii="Times New Roman" w:hAnsi="Times New Roman" w:cs="Times New Roman"/>
          <w:color w:val="000000"/>
          <w:sz w:val="28"/>
          <w:szCs w:val="28"/>
        </w:rPr>
        <w:t xml:space="preserve"> Ой болит моя нога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 ушиблена рука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>Ву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>псень</w:t>
      </w:r>
      <w:proofErr w:type="spellEnd"/>
      <w:proofErr w:type="gramStart"/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Хвостик оторвался мой, я совсем,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>совсем больной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60ABC" w:rsidRPr="00FC1B03" w:rsidRDefault="00EB2849" w:rsidP="00FC1B0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  <w:r w:rsidR="00C02B04" w:rsidRPr="00947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>( выход генерал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Шера </w:t>
      </w:r>
      <w:proofErr w:type="gramStart"/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оявляется ген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ерал – Шер : свистит в свисток 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12F6"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Генерал – Шер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 Я генерал </w:t>
      </w:r>
      <w:proofErr w:type="gramStart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–Ш</w:t>
      </w:r>
      <w:proofErr w:type="gramEnd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ер , главный </w:t>
      </w:r>
      <w:proofErr w:type="spellStart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полиционер</w:t>
      </w:r>
      <w:proofErr w:type="spellEnd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br/>
        <w:t>Кто нарушил в этот час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правила движенья</w:t>
      </w:r>
      <w:proofErr w:type="gramStart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br/>
        <w:t>Накажу его сейчас я без промедленья</w:t>
      </w:r>
      <w:proofErr w:type="gramStart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60ABC" w:rsidRPr="0094752E" w:rsidRDefault="00BC1151" w:rsidP="00FC1B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Лунтик</w:t>
      </w:r>
      <w:proofErr w:type="spellEnd"/>
      <w:r w:rsidR="003E12F6" w:rsidRPr="009475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proofErr w:type="spellStart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Пупсень</w:t>
      </w:r>
      <w:proofErr w:type="spellEnd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Вупсень</w:t>
      </w:r>
      <w:proofErr w:type="spellEnd"/>
      <w:proofErr w:type="gramStart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02B04" w:rsidRPr="0094752E" w:rsidRDefault="003E12F6" w:rsidP="00FC1B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Пупсен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Start"/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Нас на праздник не позвали,  светофор мы поломали</w:t>
      </w:r>
      <w:proofErr w:type="gramStart"/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br/>
        <w:t>( Вытаскивает огоньки)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151"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Кузя</w:t>
      </w:r>
      <w:proofErr w:type="gramStart"/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Из-за них все пострадали и в аварию попали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60ABC" w:rsidRPr="0094752E" w:rsidRDefault="00EB2849" w:rsidP="00FC1B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Мила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C1151" w:rsidRPr="0094752E">
        <w:rPr>
          <w:rFonts w:ascii="Times New Roman" w:hAnsi="Times New Roman" w:cs="Times New Roman"/>
          <w:color w:val="000000"/>
          <w:sz w:val="28"/>
          <w:szCs w:val="28"/>
        </w:rPr>
        <w:t>Светофора свет погас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1151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 дороги нет сейчас.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12F6" w:rsidRPr="0094752E" w:rsidRDefault="003E12F6" w:rsidP="00FC1B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Генерал –</w:t>
      </w:r>
      <w:r w:rsidR="00FC1B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>Шер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Хулиганы вы такие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мы научим вас сейчас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  <w:t>Там</w:t>
      </w:r>
      <w:r w:rsidR="00D95DB0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где транспорт и дорога</w:t>
      </w:r>
      <w:r w:rsidR="00D95DB0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>знать порядок все должны!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br/>
        <w:t>На проезжей части строго</w:t>
      </w:r>
      <w:r w:rsidR="00D95DB0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игры все запрещены</w:t>
      </w:r>
      <w:proofErr w:type="gramStart"/>
      <w:r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EB2849" w:rsidRPr="0094752E" w:rsidRDefault="00BC1151" w:rsidP="00FC1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hAnsi="Times New Roman" w:cs="Times New Roman"/>
          <w:b/>
          <w:color w:val="000000"/>
          <w:sz w:val="28"/>
          <w:szCs w:val="28"/>
        </w:rPr>
        <w:t>Пупсен</w:t>
      </w:r>
      <w:r w:rsidRPr="0094752E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9475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95DB0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Мы не будем больше так. Светофор за</w:t>
      </w:r>
      <w:r w:rsidR="00B11BA2" w:rsidRPr="0094752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B11BA2" w:rsidRPr="0094752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t>м для вас!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B2849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EB2849" w:rsidRPr="0094752E">
        <w:rPr>
          <w:rFonts w:ascii="Times New Roman" w:hAnsi="Times New Roman" w:cs="Times New Roman"/>
          <w:color w:val="000000"/>
          <w:sz w:val="28"/>
          <w:szCs w:val="28"/>
        </w:rPr>
        <w:t>крепят сигналы светофора</w:t>
      </w:r>
      <w:r w:rsidR="00C02B04" w:rsidRPr="0094752E">
        <w:rPr>
          <w:rFonts w:ascii="Times New Roman" w:hAnsi="Times New Roman" w:cs="Times New Roman"/>
          <w:color w:val="000000"/>
          <w:sz w:val="28"/>
          <w:szCs w:val="28"/>
        </w:rPr>
        <w:t xml:space="preserve"> на светофор</w:t>
      </w:r>
      <w:r w:rsidR="00EB2849" w:rsidRPr="0094752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C1B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12F6" w:rsidRPr="009475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12F6" w:rsidRPr="0094752E" w:rsidRDefault="00EB2849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Лунтик</w:t>
      </w:r>
      <w:proofErr w:type="spellEnd"/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Мила, Кузя – поют песню   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D21A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из кинофильма «Приключения Буратино»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красивый дом.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детства каждому знаком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глазом он своим мигнёт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в движение придёт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BA2" w:rsidRPr="0094752E" w:rsidRDefault="00D95DB0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мигнёт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замрут.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="00D95DB0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зовут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-то-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3B57" w:rsidRPr="0094752E" w:rsidRDefault="003D3B5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BA2" w:rsidRPr="0094752E" w:rsidRDefault="00D95DB0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Шер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</w:t>
      </w:r>
      <w:r w:rsidR="002B1AD8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орик</w:t>
      </w:r>
      <w:proofErr w:type="spellEnd"/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1AD8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</w:t>
      </w:r>
      <w:r w:rsidR="00FC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1AD8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свои ты </w:t>
      </w:r>
      <w:proofErr w:type="spellStart"/>
      <w:r w:rsidR="002B1AD8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</w:t>
      </w:r>
      <w:proofErr w:type="spellEnd"/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D61" w:rsidRPr="0094752E" w:rsidRDefault="004F668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="005D21A1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96D6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Вспыхнул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6D6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заалел тревожно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стой нам говорит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поэтому ты должен </w:t>
      </w:r>
    </w:p>
    <w:p w:rsidR="00596D61" w:rsidRPr="0094752E" w:rsidRDefault="008760BB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машинам уступить.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разрешенье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желтый круг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D61" w:rsidRPr="0094752E" w:rsidRDefault="008760BB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машин путь</w:t>
      </w:r>
      <w:r w:rsidR="00596D6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6D6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нас готовься в путь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B57" w:rsidRPr="0094752E" w:rsidRDefault="003D3B57" w:rsidP="00FC1B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ждут сигнала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6D61" w:rsidRPr="0094752E" w:rsidRDefault="008760BB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ожидании до тех</w:t>
      </w:r>
      <w:r w:rsidR="00596D6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ярко – изумрудный 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покажет светофор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1A1" w:rsidRPr="0094752E" w:rsidRDefault="005D21A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для закрепленья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больше не забыть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сигналы светофора</w:t>
      </w:r>
    </w:p>
    <w:p w:rsidR="00596D61" w:rsidRPr="0094752E" w:rsidRDefault="00596D6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дружно повторить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DB0" w:rsidRPr="0094752E" w:rsidRDefault="00D95DB0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 (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выбегают девочки</w:t>
      </w:r>
      <w:r w:rsidR="00EB2849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зонтиками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1BA2" w:rsidRPr="0094752E" w:rsidRDefault="005D21A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Красный! Будешь осторожен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идти сейчас не можешь!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мой друг нельзя спешить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всегда здоровым быть.</w:t>
      </w:r>
    </w:p>
    <w:p w:rsidR="00EB2849" w:rsidRPr="0094752E" w:rsidRDefault="00EB2849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2F7" w:rsidRPr="0094752E" w:rsidRDefault="005D21A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D3B5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заботливо мигает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жёлтый 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 удивленье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 предупреждает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5DB0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прекратить движенье</w:t>
      </w:r>
      <w:r w:rsidR="001F4E8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B57" w:rsidRPr="0094752E" w:rsidRDefault="003D3B5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BA2" w:rsidRPr="0094752E" w:rsidRDefault="005D21A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радостный зелёный </w:t>
      </w:r>
    </w:p>
    <w:p w:rsidR="00B11BA2" w:rsidRPr="0094752E" w:rsidRDefault="00B11BA2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нам простор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1BA2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смело, б</w:t>
      </w:r>
      <w:r w:rsidR="00B11BA2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тревоги</w:t>
      </w:r>
    </w:p>
    <w:p w:rsidR="00B11BA2" w:rsidRPr="0094752E" w:rsidRDefault="00B11BA2" w:rsidP="00FC1B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дорогу перешёл.</w:t>
      </w:r>
    </w:p>
    <w:p w:rsidR="00BC1151" w:rsidRPr="0094752E" w:rsidRDefault="00D95DB0" w:rsidP="00FC1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Танец «Светофор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D21A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5D21A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танцуют три девочки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красным, желтым, зеленым зонтиками</w:t>
      </w:r>
      <w:r w:rsidR="00A52424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424" w:rsidRPr="0094752E" w:rsidRDefault="00A52424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(После танца остаются 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Пупсень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Уходят 3 девочки, Кузя и Мила</w:t>
      </w:r>
      <w:proofErr w:type="gramStart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424" w:rsidRPr="0094752E" w:rsidRDefault="00A52424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Шер:</w:t>
      </w:r>
      <w:r w:rsidR="00D95DB0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15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A5F25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вы</w:t>
      </w:r>
      <w:r w:rsidR="00BC115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F25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идели</w:t>
      </w:r>
      <w:r w:rsidR="00DA5F25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соседнем парке городок раскрашен ярко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расчерченных дорожках и в полоску и в пунктир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осторожно водят свой автомобиль!</w:t>
      </w:r>
    </w:p>
    <w:p w:rsidR="003D3B57" w:rsidRPr="0094752E" w:rsidRDefault="003D3B5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Лунтик</w:t>
      </w:r>
      <w:proofErr w:type="spellEnd"/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же называются</w:t>
      </w:r>
      <w:r w:rsidR="00EC78FC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эти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белые полоски?</w:t>
      </w:r>
    </w:p>
    <w:p w:rsidR="00B452F7" w:rsidRPr="0094752E" w:rsidRDefault="00B452F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B452F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Шер: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E8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полоскам черно-белым</w:t>
      </w:r>
    </w:p>
    <w:p w:rsidR="00EC78FC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шагает смело.</w:t>
      </w:r>
      <w:r w:rsidR="00BC115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78FC" w:rsidRPr="0094752E" w:rsidRDefault="00EC78F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 там, где он идет, -</w:t>
      </w:r>
    </w:p>
    <w:p w:rsidR="00A52424" w:rsidRPr="0094752E" w:rsidRDefault="00EC78F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переход!</w:t>
      </w:r>
    </w:p>
    <w:p w:rsidR="00EC78FC" w:rsidRPr="0094752E" w:rsidRDefault="00A52424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(Выходит Мила со знаком «Пешеходный переход»)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8FC" w:rsidRPr="0094752E" w:rsidRDefault="00EC78FC" w:rsidP="00FC1B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151" w:rsidRPr="0094752E" w:rsidRDefault="00BC115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Подчиняясь светофору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1151" w:rsidRPr="0094752E" w:rsidRDefault="00BC115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 стоят автомобили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151" w:rsidRPr="0094752E" w:rsidRDefault="00BC115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к народу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C1151" w:rsidRPr="0094752E" w:rsidRDefault="00BC1151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 зебре проходили.</w:t>
      </w:r>
      <w:r w:rsidR="00A52424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Показывает на зебру)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E87" w:rsidRPr="0094752E" w:rsidRDefault="001F4E87" w:rsidP="00FC1B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E87" w:rsidRPr="0094752E" w:rsidRDefault="00A52424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Шер</w:t>
      </w:r>
      <w:r w:rsidR="001F4E87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F4E8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дорогах знаков много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должен знать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правила движенья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выполнять</w:t>
      </w:r>
      <w:r w:rsidR="00DA5F25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B57" w:rsidRPr="0094752E" w:rsidRDefault="003D3B5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DA5F25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  <w:r w:rsidR="00B452F7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(</w:t>
      </w:r>
      <w:r w:rsidR="005D21A1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876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21A1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452F7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21A1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52424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орожные знаки 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остаются, а </w:t>
      </w:r>
      <w:r w:rsidR="00A52424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 выходят</w:t>
      </w:r>
      <w:r w:rsidR="00B452F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424" w:rsidRPr="0094752E" w:rsidRDefault="00A52424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A52424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Мила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F4E8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важные знаки,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страже порядка стоим.</w:t>
      </w:r>
    </w:p>
    <w:p w:rsidR="00B452F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правила знайте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соблюдайте</w:t>
      </w:r>
      <w:r w:rsidR="00A52424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вам помочь поспешим.</w:t>
      </w:r>
    </w:p>
    <w:p w:rsidR="00B452F7" w:rsidRPr="0094752E" w:rsidRDefault="00B452F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F4E87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«Въезд машинам запрещен»</w:t>
      </w: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во двор, ни в переулок,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в пустячный закоулок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проехать тут никак –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позволит этот знак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 Означает он: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«Въезд машинам запрещен»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2F7" w:rsidRPr="0094752E" w:rsidRDefault="00B452F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E87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F4E87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«Дорожные работы»</w:t>
      </w: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дорожные работы –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проехать, не пройти.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место пешеходу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просто обойти!</w:t>
      </w:r>
    </w:p>
    <w:p w:rsidR="00B452F7" w:rsidRPr="0094752E" w:rsidRDefault="00B452F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F4E87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«Дети</w:t>
      </w:r>
      <w:r w:rsidR="001F4E8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осторожно!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невозможно.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 дети.</w:t>
      </w:r>
    </w:p>
    <w:p w:rsidR="00EC78FC" w:rsidRPr="0094752E" w:rsidRDefault="00EC78F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E87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F4E87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«Место остановки автобуса»</w:t>
      </w: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пешеход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 транспорт ждет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пешком устал шагать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пассажиром стать.</w:t>
      </w:r>
    </w:p>
    <w:p w:rsidR="00B452F7" w:rsidRPr="0094752E" w:rsidRDefault="00B452F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EC78F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Шер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F4E8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 город полон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любой и в час любой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идем и</w:t>
      </w:r>
      <w:r w:rsidR="00EC78FC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едем</w:t>
      </w: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Возвращаемся домой:</w:t>
      </w:r>
    </w:p>
    <w:p w:rsidR="00ED2BAC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2BAC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4E87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Лунтик</w:t>
      </w:r>
      <w:proofErr w:type="spellEnd"/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F4E87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ходить дорога учит,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не подведет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званье пусть получит</w:t>
      </w:r>
    </w:p>
    <w:p w:rsidR="001F4E87" w:rsidRPr="0094752E" w:rsidRDefault="001F4E87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Образцовый пешеход!</w:t>
      </w:r>
    </w:p>
    <w:p w:rsidR="00EC78FC" w:rsidRPr="0094752E" w:rsidRDefault="00EC78F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9AD" w:rsidRPr="0094752E" w:rsidRDefault="00ED2BAC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</w:t>
      </w:r>
      <w:r w:rsidR="00DA5F25"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месте:</w:t>
      </w:r>
      <w:r w:rsidR="00DA5F25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79AD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правила движенья</w:t>
      </w:r>
      <w:r w:rsidR="0087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179AD" w:rsidRPr="0094752E" w:rsidRDefault="008179AD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в пути,</w:t>
      </w:r>
    </w:p>
    <w:p w:rsidR="008179AD" w:rsidRPr="0094752E" w:rsidRDefault="008179AD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 дорогам долго</w:t>
      </w:r>
    </w:p>
    <w:p w:rsidR="008179AD" w:rsidRPr="0094752E" w:rsidRDefault="008179AD" w:rsidP="00FC1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 ехать, и идти.</w:t>
      </w:r>
    </w:p>
    <w:p w:rsidR="001F4E87" w:rsidRPr="0094752E" w:rsidRDefault="00EC78FC" w:rsidP="00FC1B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94752E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="0094752E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</w:t>
      </w:r>
      <w:proofErr w:type="gramEnd"/>
      <w:r w:rsidR="0094752E" w:rsidRPr="009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исполняют все участники)</w:t>
      </w:r>
    </w:p>
    <w:p w:rsidR="0087286D" w:rsidRDefault="0087286D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мир состоит из пешеходов,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машин и из шофёров,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конечно, из дорог.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все в этом мире жили дружно,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Непременно всем нам нужно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 по Правилам, дружок!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их, друзья,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без них никак нельзя,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и шофёры,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Дорожного Движения!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и шофёры,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Дорожного Движения!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нам мигнёт зелёным глазом,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замрут машины сразу,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пойдем мы на урок.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свет - надо вам не торопиться,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всем остановиться,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Правило дорог!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их, друзья,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без них никак нельзя,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и шофёры,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Дорожного Движения!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и шофёры,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Дорожного Движения!</w:t>
      </w:r>
    </w:p>
    <w:p w:rsidR="0094752E" w:rsidRPr="0094752E" w:rsidRDefault="0094752E" w:rsidP="00FC1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752E" w:rsidRPr="0094752E" w:rsidRDefault="0094752E" w:rsidP="00FC1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B57" w:rsidRPr="0094752E" w:rsidRDefault="003D3B57" w:rsidP="00FC1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3B57" w:rsidRPr="0094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BC"/>
    <w:rsid w:val="0007015E"/>
    <w:rsid w:val="001F4E87"/>
    <w:rsid w:val="00244A7E"/>
    <w:rsid w:val="002B1AD8"/>
    <w:rsid w:val="003D3B57"/>
    <w:rsid w:val="003E12F6"/>
    <w:rsid w:val="004F6682"/>
    <w:rsid w:val="00596D61"/>
    <w:rsid w:val="005D21A1"/>
    <w:rsid w:val="0067049E"/>
    <w:rsid w:val="008179AD"/>
    <w:rsid w:val="0087286D"/>
    <w:rsid w:val="008760BB"/>
    <w:rsid w:val="0094752E"/>
    <w:rsid w:val="00A52424"/>
    <w:rsid w:val="00B11BA2"/>
    <w:rsid w:val="00B452F7"/>
    <w:rsid w:val="00BC1151"/>
    <w:rsid w:val="00C02B04"/>
    <w:rsid w:val="00CE08F1"/>
    <w:rsid w:val="00D95DB0"/>
    <w:rsid w:val="00DA5F25"/>
    <w:rsid w:val="00E60ABC"/>
    <w:rsid w:val="00E64FBC"/>
    <w:rsid w:val="00EB2849"/>
    <w:rsid w:val="00EC78FC"/>
    <w:rsid w:val="00ED2BAC"/>
    <w:rsid w:val="00F766CE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049E"/>
    <w:rPr>
      <w:b/>
      <w:bCs/>
    </w:rPr>
  </w:style>
  <w:style w:type="paragraph" w:styleId="a6">
    <w:name w:val="Normal (Web)"/>
    <w:basedOn w:val="a"/>
    <w:uiPriority w:val="99"/>
    <w:semiHidden/>
    <w:unhideWhenUsed/>
    <w:rsid w:val="0067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049E"/>
    <w:rPr>
      <w:b/>
      <w:bCs/>
    </w:rPr>
  </w:style>
  <w:style w:type="paragraph" w:styleId="a6">
    <w:name w:val="Normal (Web)"/>
    <w:basedOn w:val="a"/>
    <w:uiPriority w:val="99"/>
    <w:semiHidden/>
    <w:unhideWhenUsed/>
    <w:rsid w:val="0067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CBA8-D95B-4F27-89F0-056DF890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18</cp:revision>
  <cp:lastPrinted>2018-09-23T17:41:00Z</cp:lastPrinted>
  <dcterms:created xsi:type="dcterms:W3CDTF">2018-09-16T14:50:00Z</dcterms:created>
  <dcterms:modified xsi:type="dcterms:W3CDTF">2019-06-14T06:56:00Z</dcterms:modified>
</cp:coreProperties>
</file>