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63" w:rsidRPr="000A6763" w:rsidRDefault="000A6763" w:rsidP="000A6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A676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Муниципальное дошкольное общеобразовательное бюджетное учреждение «Детский сад №21 «Белочка»</w:t>
      </w: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ОД в логопедической группе по </w:t>
      </w:r>
      <w:r w:rsidRPr="000A676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ре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чевому развитию на тему «Лесная полянка</w:t>
      </w:r>
      <w:r w:rsidRPr="000A676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A676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br/>
        <w:t>(с элементами развития мелкой моторики рук)</w:t>
      </w: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Выполнила: воспитатель логопедической группы   </w:t>
      </w:r>
      <w:r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                                           Махнова Мария Михайловна            </w:t>
      </w:r>
    </w:p>
    <w:p w:rsidR="000A6763" w:rsidRPr="000A6763" w:rsidRDefault="000A6763" w:rsidP="000A6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6763" w:rsidRPr="000A6763" w:rsidRDefault="000A6763" w:rsidP="000A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2019</w:t>
      </w:r>
      <w:r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0A6763" w:rsidRPr="000A6763" w:rsidRDefault="000A6763" w:rsidP="000A6763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Конспек</w:t>
      </w:r>
      <w:r w:rsidR="009F6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ОД в логопедической группе по развитию мелкой моторики рук</w:t>
      </w:r>
      <w:r w:rsidRPr="000A676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«Лесная полянка</w:t>
      </w:r>
      <w:r w:rsidRPr="000A676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A676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0A6763" w:rsidRPr="000A6763" w:rsidRDefault="000A6763" w:rsidP="000A6763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7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0A676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9F6C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A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мелкой моторики рук. </w:t>
      </w:r>
    </w:p>
    <w:p w:rsidR="000A6763" w:rsidRPr="000A6763" w:rsidRDefault="00C8273A" w:rsidP="000A676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spellStart"/>
        <w:r w:rsidR="000A6763" w:rsidRPr="000A676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Коррекционно</w:t>
        </w:r>
        <w:proofErr w:type="spellEnd"/>
      </w:hyperlink>
      <w:r w:rsidR="000A6763" w:rsidRPr="000A6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="000A6763" w:rsidRPr="000A676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образовательные задачи:</w:t>
      </w:r>
      <w:r w:rsidR="000A6763" w:rsidRPr="000A676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</w:r>
      <w:r w:rsidR="000A6763" w:rsidRPr="000A676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Закреплять </w:t>
      </w:r>
      <w:hyperlink r:id="rId7" w:tgtFrame="_blank" w:history="1">
        <w:r w:rsidR="000A6763" w:rsidRPr="000A67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представления</w:t>
        </w:r>
      </w:hyperlink>
      <w:r w:rsidR="000A6763" w:rsidRPr="000A6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детей</w:t>
      </w:r>
      <w:r w:rsidR="000A6763" w:rsidRPr="009F6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насекомых</w:t>
      </w:r>
      <w:r w:rsidR="000A6763" w:rsidRPr="000A6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0A6763" w:rsidRPr="000A6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Учить </w:t>
      </w:r>
      <w:hyperlink r:id="rId8" w:tgtFrame="_blank" w:history="1">
        <w:r w:rsidR="000A6763" w:rsidRPr="000A67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детей</w:t>
        </w:r>
      </w:hyperlink>
      <w:r w:rsidR="000A6763" w:rsidRPr="000A6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</w:t>
      </w:r>
      <w:r w:rsidR="000A6763" w:rsidRPr="000A676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твечать на вопросы полным ответом;</w:t>
      </w:r>
      <w:r w:rsidR="000A6763" w:rsidRPr="000A676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Учить </w:t>
      </w:r>
      <w:proofErr w:type="gramStart"/>
      <w:r w:rsidR="000A6763" w:rsidRPr="000A676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четко</w:t>
      </w:r>
      <w:proofErr w:type="gramEnd"/>
      <w:r w:rsidR="000A6763" w:rsidRPr="000A676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0A6763" w:rsidRPr="000A6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проговаривать </w:t>
      </w:r>
      <w:hyperlink r:id="rId9" w:tgtFrame="_blank" w:history="1">
        <w:r w:rsidR="000A6763" w:rsidRPr="000A67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слова</w:t>
        </w:r>
      </w:hyperlink>
      <w:r w:rsidR="000A6763" w:rsidRPr="000A6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регулировать темп речи и силу голоса;</w:t>
      </w:r>
      <w:r w:rsidR="000A6763" w:rsidRPr="000A6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A6763" w:rsidRPr="000A676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</w:r>
      <w:hyperlink r:id="rId10" w:tgtFrame="_blank" w:history="1">
        <w:proofErr w:type="spellStart"/>
        <w:r w:rsidR="000A6763" w:rsidRPr="000A676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Коррекционно</w:t>
        </w:r>
        <w:proofErr w:type="spellEnd"/>
      </w:hyperlink>
      <w:r w:rsidR="000A6763" w:rsidRPr="000A6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развивающие задачи</w:t>
      </w:r>
      <w:r w:rsidR="000A6763" w:rsidRPr="000A676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  <w:r w:rsidR="000A6763" w:rsidRPr="000A676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</w:r>
      <w:r w:rsidR="000A6763" w:rsidRPr="000A676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Закреплять </w:t>
      </w:r>
      <w:r w:rsidR="000A6763" w:rsidRPr="000A6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 </w:t>
      </w:r>
      <w:hyperlink r:id="rId11" w:tgtFrame="_blank" w:history="1">
        <w:r w:rsidR="000A6763" w:rsidRPr="000A67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 образовании</w:t>
        </w:r>
      </w:hyperlink>
      <w:r w:rsidR="000A6763" w:rsidRPr="000A6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существительных с уменьшительно-ласкательными суффиксами;</w:t>
      </w:r>
      <w:r w:rsidR="000A6763" w:rsidRPr="000A6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A6763" w:rsidRPr="000A676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Развивать слуховое и зрительное внимание, логическое мышление </w:t>
      </w:r>
      <w:r w:rsidR="009F6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дидактические игры, </w:t>
      </w:r>
      <w:r w:rsidR="000A6763"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отгадывание загадок.</w:t>
      </w:r>
      <w:r w:rsidR="000A6763"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Продолжать </w:t>
      </w:r>
      <w:r w:rsidR="000A6763" w:rsidRPr="000A67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0A6763"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детей делать массаж пальцев и кистей рук, гибкость и двигательную активность пальцев рук, зрительно – двигательную координацию.</w:t>
      </w:r>
      <w:r w:rsidR="000A6763" w:rsidRPr="000A676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0A6763" w:rsidRPr="000A67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0A6763"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тактильную чувствительность пальцев.</w:t>
      </w:r>
      <w:r w:rsidR="000A6763" w:rsidRPr="000A676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0A6763" w:rsidRPr="000A67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0A6763"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детей согласовывать движения с речью.</w:t>
      </w:r>
      <w:r w:rsidR="000A6763"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A6763" w:rsidRPr="000A676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Активизировать предметный, глагольный и словарь признаков по теме</w:t>
      </w:r>
      <w:r w:rsidR="000A6763" w:rsidRPr="009F6C1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0A6763" w:rsidRPr="009F6C1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0A6763" w:rsidRPr="000A676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br/>
      </w:r>
    </w:p>
    <w:p w:rsidR="000A6763" w:rsidRPr="00A80A5B" w:rsidRDefault="00C8273A" w:rsidP="00A80A5B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12" w:tgtFrame="_blank" w:history="1">
        <w:proofErr w:type="spellStart"/>
        <w:r w:rsidR="000A6763" w:rsidRPr="000A676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Коррекционно</w:t>
        </w:r>
        <w:proofErr w:type="spellEnd"/>
      </w:hyperlink>
      <w:r w:rsidR="000A6763" w:rsidRPr="000A6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="000A6763" w:rsidRPr="000A676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</w:t>
      </w:r>
      <w:r w:rsidR="000A6763" w:rsidRPr="000A676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оспитательные задачи:</w:t>
      </w:r>
      <w:r w:rsidR="000A6763" w:rsidRPr="000A676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br/>
      </w:r>
      <w:r w:rsidR="000A6763"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сопереживание, бережное и доброжелательное отношение к </w:t>
      </w:r>
      <w:r w:rsidR="000A6763" w:rsidRPr="009F6C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насекомым</w:t>
      </w:r>
      <w:r w:rsidR="000A6763"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0A6763" w:rsidRPr="000A6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A6763" w:rsidRPr="000A676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познавательный интере</w:t>
      </w:r>
      <w:r w:rsidR="000A6763" w:rsidRPr="009F6C1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к насекомым</w:t>
      </w:r>
      <w:r w:rsidR="000A6763" w:rsidRPr="000A676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  <w:r w:rsidR="000A6763" w:rsidRPr="000A676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A80A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6C1C" w:rsidRPr="00A80A5B">
        <w:rPr>
          <w:rFonts w:ascii="Times New Roman" w:hAnsi="Times New Roman" w:cs="Times New Roman"/>
          <w:color w:val="000000"/>
          <w:sz w:val="28"/>
          <w:szCs w:val="28"/>
        </w:rPr>
        <w:t>оспитывать усидчивость, умение</w:t>
      </w:r>
      <w:r w:rsidR="00A80A5B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 начатое дело до конца; Ф</w:t>
      </w:r>
      <w:r w:rsidR="009F6C1C" w:rsidRPr="00A80A5B">
        <w:rPr>
          <w:rFonts w:ascii="Times New Roman" w:hAnsi="Times New Roman" w:cs="Times New Roman"/>
          <w:color w:val="000000"/>
          <w:sz w:val="28"/>
          <w:szCs w:val="28"/>
        </w:rPr>
        <w:t>ормировать дружеские взаимоотношения.</w:t>
      </w:r>
      <w:r w:rsidR="009F6C1C" w:rsidRPr="00A80A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C5439" w:rsidRDefault="00C661CA" w:rsidP="00930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C661CA" w:rsidRDefault="00C661CA" w:rsidP="009C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1CA" w:rsidRDefault="00C661CA" w:rsidP="009C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1CA" w:rsidRDefault="00C661CA" w:rsidP="009C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1CA" w:rsidRDefault="00C661CA" w:rsidP="009C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1CA" w:rsidRDefault="00C661CA" w:rsidP="009C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1CA" w:rsidRDefault="00C661CA" w:rsidP="009C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1CA" w:rsidRDefault="00C661CA" w:rsidP="009C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1CA" w:rsidRDefault="00C661CA" w:rsidP="009C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1CA" w:rsidRDefault="00C661CA" w:rsidP="009C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1CA" w:rsidRDefault="00C661CA" w:rsidP="009C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439" w:rsidRPr="00930D0A" w:rsidRDefault="009C5439" w:rsidP="009C5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5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к нам пришло письмо. Леша прочитай, пожалуйста.</w:t>
      </w:r>
    </w:p>
    <w:p w:rsidR="009C5439" w:rsidRDefault="009C5439" w:rsidP="00930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0A" w:rsidRPr="00930D0A" w:rsidRDefault="009C5439" w:rsidP="009C5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930D0A" w:rsidRPr="00930D0A" w:rsidRDefault="004679B1" w:rsidP="00930D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Помогите!</w:t>
      </w:r>
    </w:p>
    <w:p w:rsidR="00930D0A" w:rsidRPr="00930D0A" w:rsidRDefault="00930D0A" w:rsidP="00930D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 заколдовала злая </w:t>
      </w:r>
      <w:proofErr w:type="gramStart"/>
      <w:r w:rsidRPr="0093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фея</w:t>
      </w:r>
      <w:proofErr w:type="gramEnd"/>
      <w:r w:rsidRPr="0093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мы теперь в опасности.</w:t>
      </w:r>
    </w:p>
    <w:p w:rsidR="00930D0A" w:rsidRPr="00930D0A" w:rsidRDefault="009C5439" w:rsidP="00930D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нас спасти, надо выполнить  задания</w:t>
      </w:r>
      <w:r w:rsidR="00467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6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7416BA" w:rsidRPr="00930D0A" w:rsidRDefault="009C5439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1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В: Странно даже подписи нет. Вы узнаете от кого это письмо, если</w:t>
      </w:r>
      <w:r w:rsidR="00741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отгад</w:t>
      </w:r>
      <w:r w:rsidRPr="00741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аете загадки</w:t>
      </w:r>
      <w:r w:rsidR="00741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41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741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416BA"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четыре крыла,</w:t>
      </w:r>
    </w:p>
    <w:p w:rsidR="007416BA" w:rsidRPr="00930D0A" w:rsidRDefault="007416BA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тонкое, словно стрела.</w:t>
      </w:r>
    </w:p>
    <w:p w:rsidR="007416BA" w:rsidRPr="007416BA" w:rsidRDefault="007416BA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большие, большие глаза,</w:t>
      </w:r>
    </w:p>
    <w:p w:rsidR="007416BA" w:rsidRPr="00930D0A" w:rsidRDefault="007416BA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ее…(стрекоза).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16BA" w:rsidRPr="00930D0A" w:rsidRDefault="007416BA" w:rsidP="007416BA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цветов душистых пьет,</w:t>
      </w:r>
    </w:p>
    <w:p w:rsidR="007416BA" w:rsidRPr="00930D0A" w:rsidRDefault="007416BA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Дарит нам и воск, и мед.</w:t>
      </w:r>
    </w:p>
    <w:p w:rsidR="007416BA" w:rsidRPr="00930D0A" w:rsidRDefault="007416BA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Людям всем она мила</w:t>
      </w:r>
    </w:p>
    <w:p w:rsidR="007416BA" w:rsidRPr="00930D0A" w:rsidRDefault="007416BA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ее... (пчела).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16BA" w:rsidRPr="00930D0A" w:rsidRDefault="007416BA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работник настоящий</w:t>
      </w:r>
    </w:p>
    <w:p w:rsidR="007416BA" w:rsidRPr="00930D0A" w:rsidRDefault="007416BA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Очень, очень работящий.</w:t>
      </w:r>
    </w:p>
    <w:p w:rsidR="007416BA" w:rsidRPr="00930D0A" w:rsidRDefault="007416BA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сосной в лесу густом</w:t>
      </w:r>
    </w:p>
    <w:p w:rsidR="007416BA" w:rsidRPr="00930D0A" w:rsidRDefault="007416BA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хвоинок строит дом</w:t>
      </w:r>
      <w:proofErr w:type="gramStart"/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 </w:t>
      </w:r>
      <w:proofErr w:type="gramStart"/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16BA" w:rsidRPr="00930D0A" w:rsidRDefault="007416BA" w:rsidP="007416BA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жучков она милей,</w:t>
      </w:r>
    </w:p>
    <w:p w:rsidR="007416BA" w:rsidRPr="00930D0A" w:rsidRDefault="007416BA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Спинка алая на ней.</w:t>
      </w:r>
    </w:p>
    <w:p w:rsidR="007416BA" w:rsidRPr="00930D0A" w:rsidRDefault="007416BA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ней кружочки</w:t>
      </w:r>
    </w:p>
    <w:p w:rsidR="004679B1" w:rsidRPr="001F188F" w:rsidRDefault="007416BA" w:rsidP="001F18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Черненькие точки. ( Божья коровка).</w:t>
      </w:r>
      <w:r w:rsidR="0046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9B1" w:rsidRPr="001F1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Зелёная пружинка</w:t>
      </w:r>
      <w:proofErr w:type="gramStart"/>
      <w:r w:rsidR="004679B1" w:rsidRPr="001F1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9B1" w:rsidRPr="001F1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="004679B1" w:rsidRPr="001F1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ивет в траве густой.</w:t>
      </w:r>
      <w:r w:rsidR="004679B1" w:rsidRPr="001F1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9B1" w:rsidRPr="001F1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травинки на травинку</w:t>
      </w:r>
    </w:p>
    <w:p w:rsidR="007416BA" w:rsidRPr="001F188F" w:rsidRDefault="004679B1" w:rsidP="001F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скачет </w:t>
      </w:r>
      <w:proofErr w:type="gramStart"/>
      <w:r w:rsidRPr="001F1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</w:t>
      </w:r>
      <w:r w:rsidR="001F1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1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1F1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деньской</w:t>
      </w:r>
      <w:proofErr w:type="spellEnd"/>
      <w:proofErr w:type="gramEnd"/>
      <w:r w:rsidRPr="001F1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(кузнечик)</w:t>
      </w:r>
    </w:p>
    <w:p w:rsidR="007416BA" w:rsidRPr="00930D0A" w:rsidRDefault="007416BA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1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молодцы, все загадки отгадали.</w:t>
      </w:r>
    </w:p>
    <w:p w:rsidR="00930D0A" w:rsidRPr="007416BA" w:rsidRDefault="009C5439" w:rsidP="0074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1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930D0A" w:rsidRPr="00741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C3D33" w:rsidRDefault="007416BA" w:rsidP="008C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9C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30D0A"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</w:t>
      </w:r>
      <w:r w:rsidR="0079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просит помощи у нас? </w:t>
      </w:r>
      <w:r w:rsidR="009C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мы будем делать? </w:t>
      </w:r>
      <w:r w:rsidR="0079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D0A"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помочь </w:t>
      </w:r>
      <w:r w:rsidR="001F1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насекомым</w:t>
      </w:r>
      <w:r w:rsidR="00930D0A"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полет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мы с вами на лесную по</w:t>
      </w:r>
      <w:r w:rsidR="008C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лянку. Готовы? Закрывайте глаза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«Вокруг себя повернись на лесной полянке окажись»</w:t>
      </w:r>
      <w:r w:rsidR="008C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D0A" w:rsidRPr="008C3D33" w:rsidRDefault="007416BA" w:rsidP="008C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0D0A"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первое </w:t>
      </w:r>
      <w:r w:rsidR="0046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</w:t>
      </w:r>
      <w:proofErr w:type="gramStart"/>
      <w:r w:rsidR="0046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D0A"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930D0A"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16BA" w:rsidRPr="00930D0A" w:rsidRDefault="007416BA" w:rsidP="001F18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 с мячом </w:t>
      </w:r>
      <w:r w:rsidR="00DF4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67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один </w:t>
      </w:r>
      <w:r w:rsidR="00DF4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467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много</w:t>
      </w:r>
      <w:r w:rsidR="00DF4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F4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7416BA" w:rsidRPr="001F188F" w:rsidRDefault="00DF4E66" w:rsidP="001F188F">
      <w:pPr>
        <w:rPr>
          <w:rFonts w:ascii="Times New Roman" w:hAnsi="Times New Roman" w:cs="Times New Roman"/>
          <w:sz w:val="28"/>
          <w:szCs w:val="28"/>
        </w:rPr>
      </w:pPr>
      <w:r w:rsidRPr="001F188F">
        <w:rPr>
          <w:rFonts w:ascii="Times New Roman" w:hAnsi="Times New Roman" w:cs="Times New Roman"/>
          <w:sz w:val="28"/>
          <w:szCs w:val="28"/>
        </w:rPr>
        <w:t>бабочка</w:t>
      </w:r>
      <w:proofErr w:type="gramStart"/>
      <w:r w:rsidRPr="001F1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188F">
        <w:rPr>
          <w:rFonts w:ascii="Times New Roman" w:hAnsi="Times New Roman" w:cs="Times New Roman"/>
          <w:sz w:val="28"/>
          <w:szCs w:val="28"/>
        </w:rPr>
        <w:t xml:space="preserve"> шмель , жук, паук, гусеница, пчела, стрекоза,</w:t>
      </w:r>
      <w:r w:rsidR="00767A4C" w:rsidRPr="001F188F">
        <w:rPr>
          <w:rFonts w:ascii="Times New Roman" w:hAnsi="Times New Roman" w:cs="Times New Roman"/>
          <w:sz w:val="28"/>
          <w:szCs w:val="28"/>
        </w:rPr>
        <w:t xml:space="preserve"> </w:t>
      </w:r>
      <w:r w:rsidRPr="001F188F">
        <w:rPr>
          <w:rFonts w:ascii="Times New Roman" w:hAnsi="Times New Roman" w:cs="Times New Roman"/>
          <w:sz w:val="28"/>
          <w:szCs w:val="28"/>
        </w:rPr>
        <w:t>божья</w:t>
      </w:r>
      <w:r w:rsidR="00767A4C" w:rsidRPr="001F188F">
        <w:rPr>
          <w:rFonts w:ascii="Times New Roman" w:hAnsi="Times New Roman" w:cs="Times New Roman"/>
          <w:sz w:val="28"/>
          <w:szCs w:val="28"/>
        </w:rPr>
        <w:t xml:space="preserve"> коровка, </w:t>
      </w:r>
      <w:r w:rsidRPr="001F188F">
        <w:rPr>
          <w:rFonts w:ascii="Times New Roman" w:hAnsi="Times New Roman" w:cs="Times New Roman"/>
          <w:sz w:val="28"/>
          <w:szCs w:val="28"/>
        </w:rPr>
        <w:t xml:space="preserve"> </w:t>
      </w:r>
      <w:r w:rsidR="00767A4C" w:rsidRPr="001F188F">
        <w:rPr>
          <w:rFonts w:ascii="Times New Roman" w:hAnsi="Times New Roman" w:cs="Times New Roman"/>
          <w:sz w:val="28"/>
          <w:szCs w:val="28"/>
        </w:rPr>
        <w:t>муха , комар, муравей, кузнечик</w:t>
      </w:r>
      <w:r w:rsidR="001F188F">
        <w:rPr>
          <w:rFonts w:ascii="Times New Roman" w:hAnsi="Times New Roman" w:cs="Times New Roman"/>
          <w:sz w:val="28"/>
          <w:szCs w:val="28"/>
        </w:rPr>
        <w:t>, богомол, таракан</w:t>
      </w:r>
      <w:r w:rsidR="008C3D33">
        <w:rPr>
          <w:rFonts w:ascii="Times New Roman" w:hAnsi="Times New Roman" w:cs="Times New Roman"/>
          <w:sz w:val="28"/>
          <w:szCs w:val="28"/>
        </w:rPr>
        <w:t>, улитка.</w:t>
      </w:r>
      <w:r w:rsidRPr="001F188F">
        <w:rPr>
          <w:rFonts w:ascii="Times New Roman" w:hAnsi="Times New Roman" w:cs="Times New Roman"/>
          <w:sz w:val="28"/>
          <w:szCs w:val="28"/>
        </w:rPr>
        <w:br/>
      </w:r>
      <w:r w:rsidR="001F188F" w:rsidRPr="001F18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F188F">
        <w:rPr>
          <w:rFonts w:ascii="Times New Roman" w:hAnsi="Times New Roman" w:cs="Times New Roman"/>
          <w:sz w:val="28"/>
          <w:szCs w:val="28"/>
        </w:rPr>
        <w:t xml:space="preserve"> </w:t>
      </w:r>
      <w:r w:rsidR="007416BA" w:rsidRPr="0093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справились с заданием.</w:t>
      </w:r>
    </w:p>
    <w:p w:rsidR="004679B1" w:rsidRPr="00C8273A" w:rsidRDefault="007416BA" w:rsidP="00C8273A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7416BA">
        <w:rPr>
          <w:bCs/>
          <w:color w:val="000000"/>
          <w:sz w:val="28"/>
          <w:szCs w:val="28"/>
        </w:rPr>
        <w:lastRenderedPageBreak/>
        <w:t xml:space="preserve">Посмотрите на полянку, мы освободили </w:t>
      </w:r>
      <w:r w:rsidR="00767A4C">
        <w:rPr>
          <w:bCs/>
          <w:color w:val="000000"/>
          <w:sz w:val="28"/>
          <w:szCs w:val="28"/>
        </w:rPr>
        <w:t xml:space="preserve"> прекрасную  бабочку.</w:t>
      </w:r>
      <w:r w:rsidRPr="007416BA">
        <w:rPr>
          <w:bCs/>
          <w:color w:val="000000"/>
          <w:sz w:val="28"/>
          <w:szCs w:val="28"/>
        </w:rPr>
        <w:br/>
      </w:r>
      <w:r w:rsidRPr="00B85813">
        <w:rPr>
          <w:b/>
          <w:bCs/>
          <w:color w:val="000000"/>
          <w:sz w:val="28"/>
          <w:szCs w:val="28"/>
        </w:rPr>
        <w:t>Воспитатель:</w:t>
      </w:r>
      <w:r w:rsidRPr="007416BA">
        <w:rPr>
          <w:bCs/>
          <w:color w:val="000000"/>
          <w:sz w:val="28"/>
          <w:szCs w:val="28"/>
        </w:rPr>
        <w:t xml:space="preserve"> Чтобы выполнить 2</w:t>
      </w:r>
      <w:r>
        <w:rPr>
          <w:bCs/>
          <w:color w:val="000000"/>
          <w:sz w:val="28"/>
          <w:szCs w:val="28"/>
        </w:rPr>
        <w:t xml:space="preserve"> задание</w:t>
      </w:r>
      <w:r w:rsidRPr="007416BA">
        <w:rPr>
          <w:bCs/>
          <w:color w:val="000000"/>
          <w:sz w:val="28"/>
          <w:szCs w:val="28"/>
        </w:rPr>
        <w:t>, нужно пройти за столы. «Помоги насекомым добраться до своей среды обитания</w:t>
      </w:r>
      <w:r w:rsidR="00B85813">
        <w:rPr>
          <w:bCs/>
          <w:color w:val="000000"/>
          <w:sz w:val="28"/>
          <w:szCs w:val="28"/>
        </w:rPr>
        <w:t>.</w:t>
      </w:r>
      <w:r w:rsidR="00B85813">
        <w:rPr>
          <w:bCs/>
          <w:color w:val="000000"/>
          <w:sz w:val="28"/>
          <w:szCs w:val="28"/>
        </w:rPr>
        <w:br/>
        <w:t xml:space="preserve">Но сначала сделаем массаж для наших пальчиков (Су – </w:t>
      </w:r>
      <w:proofErr w:type="spellStart"/>
      <w:r w:rsidR="00B85813">
        <w:rPr>
          <w:bCs/>
          <w:color w:val="000000"/>
          <w:sz w:val="28"/>
          <w:szCs w:val="28"/>
        </w:rPr>
        <w:t>джок</w:t>
      </w:r>
      <w:proofErr w:type="spellEnd"/>
      <w:r w:rsidR="00B85813">
        <w:rPr>
          <w:bCs/>
          <w:color w:val="000000"/>
          <w:sz w:val="28"/>
          <w:szCs w:val="28"/>
        </w:rPr>
        <w:t>)</w:t>
      </w:r>
      <w:r w:rsidRPr="007416BA">
        <w:rPr>
          <w:bCs/>
          <w:color w:val="000000"/>
          <w:sz w:val="28"/>
          <w:szCs w:val="28"/>
        </w:rPr>
        <w:t xml:space="preserve"> </w:t>
      </w:r>
      <w:r w:rsidR="004679B1">
        <w:rPr>
          <w:bCs/>
          <w:color w:val="000000"/>
          <w:sz w:val="28"/>
          <w:szCs w:val="28"/>
        </w:rPr>
        <w:br/>
      </w:r>
    </w:p>
    <w:p w:rsidR="004679B1" w:rsidRPr="001F188F" w:rsidRDefault="004679B1" w:rsidP="00C8273A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188F">
        <w:rPr>
          <w:color w:val="111111"/>
          <w:sz w:val="28"/>
          <w:szCs w:val="28"/>
        </w:rPr>
        <w:t>Дружно </w:t>
      </w:r>
      <w:r w:rsidRPr="001F188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пальчики</w:t>
      </w:r>
      <w:r w:rsidRPr="001F188F">
        <w:rPr>
          <w:b/>
          <w:color w:val="111111"/>
          <w:sz w:val="28"/>
          <w:szCs w:val="28"/>
        </w:rPr>
        <w:t> </w:t>
      </w:r>
      <w:r w:rsidRPr="001F188F">
        <w:rPr>
          <w:color w:val="111111"/>
          <w:sz w:val="28"/>
          <w:szCs w:val="28"/>
        </w:rPr>
        <w:t>считаем – насекомых называем.</w:t>
      </w:r>
    </w:p>
    <w:p w:rsidR="004679B1" w:rsidRPr="001F188F" w:rsidRDefault="004679B1" w:rsidP="00C8273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1F188F">
        <w:rPr>
          <w:i/>
          <w:color w:val="111111"/>
          <w:sz w:val="28"/>
          <w:szCs w:val="28"/>
        </w:rPr>
        <w:t xml:space="preserve">Дети катают Су – </w:t>
      </w:r>
      <w:proofErr w:type="spellStart"/>
      <w:r w:rsidRPr="001F188F">
        <w:rPr>
          <w:i/>
          <w:color w:val="111111"/>
          <w:sz w:val="28"/>
          <w:szCs w:val="28"/>
        </w:rPr>
        <w:t>Джок</w:t>
      </w:r>
      <w:proofErr w:type="spellEnd"/>
      <w:r w:rsidRPr="001F188F">
        <w:rPr>
          <w:i/>
          <w:color w:val="111111"/>
          <w:sz w:val="28"/>
          <w:szCs w:val="28"/>
        </w:rPr>
        <w:t xml:space="preserve"> между ладонями.</w:t>
      </w:r>
    </w:p>
    <w:p w:rsidR="004679B1" w:rsidRPr="001F188F" w:rsidRDefault="004679B1" w:rsidP="00C8273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188F">
        <w:rPr>
          <w:color w:val="111111"/>
          <w:sz w:val="28"/>
          <w:szCs w:val="28"/>
        </w:rPr>
        <w:t>Бабочка, кузнечик, муха, это жук с зеленым брюхом.</w:t>
      </w:r>
    </w:p>
    <w:p w:rsidR="004679B1" w:rsidRPr="001F188F" w:rsidRDefault="004679B1" w:rsidP="00C8273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188F">
        <w:rPr>
          <w:color w:val="111111"/>
          <w:sz w:val="28"/>
          <w:szCs w:val="28"/>
        </w:rPr>
        <w:t xml:space="preserve">Это кто же тут звенит, </w:t>
      </w:r>
      <w:proofErr w:type="gramStart"/>
      <w:r w:rsidRPr="001F188F">
        <w:rPr>
          <w:color w:val="111111"/>
          <w:sz w:val="28"/>
          <w:szCs w:val="28"/>
        </w:rPr>
        <w:t>ой</w:t>
      </w:r>
      <w:proofErr w:type="gramEnd"/>
      <w:r w:rsidRPr="001F188F">
        <w:rPr>
          <w:color w:val="111111"/>
          <w:sz w:val="28"/>
          <w:szCs w:val="28"/>
        </w:rPr>
        <w:t>, сюда комар летит!</w:t>
      </w:r>
    </w:p>
    <w:p w:rsidR="004679B1" w:rsidRPr="001F188F" w:rsidRDefault="004679B1" w:rsidP="00C8273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1F188F">
        <w:rPr>
          <w:i/>
          <w:color w:val="111111"/>
          <w:sz w:val="28"/>
          <w:szCs w:val="28"/>
        </w:rPr>
        <w:t>Поочередно одевают колечко на </w:t>
      </w:r>
      <w:r w:rsidRPr="001F188F">
        <w:rPr>
          <w:rStyle w:val="a6"/>
          <w:i/>
          <w:color w:val="111111"/>
          <w:sz w:val="28"/>
          <w:szCs w:val="28"/>
          <w:bdr w:val="none" w:sz="0" w:space="0" w:color="auto" w:frame="1"/>
        </w:rPr>
        <w:t>пальчики</w:t>
      </w:r>
      <w:r w:rsidR="008C3D33">
        <w:rPr>
          <w:i/>
          <w:color w:val="111111"/>
          <w:sz w:val="28"/>
          <w:szCs w:val="28"/>
        </w:rPr>
        <w:t>, начиная с мизинца.</w:t>
      </w:r>
    </w:p>
    <w:p w:rsidR="007416BA" w:rsidRPr="00C8273A" w:rsidRDefault="00B85813" w:rsidP="0074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посмотрите на полянку, </w:t>
      </w:r>
      <w:r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спасли еще насекомых</w:t>
      </w:r>
      <w:r w:rsidR="00767A4C" w:rsidRPr="00C82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(гусеница, пчела, комар)</w:t>
      </w:r>
    </w:p>
    <w:p w:rsidR="007416BA" w:rsidRPr="00C8273A" w:rsidRDefault="00B85813" w:rsidP="00930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C82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теперь пришла пора поиграть нам детвора.</w:t>
      </w:r>
    </w:p>
    <w:p w:rsidR="00930D0A" w:rsidRPr="00C8273A" w:rsidRDefault="00930D0A" w:rsidP="00C827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8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C8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55A25" w:rsidRPr="00C8273A" w:rsidRDefault="00655A25" w:rsidP="00C827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«Кузнечик»</w:t>
      </w:r>
      <w:r w:rsidRPr="00C827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Скачет маленький кузнечик: (подскоки)</w:t>
      </w:r>
      <w:r w:rsidRPr="00C827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Через мостик перешёл, (ходьба)</w:t>
      </w:r>
      <w:r w:rsidRPr="00C827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Через лужи перепрыгнул</w:t>
      </w:r>
      <w:proofErr w:type="gramStart"/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рыжки с ноги на ногу)</w:t>
      </w:r>
      <w:r w:rsidRPr="00C827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гости к бабочке пришёл: (ходьба)</w:t>
      </w:r>
      <w:r w:rsidRPr="00C827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«Эй, хозяйка, хватит спать! (дети ритмично «стучат в дверь)</w:t>
      </w:r>
      <w:r w:rsidRPr="00C827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Выходи скорей гулять!» (машут рукой в направлении к себе)</w:t>
      </w:r>
      <w:r w:rsidRPr="00C827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Будем вместе веселиться – (хлопают в ладоши)</w:t>
      </w:r>
      <w:r w:rsidRPr="00C827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летать, (машут руками) </w:t>
      </w:r>
      <w:r w:rsidRPr="00C827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я скакать!» (подскоки на месте)</w:t>
      </w:r>
    </w:p>
    <w:p w:rsidR="00A80A5B" w:rsidRPr="00C8273A" w:rsidRDefault="00930D0A" w:rsidP="00C8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85813" w:rsidRPr="00C8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01EB" w:rsidRPr="00C82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насекомые так напуганы, что не могут найти свою тень, помогите найти тень каждому насекомому, соедините стрелочкой.</w:t>
      </w:r>
      <w:r w:rsidR="00A001EB" w:rsidRPr="00C82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001EB" w:rsidRPr="00C8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Задание «Найди тень»</w:t>
      </w:r>
      <w:r w:rsidR="00655A25" w:rsidRPr="00C8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55A25" w:rsidRPr="00C827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655A25"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поменяйтесь листочками и проверьте друг у друга выполненное задание.</w:t>
      </w:r>
      <w:r w:rsid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B85813" w:rsidRPr="00C827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B85813" w:rsidRPr="00C82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осталось последнее задание</w:t>
      </w:r>
      <w:proofErr w:type="gramStart"/>
      <w:r w:rsidR="00B85813" w:rsidRPr="00C82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FBD"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gramEnd"/>
      <w:r w:rsidR="00A04FBD"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лопните в ладоши, услышав насекомое </w:t>
      </w:r>
      <w:r w:rsidR="00A80A5B" w:rsidRPr="00C8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A80A5B" w:rsidRPr="00C8273A">
        <w:rPr>
          <w:rFonts w:ascii="Times New Roman" w:hAnsi="Times New Roman" w:cs="Times New Roman"/>
          <w:color w:val="111111"/>
          <w:sz w:val="28"/>
          <w:szCs w:val="28"/>
        </w:rPr>
        <w:t xml:space="preserve">Весна, </w:t>
      </w:r>
      <w:r w:rsidR="00A80A5B" w:rsidRPr="00C8273A">
        <w:rPr>
          <w:rFonts w:ascii="Times New Roman" w:hAnsi="Times New Roman" w:cs="Times New Roman"/>
          <w:b/>
          <w:color w:val="111111"/>
          <w:sz w:val="28"/>
          <w:szCs w:val="28"/>
        </w:rPr>
        <w:t>бабочка</w:t>
      </w:r>
      <w:r w:rsidR="00A80A5B" w:rsidRPr="00C8273A">
        <w:rPr>
          <w:rFonts w:ascii="Times New Roman" w:hAnsi="Times New Roman" w:cs="Times New Roman"/>
          <w:color w:val="111111"/>
          <w:sz w:val="28"/>
          <w:szCs w:val="28"/>
        </w:rPr>
        <w:t xml:space="preserve">, слон, ворона, </w:t>
      </w:r>
      <w:r w:rsidR="006F70C0" w:rsidRPr="00C8273A">
        <w:rPr>
          <w:rFonts w:ascii="Times New Roman" w:hAnsi="Times New Roman" w:cs="Times New Roman"/>
          <w:b/>
          <w:color w:val="111111"/>
          <w:sz w:val="28"/>
          <w:szCs w:val="28"/>
        </w:rPr>
        <w:t>Комар,</w:t>
      </w:r>
      <w:r w:rsidR="006F70C0" w:rsidRPr="00C8273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80A5B" w:rsidRPr="00C8273A">
        <w:rPr>
          <w:rFonts w:ascii="Times New Roman" w:hAnsi="Times New Roman" w:cs="Times New Roman"/>
          <w:color w:val="111111"/>
          <w:sz w:val="28"/>
          <w:szCs w:val="28"/>
        </w:rPr>
        <w:t xml:space="preserve">скамейка, </w:t>
      </w:r>
      <w:r w:rsidR="00A80A5B" w:rsidRPr="00C8273A">
        <w:rPr>
          <w:rFonts w:ascii="Times New Roman" w:hAnsi="Times New Roman" w:cs="Times New Roman"/>
          <w:b/>
          <w:color w:val="111111"/>
          <w:sz w:val="28"/>
          <w:szCs w:val="28"/>
        </w:rPr>
        <w:t>стрекоза,</w:t>
      </w:r>
      <w:r w:rsidR="00A80A5B" w:rsidRPr="00C8273A">
        <w:rPr>
          <w:rFonts w:ascii="Times New Roman" w:hAnsi="Times New Roman" w:cs="Times New Roman"/>
          <w:color w:val="111111"/>
          <w:sz w:val="28"/>
          <w:szCs w:val="28"/>
        </w:rPr>
        <w:t xml:space="preserve"> самолет, ракета,</w:t>
      </w:r>
      <w:r w:rsidR="006F70C0" w:rsidRPr="00C8273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F70C0" w:rsidRPr="00C8273A">
        <w:rPr>
          <w:rFonts w:ascii="Times New Roman" w:hAnsi="Times New Roman" w:cs="Times New Roman"/>
          <w:b/>
          <w:color w:val="111111"/>
          <w:sz w:val="28"/>
          <w:szCs w:val="28"/>
        </w:rPr>
        <w:t>улитка</w:t>
      </w:r>
      <w:r w:rsidR="00A80A5B" w:rsidRPr="00C8273A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A80A5B" w:rsidRPr="00C8273A">
        <w:rPr>
          <w:rFonts w:ascii="Times New Roman" w:hAnsi="Times New Roman" w:cs="Times New Roman"/>
          <w:color w:val="111111"/>
          <w:sz w:val="28"/>
          <w:szCs w:val="28"/>
        </w:rPr>
        <w:t xml:space="preserve"> кровать, </w:t>
      </w:r>
      <w:r w:rsidR="00A80A5B" w:rsidRPr="00C8273A">
        <w:rPr>
          <w:rFonts w:ascii="Times New Roman" w:hAnsi="Times New Roman" w:cs="Times New Roman"/>
          <w:b/>
          <w:color w:val="111111"/>
          <w:sz w:val="28"/>
          <w:szCs w:val="28"/>
        </w:rPr>
        <w:t>пчела,</w:t>
      </w:r>
      <w:r w:rsidR="00A80A5B" w:rsidRPr="00C8273A">
        <w:rPr>
          <w:rFonts w:ascii="Times New Roman" w:hAnsi="Times New Roman" w:cs="Times New Roman"/>
          <w:color w:val="111111"/>
          <w:sz w:val="28"/>
          <w:szCs w:val="28"/>
        </w:rPr>
        <w:t xml:space="preserve"> мед, воробей, голубь, </w:t>
      </w:r>
      <w:r w:rsidR="00A80A5B" w:rsidRPr="00C8273A">
        <w:rPr>
          <w:rFonts w:ascii="Times New Roman" w:hAnsi="Times New Roman" w:cs="Times New Roman"/>
          <w:b/>
          <w:color w:val="111111"/>
          <w:sz w:val="28"/>
          <w:szCs w:val="28"/>
        </w:rPr>
        <w:t>муравей</w:t>
      </w:r>
      <w:r w:rsidR="006F70C0" w:rsidRPr="00C8273A">
        <w:rPr>
          <w:rFonts w:ascii="Times New Roman" w:hAnsi="Times New Roman" w:cs="Times New Roman"/>
          <w:color w:val="111111"/>
          <w:sz w:val="28"/>
          <w:szCs w:val="28"/>
        </w:rPr>
        <w:t xml:space="preserve">, кошка, деревня, орел, </w:t>
      </w:r>
      <w:r w:rsidR="00A80A5B" w:rsidRPr="00C8273A">
        <w:rPr>
          <w:rFonts w:ascii="Times New Roman" w:hAnsi="Times New Roman" w:cs="Times New Roman"/>
          <w:color w:val="111111"/>
          <w:sz w:val="28"/>
          <w:szCs w:val="28"/>
        </w:rPr>
        <w:t xml:space="preserve">корабль, </w:t>
      </w:r>
      <w:r w:rsidR="00A80A5B" w:rsidRPr="00C8273A">
        <w:rPr>
          <w:rFonts w:ascii="Times New Roman" w:hAnsi="Times New Roman" w:cs="Times New Roman"/>
          <w:b/>
          <w:color w:val="111111"/>
          <w:sz w:val="28"/>
          <w:szCs w:val="28"/>
        </w:rPr>
        <w:t>муха</w:t>
      </w:r>
      <w:r w:rsidR="00A80A5B" w:rsidRPr="00C8273A">
        <w:rPr>
          <w:rFonts w:ascii="Times New Roman" w:hAnsi="Times New Roman" w:cs="Times New Roman"/>
          <w:color w:val="111111"/>
          <w:sz w:val="28"/>
          <w:szCs w:val="28"/>
        </w:rPr>
        <w:t xml:space="preserve">, автомобиль, </w:t>
      </w:r>
      <w:r w:rsidR="00A80A5B" w:rsidRPr="00C8273A">
        <w:rPr>
          <w:rFonts w:ascii="Times New Roman" w:hAnsi="Times New Roman" w:cs="Times New Roman"/>
          <w:b/>
          <w:color w:val="111111"/>
          <w:sz w:val="28"/>
          <w:szCs w:val="28"/>
        </w:rPr>
        <w:t>ящерица</w:t>
      </w:r>
      <w:r w:rsidR="006F70C0" w:rsidRPr="00C8273A">
        <w:rPr>
          <w:rFonts w:ascii="Times New Roman" w:hAnsi="Times New Roman" w:cs="Times New Roman"/>
          <w:color w:val="111111"/>
          <w:sz w:val="28"/>
          <w:szCs w:val="28"/>
        </w:rPr>
        <w:t xml:space="preserve">, чайка, велосипед, </w:t>
      </w:r>
      <w:r w:rsidR="006F70C0" w:rsidRPr="00C8273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жук, </w:t>
      </w:r>
      <w:r w:rsidR="00A80A5B" w:rsidRPr="00C8273A">
        <w:rPr>
          <w:rFonts w:ascii="Times New Roman" w:hAnsi="Times New Roman" w:cs="Times New Roman"/>
          <w:color w:val="111111"/>
          <w:sz w:val="28"/>
          <w:szCs w:val="28"/>
        </w:rPr>
        <w:t>поросенок.</w:t>
      </w:r>
    </w:p>
    <w:p w:rsidR="0043421F" w:rsidRPr="00C8273A" w:rsidRDefault="0043421F" w:rsidP="006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655A25"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все  молодцы,  что помогли насекомым. Посмотрите на полянку, сколько насекомых появилось. Вы знаете, что если исчезнут насекомые с нашей планеты, то исчезнут растения, животные, птицы. Они не могут существовать друг без друга. Насекомые – это часть природы. Поэтому нельзя убивать насекомых, а только их беречь, любить и охранять.</w:t>
      </w:r>
      <w:r w:rsidR="00A001EB"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0A5B" w:rsidRPr="00C8273A" w:rsidRDefault="0043421F" w:rsidP="00C82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Насекомые вас всех благодарят. </w:t>
      </w:r>
      <w:r w:rsidR="00A001EB"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01EB" w:rsidRPr="00C82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Пусть ползают по земле муравьи и жуки, </w:t>
      </w:r>
      <w:r w:rsidR="00A001EB" w:rsidRPr="00C82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Пусть прыгают по траве кузнечики, </w:t>
      </w:r>
      <w:r w:rsidR="00A001EB" w:rsidRPr="00C82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Пусть летают бабочки и стрекозы                     Варя</w:t>
      </w:r>
      <w:proofErr w:type="gramStart"/>
      <w:r w:rsidR="00A001EB" w:rsidRPr="00C82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</w:t>
      </w:r>
      <w:proofErr w:type="gramEnd"/>
      <w:r w:rsidR="00A001EB" w:rsidRPr="00C82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пусть мир, в котором мы живем, </w:t>
      </w:r>
      <w:r w:rsidR="00A001EB" w:rsidRPr="00C82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Всегда остается голубым и зеленым!  </w:t>
      </w:r>
      <w:r w:rsidR="00C82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27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нашим насекомым было всегда тепло и хорошо,</w:t>
      </w:r>
      <w:r w:rsidR="00C661CA" w:rsidRPr="00C82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1EB" w:rsidRPr="00C8273A">
        <w:rPr>
          <w:rFonts w:ascii="Times New Roman" w:hAnsi="Times New Roman" w:cs="Times New Roman"/>
          <w:color w:val="000000"/>
          <w:sz w:val="28"/>
          <w:szCs w:val="28"/>
        </w:rPr>
        <w:t xml:space="preserve">обведите </w:t>
      </w:r>
      <w:r w:rsidR="00655A25" w:rsidRPr="00C8273A">
        <w:rPr>
          <w:rFonts w:ascii="Times New Roman" w:hAnsi="Times New Roman" w:cs="Times New Roman"/>
          <w:color w:val="000000"/>
          <w:sz w:val="28"/>
          <w:szCs w:val="28"/>
        </w:rPr>
        <w:t xml:space="preserve">солнышко по точкам, но сначала поиграем с нашими пальчиками </w:t>
      </w:r>
      <w:r w:rsidR="00A80A5B" w:rsidRPr="00C827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0A5B" w:rsidRPr="00C8273A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6F70C0" w:rsidRPr="00C8273A" w:rsidRDefault="006F70C0" w:rsidP="00C827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к нам вчера</w:t>
      </w:r>
    </w:p>
    <w:p w:rsidR="006F70C0" w:rsidRPr="00C8273A" w:rsidRDefault="006F70C0" w:rsidP="00C827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(загибать пальцы по одному)</w:t>
      </w:r>
    </w:p>
    <w:p w:rsidR="006F70C0" w:rsidRPr="00C8273A" w:rsidRDefault="006F70C0" w:rsidP="00C827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пчела.</w:t>
      </w:r>
    </w:p>
    <w:p w:rsidR="006F70C0" w:rsidRPr="00C8273A" w:rsidRDefault="006F70C0" w:rsidP="00C827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нею шмель-</w:t>
      </w:r>
      <w:proofErr w:type="spellStart"/>
      <w:r w:rsidRPr="00C8273A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шмелёк</w:t>
      </w:r>
      <w:proofErr w:type="spellEnd"/>
    </w:p>
    <w:p w:rsidR="006F70C0" w:rsidRPr="00C8273A" w:rsidRDefault="006F70C0" w:rsidP="00C827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веселый мотылек,</w:t>
      </w:r>
    </w:p>
    <w:p w:rsidR="006F70C0" w:rsidRPr="00C8273A" w:rsidRDefault="006F70C0" w:rsidP="00C827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жука и стрекоза,</w:t>
      </w:r>
    </w:p>
    <w:p w:rsidR="006F70C0" w:rsidRPr="00C8273A" w:rsidRDefault="006F70C0" w:rsidP="00C827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фонарики глаза.</w:t>
      </w:r>
    </w:p>
    <w:p w:rsidR="006F70C0" w:rsidRPr="00C8273A" w:rsidRDefault="006F70C0" w:rsidP="00C827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(делать кольца из пальчиков, поднести к глазам)</w:t>
      </w:r>
    </w:p>
    <w:p w:rsidR="006F70C0" w:rsidRPr="00C8273A" w:rsidRDefault="006F70C0" w:rsidP="00C827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Пожужжали, полетали,</w:t>
      </w:r>
    </w:p>
    <w:p w:rsidR="006F70C0" w:rsidRPr="00C8273A" w:rsidRDefault="006F70C0" w:rsidP="00C827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(машут ладошками)</w:t>
      </w:r>
    </w:p>
    <w:p w:rsidR="006F70C0" w:rsidRPr="00C8273A" w:rsidRDefault="006F70C0" w:rsidP="00C827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усталости упали.</w:t>
      </w:r>
    </w:p>
    <w:p w:rsidR="006F70C0" w:rsidRPr="00C8273A" w:rsidRDefault="006F70C0" w:rsidP="00C827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(уронить ладони на стол)</w:t>
      </w:r>
    </w:p>
    <w:p w:rsidR="00930D0A" w:rsidRPr="00C8273A" w:rsidRDefault="00930D0A" w:rsidP="00930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30D0A" w:rsidRPr="00C8273A" w:rsidRDefault="00930D0A" w:rsidP="0043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нам пора возвращаться в детский сад. </w:t>
      </w:r>
      <w:r w:rsidR="0043421F"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Закрывайте глазки «Вокруг себя повернись в детском саду окажись»</w:t>
      </w:r>
    </w:p>
    <w:p w:rsidR="00930D0A" w:rsidRPr="00C8273A" w:rsidRDefault="0043421F" w:rsidP="00C6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C661CA"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вам запомнилось?</w:t>
      </w:r>
      <w:r w:rsidR="00C661CA"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нового вы узнали?</w:t>
      </w:r>
    </w:p>
    <w:p w:rsidR="00930D0A" w:rsidRPr="00C8273A" w:rsidRDefault="00C661CA" w:rsidP="00C6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игру вы бы хотели повторить</w:t>
      </w:r>
      <w:r w:rsidR="00930D0A"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30D0A" w:rsidRPr="00C8273A" w:rsidRDefault="00930D0A" w:rsidP="00C6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все сегодня были молодцы!</w:t>
      </w:r>
    </w:p>
    <w:p w:rsidR="00930D0A" w:rsidRPr="00C8273A" w:rsidRDefault="00C827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bookmarkStart w:id="0" w:name="_GoBack"/>
      <w:bookmarkEnd w:id="0"/>
      <w:r w:rsidR="00A04FBD" w:rsidRPr="00C82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меня на подносе лежат смайлики, они разные. Посмотрим, чем они отличаются? (настроением: радость и грусть). Если, сегодня </w:t>
      </w:r>
      <w:proofErr w:type="gramStart"/>
      <w:r w:rsidR="00A04FBD" w:rsidRPr="00C82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выполняя задания у вас встретились трудности – возьмите</w:t>
      </w:r>
      <w:proofErr w:type="gramEnd"/>
      <w:r w:rsidR="00A04FBD" w:rsidRPr="00C82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грустного смайлика, а если вы считайте, что со всеми заданиями справились - возьмите веселого смайлика.</w:t>
      </w:r>
      <w:r w:rsidR="00A04FBD" w:rsidRPr="00C827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4FBD" w:rsidRPr="00C82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выбирают смайлики.</w:t>
      </w:r>
    </w:p>
    <w:p w:rsidR="00930D0A" w:rsidRDefault="00930D0A"/>
    <w:p w:rsidR="00930D0A" w:rsidRDefault="00930D0A"/>
    <w:sectPr w:rsidR="0093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190"/>
    <w:multiLevelType w:val="multilevel"/>
    <w:tmpl w:val="5F887BC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8F1B7E"/>
    <w:multiLevelType w:val="multilevel"/>
    <w:tmpl w:val="E5DA81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1E0314"/>
    <w:multiLevelType w:val="multilevel"/>
    <w:tmpl w:val="87EA82F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DA4AFC"/>
    <w:multiLevelType w:val="multilevel"/>
    <w:tmpl w:val="EC88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2414D8"/>
    <w:multiLevelType w:val="multilevel"/>
    <w:tmpl w:val="D18A543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0A"/>
    <w:rsid w:val="000A6763"/>
    <w:rsid w:val="001F188F"/>
    <w:rsid w:val="00252D48"/>
    <w:rsid w:val="00271C58"/>
    <w:rsid w:val="0035243C"/>
    <w:rsid w:val="0043421F"/>
    <w:rsid w:val="004679B1"/>
    <w:rsid w:val="00655A25"/>
    <w:rsid w:val="006F70C0"/>
    <w:rsid w:val="007164FF"/>
    <w:rsid w:val="007416BA"/>
    <w:rsid w:val="00767A4C"/>
    <w:rsid w:val="007913FB"/>
    <w:rsid w:val="00814263"/>
    <w:rsid w:val="008C3D33"/>
    <w:rsid w:val="00930D0A"/>
    <w:rsid w:val="009C5439"/>
    <w:rsid w:val="009F6C1C"/>
    <w:rsid w:val="00A001EB"/>
    <w:rsid w:val="00A04FBD"/>
    <w:rsid w:val="00A80A5B"/>
    <w:rsid w:val="00B85813"/>
    <w:rsid w:val="00C661CA"/>
    <w:rsid w:val="00C8273A"/>
    <w:rsid w:val="00D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D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79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D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7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739-didakticheskaya-igra-zanyatie-dlya-detey-s-narusheniem-intellekta-ii-etapa-razvitiya-na-poisk-volshebnoy-shlyapy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50ds.ru/metodist/9302-stsenariy-teatralizovannogo-predstavleniya-tri-medvedya-dlya-detey-srednego-vozrasta.html" TargetMode="External"/><Relationship Id="rId12" Type="http://schemas.openxmlformats.org/officeDocument/2006/relationships/hyperlink" Target="http://50ds.ru/vospitatel/2590-integrirovannoe-korrektsionno-razvivayushchee-zanyatie-dlya-detey-s-narusheniyami-intellekta-na-temu-domashnie-ptits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2590-integrirovannoe-korrektsionno-razvivayushchee-zanyatie-dlya-detey-s-narusheniyami-intellekta-na-temu-domashnie-ptitsy.html" TargetMode="External"/><Relationship Id="rId11" Type="http://schemas.openxmlformats.org/officeDocument/2006/relationships/hyperlink" Target="http://50ds.ru/logoped/6887-primenenie-metoda-proektov-v-obrazovanii-detey-srednego-doshkolnogo-vozrasta-s-narusheniem-zreniy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vospitatel/2590-integrirovannoe-korrektsionno-razvivayushchee-zanyatie-dlya-detey-s-narusheniyami-intellekta-na-temu-domashnie-ptits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logoped/4892-logopedicheskoe-zanyatie-s-doshkolnikami--tema-rodstvennye-slova--zim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10</cp:revision>
  <dcterms:created xsi:type="dcterms:W3CDTF">2019-04-11T17:50:00Z</dcterms:created>
  <dcterms:modified xsi:type="dcterms:W3CDTF">2019-05-16T06:48:00Z</dcterms:modified>
</cp:coreProperties>
</file>