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E4A" w:rsidRPr="009A4E4A" w:rsidRDefault="009A4E4A" w:rsidP="009A4E4A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9A4E4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fldChar w:fldCharType="begin"/>
      </w:r>
      <w:r w:rsidRPr="009A4E4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instrText xml:space="preserve"> HYPERLINK "https://www.google.com/url?q=http://ds99.ru/3943-konspekt-zanyatiya-po-fizicheskoy-kulture-s-ispolzovaniem-zdorovesberegayushchikh-tekhnologiy-vo-2-y-mladshey-gruppe.html&amp;sa=D&amp;ust=1513768372023000&amp;usg=AFQjCNGunyQ1stgvKPZDsiH26Yl64Jpz2g" </w:instrText>
      </w:r>
      <w:r w:rsidRPr="009A4E4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fldChar w:fldCharType="separate"/>
      </w:r>
      <w:r w:rsidR="004A5136"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  <w:u w:val="single"/>
          <w:lang w:eastAsia="ru-RU"/>
        </w:rPr>
        <w:t xml:space="preserve">Конспект </w:t>
      </w:r>
      <w:r w:rsidRPr="009A4E4A"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  <w:u w:val="single"/>
          <w:lang w:eastAsia="ru-RU"/>
        </w:rPr>
        <w:t xml:space="preserve">ОД по физическому развитию с использованием </w:t>
      </w:r>
      <w:proofErr w:type="spellStart"/>
      <w:r w:rsidRPr="009A4E4A"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  <w:u w:val="single"/>
          <w:lang w:eastAsia="ru-RU"/>
        </w:rPr>
        <w:t>здоровьесберегающих</w:t>
      </w:r>
      <w:proofErr w:type="spellEnd"/>
      <w:r w:rsidRPr="009A4E4A"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  <w:u w:val="single"/>
          <w:lang w:eastAsia="ru-RU"/>
        </w:rPr>
        <w:t xml:space="preserve"> технологий в</w:t>
      </w:r>
      <w:r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  <w:u w:val="single"/>
          <w:lang w:eastAsia="ru-RU"/>
        </w:rPr>
        <w:t>о 2</w:t>
      </w:r>
      <w:r w:rsidRPr="009A4E4A"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  <w:u w:val="single"/>
          <w:lang w:eastAsia="ru-RU"/>
        </w:rPr>
        <w:t xml:space="preserve"> младшей группе</w:t>
      </w:r>
      <w:r w:rsidRPr="009A4E4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fldChar w:fldCharType="end"/>
      </w:r>
      <w:r w:rsidRPr="009A4E4A">
        <w:rPr>
          <w:rFonts w:ascii="Arial" w:eastAsia="Times New Roman" w:hAnsi="Arial" w:cs="Arial"/>
          <w:b/>
          <w:bCs/>
          <w:color w:val="94D2D3"/>
          <w:kern w:val="36"/>
          <w:sz w:val="28"/>
          <w:szCs w:val="28"/>
          <w:lang w:eastAsia="ru-RU"/>
        </w:rPr>
        <w:t>.</w:t>
      </w:r>
    </w:p>
    <w:p w:rsidR="009A4E4A" w:rsidRPr="009A4E4A" w:rsidRDefault="009A4E4A" w:rsidP="009A4E4A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9A4E4A"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>Воспитатель МБДО</w:t>
      </w:r>
      <w:r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 xml:space="preserve">У-д/с </w:t>
      </w:r>
      <w:proofErr w:type="gramStart"/>
      <w:r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> ….</w:t>
      </w:r>
      <w:proofErr w:type="gramEnd"/>
      <w:r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>.</w:t>
      </w:r>
    </w:p>
    <w:p w:rsidR="009A4E4A" w:rsidRPr="009A4E4A" w:rsidRDefault="009A4E4A" w:rsidP="009A4E4A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9A4E4A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 xml:space="preserve">Тема: «Веселые </w:t>
      </w:r>
      <w:proofErr w:type="spellStart"/>
      <w:r w:rsidRPr="009A4E4A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>муравьишки</w:t>
      </w:r>
      <w:proofErr w:type="spellEnd"/>
      <w:r w:rsidRPr="009A4E4A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>»</w:t>
      </w:r>
    </w:p>
    <w:p w:rsidR="009A4E4A" w:rsidRPr="009A4E4A" w:rsidRDefault="009A4E4A" w:rsidP="009A4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9A4E4A" w:rsidRPr="009A4E4A" w:rsidRDefault="009A4E4A" w:rsidP="009A4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Приобщать </w:t>
      </w:r>
      <w:hyperlink r:id="rId5" w:history="1">
        <w:r w:rsidRPr="0042636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детей к</w:t>
        </w:r>
      </w:hyperlink>
      <w:r w:rsidRPr="004263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6" w:history="1">
        <w:r w:rsidRPr="0042636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здоровому образу жизни</w:t>
        </w:r>
      </w:hyperlink>
      <w:r w:rsidRPr="004263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A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путем  использования здоровье сберегающих технологий и музыки. Способствовать </w:t>
      </w:r>
      <w:proofErr w:type="gramStart"/>
      <w:r w:rsidRPr="009A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укреплению  физического</w:t>
      </w:r>
      <w:proofErr w:type="gramEnd"/>
      <w:r w:rsidRPr="009A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психологического здоровья детей.</w:t>
      </w:r>
    </w:p>
    <w:p w:rsidR="009A4E4A" w:rsidRPr="009A4E4A" w:rsidRDefault="009A4E4A" w:rsidP="009A4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9A4E4A" w:rsidRPr="009A4E4A" w:rsidRDefault="00426365" w:rsidP="009A4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-совершенствовать </w:t>
      </w:r>
      <w:proofErr w:type="gramStart"/>
      <w:r w:rsidR="009A4E4A" w:rsidRPr="009A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двигательные  навыки</w:t>
      </w:r>
      <w:proofErr w:type="gramEnd"/>
      <w:r w:rsidR="009A4E4A" w:rsidRPr="009A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физические качества: 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вкость, быстроту, внимание.</w:t>
      </w:r>
    </w:p>
    <w:p w:rsidR="009A4E4A" w:rsidRPr="009A4E4A" w:rsidRDefault="009A4E4A" w:rsidP="009A4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развивать познавательную активность, развивать </w:t>
      </w:r>
      <w:proofErr w:type="gramStart"/>
      <w:r w:rsidRPr="009A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моторику  пальцев</w:t>
      </w:r>
      <w:proofErr w:type="gramEnd"/>
      <w:r w:rsidRPr="009A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речевое  дыхание</w:t>
      </w:r>
    </w:p>
    <w:p w:rsidR="009A4E4A" w:rsidRPr="009A4E4A" w:rsidRDefault="009A4E4A" w:rsidP="009A4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-воспитывать любовь и</w:t>
      </w:r>
      <w:r w:rsidR="00426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426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бережное  отношение</w:t>
      </w:r>
      <w:proofErr w:type="gramEnd"/>
      <w:r w:rsidR="00426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животным, доставить </w:t>
      </w:r>
      <w:r w:rsidRPr="009A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 радость</w:t>
      </w:r>
    </w:p>
    <w:p w:rsidR="009A4E4A" w:rsidRPr="009A4E4A" w:rsidRDefault="009A4E4A" w:rsidP="009A4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Пособия и материалы</w:t>
      </w:r>
      <w:r w:rsidRPr="009A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игрушка муравей, макеты </w:t>
      </w:r>
      <w:proofErr w:type="gramStart"/>
      <w:r w:rsidRPr="009A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деревьев,  плоскостные</w:t>
      </w:r>
      <w:proofErr w:type="gramEnd"/>
      <w:r w:rsidRPr="009A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цветы, дорожки здоровья, мягкие  модули, гимнастическая скамейка, </w:t>
      </w:r>
      <w:r w:rsidR="00BD0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веревка, тоннель </w:t>
      </w:r>
      <w:r w:rsidRPr="009A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 игрушка.</w:t>
      </w:r>
    </w:p>
    <w:p w:rsidR="009A4E4A" w:rsidRPr="009A4E4A" w:rsidRDefault="009A4E4A" w:rsidP="009A4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</w:t>
      </w:r>
      <w:r w:rsidR="004A51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                         Ход </w:t>
      </w:r>
      <w:r w:rsidRPr="009A4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ОД:</w:t>
      </w:r>
    </w:p>
    <w:p w:rsidR="009A4E4A" w:rsidRPr="009A4E4A" w:rsidRDefault="00BD0522" w:rsidP="009A4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Инструктор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4A5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A4E4A" w:rsidRPr="009A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Доброе утро! Улыбнись скорее!</w:t>
      </w:r>
    </w:p>
    <w:p w:rsidR="009A4E4A" w:rsidRPr="009A4E4A" w:rsidRDefault="009A4E4A" w:rsidP="009A4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сегодня весь день будет веселее.</w:t>
      </w:r>
    </w:p>
    <w:p w:rsidR="009A4E4A" w:rsidRPr="009A4E4A" w:rsidRDefault="009A4E4A" w:rsidP="009A4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Улыбнемся снова! Будьте все здоровы!</w:t>
      </w:r>
    </w:p>
    <w:p w:rsidR="009A4E4A" w:rsidRPr="009A4E4A" w:rsidRDefault="009A4E4A" w:rsidP="009A4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раз у нас у всех хорошее настроение, то я предлагаю отправиться нам в волшебный лес. А поедем мы на поезде</w:t>
      </w:r>
      <w:r w:rsidRPr="009A4E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.</w:t>
      </w:r>
    </w:p>
    <w:p w:rsidR="009A4E4A" w:rsidRPr="009A4E4A" w:rsidRDefault="009A4E4A" w:rsidP="009A4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E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1Вводная часть:</w:t>
      </w:r>
    </w:p>
    <w:p w:rsidR="009A4E4A" w:rsidRPr="009A4E4A" w:rsidRDefault="009A4E4A" w:rsidP="009A4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A4E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Песня  «</w:t>
      </w:r>
      <w:proofErr w:type="gramEnd"/>
      <w:r w:rsidRPr="009A4E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Паровозик</w:t>
      </w:r>
      <w:r w:rsidRPr="009A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«Дети  идут друг  за другом «паровозиком»,  имитируя  движения колес паровоза)</w:t>
      </w:r>
    </w:p>
    <w:p w:rsidR="009A4E4A" w:rsidRPr="009A4E4A" w:rsidRDefault="00EA04FD" w:rsidP="009A4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«остановка» -</w:t>
      </w:r>
      <w:r w:rsidR="00BD0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выключить</w:t>
      </w:r>
      <w:r w:rsidR="009A4E4A" w:rsidRPr="009A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«Сказочный лес»</w:t>
      </w:r>
    </w:p>
    <w:p w:rsidR="004A5136" w:rsidRDefault="00BD0522" w:rsidP="009A4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Инструктор</w:t>
      </w:r>
      <w:r w:rsidRPr="009A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9A4E4A" w:rsidRPr="009A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Вот, мы и в ле</w:t>
      </w:r>
      <w:r w:rsidR="00EA0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су. Как здесь красиво, сколько </w:t>
      </w:r>
      <w:r w:rsidR="009A4E4A" w:rsidRPr="009A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деревьев, цветов, а теперь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нимательно </w:t>
      </w:r>
      <w:r w:rsidR="00EA0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послушайте </w:t>
      </w:r>
      <w:r w:rsidR="009A4E4A" w:rsidRPr="009A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леса </w:t>
      </w:r>
      <w:r w:rsidR="00EA0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голоса вы слышите?</w:t>
      </w:r>
      <w:r w:rsidR="004A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4E4A" w:rsidRPr="009A4E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звучит музыка «</w:t>
      </w:r>
      <w:proofErr w:type="gramStart"/>
      <w:r w:rsidR="009A4E4A" w:rsidRPr="009A4E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Звуки  леса</w:t>
      </w:r>
      <w:proofErr w:type="gramEnd"/>
      <w:r w:rsidR="009A4E4A" w:rsidRPr="009A4E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»</w:t>
      </w:r>
    </w:p>
    <w:p w:rsidR="00BD0522" w:rsidRDefault="00BD0522" w:rsidP="009A4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52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Инструктор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4E4A" w:rsidRPr="009A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 детям погулять по лесу.</w:t>
      </w:r>
      <w:r w:rsidR="004A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7" w:history="1">
        <w:r w:rsidR="009A4E4A" w:rsidRPr="004A513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Нам</w:t>
        </w:r>
      </w:hyperlink>
      <w:r w:rsidR="009A4E4A" w:rsidRPr="004A51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8" w:history="1">
        <w:r w:rsidR="009A4E4A" w:rsidRPr="004A513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надо</w:t>
        </w:r>
      </w:hyperlink>
      <w:r w:rsidR="009A4E4A" w:rsidRPr="004A51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A4E4A" w:rsidRPr="009A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пройти </w:t>
      </w:r>
      <w:r w:rsidR="00EA04FD" w:rsidRPr="009A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мостику</w:t>
      </w:r>
      <w:r w:rsidR="00EA04FD" w:rsidRPr="009A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4E4A" w:rsidRPr="009A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речку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ходьба по веревке</w:t>
      </w:r>
      <w:r w:rsidR="00EA0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9A4E4A" w:rsidRPr="009A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замочив </w:t>
      </w:r>
      <w:hyperlink r:id="rId9" w:history="1">
        <w:r w:rsidR="009A4E4A" w:rsidRPr="004A513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ноги</w:t>
        </w:r>
      </w:hyperlink>
      <w:r w:rsidR="009A4E4A" w:rsidRPr="009A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A0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идти </w:t>
      </w:r>
      <w:r w:rsidR="009A4E4A" w:rsidRPr="009A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 высокой  траве, </w:t>
      </w:r>
      <w:r w:rsidR="00EA0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(перешагивать через предметы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BD0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выйти на лесную  полянку.</w:t>
      </w:r>
    </w:p>
    <w:p w:rsidR="009A4E4A" w:rsidRPr="009A4E4A" w:rsidRDefault="00EA04FD" w:rsidP="009A4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полянке воспитатель под </w:t>
      </w:r>
      <w:proofErr w:type="gramStart"/>
      <w:r w:rsidR="009A4E4A" w:rsidRPr="009A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кустом  находит</w:t>
      </w:r>
      <w:proofErr w:type="gramEnd"/>
      <w:r w:rsidR="009A4E4A" w:rsidRPr="009A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маленького  </w:t>
      </w:r>
      <w:proofErr w:type="spellStart"/>
      <w:r w:rsidR="009A4E4A" w:rsidRPr="009A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муравьишку</w:t>
      </w:r>
      <w:proofErr w:type="spellEnd"/>
      <w:r w:rsidR="009A4E4A" w:rsidRPr="009A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EA04F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любой зверь)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Pr="00EA04F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9A4E4A" w:rsidRPr="009A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  просит  детей помочь ему сделать муравейник.</w:t>
      </w:r>
    </w:p>
    <w:p w:rsidR="009A4E4A" w:rsidRPr="009A4E4A" w:rsidRDefault="00BD0522" w:rsidP="009A4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Инструктор</w:t>
      </w:r>
      <w:r w:rsidRPr="009A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9A4E4A" w:rsidRPr="009A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</w:t>
      </w:r>
      <w:proofErr w:type="spellStart"/>
      <w:proofErr w:type="gramStart"/>
      <w:r w:rsidR="009A4E4A" w:rsidRPr="009A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муравьишка</w:t>
      </w:r>
      <w:proofErr w:type="spellEnd"/>
      <w:r w:rsidR="009A4E4A" w:rsidRPr="009A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не</w:t>
      </w:r>
      <w:proofErr w:type="gramEnd"/>
      <w:r w:rsidR="009A4E4A" w:rsidRPr="009A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громко  говорить, так  как  он  промочил  ножки и заболел, нужно  быстрей вылечить  нашего муравья. Давайт</w:t>
      </w:r>
      <w:r w:rsidR="00EA0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покажем, что мы делаем, чтобы</w:t>
      </w:r>
      <w:r w:rsidR="009A4E4A" w:rsidRPr="009A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болеть</w:t>
      </w:r>
    </w:p>
    <w:p w:rsidR="009A4E4A" w:rsidRPr="009A4E4A" w:rsidRDefault="009A4E4A" w:rsidP="009A4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9A4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проводится  самомассаж</w:t>
      </w:r>
      <w:proofErr w:type="gramEnd"/>
      <w:r w:rsidRPr="009A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A4E4A" w:rsidRPr="009A4E4A" w:rsidRDefault="009A4E4A" w:rsidP="009A4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горло не болело           </w:t>
      </w:r>
      <w:proofErr w:type="gramStart"/>
      <w:r w:rsidRPr="009A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9A4E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9A4E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выполняем  движения  согласно  текста</w:t>
      </w:r>
      <w:r w:rsidRPr="009A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A4E4A" w:rsidRPr="009A4E4A" w:rsidRDefault="009A4E4A" w:rsidP="009A4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его погладим смело,</w:t>
      </w:r>
    </w:p>
    <w:p w:rsidR="009A4E4A" w:rsidRDefault="009A4E4A" w:rsidP="009A4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Лоб ладошкой разотрем</w:t>
      </w:r>
    </w:p>
    <w:p w:rsidR="009A4E4A" w:rsidRPr="009A4E4A" w:rsidRDefault="009A4E4A" w:rsidP="009A4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Ладошку </w:t>
      </w:r>
      <w:proofErr w:type="gramStart"/>
      <w:r w:rsidRPr="009A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ставим  козырьком</w:t>
      </w:r>
      <w:proofErr w:type="gramEnd"/>
    </w:p>
    <w:p w:rsidR="009A4E4A" w:rsidRPr="009A4E4A" w:rsidRDefault="00EA04FD" w:rsidP="009A4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 не </w:t>
      </w:r>
      <w:r w:rsidR="009A4E4A" w:rsidRPr="009A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кашлять, не чихать,</w:t>
      </w:r>
    </w:p>
    <w:p w:rsidR="009A4E4A" w:rsidRPr="009A4E4A" w:rsidRDefault="00EA04FD" w:rsidP="009A4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Нужно носик </w:t>
      </w:r>
      <w:r w:rsidR="009A4E4A" w:rsidRPr="009A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растирать</w:t>
      </w:r>
    </w:p>
    <w:p w:rsidR="009A4E4A" w:rsidRPr="009A4E4A" w:rsidRDefault="009A4E4A" w:rsidP="009A4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Пальцы вилочкою делай,</w:t>
      </w:r>
    </w:p>
    <w:p w:rsidR="009A4E4A" w:rsidRPr="009A4E4A" w:rsidRDefault="009A4E4A" w:rsidP="009A4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Ушки ты массируй смело.</w:t>
      </w:r>
    </w:p>
    <w:p w:rsidR="009A4E4A" w:rsidRPr="009A4E4A" w:rsidRDefault="009A4E4A" w:rsidP="009A4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Знаем, знаем да-да-да,</w:t>
      </w:r>
    </w:p>
    <w:p w:rsidR="009A4E4A" w:rsidRPr="009A4E4A" w:rsidRDefault="00EA04FD" w:rsidP="009A4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 простуда не </w:t>
      </w:r>
      <w:r w:rsidR="009A4E4A" w:rsidRPr="009A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нужна.</w:t>
      </w:r>
    </w:p>
    <w:p w:rsidR="009A4E4A" w:rsidRPr="009A4E4A" w:rsidRDefault="009A4E4A" w:rsidP="009A4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E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9A4E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 под</w:t>
      </w:r>
      <w:proofErr w:type="gramEnd"/>
      <w:r w:rsidRPr="009A4E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 музыку  выполняют комплекс общеразвивающих  упражнений</w:t>
      </w:r>
      <w:r w:rsidRPr="009A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9A4E4A" w:rsidRPr="009A4E4A" w:rsidRDefault="009A4E4A" w:rsidP="009A4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часть: </w:t>
      </w:r>
      <w:proofErr w:type="gramStart"/>
      <w:r w:rsidRPr="009A4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Общеразвивающие  упражнения</w:t>
      </w:r>
      <w:proofErr w:type="gramEnd"/>
      <w:r w:rsidRPr="009A4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EA04FD" w:rsidRDefault="009A4E4A" w:rsidP="009A4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Упр.1</w:t>
      </w:r>
      <w:r w:rsidRPr="009A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A4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«Выше взмахи»</w:t>
      </w:r>
      <w:r w:rsidRPr="009A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9A4E4A" w:rsidRPr="009A4E4A" w:rsidRDefault="009A4E4A" w:rsidP="009A4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Ноги слегка расставлены, руки опущены.</w:t>
      </w:r>
    </w:p>
    <w:p w:rsidR="009A4E4A" w:rsidRPr="009A4E4A" w:rsidRDefault="009A4E4A" w:rsidP="009A4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A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Поднять ру</w:t>
      </w:r>
      <w:r w:rsidR="007B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 вперед, вверх, опустить      4раза</w:t>
      </w:r>
      <w:bookmarkStart w:id="0" w:name="_GoBack"/>
      <w:bookmarkEnd w:id="0"/>
    </w:p>
    <w:p w:rsidR="009A4E4A" w:rsidRPr="009A4E4A" w:rsidRDefault="009A4E4A" w:rsidP="009A4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-Долго дом из хворостинок</w:t>
      </w:r>
    </w:p>
    <w:p w:rsidR="009A4E4A" w:rsidRPr="009A4E4A" w:rsidRDefault="009A4E4A" w:rsidP="009A4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Собирали муравьи.</w:t>
      </w:r>
    </w:p>
    <w:p w:rsidR="00EA04FD" w:rsidRDefault="009A4E4A" w:rsidP="009A4E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4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Упр. 2. «Повороты»</w:t>
      </w:r>
      <w:r w:rsidRPr="009A4E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 </w:t>
      </w:r>
    </w:p>
    <w:p w:rsidR="009A4E4A" w:rsidRPr="009A4E4A" w:rsidRDefault="009A4E4A" w:rsidP="009A4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E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И. п. </w:t>
      </w:r>
      <w:r w:rsidRPr="009A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Ноги на ширине плеч, руки верху</w:t>
      </w:r>
    </w:p>
    <w:p w:rsidR="009A4E4A" w:rsidRPr="009A4E4A" w:rsidRDefault="009A4E4A" w:rsidP="009A4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E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="00EA0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Наклоны </w:t>
      </w:r>
      <w:r w:rsidRPr="009A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вправо, вып</w:t>
      </w:r>
      <w:r w:rsidR="00EA0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рямиться, наклоны влево.  </w:t>
      </w:r>
      <w:r w:rsidRPr="009A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4р</w:t>
      </w:r>
      <w:r w:rsidR="00EA0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</w:t>
      </w:r>
    </w:p>
    <w:p w:rsidR="009A4E4A" w:rsidRPr="009A4E4A" w:rsidRDefault="009A4E4A" w:rsidP="009A4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-Целый день они в работе</w:t>
      </w:r>
    </w:p>
    <w:p w:rsidR="009A4E4A" w:rsidRPr="009A4E4A" w:rsidRDefault="009A4E4A" w:rsidP="009A4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жилье своем в заботе</w:t>
      </w:r>
    </w:p>
    <w:p w:rsidR="00EA04FD" w:rsidRDefault="009A4E4A" w:rsidP="009A4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A4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Упр. 3</w:t>
      </w:r>
      <w:r w:rsidRPr="009A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r w:rsidRPr="009A4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Непоседы»</w:t>
      </w:r>
    </w:p>
    <w:p w:rsidR="009A4E4A" w:rsidRPr="009A4E4A" w:rsidRDefault="009A4E4A" w:rsidP="009A4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 п. Ноги на ширине плеч, руки за спиной</w:t>
      </w:r>
    </w:p>
    <w:p w:rsidR="009A4E4A" w:rsidRPr="009A4E4A" w:rsidRDefault="009A4E4A" w:rsidP="009A4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Поочередное поднимание ног, </w:t>
      </w:r>
      <w:r w:rsidR="007B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руки впереди, </w:t>
      </w:r>
      <w:r w:rsidR="00EA0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выпрямиться.  4раза</w:t>
      </w:r>
    </w:p>
    <w:p w:rsidR="009A4E4A" w:rsidRPr="009A4E4A" w:rsidRDefault="009A4E4A" w:rsidP="009A4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 жалея ног и спинок</w:t>
      </w:r>
    </w:p>
    <w:p w:rsidR="009A4E4A" w:rsidRPr="009A4E4A" w:rsidRDefault="009A4E4A" w:rsidP="009A4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Непоседы – муравьи</w:t>
      </w:r>
    </w:p>
    <w:p w:rsidR="00EA04FD" w:rsidRDefault="009A4E4A" w:rsidP="009A4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Упр. 4 «Силачи»</w:t>
      </w:r>
      <w:r w:rsidRPr="009A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A4E4A" w:rsidRPr="009A4E4A" w:rsidRDefault="009A4E4A" w:rsidP="009A4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п. Ноги слегка расставлены, руки опущены</w:t>
      </w:r>
    </w:p>
    <w:p w:rsidR="009A4E4A" w:rsidRPr="009A4E4A" w:rsidRDefault="009A4E4A" w:rsidP="009A4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Присесть руки </w:t>
      </w:r>
      <w:r w:rsidR="00EA0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вперед, встать опустить.   4 раза</w:t>
      </w:r>
    </w:p>
    <w:p w:rsidR="009A4E4A" w:rsidRPr="009A4E4A" w:rsidRDefault="009A4E4A" w:rsidP="009A4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9A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Муравьишка</w:t>
      </w:r>
      <w:proofErr w:type="spellEnd"/>
      <w:r w:rsidRPr="009A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весь лес</w:t>
      </w:r>
    </w:p>
    <w:p w:rsidR="009A4E4A" w:rsidRPr="009A4E4A" w:rsidRDefault="009A4E4A" w:rsidP="009A4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Знаменит – тяжеловес,</w:t>
      </w:r>
    </w:p>
    <w:p w:rsidR="009A4E4A" w:rsidRPr="009A4E4A" w:rsidRDefault="009A4E4A" w:rsidP="009A4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Тяжесть может он поднять</w:t>
      </w:r>
    </w:p>
    <w:p w:rsidR="009A4E4A" w:rsidRPr="009A4E4A" w:rsidRDefault="009A4E4A" w:rsidP="009A4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Тяжелей себя раз в пять.</w:t>
      </w:r>
    </w:p>
    <w:p w:rsidR="00EA04FD" w:rsidRDefault="00BD0522" w:rsidP="009A4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Упр. 5 «</w:t>
      </w:r>
      <w:r w:rsidR="009A4E4A" w:rsidRPr="009A4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Попрыгаем»</w:t>
      </w:r>
      <w:r w:rsidR="009A4E4A" w:rsidRPr="009A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9A4E4A" w:rsidRPr="009A4E4A" w:rsidRDefault="009A4E4A" w:rsidP="009A4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Но</w:t>
      </w:r>
      <w:r w:rsidR="00EA0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 вместе, руки опущены                          10 раз</w:t>
      </w:r>
    </w:p>
    <w:p w:rsidR="009A4E4A" w:rsidRDefault="00EA04FD" w:rsidP="009A4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Прыжки ноги-врозь </w:t>
      </w:r>
      <w:r w:rsidR="009A4E4A" w:rsidRPr="009A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чередованием с ходьбой</w:t>
      </w:r>
    </w:p>
    <w:p w:rsidR="00BD0522" w:rsidRPr="009A4E4A" w:rsidRDefault="00BD0522" w:rsidP="00BD0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напоим нашего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муравьишку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лечебным </w:t>
      </w:r>
      <w:r w:rsidRPr="009A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чаем:</w:t>
      </w:r>
    </w:p>
    <w:p w:rsidR="00BD0522" w:rsidRPr="009A4E4A" w:rsidRDefault="00BD0522" w:rsidP="00BD0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9A4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проводится пальчиковая гимнастика</w:t>
      </w:r>
      <w:r w:rsidRPr="009A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D0522" w:rsidRPr="009A4E4A" w:rsidRDefault="00BD0522" w:rsidP="00BD0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Чай с малиной, чай с </w:t>
      </w:r>
      <w:r w:rsidRPr="009A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ромашкой,</w:t>
      </w:r>
    </w:p>
    <w:p w:rsidR="00BD0522" w:rsidRPr="009A4E4A" w:rsidRDefault="00BD0522" w:rsidP="00BD0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Чай с лимоном, с мятой </w:t>
      </w:r>
      <w:r w:rsidRPr="009A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чай,</w:t>
      </w:r>
    </w:p>
    <w:p w:rsidR="00BD0522" w:rsidRPr="009A4E4A" w:rsidRDefault="00BD0522" w:rsidP="00BD0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Чай с лимоном, с медом </w:t>
      </w:r>
      <w:r w:rsidRPr="009A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чай,</w:t>
      </w:r>
    </w:p>
    <w:p w:rsidR="00BD0522" w:rsidRPr="009A4E4A" w:rsidRDefault="00BD0522" w:rsidP="00BD0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Всех ребят </w:t>
      </w:r>
      <w:r w:rsidRPr="009A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угощай!</w:t>
      </w:r>
    </w:p>
    <w:p w:rsidR="00BD0522" w:rsidRPr="009A4E4A" w:rsidRDefault="00BD0522" w:rsidP="00BD0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Инструктор</w:t>
      </w:r>
      <w:r w:rsidRPr="009A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Ой, ребята чай такой горячий получилс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я, давайте, остудим </w:t>
      </w:r>
      <w:r w:rsidRPr="009A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</w:p>
    <w:p w:rsidR="00BD0522" w:rsidRPr="009A4E4A" w:rsidRDefault="00BD0522" w:rsidP="00BD0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«Остуди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чай» (Дыхательная </w:t>
      </w:r>
      <w:r w:rsidRPr="009A4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гимнастика)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(дуть на чашку)</w:t>
      </w:r>
    </w:p>
    <w:p w:rsidR="00BD0522" w:rsidRPr="009A4E4A" w:rsidRDefault="00BD0522" w:rsidP="00BD0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Попил </w:t>
      </w:r>
      <w:proofErr w:type="spellStart"/>
      <w:r w:rsidRPr="009A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муравьишка</w:t>
      </w:r>
      <w:proofErr w:type="spellEnd"/>
      <w:r w:rsidRPr="009A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поправился, сейчас мы с ним </w:t>
      </w:r>
      <w:r w:rsidR="007B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сделаем зарядку, чтобы </w:t>
      </w:r>
      <w:r w:rsidRPr="009A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набраться сил и затем </w:t>
      </w:r>
      <w:proofErr w:type="gramStart"/>
      <w:r w:rsidRPr="009A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 </w:t>
      </w:r>
      <w:proofErr w:type="spellStart"/>
      <w:r w:rsidRPr="009A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муравьшке</w:t>
      </w:r>
      <w:proofErr w:type="spellEnd"/>
      <w:proofErr w:type="gramEnd"/>
      <w:r w:rsidRPr="009A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сделать  муравейник</w:t>
      </w:r>
    </w:p>
    <w:p w:rsidR="00BD0522" w:rsidRDefault="00BD0522" w:rsidP="009A4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9A4E4A" w:rsidRPr="009A4E4A" w:rsidRDefault="00BD0522" w:rsidP="009A4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Инструктор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Ну, вот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муравьишки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A4E4A" w:rsidRPr="009A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набрались сил, а </w:t>
      </w:r>
      <w:proofErr w:type="gramStart"/>
      <w:r w:rsidR="009A4E4A" w:rsidRPr="009A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 нужно</w:t>
      </w:r>
      <w:proofErr w:type="gramEnd"/>
      <w:r w:rsidR="009A4E4A" w:rsidRPr="009A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найти большую и красивую полянку, чтобы построить  большой  муравейник.</w:t>
      </w:r>
    </w:p>
    <w:p w:rsidR="009A4E4A" w:rsidRPr="009A4E4A" w:rsidRDefault="009A4E4A" w:rsidP="009A4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Основные движения.</w:t>
      </w:r>
    </w:p>
    <w:p w:rsidR="009A4E4A" w:rsidRDefault="00BD0522" w:rsidP="009A4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1.Впереди нас высокая </w:t>
      </w:r>
      <w:r w:rsidR="009A4E4A" w:rsidRPr="009A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гора, но </w:t>
      </w:r>
      <w:proofErr w:type="gramStart"/>
      <w:r w:rsidR="009A4E4A" w:rsidRPr="009A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 ничего</w:t>
      </w:r>
      <w:proofErr w:type="gramEnd"/>
      <w:r w:rsidR="009A4E4A" w:rsidRPr="009A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не боимся! 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(ходьба по</w:t>
      </w:r>
      <w:r w:rsidR="009A4E4A" w:rsidRPr="009A4E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гимнастической </w:t>
      </w:r>
      <w:proofErr w:type="gramStart"/>
      <w:r w:rsidR="009A4E4A" w:rsidRPr="009A4E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скамейке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2раза</w:t>
      </w:r>
    </w:p>
    <w:p w:rsidR="00BD0522" w:rsidRPr="009A4E4A" w:rsidRDefault="00BD0522" w:rsidP="00BD0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BD0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ролезть в пещерку (ползание по тоннели)</w:t>
      </w:r>
      <w:r w:rsidRPr="009A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D0522" w:rsidRDefault="00BD0522" w:rsidP="009A4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Инструктор</w:t>
      </w:r>
      <w:r w:rsidR="009A4E4A" w:rsidRPr="009A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Вот и полянка.  «Ах, 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кая чудесная полянка!» Давайте </w:t>
      </w:r>
      <w:r w:rsidR="009A4E4A" w:rsidRPr="009A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отдохн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 немножко.  Отдохнули? </w:t>
      </w:r>
    </w:p>
    <w:p w:rsidR="009A4E4A" w:rsidRDefault="00BD0522" w:rsidP="009A4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Теперь </w:t>
      </w:r>
      <w:r w:rsidR="009A4E4A" w:rsidRPr="009A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будем </w:t>
      </w:r>
      <w:r w:rsidR="00267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муравейник</w:t>
      </w:r>
      <w:r w:rsidR="00267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 уселись поудобнее и взяли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руки </w:t>
      </w:r>
      <w:r w:rsidR="009A4E4A" w:rsidRPr="009A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молотки.</w:t>
      </w:r>
    </w:p>
    <w:p w:rsidR="00267947" w:rsidRPr="009A4E4A" w:rsidRDefault="00267947" w:rsidP="002679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Заключительная </w:t>
      </w:r>
      <w:r w:rsidRPr="009A4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часть:</w:t>
      </w:r>
    </w:p>
    <w:p w:rsidR="00BD0522" w:rsidRPr="009A4E4A" w:rsidRDefault="00267947" w:rsidP="00BD0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1. 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Логоритмика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«Тук, Тук</w:t>
      </w:r>
      <w:r w:rsidR="00BD0522" w:rsidRPr="009A4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9A4E4A" w:rsidRPr="009A4E4A" w:rsidRDefault="00267947" w:rsidP="009A4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Тук, ток, туки ток       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 действия в соответствии с</w:t>
      </w:r>
      <w:r w:rsidR="009A4E4A" w:rsidRPr="009A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екстом</w:t>
      </w:r>
      <w:r w:rsidR="009A4E4A" w:rsidRPr="009A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A4E4A" w:rsidRPr="009A4E4A" w:rsidRDefault="009A4E4A" w:rsidP="009A4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Бьёт кулак как молоток.</w:t>
      </w:r>
    </w:p>
    <w:p w:rsidR="009A4E4A" w:rsidRPr="009A4E4A" w:rsidRDefault="009A4E4A" w:rsidP="009A4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Тук, ток, туки - ток,</w:t>
      </w:r>
    </w:p>
    <w:p w:rsidR="009A4E4A" w:rsidRPr="009A4E4A" w:rsidRDefault="009A4E4A" w:rsidP="009A4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Бьёт кулак как молоток.</w:t>
      </w:r>
    </w:p>
    <w:p w:rsidR="009A4E4A" w:rsidRPr="009A4E4A" w:rsidRDefault="009A4E4A" w:rsidP="009A4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Тук, тук, тук, туки,</w:t>
      </w:r>
    </w:p>
    <w:p w:rsidR="009A4E4A" w:rsidRPr="009A4E4A" w:rsidRDefault="009A4E4A" w:rsidP="009A4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Застучали две руки…</w:t>
      </w:r>
    </w:p>
    <w:p w:rsidR="009A4E4A" w:rsidRPr="009A4E4A" w:rsidRDefault="009A4E4A" w:rsidP="009A4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Тук, тук, туки ток,</w:t>
      </w:r>
    </w:p>
    <w:p w:rsidR="009A4E4A" w:rsidRPr="009A4E4A" w:rsidRDefault="009A4E4A" w:rsidP="009A4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Застучал мой каблучок…</w:t>
      </w:r>
    </w:p>
    <w:p w:rsidR="009A4E4A" w:rsidRPr="009A4E4A" w:rsidRDefault="009A4E4A" w:rsidP="009A4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Тук, тук, тук, туки,</w:t>
      </w:r>
    </w:p>
    <w:p w:rsidR="009A4E4A" w:rsidRPr="009A4E4A" w:rsidRDefault="009A4E4A" w:rsidP="009A4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Застучали каблуки…</w:t>
      </w:r>
    </w:p>
    <w:p w:rsidR="009A4E4A" w:rsidRPr="009A4E4A" w:rsidRDefault="009A4E4A" w:rsidP="009A4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Тук, тук, тук туки,</w:t>
      </w:r>
    </w:p>
    <w:p w:rsidR="009A4E4A" w:rsidRPr="009A4E4A" w:rsidRDefault="009A4E4A" w:rsidP="009A4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ноги и две руки</w:t>
      </w:r>
      <w:r w:rsidRPr="009A4E4A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.</w:t>
      </w:r>
    </w:p>
    <w:p w:rsidR="009A4E4A" w:rsidRPr="009A4E4A" w:rsidRDefault="009A4E4A" w:rsidP="009A4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муравейник г</w:t>
      </w:r>
      <w:r w:rsidR="00267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отов.</w:t>
      </w:r>
    </w:p>
    <w:p w:rsidR="009A4E4A" w:rsidRPr="009A4E4A" w:rsidRDefault="00267947" w:rsidP="009A4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П/иг</w:t>
      </w:r>
      <w:r w:rsidR="009A4E4A" w:rsidRPr="009A4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«День </w:t>
      </w:r>
      <w:r w:rsidR="009A4E4A" w:rsidRPr="009A4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ночь»</w:t>
      </w:r>
    </w:p>
    <w:p w:rsidR="009A4E4A" w:rsidRPr="009A4E4A" w:rsidRDefault="00267947" w:rsidP="009A4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Днем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муравьишки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4E4A" w:rsidRPr="009A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трудят</w:t>
      </w:r>
      <w:r w:rsidR="007B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ся, гуляют, а ночью, чтобы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="007B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заблудиться, возвращаются и</w:t>
      </w:r>
      <w:r w:rsidR="009A4E4A" w:rsidRPr="009A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9A4E4A" w:rsidRPr="009A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прячутся  в</w:t>
      </w:r>
      <w:proofErr w:type="gramEnd"/>
      <w:r w:rsidR="009A4E4A" w:rsidRPr="009A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вой  муравейник. Поэтому нужно быть очень </w:t>
      </w:r>
      <w:r w:rsidR="009A4E4A" w:rsidRPr="009A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мательным </w:t>
      </w:r>
      <w:r w:rsidR="009A4E4A" w:rsidRPr="009A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выполнять команду: </w:t>
      </w:r>
      <w:r w:rsidR="009A4E4A" w:rsidRPr="009A4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День</w:t>
      </w:r>
      <w:r w:rsidR="007B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раз, два, три –гулять </w:t>
      </w:r>
      <w:r w:rsidR="009A4E4A" w:rsidRPr="009A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беги!</w:t>
      </w:r>
    </w:p>
    <w:p w:rsidR="009A4E4A" w:rsidRPr="009A4E4A" w:rsidRDefault="009A4E4A" w:rsidP="009A4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Ночь</w:t>
      </w:r>
      <w:r w:rsidR="00267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раз, два, три –в муравейник </w:t>
      </w:r>
      <w:r w:rsidRPr="009A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 беги!</w:t>
      </w:r>
      <w:r w:rsidR="00267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3 раза </w:t>
      </w:r>
    </w:p>
    <w:p w:rsidR="00267947" w:rsidRDefault="00267947" w:rsidP="009A4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4E4A" w:rsidRPr="009A4E4A" w:rsidRDefault="00267947" w:rsidP="009A4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Ребятки, а наше путешествие </w:t>
      </w:r>
      <w:r w:rsidR="007B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закончилось, давайте попрощаемся </w:t>
      </w:r>
      <w:r w:rsidR="009A4E4A" w:rsidRPr="009A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нашим </w:t>
      </w:r>
      <w:proofErr w:type="spellStart"/>
      <w:proofErr w:type="gramStart"/>
      <w:r w:rsidR="009A4E4A" w:rsidRPr="009A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муравьишкой</w:t>
      </w:r>
      <w:proofErr w:type="spellEnd"/>
      <w:r w:rsidR="009A4E4A" w:rsidRPr="009A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</w:t>
      </w:r>
      <w:proofErr w:type="gramEnd"/>
      <w:r w:rsidR="009A4E4A" w:rsidRPr="009A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поедем в детский сад. (</w:t>
      </w:r>
      <w:r w:rsidR="007B41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дети под </w:t>
      </w:r>
      <w:r w:rsidR="009A4E4A" w:rsidRPr="009A4E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музыку «Паровозик» возвращаются в группу).</w:t>
      </w:r>
    </w:p>
    <w:p w:rsidR="008250A3" w:rsidRPr="00A90513" w:rsidRDefault="008250A3">
      <w:pPr>
        <w:rPr>
          <w:rFonts w:ascii="Times New Roman" w:hAnsi="Times New Roman" w:cs="Times New Roman"/>
          <w:sz w:val="28"/>
          <w:szCs w:val="28"/>
        </w:rPr>
      </w:pPr>
    </w:p>
    <w:sectPr w:rsidR="008250A3" w:rsidRPr="00A90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656"/>
    <w:rsid w:val="000A0656"/>
    <w:rsid w:val="00267947"/>
    <w:rsid w:val="00426365"/>
    <w:rsid w:val="004A5136"/>
    <w:rsid w:val="007B4179"/>
    <w:rsid w:val="008250A3"/>
    <w:rsid w:val="009A4E4A"/>
    <w:rsid w:val="00A90513"/>
    <w:rsid w:val="00BD0522"/>
    <w:rsid w:val="00CF4C3C"/>
    <w:rsid w:val="00EA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2D8CA"/>
  <w15:chartTrackingRefBased/>
  <w15:docId w15:val="{E957A06F-E420-41D0-8CC8-9FC659A84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9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ds99.ru/7205-proekt-nado--nado-umyvatsya-po-utram-i-vecheram.html&amp;sa=D&amp;ust=1513768372028000&amp;usg=AFQjCNEYNfjL55EtoYDGAKbWV-l04j2pD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ds99.ru/231-v-ruki-nam-kniga-zhalob-popala-razvlechenie-dlya-detey-podgotovitelnoy-k-shkole-gruppy.html&amp;sa=D&amp;ust=1513768372027000&amp;usg=AFQjCNHXY6D2CkelrOXhx5YyFtdunov7Q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q=http://ds99.ru/2843-ispolzovanie-nestandartnogo-fizkulturnogo-oborudovaniya-v-dou-kak-effektivnoe-sredstvo-priobshcheniya-detey-doshkolnogo-vozrasta-k-zdorovomu-obrazu-zhizni.html&amp;sa=D&amp;ust=1513768372025000&amp;usg=AFQjCNF9556whie8-hWeHxIT_nG8ays2R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ogle.com/url?q=http://ds99.ru/6915-priobshchenie-detey-k-chteniyu--vazhneyshaya-zadacha-doshkolnogo-perioda.html&amp;sa=D&amp;ust=1513768372024000&amp;usg=AFQjCNE_C7Fe0XfiU3dO7gNVo2vTACPeo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ds99.ru/6195-otkrytyy-urok-po-valeologii-v-sredney-gruppe-na-temu-chto-luchshe-ruki-ili-nogi-.html&amp;sa=D&amp;ust=1513768372028000&amp;usg=AFQjCNHpyh3vz8KYf7FMxrRou_8KxG0T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9084E-4EDF-4890-8975-953A20A21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2019-09-15T14:05:00Z</dcterms:created>
  <dcterms:modified xsi:type="dcterms:W3CDTF">2019-09-15T14:45:00Z</dcterms:modified>
</cp:coreProperties>
</file>