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8B" w:rsidRDefault="0037788B" w:rsidP="007D12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школа №131 </w:t>
      </w:r>
      <w:r w:rsidR="0021586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Красносельского района г. Санкт-Петербург</w:t>
      </w:r>
    </w:p>
    <w:p w:rsidR="0037788B" w:rsidRDefault="0037788B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37788B" w:rsidRDefault="0037788B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37788B" w:rsidRDefault="0037788B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37788B" w:rsidRDefault="0037788B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37788B" w:rsidRDefault="0037788B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37788B" w:rsidRDefault="0037788B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37788B" w:rsidRDefault="0037788B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37788B" w:rsidRDefault="0037788B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37788B" w:rsidRDefault="0037788B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37788B" w:rsidRPr="0056087C" w:rsidRDefault="0037788B" w:rsidP="007D127F">
      <w:pPr>
        <w:rPr>
          <w:rFonts w:ascii="Times New Roman" w:hAnsi="Times New Roman" w:cs="Times New Roman"/>
          <w:b/>
          <w:sz w:val="32"/>
          <w:szCs w:val="32"/>
        </w:rPr>
      </w:pPr>
    </w:p>
    <w:p w:rsidR="0037788B" w:rsidRPr="0056087C" w:rsidRDefault="007D127F" w:rsidP="005608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87C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занятия </w:t>
      </w:r>
      <w:r w:rsidR="0037788B" w:rsidRPr="0056087C">
        <w:rPr>
          <w:rFonts w:ascii="Times New Roman" w:hAnsi="Times New Roman" w:cs="Times New Roman"/>
          <w:b/>
          <w:sz w:val="32"/>
          <w:szCs w:val="32"/>
        </w:rPr>
        <w:t xml:space="preserve">для детей с </w:t>
      </w:r>
      <w:proofErr w:type="gramStart"/>
      <w:r w:rsidR="0037788B" w:rsidRPr="0056087C">
        <w:rPr>
          <w:rFonts w:ascii="Times New Roman" w:hAnsi="Times New Roman" w:cs="Times New Roman"/>
          <w:b/>
          <w:sz w:val="32"/>
          <w:szCs w:val="32"/>
        </w:rPr>
        <w:t>ОВЗ  разновозрастной</w:t>
      </w:r>
      <w:proofErr w:type="gramEnd"/>
      <w:r w:rsidR="0037788B" w:rsidRPr="0056087C">
        <w:rPr>
          <w:rFonts w:ascii="Times New Roman" w:hAnsi="Times New Roman" w:cs="Times New Roman"/>
          <w:b/>
          <w:sz w:val="32"/>
          <w:szCs w:val="32"/>
        </w:rPr>
        <w:t xml:space="preserve"> группы </w:t>
      </w:r>
      <w:r w:rsidR="0056087C" w:rsidRPr="0056087C">
        <w:rPr>
          <w:rFonts w:ascii="Times New Roman" w:hAnsi="Times New Roman" w:cs="Times New Roman"/>
          <w:b/>
          <w:sz w:val="32"/>
          <w:szCs w:val="32"/>
        </w:rPr>
        <w:t>на тему «Первый снег»</w:t>
      </w:r>
    </w:p>
    <w:p w:rsidR="00D40043" w:rsidRPr="0056087C" w:rsidRDefault="00D40043" w:rsidP="007D127F">
      <w:pPr>
        <w:rPr>
          <w:rFonts w:ascii="Times New Roman" w:hAnsi="Times New Roman" w:cs="Times New Roman"/>
          <w:b/>
          <w:sz w:val="32"/>
          <w:szCs w:val="32"/>
        </w:rPr>
      </w:pPr>
      <w:r w:rsidRPr="0056087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6087C" w:rsidRDefault="00215866" w:rsidP="007D12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56087C" w:rsidRDefault="0056087C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56087C" w:rsidRDefault="0056087C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56087C" w:rsidRDefault="0056087C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56087C" w:rsidRDefault="0056087C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56087C" w:rsidRDefault="0056087C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56087C" w:rsidRDefault="0056087C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56087C" w:rsidRDefault="0056087C" w:rsidP="007D12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воспитатель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В.В.Понуровская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6087C" w:rsidRDefault="0056087C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56087C" w:rsidRDefault="0056087C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56087C" w:rsidRDefault="0056087C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56087C" w:rsidRDefault="0056087C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56087C" w:rsidRDefault="0056087C" w:rsidP="007D127F">
      <w:pPr>
        <w:rPr>
          <w:rFonts w:ascii="Times New Roman" w:hAnsi="Times New Roman" w:cs="Times New Roman"/>
          <w:b/>
          <w:sz w:val="28"/>
          <w:szCs w:val="28"/>
        </w:rPr>
      </w:pPr>
    </w:p>
    <w:p w:rsidR="0056087C" w:rsidRDefault="0056087C" w:rsidP="00560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56087C" w:rsidRDefault="0056087C" w:rsidP="00560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7D127F" w:rsidRDefault="007D127F" w:rsidP="007D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043">
        <w:rPr>
          <w:rFonts w:ascii="Times New Roman" w:hAnsi="Times New Roman" w:cs="Times New Roman"/>
          <w:sz w:val="28"/>
          <w:szCs w:val="28"/>
        </w:rPr>
        <w:t>начать знакомство с «зимней» тематикой.</w:t>
      </w:r>
    </w:p>
    <w:p w:rsidR="007D127F" w:rsidRDefault="007D127F" w:rsidP="007D12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127F" w:rsidRDefault="007D127F" w:rsidP="007D12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Коррекционно-образовательные: </w:t>
      </w:r>
    </w:p>
    <w:p w:rsidR="00D0211E" w:rsidRPr="00031BD1" w:rsidRDefault="00A450C7" w:rsidP="00D0211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первичное представление</w:t>
      </w:r>
      <w:r w:rsidR="00031BD1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031B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зиме</w:t>
      </w:r>
    </w:p>
    <w:p w:rsidR="00031BD1" w:rsidRPr="00F85D54" w:rsidRDefault="00A450C7" w:rsidP="00D0211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воспитанников к коммуникациям с педагогом</w:t>
      </w:r>
    </w:p>
    <w:p w:rsidR="007D127F" w:rsidRPr="00F85D54" w:rsidRDefault="00F85D54" w:rsidP="00FD35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5D54">
        <w:rPr>
          <w:rFonts w:ascii="Times New Roman" w:hAnsi="Times New Roman" w:cs="Times New Roman"/>
          <w:sz w:val="28"/>
          <w:szCs w:val="28"/>
        </w:rPr>
        <w:t xml:space="preserve">Побуждать к жестам и речевым </w:t>
      </w:r>
      <w:r>
        <w:rPr>
          <w:rFonts w:ascii="Times New Roman" w:hAnsi="Times New Roman" w:cs="Times New Roman"/>
          <w:sz w:val="28"/>
          <w:szCs w:val="28"/>
        </w:rPr>
        <w:t>вокализациям</w:t>
      </w:r>
    </w:p>
    <w:p w:rsidR="007D127F" w:rsidRDefault="007D127F" w:rsidP="007D12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Коррекционно-развивающие: </w:t>
      </w:r>
    </w:p>
    <w:p w:rsidR="00D0211E" w:rsidRPr="00031BD1" w:rsidRDefault="008439A8" w:rsidP="00D021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</w:t>
      </w:r>
      <w:r w:rsidR="00D40043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крупн</w:t>
      </w:r>
      <w:r w:rsidR="00D4004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0211E" w:rsidRPr="00031BD1">
        <w:rPr>
          <w:rFonts w:ascii="Times New Roman" w:hAnsi="Times New Roman" w:cs="Times New Roman"/>
          <w:sz w:val="28"/>
          <w:szCs w:val="28"/>
        </w:rPr>
        <w:t xml:space="preserve"> мелк</w:t>
      </w:r>
      <w:r w:rsidR="00D40043">
        <w:rPr>
          <w:rFonts w:ascii="Times New Roman" w:hAnsi="Times New Roman" w:cs="Times New Roman"/>
          <w:sz w:val="28"/>
          <w:szCs w:val="28"/>
        </w:rPr>
        <w:t>ую</w:t>
      </w:r>
      <w:r w:rsidR="00D0211E" w:rsidRPr="00031BD1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D40043">
        <w:rPr>
          <w:rFonts w:ascii="Times New Roman" w:hAnsi="Times New Roman" w:cs="Times New Roman"/>
          <w:sz w:val="28"/>
          <w:szCs w:val="28"/>
        </w:rPr>
        <w:t>у</w:t>
      </w:r>
      <w:r w:rsidR="00C36EB7">
        <w:rPr>
          <w:rFonts w:ascii="Times New Roman" w:hAnsi="Times New Roman" w:cs="Times New Roman"/>
          <w:sz w:val="28"/>
          <w:szCs w:val="28"/>
        </w:rPr>
        <w:t xml:space="preserve"> (выполнение аппликации, рисование)</w:t>
      </w:r>
    </w:p>
    <w:p w:rsidR="00D0211E" w:rsidRPr="00031BD1" w:rsidRDefault="00D0211E" w:rsidP="00D021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BD1">
        <w:rPr>
          <w:rFonts w:ascii="Times New Roman" w:hAnsi="Times New Roman" w:cs="Times New Roman"/>
          <w:sz w:val="28"/>
          <w:szCs w:val="28"/>
        </w:rPr>
        <w:t>Развивать ориентировку в пространстве</w:t>
      </w:r>
      <w:r w:rsidR="00D40043">
        <w:rPr>
          <w:rFonts w:ascii="Times New Roman" w:hAnsi="Times New Roman" w:cs="Times New Roman"/>
          <w:sz w:val="28"/>
          <w:szCs w:val="28"/>
        </w:rPr>
        <w:t xml:space="preserve"> (наблюдение за природой, расположение композиции на листе бумаги)</w:t>
      </w:r>
    </w:p>
    <w:p w:rsidR="00D0211E" w:rsidRPr="00031BD1" w:rsidRDefault="00D0211E" w:rsidP="00D021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BD1">
        <w:rPr>
          <w:rFonts w:ascii="Times New Roman" w:hAnsi="Times New Roman" w:cs="Times New Roman"/>
          <w:sz w:val="28"/>
          <w:szCs w:val="28"/>
        </w:rPr>
        <w:t xml:space="preserve">Развивать внимание, память и мышление </w:t>
      </w:r>
    </w:p>
    <w:p w:rsidR="00D0211E" w:rsidRPr="00031BD1" w:rsidRDefault="00D0211E" w:rsidP="00D021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BD1">
        <w:rPr>
          <w:rFonts w:ascii="Times New Roman" w:hAnsi="Times New Roman" w:cs="Times New Roman"/>
          <w:sz w:val="28"/>
          <w:szCs w:val="28"/>
        </w:rPr>
        <w:t xml:space="preserve">Развивать конструктивные навыки </w:t>
      </w:r>
    </w:p>
    <w:p w:rsidR="007D127F" w:rsidRDefault="007D127F" w:rsidP="007D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11E" w:rsidRDefault="00D0211E" w:rsidP="00D021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отношение к занятию</w:t>
      </w:r>
    </w:p>
    <w:p w:rsidR="00D0211E" w:rsidRDefault="00D0211E" w:rsidP="00D021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</w:t>
      </w:r>
    </w:p>
    <w:p w:rsidR="00D0211E" w:rsidRDefault="00D0211E" w:rsidP="00D021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коллективной и индивидуальной работы</w:t>
      </w:r>
    </w:p>
    <w:p w:rsidR="00D0211E" w:rsidRPr="00D0211E" w:rsidRDefault="00D0211E" w:rsidP="00D021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взаимодействие между сверстниками и взрослыми</w:t>
      </w:r>
    </w:p>
    <w:p w:rsidR="007D127F" w:rsidRDefault="00833CF6" w:rsidP="007D127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D127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D127F" w:rsidRDefault="007D127F" w:rsidP="007D127F">
      <w:pPr>
        <w:ind w:left="36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D127F" w:rsidTr="007D127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F" w:rsidRDefault="007D12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F" w:rsidRDefault="007D12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F" w:rsidRDefault="007D12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D127F" w:rsidTr="007D127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F" w:rsidRDefault="007D12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F" w:rsidRDefault="008439A8" w:rsidP="00C36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просит детей посмотреть в окно. На улице выпал первый снег</w:t>
            </w:r>
            <w:r w:rsidR="00FB7F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167C">
              <w:rPr>
                <w:rFonts w:ascii="Times New Roman" w:hAnsi="Times New Roman" w:cs="Times New Roman"/>
                <w:sz w:val="28"/>
                <w:szCs w:val="28"/>
              </w:rPr>
              <w:t xml:space="preserve">Снег повсюду: на земле, на </w:t>
            </w:r>
            <w:r w:rsidR="00FB7F2D">
              <w:rPr>
                <w:rFonts w:ascii="Times New Roman" w:hAnsi="Times New Roman" w:cs="Times New Roman"/>
                <w:sz w:val="28"/>
                <w:szCs w:val="28"/>
              </w:rPr>
              <w:t>ветв</w:t>
            </w:r>
            <w:r w:rsidR="00FA167C">
              <w:rPr>
                <w:rFonts w:ascii="Times New Roman" w:hAnsi="Times New Roman" w:cs="Times New Roman"/>
                <w:sz w:val="28"/>
                <w:szCs w:val="28"/>
              </w:rPr>
              <w:t>ях де</w:t>
            </w:r>
            <w:r w:rsidR="00FB7F2D">
              <w:rPr>
                <w:rFonts w:ascii="Times New Roman" w:hAnsi="Times New Roman" w:cs="Times New Roman"/>
                <w:sz w:val="28"/>
                <w:szCs w:val="28"/>
              </w:rPr>
              <w:t>ревьев</w:t>
            </w:r>
            <w:r w:rsidR="00FA167C">
              <w:rPr>
                <w:rFonts w:ascii="Times New Roman" w:hAnsi="Times New Roman" w:cs="Times New Roman"/>
                <w:sz w:val="28"/>
                <w:szCs w:val="28"/>
              </w:rPr>
              <w:t>, в воздухе.</w:t>
            </w:r>
            <w:r w:rsidR="00C36EB7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предлагается запечатлеть картину наступающей зимы, используя цветную бумагу, картон, клей, гуашь.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F" w:rsidRDefault="007D12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FA167C">
              <w:rPr>
                <w:rFonts w:ascii="Times New Roman" w:hAnsi="Times New Roman" w:cs="Times New Roman"/>
                <w:sz w:val="28"/>
                <w:szCs w:val="28"/>
              </w:rPr>
              <w:t>рассаживаются за столом и через окно рассматривают «зимнюю сказку»</w:t>
            </w:r>
          </w:p>
          <w:p w:rsidR="007D127F" w:rsidRDefault="007D12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7F" w:rsidRDefault="007D12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7F" w:rsidRDefault="007D12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7F" w:rsidRDefault="007D12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7F" w:rsidTr="007D127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F" w:rsidRDefault="007D12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84" w:rsidRDefault="00C36EB7" w:rsidP="00843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образец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аппликации (1-ый этап работы)</w:t>
            </w:r>
          </w:p>
          <w:p w:rsidR="00B619E1" w:rsidRDefault="00B619E1" w:rsidP="00843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E1" w:rsidRDefault="00B619E1" w:rsidP="00843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E1" w:rsidRDefault="00B619E1" w:rsidP="00843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E1" w:rsidRDefault="00B619E1" w:rsidP="00843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F6" w:rsidRDefault="00833CF6" w:rsidP="00843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E1" w:rsidRDefault="00833CF6" w:rsidP="00843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833CF6" w:rsidRDefault="00833CF6" w:rsidP="00843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F6" w:rsidRDefault="00833CF6" w:rsidP="00B619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F6" w:rsidRDefault="00833CF6" w:rsidP="00B619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F6" w:rsidRDefault="00833CF6" w:rsidP="00B619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E1" w:rsidRDefault="00B619E1" w:rsidP="00B619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2-ой образец. </w:t>
            </w:r>
          </w:p>
          <w:p w:rsidR="00B619E1" w:rsidRDefault="00B619E1" w:rsidP="00B619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E1" w:rsidRDefault="00B619E1" w:rsidP="00B619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E1" w:rsidRDefault="00B619E1" w:rsidP="00B619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E1" w:rsidRDefault="00B619E1" w:rsidP="00B619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F6" w:rsidRDefault="00833CF6" w:rsidP="00B619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E1" w:rsidRDefault="00B619E1" w:rsidP="00B619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3-мй образец. </w:t>
            </w:r>
          </w:p>
          <w:p w:rsidR="00B619E1" w:rsidRDefault="00B619E1" w:rsidP="00B619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E1" w:rsidRDefault="00B619E1" w:rsidP="00B619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E1" w:rsidRDefault="00B619E1" w:rsidP="00B619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E1" w:rsidRDefault="00B619E1" w:rsidP="00B619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B" w:rsidRDefault="00C36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выполняют аппликацию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образцу: «коричневый ствол дерева на синем фоне»</w:t>
            </w:r>
            <w:r w:rsidR="00B619E1">
              <w:rPr>
                <w:rFonts w:ascii="Times New Roman" w:hAnsi="Times New Roman" w:cs="Times New Roman"/>
                <w:sz w:val="28"/>
                <w:szCs w:val="28"/>
              </w:rPr>
              <w:t xml:space="preserve">. Дети пользуются кисточкой для клея, салфетками для </w:t>
            </w:r>
            <w:proofErr w:type="spellStart"/>
            <w:r w:rsidR="00B619E1">
              <w:rPr>
                <w:rFonts w:ascii="Times New Roman" w:hAnsi="Times New Roman" w:cs="Times New Roman"/>
                <w:sz w:val="28"/>
                <w:szCs w:val="28"/>
              </w:rPr>
              <w:t>промакивания</w:t>
            </w:r>
            <w:proofErr w:type="spellEnd"/>
            <w:r w:rsidR="00B619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CF6" w:rsidRDefault="00833CF6" w:rsidP="00833C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F6" w:rsidRDefault="00833CF6" w:rsidP="00833C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за взрослым.</w:t>
            </w:r>
          </w:p>
          <w:p w:rsidR="00582FDB" w:rsidRDefault="00833C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(кулачок-ладошка, фонарики зажглись-фонарики погасли)</w:t>
            </w:r>
          </w:p>
          <w:p w:rsidR="00833CF6" w:rsidRDefault="00833C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F6" w:rsidRDefault="00B619E1" w:rsidP="00833C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рисунок: наносят мазки белой гуаши на ветви деревьев, имитируя снег. </w:t>
            </w:r>
          </w:p>
          <w:p w:rsidR="00833CF6" w:rsidRDefault="00833CF6" w:rsidP="00833C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DB" w:rsidRDefault="00582FDB" w:rsidP="00833C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детей</w:t>
            </w:r>
            <w:r w:rsidR="00B619E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опираясь на образец или помощь педагога </w:t>
            </w:r>
            <w:r w:rsidR="007A7C75">
              <w:rPr>
                <w:rFonts w:ascii="Times New Roman" w:hAnsi="Times New Roman" w:cs="Times New Roman"/>
                <w:sz w:val="28"/>
                <w:szCs w:val="28"/>
              </w:rPr>
              <w:t>нарисовать снежинки методом «тычка», используя белую гуашь.</w:t>
            </w:r>
          </w:p>
        </w:tc>
      </w:tr>
      <w:tr w:rsidR="007D127F" w:rsidTr="007D127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F" w:rsidRDefault="007D12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F" w:rsidRDefault="007A7C75" w:rsidP="007A7C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посмотреть на выполненные работы, оценить их. Работы подписываются.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B" w:rsidRDefault="007A7C75" w:rsidP="007A7C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ребенок берет свою работу и с удовольствием самостоятельно размещает ее на выставочном стенде.</w:t>
            </w:r>
            <w:r w:rsidR="00D40043">
              <w:rPr>
                <w:rFonts w:ascii="Times New Roman" w:hAnsi="Times New Roman" w:cs="Times New Roman"/>
                <w:sz w:val="28"/>
                <w:szCs w:val="28"/>
              </w:rPr>
              <w:t xml:space="preserve"> Мотивировкой служит то, что работу </w:t>
            </w:r>
            <w:proofErr w:type="gramStart"/>
            <w:r w:rsidR="00D40043">
              <w:rPr>
                <w:rFonts w:ascii="Times New Roman" w:hAnsi="Times New Roman" w:cs="Times New Roman"/>
                <w:sz w:val="28"/>
                <w:szCs w:val="28"/>
              </w:rPr>
              <w:t xml:space="preserve">увидит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043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="00D40043">
              <w:rPr>
                <w:rFonts w:ascii="Times New Roman" w:hAnsi="Times New Roman" w:cs="Times New Roman"/>
                <w:sz w:val="28"/>
                <w:szCs w:val="28"/>
              </w:rPr>
              <w:t xml:space="preserve"> мама.</w:t>
            </w:r>
          </w:p>
        </w:tc>
      </w:tr>
    </w:tbl>
    <w:p w:rsidR="007D127F" w:rsidRDefault="007D127F" w:rsidP="007D127F"/>
    <w:p w:rsidR="007D127F" w:rsidRDefault="007D127F" w:rsidP="007D127F">
      <w:r>
        <w:t xml:space="preserve"> </w:t>
      </w:r>
    </w:p>
    <w:p w:rsidR="00FB0253" w:rsidRDefault="00FB0253">
      <w:bookmarkStart w:id="0" w:name="_GoBack"/>
      <w:bookmarkEnd w:id="0"/>
    </w:p>
    <w:sectPr w:rsidR="00FB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A41"/>
    <w:multiLevelType w:val="hybridMultilevel"/>
    <w:tmpl w:val="DD8E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7787C"/>
    <w:multiLevelType w:val="hybridMultilevel"/>
    <w:tmpl w:val="1150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33692"/>
    <w:multiLevelType w:val="hybridMultilevel"/>
    <w:tmpl w:val="E1F4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551A9"/>
    <w:multiLevelType w:val="hybridMultilevel"/>
    <w:tmpl w:val="0F60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35639"/>
    <w:multiLevelType w:val="hybridMultilevel"/>
    <w:tmpl w:val="2254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1D"/>
    <w:rsid w:val="00031BD1"/>
    <w:rsid w:val="00215866"/>
    <w:rsid w:val="0026111D"/>
    <w:rsid w:val="0037788B"/>
    <w:rsid w:val="004E5A90"/>
    <w:rsid w:val="0056087C"/>
    <w:rsid w:val="00582FDB"/>
    <w:rsid w:val="007A7C75"/>
    <w:rsid w:val="007D127F"/>
    <w:rsid w:val="00833CF6"/>
    <w:rsid w:val="008439A8"/>
    <w:rsid w:val="00A450C7"/>
    <w:rsid w:val="00B619E1"/>
    <w:rsid w:val="00C36EB7"/>
    <w:rsid w:val="00C43784"/>
    <w:rsid w:val="00D0211E"/>
    <w:rsid w:val="00D40043"/>
    <w:rsid w:val="00F85D54"/>
    <w:rsid w:val="00FA167C"/>
    <w:rsid w:val="00FB0253"/>
    <w:rsid w:val="00F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69903-643F-4A13-B2D3-472FDAD3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27F"/>
    <w:pPr>
      <w:ind w:left="720"/>
      <w:contextualSpacing/>
    </w:pPr>
  </w:style>
  <w:style w:type="table" w:styleId="a4">
    <w:name w:val="Table Grid"/>
    <w:basedOn w:val="a1"/>
    <w:uiPriority w:val="39"/>
    <w:rsid w:val="007D1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11</cp:revision>
  <dcterms:created xsi:type="dcterms:W3CDTF">2018-11-13T10:19:00Z</dcterms:created>
  <dcterms:modified xsi:type="dcterms:W3CDTF">2019-12-01T17:58:00Z</dcterms:modified>
</cp:coreProperties>
</file>