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D9" w:rsidRDefault="00CC0BD9" w:rsidP="00CC0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="00817FC5">
        <w:rPr>
          <w:rFonts w:ascii="Times New Roman" w:hAnsi="Times New Roman" w:cs="Times New Roman"/>
          <w:sz w:val="28"/>
          <w:szCs w:val="28"/>
        </w:rPr>
        <w:t>6-7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AB546B" w:rsidRDefault="00AB546B" w:rsidP="00CC0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546B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>: 25 мин</w:t>
      </w:r>
    </w:p>
    <w:p w:rsidR="00CC0BD9" w:rsidRDefault="00CC0BD9" w:rsidP="00CC0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 области: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художественно – эстетическое развитие, физическое развитие, экологическое воспитание.</w:t>
      </w:r>
    </w:p>
    <w:p w:rsidR="00CC0BD9" w:rsidRDefault="00CC0BD9" w:rsidP="00CC0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BD9">
        <w:rPr>
          <w:rFonts w:ascii="Times New Roman" w:hAnsi="Times New Roman" w:cs="Times New Roman"/>
          <w:b/>
          <w:sz w:val="28"/>
          <w:szCs w:val="28"/>
        </w:rPr>
        <w:t>Вид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A2B6E">
        <w:rPr>
          <w:rFonts w:ascii="Times New Roman" w:hAnsi="Times New Roman" w:cs="Times New Roman"/>
          <w:sz w:val="28"/>
          <w:szCs w:val="28"/>
        </w:rPr>
        <w:t>экспериментальная, продуктивная, познавательно-исследовательская.</w:t>
      </w:r>
    </w:p>
    <w:p w:rsidR="00CC0BD9" w:rsidRDefault="00CC0BD9" w:rsidP="00CC0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Используемые технологии: </w:t>
      </w:r>
      <w:r>
        <w:rPr>
          <w:rFonts w:ascii="Times New Roman" w:hAnsi="Times New Roman" w:cs="Times New Roman"/>
          <w:sz w:val="28"/>
          <w:szCs w:val="28"/>
        </w:rPr>
        <w:t xml:space="preserve"> ИКТ,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игровая</w:t>
      </w:r>
      <w:r w:rsidR="00366883">
        <w:rPr>
          <w:rFonts w:ascii="Times New Roman" w:hAnsi="Times New Roman" w:cs="Times New Roman"/>
          <w:sz w:val="28"/>
          <w:szCs w:val="28"/>
        </w:rPr>
        <w:t>, системно-деятельный подход</w:t>
      </w:r>
      <w:r w:rsidR="00817F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B6E" w:rsidRDefault="00CC0BD9" w:rsidP="00CC0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B6E">
        <w:rPr>
          <w:rFonts w:ascii="Times New Roman" w:hAnsi="Times New Roman" w:cs="Times New Roman"/>
          <w:sz w:val="28"/>
          <w:szCs w:val="28"/>
        </w:rPr>
        <w:t xml:space="preserve">формирование у детей дошкольного возраста способности видеть многообразие мира в системе взаимосвязей и взаимозависимостей. </w:t>
      </w:r>
    </w:p>
    <w:p w:rsidR="00CC0BD9" w:rsidRDefault="007A2B6E" w:rsidP="00CC0BD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BD9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CC0BD9" w:rsidRDefault="00E733EA" w:rsidP="00CC0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C0BD9">
        <w:rPr>
          <w:rFonts w:ascii="Times New Roman" w:hAnsi="Times New Roman" w:cs="Times New Roman"/>
          <w:sz w:val="28"/>
          <w:szCs w:val="28"/>
        </w:rPr>
        <w:t xml:space="preserve">Продолжать расширять знания детей </w:t>
      </w:r>
      <w:r>
        <w:rPr>
          <w:rFonts w:ascii="Times New Roman" w:hAnsi="Times New Roman" w:cs="Times New Roman"/>
          <w:sz w:val="28"/>
          <w:szCs w:val="28"/>
        </w:rPr>
        <w:t>об окружающем мире.</w:t>
      </w:r>
    </w:p>
    <w:p w:rsidR="007A2B6E" w:rsidRDefault="00E733EA" w:rsidP="00CC0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2.Формировать у детей представление о</w:t>
      </w:r>
      <w:r w:rsidR="007A2B6E">
        <w:rPr>
          <w:rFonts w:ascii="Times New Roman" w:hAnsi="Times New Roman" w:cs="Times New Roman"/>
          <w:sz w:val="28"/>
          <w:szCs w:val="28"/>
        </w:rPr>
        <w:t>б органах чувств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BD9" w:rsidRDefault="007A2B6E" w:rsidP="00CC0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733EA">
        <w:rPr>
          <w:rFonts w:ascii="Times New Roman" w:hAnsi="Times New Roman" w:cs="Times New Roman"/>
          <w:sz w:val="28"/>
          <w:szCs w:val="28"/>
        </w:rPr>
        <w:t>З</w:t>
      </w:r>
      <w:r w:rsidR="00CC0BD9">
        <w:rPr>
          <w:rFonts w:ascii="Times New Roman" w:hAnsi="Times New Roman" w:cs="Times New Roman"/>
          <w:sz w:val="28"/>
          <w:szCs w:val="28"/>
        </w:rPr>
        <w:t xml:space="preserve">акреплять навыки лепки </w:t>
      </w:r>
      <w:r w:rsidR="00E733EA">
        <w:rPr>
          <w:rFonts w:ascii="Times New Roman" w:hAnsi="Times New Roman" w:cs="Times New Roman"/>
          <w:sz w:val="28"/>
          <w:szCs w:val="28"/>
        </w:rPr>
        <w:t xml:space="preserve">теста </w:t>
      </w:r>
      <w:r w:rsidR="00CC0BD9">
        <w:rPr>
          <w:rFonts w:ascii="Times New Roman" w:hAnsi="Times New Roman" w:cs="Times New Roman"/>
          <w:sz w:val="28"/>
          <w:szCs w:val="28"/>
        </w:rPr>
        <w:t>разными способами: раскатывание, оттягивание, сглаживание, расплющивание.</w:t>
      </w:r>
    </w:p>
    <w:p w:rsidR="00D62F31" w:rsidRDefault="00D62F31" w:rsidP="00CC0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4.Дать детям первичное представление о растворимости веществ в воде.</w:t>
      </w:r>
    </w:p>
    <w:p w:rsidR="00A138AA" w:rsidRDefault="00A138AA" w:rsidP="00CC0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5.Познакомить с фильтрацией воды. </w:t>
      </w:r>
    </w:p>
    <w:p w:rsidR="00CC0BD9" w:rsidRDefault="00CC0BD9" w:rsidP="00CC0BD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CC0BD9" w:rsidRDefault="00E733EA" w:rsidP="00CC0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C0BD9">
        <w:rPr>
          <w:rFonts w:ascii="Times New Roman" w:hAnsi="Times New Roman" w:cs="Times New Roman"/>
          <w:sz w:val="28"/>
          <w:szCs w:val="28"/>
        </w:rPr>
        <w:t xml:space="preserve">Развивать речевую активность детей, </w:t>
      </w:r>
      <w:r>
        <w:rPr>
          <w:rFonts w:ascii="Times New Roman" w:hAnsi="Times New Roman" w:cs="Times New Roman"/>
          <w:sz w:val="28"/>
          <w:szCs w:val="28"/>
        </w:rPr>
        <w:t>побуждать их вступать в диалог.</w:t>
      </w:r>
    </w:p>
    <w:p w:rsidR="00E733EA" w:rsidRDefault="00E733EA" w:rsidP="00CC0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навыки проведения опытов, способность сравнивать, сопоставлять и делать выводы</w:t>
      </w:r>
      <w:r w:rsidR="00CC0BD9">
        <w:rPr>
          <w:rFonts w:ascii="Times New Roman" w:hAnsi="Times New Roman" w:cs="Times New Roman"/>
          <w:sz w:val="28"/>
          <w:szCs w:val="28"/>
        </w:rPr>
        <w:t>.</w:t>
      </w:r>
    </w:p>
    <w:p w:rsidR="00E733EA" w:rsidRDefault="00E733EA" w:rsidP="00CC0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общую и мелкую моторику.</w:t>
      </w:r>
    </w:p>
    <w:p w:rsidR="006E5064" w:rsidRDefault="006E5064" w:rsidP="00CC0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Расширить представления  детей о фильтрации воды.</w:t>
      </w:r>
    </w:p>
    <w:p w:rsidR="00CC0BD9" w:rsidRDefault="00CC0BD9" w:rsidP="00CC0BD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E733EA" w:rsidRDefault="00E733EA" w:rsidP="00CC0BD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C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природе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33EA" w:rsidRDefault="00E733EA" w:rsidP="00CC0BD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2.Воспитывать навыки сотрудничества в игре и на занятии, самостоятельность, инициативность.</w:t>
      </w:r>
    </w:p>
    <w:p w:rsidR="00CC0BD9" w:rsidRDefault="00CC0BD9" w:rsidP="00CC0B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CC0BD9" w:rsidRDefault="00A138AA" w:rsidP="00E231F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Сказка </w:t>
      </w:r>
      <w:r w:rsidR="00B675B7">
        <w:rPr>
          <w:rFonts w:ascii="Times New Roman" w:hAnsi="Times New Roman" w:cs="Times New Roman"/>
          <w:sz w:val="28"/>
          <w:szCs w:val="28"/>
        </w:rPr>
        <w:t xml:space="preserve"> «Гуси-лебеди», </w:t>
      </w:r>
      <w:r w:rsidR="00CC3550">
        <w:rPr>
          <w:rFonts w:ascii="Times New Roman" w:hAnsi="Times New Roman" w:cs="Times New Roman"/>
          <w:sz w:val="28"/>
          <w:szCs w:val="28"/>
        </w:rPr>
        <w:t xml:space="preserve">девочка в костюме Машеньки, </w:t>
      </w:r>
      <w:r w:rsidR="00B675B7">
        <w:rPr>
          <w:rFonts w:ascii="Times New Roman" w:hAnsi="Times New Roman" w:cs="Times New Roman"/>
          <w:sz w:val="28"/>
          <w:szCs w:val="28"/>
        </w:rPr>
        <w:t>кукла братика</w:t>
      </w:r>
      <w:r w:rsidR="00AB546B">
        <w:rPr>
          <w:rFonts w:ascii="Times New Roman" w:hAnsi="Times New Roman" w:cs="Times New Roman"/>
          <w:sz w:val="28"/>
          <w:szCs w:val="28"/>
        </w:rPr>
        <w:t xml:space="preserve"> Иванушки</w:t>
      </w:r>
      <w:r w:rsidR="00B675B7">
        <w:rPr>
          <w:rFonts w:ascii="Times New Roman" w:hAnsi="Times New Roman" w:cs="Times New Roman"/>
          <w:sz w:val="28"/>
          <w:szCs w:val="28"/>
        </w:rPr>
        <w:t xml:space="preserve">, проектор, ноутбук, ингредиенты для теста (сахар, соль, мука, </w:t>
      </w:r>
      <w:r w:rsidR="00CC3550">
        <w:rPr>
          <w:rFonts w:ascii="Times New Roman" w:hAnsi="Times New Roman" w:cs="Times New Roman"/>
          <w:sz w:val="28"/>
          <w:szCs w:val="28"/>
        </w:rPr>
        <w:t>стаканы с водой</w:t>
      </w:r>
      <w:r w:rsidR="00B675B7">
        <w:rPr>
          <w:rFonts w:ascii="Times New Roman" w:hAnsi="Times New Roman" w:cs="Times New Roman"/>
          <w:sz w:val="28"/>
          <w:szCs w:val="28"/>
        </w:rPr>
        <w:t xml:space="preserve">), </w:t>
      </w:r>
      <w:r w:rsidR="00D340B2">
        <w:rPr>
          <w:rFonts w:ascii="Times New Roman" w:hAnsi="Times New Roman" w:cs="Times New Roman"/>
          <w:sz w:val="28"/>
          <w:szCs w:val="28"/>
        </w:rPr>
        <w:t>противень</w:t>
      </w:r>
      <w:r w:rsidR="00B675B7">
        <w:rPr>
          <w:rFonts w:ascii="Times New Roman" w:hAnsi="Times New Roman" w:cs="Times New Roman"/>
          <w:sz w:val="28"/>
          <w:szCs w:val="28"/>
        </w:rPr>
        <w:t xml:space="preserve">, </w:t>
      </w:r>
      <w:r w:rsidR="00CC0B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дощечка для лепки, </w:t>
      </w:r>
      <w:r w:rsidR="008255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фартук, </w:t>
      </w:r>
      <w:r w:rsidR="003516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салфетка, чайные ложечки </w:t>
      </w:r>
      <w:r w:rsidR="00CC0B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(на каждого ребёнка)</w:t>
      </w:r>
      <w:r w:rsidR="00B675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начинка из варенья для лепки пирожков, салфетки для фильтра, воронки, стаканчики</w:t>
      </w:r>
      <w:r w:rsidR="00CC35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мутной водой из песка и гальки</w:t>
      </w:r>
      <w:r w:rsidR="00B675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CC35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чистые стаканчики, </w:t>
      </w:r>
      <w:r w:rsidR="00B675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разрезанное на несколько</w:t>
      </w:r>
      <w:r w:rsidR="003516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частей кислое</w:t>
      </w:r>
      <w:r w:rsidR="00E23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сладкое яблоко, две</w:t>
      </w:r>
      <w:proofErr w:type="gramEnd"/>
      <w:r w:rsidR="00E23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корзины. </w:t>
      </w:r>
    </w:p>
    <w:p w:rsidR="00CC0BD9" w:rsidRDefault="00CC0BD9" w:rsidP="00CC0BD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Этап. Формирование внутренней мотивации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427"/>
        <w:gridCol w:w="4424"/>
      </w:tblGrid>
      <w:tr w:rsidR="00CC0BD9" w:rsidTr="00CC0BD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D9" w:rsidRDefault="00CC0B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D9" w:rsidRDefault="00CC0B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возможные высказывания</w:t>
            </w:r>
          </w:p>
        </w:tc>
      </w:tr>
      <w:tr w:rsidR="00CC0BD9" w:rsidTr="007A3AFC">
        <w:trPr>
          <w:trHeight w:val="849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D9" w:rsidRDefault="00E231F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lastRenderedPageBreak/>
              <w:t>В</w:t>
            </w:r>
            <w:r w:rsidR="00CC0BD9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оспитатель </w:t>
            </w:r>
            <w:r w:rsidR="00503E61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вместе с детьми </w:t>
            </w:r>
            <w:r w:rsidR="007033EA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читает сказку </w:t>
            </w:r>
            <w:r w:rsidR="00503E61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 «Гуси-лебеди». Неожиданно </w:t>
            </w:r>
            <w:r w:rsidR="003352C4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раздается стук в дверь.</w:t>
            </w:r>
          </w:p>
          <w:p w:rsidR="00503E61" w:rsidRDefault="00CC0BD9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Ой, ребята</w:t>
            </w:r>
            <w:r w:rsidR="00503E6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кто </w:t>
            </w:r>
            <w:r w:rsidR="003352C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– то стучит</w:t>
            </w:r>
            <w:r w:rsidR="0033040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330400" w:rsidRDefault="00330400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Дети:</w:t>
            </w:r>
          </w:p>
          <w:p w:rsidR="00330400" w:rsidRPr="00330400" w:rsidRDefault="00330400" w:rsidP="00330400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3040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Давайте посмотрим, кто там.</w:t>
            </w:r>
          </w:p>
          <w:p w:rsidR="00330400" w:rsidRDefault="00503E61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Воспитатель выходит и </w:t>
            </w:r>
            <w:r w:rsidR="00CC3550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заводит за руку </w:t>
            </w: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CC3550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в группу девочку </w:t>
            </w: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 Ма</w:t>
            </w:r>
            <w:r w:rsidR="00330400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шеньку из сказки «Гуси-лебеди»</w:t>
            </w:r>
          </w:p>
          <w:p w:rsidR="003352C4" w:rsidRDefault="00330400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(девочка в костюме Машеньки)</w:t>
            </w:r>
            <w:r w:rsidR="003F771B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352C4" w:rsidRDefault="003352C4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Машенька, почему ты такая грустная, что случилось?</w:t>
            </w:r>
          </w:p>
          <w:p w:rsidR="003352C4" w:rsidRPr="003352C4" w:rsidRDefault="003352C4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3352C4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Машенька отвечает:</w:t>
            </w:r>
          </w:p>
          <w:p w:rsidR="003352C4" w:rsidRPr="003352C4" w:rsidRDefault="003352C4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 w:rsidRPr="003352C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Гуси-лебеди украли моего братика Иванушку, помогите мне его найти.</w:t>
            </w:r>
          </w:p>
          <w:p w:rsidR="003352C4" w:rsidRDefault="007656D4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656D4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Проблемный вопрос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 - Ребята, вы хотите помочь Маше найти ее братика?</w:t>
            </w:r>
            <w:r w:rsidR="003352C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30400" w:rsidRDefault="00330400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</w:t>
            </w:r>
            <w:r w:rsidRPr="0033040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Конечное, хотим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7656D4" w:rsidRPr="007656D4" w:rsidRDefault="003352C4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Но как нам попасть в сказку?</w:t>
            </w:r>
          </w:p>
          <w:p w:rsidR="005434D4" w:rsidRDefault="00CC0BD9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330400" w:rsidRPr="0033040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-Давайте произнесем волшебные слова.</w:t>
            </w:r>
          </w:p>
          <w:p w:rsidR="00440048" w:rsidRDefault="00440048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40048" w:rsidRPr="007A3AFC" w:rsidRDefault="007A3AFC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7A3AFC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Дети высказываются</w:t>
            </w:r>
          </w:p>
          <w:p w:rsidR="00CC0BD9" w:rsidRDefault="00CC0BD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D9" w:rsidRDefault="00CC0BD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BD9" w:rsidRDefault="00CC0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BD9" w:rsidRDefault="00CC0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BD9" w:rsidRDefault="00CC0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BD9" w:rsidRDefault="00CC0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BD9" w:rsidRDefault="00CC0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BD9" w:rsidRDefault="007A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</w:t>
            </w:r>
          </w:p>
          <w:p w:rsidR="00CC0BD9" w:rsidRDefault="00CC0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50" w:rsidRDefault="00CC3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2C4" w:rsidRDefault="00335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2C4" w:rsidRDefault="00335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2C4" w:rsidRDefault="00335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2C4" w:rsidRDefault="00335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2C4" w:rsidRDefault="00335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048" w:rsidRDefault="00335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2F31" w:rsidRDefault="00D62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048" w:rsidRDefault="0044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048" w:rsidRDefault="0044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321" w:rsidRDefault="00DB3321" w:rsidP="00DB3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AFC" w:rsidRDefault="007A3AFC" w:rsidP="00DB3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AFC" w:rsidRDefault="007A3AFC" w:rsidP="00DB3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AFC" w:rsidRDefault="007A3AFC" w:rsidP="00DB3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AFC" w:rsidRPr="00DB3321" w:rsidRDefault="007A3AFC" w:rsidP="00DB3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какие волшебные слова мы будем произносить?</w:t>
            </w:r>
          </w:p>
        </w:tc>
      </w:tr>
    </w:tbl>
    <w:p w:rsidR="00CC0BD9" w:rsidRDefault="00CC0BD9" w:rsidP="00CC0BD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Этап. Реализация замысла.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  <w:gridCol w:w="4360"/>
      </w:tblGrid>
      <w:tr w:rsidR="008F77A4" w:rsidTr="008F77A4">
        <w:tc>
          <w:tcPr>
            <w:tcW w:w="4536" w:type="dxa"/>
          </w:tcPr>
          <w:p w:rsidR="008F77A4" w:rsidRDefault="008F77A4" w:rsidP="008F77A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Содержание</w:t>
            </w:r>
          </w:p>
          <w:p w:rsidR="008F77A4" w:rsidRDefault="008F77A4" w:rsidP="008F7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8F77A4" w:rsidRDefault="008F77A4" w:rsidP="008F7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высказывания детей</w:t>
            </w:r>
          </w:p>
        </w:tc>
      </w:tr>
      <w:tr w:rsidR="005D5371" w:rsidTr="008F77A4">
        <w:tc>
          <w:tcPr>
            <w:tcW w:w="4536" w:type="dxa"/>
          </w:tcPr>
          <w:p w:rsidR="005D5371" w:rsidRDefault="005D5371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D5371" w:rsidRDefault="005D5371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D5371" w:rsidRDefault="005D5371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Ребята, а я знаю, какие волшебные слова нужно произнести</w:t>
            </w:r>
            <w:r w:rsidR="00E1685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чтобы попасть в сказку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 Давайте возьмемся за руки и скажем все вместе:</w:t>
            </w:r>
          </w:p>
          <w:p w:rsidR="005D5371" w:rsidRDefault="005D5371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Раз, два, три – глазки закрываем</w:t>
            </w:r>
          </w:p>
          <w:p w:rsidR="005D5371" w:rsidRDefault="005D5371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Мы идем в страну чудес,</w:t>
            </w:r>
          </w:p>
          <w:p w:rsidR="005D5371" w:rsidRDefault="005D5371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Мимо голубых небес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br/>
              <w:t>Раз, два, три, четыре, пять</w:t>
            </w:r>
          </w:p>
          <w:p w:rsidR="005D5371" w:rsidRDefault="005D5371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Можно глазки открывать</w:t>
            </w:r>
            <w:r w:rsidR="007A3A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7A3AFC" w:rsidRDefault="007A3AFC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A3AFC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Дети вместе с воспитателем произносят волшебные слова</w:t>
            </w: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5D5371" w:rsidRDefault="005D5371" w:rsidP="005D5371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lastRenderedPageBreak/>
              <w:t>После окончания волшебных слов звучит сказочная музыка и на экране появляется картинка, с изображением печки.</w:t>
            </w:r>
          </w:p>
          <w:p w:rsidR="005D5371" w:rsidRDefault="005D5371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 Дети, </w:t>
            </w:r>
            <w:r w:rsidR="00E1685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</w:t>
            </w:r>
            <w:r w:rsidR="007033E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то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это?</w:t>
            </w:r>
          </w:p>
          <w:p w:rsidR="005D5371" w:rsidRDefault="007A3AFC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A3A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Это печка из сказки. Давайте спросим у нее, куда полетели Гуси-лебеди</w:t>
            </w:r>
          </w:p>
          <w:p w:rsidR="005D5371" w:rsidRDefault="005D5371" w:rsidP="005D5371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A2667C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Воспитатель обращается к печке</w:t>
            </w: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:</w:t>
            </w:r>
          </w:p>
          <w:p w:rsidR="005D5371" w:rsidRDefault="005D5371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Печка-матушка, укажи нам путь</w:t>
            </w:r>
          </w:p>
          <w:p w:rsidR="005D5371" w:rsidRDefault="005D5371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Ты скажи нам, как Иванушку вернуть?</w:t>
            </w:r>
          </w:p>
          <w:p w:rsidR="005D5371" w:rsidRDefault="005D5371" w:rsidP="005D5371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Печка отвечает в ответ:</w:t>
            </w:r>
          </w:p>
          <w:p w:rsidR="005D5371" w:rsidRDefault="005D5371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Я вам </w:t>
            </w:r>
            <w:r w:rsidR="003352C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дети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помогу и дорогу укажу</w:t>
            </w:r>
            <w:r w:rsidR="003352C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н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 и вы мне помогите, пирожков мне налепите.</w:t>
            </w:r>
          </w:p>
          <w:p w:rsidR="005D5371" w:rsidRDefault="005D5371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 w:rsidR="00EB7D22" w:rsidRPr="00EB7D22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Проблемный вопрос</w:t>
            </w:r>
            <w:r w:rsidR="00EB7D2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Ребята, а как мы можем помочь Печке?</w:t>
            </w:r>
            <w:r w:rsidR="003F771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Из чего мы слепим пирожки?</w:t>
            </w:r>
          </w:p>
          <w:p w:rsidR="007A3AFC" w:rsidRDefault="007A3AFC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Из теста</w:t>
            </w:r>
          </w:p>
          <w:p w:rsidR="007A3AFC" w:rsidRDefault="007A3AFC" w:rsidP="007A3AFC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-Наши м</w:t>
            </w:r>
            <w:r w:rsidRPr="007A3A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амы дома размеши</w:t>
            </w:r>
            <w:r w:rsidR="008D412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вают в молоке сахар, соль, муку и получается тесто. </w:t>
            </w:r>
            <w:r w:rsidRPr="007A3A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Затем леп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я</w:t>
            </w:r>
            <w:r w:rsidRPr="007A3A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т </w:t>
            </w:r>
            <w:r w:rsidR="008D412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из него </w:t>
            </w:r>
            <w:r w:rsidRPr="007A3A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пирожки и став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я</w:t>
            </w:r>
            <w:r w:rsidRPr="007A3A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 их в духовку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5D5371" w:rsidRDefault="005D5371" w:rsidP="00B750FC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- Давайте </w:t>
            </w:r>
            <w:r w:rsidR="00B750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замесим для наших пирожков самое простое тесто.</w:t>
            </w:r>
          </w:p>
          <w:p w:rsidR="005D5371" w:rsidRDefault="005D5371" w:rsidP="005D5371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D340B2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На экране появляется картинка с ингредиентами для теста</w:t>
            </w:r>
            <w:r w:rsidR="00EB7D22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5D5371" w:rsidRDefault="00CC3550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</w:t>
            </w:r>
            <w:r w:rsidR="00B750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Но для того, чтобы каждый из нас стал настоящим пекарем, нужно надеть фартуки.</w:t>
            </w:r>
          </w:p>
          <w:p w:rsidR="008D4127" w:rsidRDefault="008D4127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D4127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Дети надевают фартуки</w:t>
            </w:r>
          </w:p>
          <w:p w:rsidR="00E16856" w:rsidRDefault="00E16856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 Перед приготовлением пищи нужно протереть руки влажной салфеткой, чтобы они были чистыми. </w:t>
            </w:r>
          </w:p>
          <w:p w:rsidR="008D4127" w:rsidRDefault="008D4127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D4127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Дети выполняют</w:t>
            </w:r>
          </w:p>
          <w:p w:rsidR="00B750FC" w:rsidRDefault="00B750FC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Теперь мы можем приступать к работе?</w:t>
            </w:r>
          </w:p>
          <w:p w:rsidR="008D4127" w:rsidRDefault="008D4127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-Да</w:t>
            </w:r>
          </w:p>
          <w:p w:rsidR="00061E5D" w:rsidRDefault="00061E5D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-Возьмите сначала чайную ложку сахара и размешайте ее в стакане с чистой водой</w:t>
            </w:r>
            <w:r w:rsidR="00233E0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233E0C" w:rsidRDefault="00233E0C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-Куда делся сахар?</w:t>
            </w:r>
          </w:p>
          <w:p w:rsidR="008D4127" w:rsidRDefault="008D4127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- Растворился</w:t>
            </w:r>
          </w:p>
          <w:p w:rsidR="00233E0C" w:rsidRDefault="00233E0C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-Теперь давайте размешаем в этой вод</w:t>
            </w:r>
            <w:r w:rsidR="008D412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чайную ложку соли, что получилось?</w:t>
            </w:r>
          </w:p>
          <w:p w:rsidR="008D4127" w:rsidRPr="008D4127" w:rsidRDefault="008D4127" w:rsidP="008D412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-Соль исчезла, </w:t>
            </w:r>
            <w:r w:rsidRPr="008D412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она тоже растворилась в воде.</w:t>
            </w:r>
          </w:p>
          <w:p w:rsidR="00233E0C" w:rsidRDefault="00233E0C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33E0C" w:rsidRDefault="00233E0C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Осталось добавить муку в воду.</w:t>
            </w:r>
          </w:p>
          <w:p w:rsidR="00233E0C" w:rsidRDefault="008D4127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D4127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Дети размешивают муку</w:t>
            </w: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 в стакане с водой и </w:t>
            </w:r>
            <w:r w:rsidRPr="008D4127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 видят, что она не растворяется в </w:t>
            </w: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ней</w:t>
            </w:r>
          </w:p>
          <w:p w:rsidR="00CC3550" w:rsidRDefault="00CC3550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 w:rsidR="008D412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Мука не растворилась в воде</w:t>
            </w:r>
          </w:p>
          <w:p w:rsidR="008D4127" w:rsidRDefault="008D4127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92E79" w:rsidRDefault="00792E79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(</w:t>
            </w:r>
            <w:r w:rsidRPr="00900404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На примере дети знакомятся с растворимостью веществ в воде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)</w:t>
            </w:r>
          </w:p>
          <w:p w:rsidR="005D5371" w:rsidRDefault="005D5371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Ребята, какое замечательное тесто у нас получается.</w:t>
            </w:r>
          </w:p>
          <w:p w:rsidR="005D5371" w:rsidRDefault="005D5371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792E7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 что нам дальше делать</w:t>
            </w:r>
            <w:r w:rsidR="00233E0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?</w:t>
            </w:r>
          </w:p>
          <w:p w:rsidR="008D4127" w:rsidRPr="008D4127" w:rsidRDefault="008D4127" w:rsidP="008D412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D412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Нужно из него слепить пирожки</w:t>
            </w:r>
          </w:p>
          <w:p w:rsidR="005D5371" w:rsidRDefault="005D5371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 Посмотрите, у нас на столе есть даже </w:t>
            </w:r>
            <w:r w:rsidR="007033E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начинка для пирожков.</w:t>
            </w:r>
          </w:p>
          <w:p w:rsidR="008D4127" w:rsidRPr="008D4127" w:rsidRDefault="008D4127" w:rsidP="008D412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D412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-Давайте слепим пирожки с яблочной начинкой.</w:t>
            </w:r>
          </w:p>
          <w:p w:rsidR="00233E0C" w:rsidRDefault="008E4A76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E4A76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Дети лепят из теста пирожок,  добавляют в него начинку,  затем укладыва</w:t>
            </w: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ют готовые изделия на противень.</w:t>
            </w:r>
          </w:p>
          <w:p w:rsidR="005D5371" w:rsidRDefault="00EB7D22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 w:rsidR="005D537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Давайте противень с нашими пирожками поставим в печь, пусть пекутся.</w:t>
            </w:r>
          </w:p>
          <w:p w:rsidR="005D5371" w:rsidRPr="00EB7D22" w:rsidRDefault="00EB7D22" w:rsidP="005D5371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(</w:t>
            </w:r>
            <w:r w:rsidRPr="00EB7D22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ставят в печку)</w:t>
            </w:r>
          </w:p>
          <w:p w:rsidR="005D5371" w:rsidRDefault="005D5371" w:rsidP="005D5371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DB3321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Печка отвечает:</w:t>
            </w:r>
          </w:p>
          <w:p w:rsidR="005D5371" w:rsidRPr="00DB3321" w:rsidRDefault="005D5371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 Спасибо, ребята за помощь. Гуси-лебеди полетели </w:t>
            </w:r>
            <w:r w:rsidR="00A155D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 ту сторону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где растет яблоня.</w:t>
            </w:r>
          </w:p>
          <w:p w:rsidR="005D5371" w:rsidRDefault="005D5371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F77A4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На экране появляется изображение яблони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5D5371" w:rsidRPr="00EB7D22" w:rsidRDefault="00EB7D22" w:rsidP="005D5371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Воспитатель обращается к яблоне:</w:t>
            </w:r>
          </w:p>
          <w:p w:rsidR="005D5371" w:rsidRDefault="00EB7D22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</w:t>
            </w:r>
            <w:r w:rsidR="005D537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Яблонька - душенька, будь нам подруженькой,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скажи, </w:t>
            </w:r>
            <w:r w:rsidR="005D537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куда гуси</w:t>
            </w:r>
            <w:r w:rsidR="008E4A7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-лебеди </w:t>
            </w:r>
            <w:r w:rsidR="005D537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полетели?</w:t>
            </w:r>
          </w:p>
          <w:p w:rsidR="005D5371" w:rsidRDefault="005D5371" w:rsidP="005D5371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8F77A4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Яблонька отвечает:</w:t>
            </w:r>
          </w:p>
          <w:p w:rsidR="005D5371" w:rsidRDefault="00EB7D22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 w:rsidR="00A155D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</w:t>
            </w:r>
            <w:r w:rsidR="00AA6DA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омогите мне разложить по корзинам кислые и сладкие яблоки.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 xml:space="preserve">Их Баба-Яга </w:t>
            </w:r>
            <w:proofErr w:type="gramStart"/>
            <w:r w:rsidR="0062227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перемешала</w:t>
            </w:r>
            <w:proofErr w:type="gramEnd"/>
            <w:r w:rsidR="0062227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B6033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233E0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и я не могу </w:t>
            </w:r>
            <w:r w:rsidR="00A155D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ими никого угостить</w:t>
            </w:r>
            <w:r w:rsidR="00233E0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73008C" w:rsidRDefault="0073008C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Вы хотите помочь яблоньке?</w:t>
            </w:r>
          </w:p>
          <w:p w:rsidR="008E4A76" w:rsidRDefault="008E4A76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-Да, хотим</w:t>
            </w:r>
          </w:p>
          <w:p w:rsidR="00706ED1" w:rsidRDefault="00706ED1" w:rsidP="00706ED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B7D22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Воспитатель подводит детей к дереву, внизу которог</w:t>
            </w: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о стоят две корзинки и рассыпаны </w:t>
            </w:r>
            <w:r w:rsidRPr="00EB7D22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 яблоки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="008E4A7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387A4F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Рядом на столе в тарелке стоят яблоки в разрезанном виде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AA6DAB" w:rsidRDefault="00EB7D22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B7D22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Проблемный вопрос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: </w:t>
            </w:r>
            <w:r w:rsidR="00AA6DA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Ребята, а как мы можем разложить яблоки по корзинам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r w:rsidR="00AA6DA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если мы не знаем, где кислые, а где сладкие. Что же делать?</w:t>
            </w:r>
          </w:p>
          <w:p w:rsidR="008E4A76" w:rsidRDefault="008E4A76" w:rsidP="008E4A76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E4A76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Дети высказываются </w:t>
            </w:r>
            <w:r w:rsidRPr="008E4A7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(определить на ощупь, по взгляду, понюхать). Выясняют, что использование  этих  органов чувств не  помогает определить,  где кислые и где сладкие яблоки. </w:t>
            </w:r>
          </w:p>
          <w:p w:rsidR="008E4A76" w:rsidRPr="008E4A76" w:rsidRDefault="008E4A76" w:rsidP="008E4A76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E4A7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Как мы еще можем определить, где кислые и сладкие яблоки?</w:t>
            </w:r>
          </w:p>
          <w:p w:rsidR="008E4A76" w:rsidRPr="008E4A76" w:rsidRDefault="008E4A76" w:rsidP="008E4A76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E4A7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Давайте их попробуем на вкус</w:t>
            </w:r>
          </w:p>
          <w:p w:rsidR="0073008C" w:rsidRPr="008E4A76" w:rsidRDefault="008E4A76" w:rsidP="005D5371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8E4A76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Дети пробуют кусочки яблок на вкус,  и определяют, что кислый вкус у  яблок  с зеленой кожурой, а сладкий у яблок с красной кожурой. </w:t>
            </w: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Затем раскладывают по корзинам.</w:t>
            </w:r>
          </w:p>
          <w:p w:rsidR="00AA6DAB" w:rsidRDefault="00387A4F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Кто нам помог определить вкус яблок?</w:t>
            </w:r>
          </w:p>
          <w:p w:rsidR="008E4A76" w:rsidRDefault="008E4A76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-Наш язычок</w:t>
            </w:r>
          </w:p>
          <w:p w:rsidR="00706ED1" w:rsidRDefault="00706ED1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(</w:t>
            </w:r>
            <w:r w:rsidRPr="00900404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Дети </w:t>
            </w:r>
            <w:r w:rsidR="00E16856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знакомятся с </w:t>
            </w:r>
            <w:r w:rsidRPr="00900404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 назначение</w:t>
            </w:r>
            <w:r w:rsidR="00E16856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м </w:t>
            </w:r>
            <w:r w:rsidRPr="00900404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 органов чувств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)</w:t>
            </w:r>
          </w:p>
          <w:p w:rsidR="00AA6DAB" w:rsidRDefault="00900404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 w:rsidR="00AA6DA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Какие вы молодцы, теперь нам яблонька покажет дорогу.</w:t>
            </w:r>
          </w:p>
          <w:p w:rsidR="00900404" w:rsidRPr="00900404" w:rsidRDefault="00AA6DAB" w:rsidP="005D5371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900404" w:rsidRPr="00900404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Яблоня отвечает:</w:t>
            </w:r>
          </w:p>
          <w:p w:rsidR="00900404" w:rsidRPr="00900404" w:rsidRDefault="00900404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Спасибо, ребята. Идите к речке она вам поможет. </w:t>
            </w:r>
          </w:p>
          <w:p w:rsidR="00AA6DAB" w:rsidRDefault="00070226" w:rsidP="005D5371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В это время на экране появляется </w:t>
            </w:r>
            <w:r w:rsidR="00E16856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изображение </w:t>
            </w: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 речки.</w:t>
            </w:r>
          </w:p>
          <w:p w:rsidR="00070226" w:rsidRDefault="00070226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-Ребята, посмотрите, на нашем пути появилась речка.</w:t>
            </w:r>
            <w:r w:rsidR="0073008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Давайте спросим у нее, куда гуси-лебеди полетели?</w:t>
            </w:r>
          </w:p>
          <w:p w:rsidR="008E4A76" w:rsidRPr="00070226" w:rsidRDefault="008E4A76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</w:t>
            </w:r>
            <w:r w:rsidRPr="008E4A7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Речка, помоги нам, пожалуйста, </w:t>
            </w:r>
            <w:r w:rsidRPr="008E4A7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подскажи, куда гуси-лебеди полетели?</w:t>
            </w:r>
          </w:p>
          <w:p w:rsidR="00070226" w:rsidRDefault="00070226" w:rsidP="005D5371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070226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Речка отвечает:</w:t>
            </w:r>
          </w:p>
          <w:p w:rsidR="00070226" w:rsidRDefault="00070226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Тяжело мне, помогите. Баба Яга загрязнила мою воду.</w:t>
            </w:r>
            <w:r w:rsidR="006E506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Жители леса </w:t>
            </w:r>
          </w:p>
          <w:p w:rsidR="00070226" w:rsidRDefault="006E5064" w:rsidP="005D537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не могут пить </w:t>
            </w:r>
            <w:r w:rsidR="00A155D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потому что она мутная и грязная.</w:t>
            </w:r>
            <w:r w:rsidR="0035161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Они могут погибнуть. Помогите </w:t>
            </w:r>
            <w:r w:rsidR="00817FC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мне ее </w:t>
            </w:r>
            <w:r w:rsidR="0035161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очис</w:t>
            </w:r>
            <w:r w:rsidR="00D62F3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</w:t>
            </w:r>
            <w:r w:rsidR="00817FC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ить. </w:t>
            </w:r>
            <w:r w:rsidR="00D62F3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66883" w:rsidRDefault="00366883" w:rsidP="00070226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 w:rsidRPr="00366883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Проблемный вопрос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: </w:t>
            </w:r>
            <w:r w:rsidRPr="0036688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но как мы можем очистить воду?</w:t>
            </w:r>
          </w:p>
          <w:p w:rsidR="008E4A76" w:rsidRPr="008E4A76" w:rsidRDefault="008E4A76" w:rsidP="008E4A76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8E4A76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Высказывания детей.</w:t>
            </w:r>
          </w:p>
          <w:p w:rsidR="0073008C" w:rsidRDefault="00070226" w:rsidP="00070226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070226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Воспитатель подводит детей к столу, на котором стоят стаканчики с грязной водой, </w:t>
            </w:r>
            <w:r w:rsidR="00900404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пустые стаканчики с </w:t>
            </w:r>
            <w:r w:rsidR="008E4A76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воронкой </w:t>
            </w:r>
            <w:r w:rsidR="00900404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 и пустые стаканчики с воронкой и салфеткой. </w:t>
            </w:r>
          </w:p>
          <w:p w:rsidR="00900404" w:rsidRDefault="00900404" w:rsidP="00070226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Давайте </w:t>
            </w:r>
            <w:r w:rsidR="008E4A7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сначала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попробуем вылить грязную воду в стакан с </w:t>
            </w:r>
            <w:r w:rsidR="0073008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воронкой</w:t>
            </w:r>
            <w:r w:rsidR="001704B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E231F5" w:rsidRDefault="0073008C" w:rsidP="0062227D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Очистилась вода?</w:t>
            </w:r>
          </w:p>
          <w:p w:rsidR="008E4A76" w:rsidRPr="008C1273" w:rsidRDefault="008E4A76" w:rsidP="0062227D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-Нет, в воде остался мелкий мусор</w:t>
            </w:r>
          </w:p>
          <w:p w:rsidR="00B058BB" w:rsidRDefault="00B058BB" w:rsidP="0062227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8C1273" w:rsidRPr="008C12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Нужно попробовать еще раз перелить воду в стакан с салфеткой.</w:t>
            </w:r>
          </w:p>
          <w:p w:rsidR="008E4A76" w:rsidRPr="008E4A76" w:rsidRDefault="008E4A76" w:rsidP="008E4A76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E4A7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Дети проводят эксперимент и убеждаются в том, что вся грязь осталась на салфетке.</w:t>
            </w:r>
          </w:p>
          <w:p w:rsidR="00E231F5" w:rsidRDefault="008E4A76" w:rsidP="00B058B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Ура, у нас получилось, мы помогли Речке при помощи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салфетки</w:t>
            </w:r>
            <w:r w:rsidRPr="008E4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очистить воду.</w:t>
            </w:r>
          </w:p>
          <w:p w:rsidR="003867B6" w:rsidRDefault="001704BC" w:rsidP="00B058B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-Ребята, такой </w:t>
            </w:r>
            <w:r w:rsidR="008E4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способ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очистки  воды называется </w:t>
            </w:r>
            <w:r w:rsidR="00A138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фильтрация</w:t>
            </w:r>
            <w:r w:rsidR="00A138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и салфетка </w:t>
            </w:r>
            <w:r w:rsidR="008E4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послужила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фильтром.</w:t>
            </w:r>
          </w:p>
          <w:p w:rsidR="008C1273" w:rsidRDefault="008C1273" w:rsidP="00B058B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Теперь животные смогут пить эту воду?</w:t>
            </w:r>
          </w:p>
          <w:p w:rsidR="008E4A76" w:rsidRDefault="008E4A76" w:rsidP="00B058B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-Да</w:t>
            </w:r>
          </w:p>
          <w:p w:rsidR="008C1273" w:rsidRPr="001704BC" w:rsidRDefault="008C1273" w:rsidP="00B058B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-Давайте спросим у </w:t>
            </w:r>
            <w:r w:rsidR="008E4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ечки, выполнили мы ее задание?</w:t>
            </w:r>
          </w:p>
          <w:p w:rsidR="0062227D" w:rsidRDefault="001704BC" w:rsidP="00B058BB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Речка отвечает:</w:t>
            </w:r>
          </w:p>
          <w:p w:rsidR="001704BC" w:rsidRDefault="001704BC" w:rsidP="00B058B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-Спасибо вам, дети. А вот уже и избушка Бабы Яги виднеется. Поспешите</w:t>
            </w:r>
            <w:r w:rsidR="00A138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скоро Баба Яга вернется домой. </w:t>
            </w:r>
          </w:p>
          <w:p w:rsidR="00E231F5" w:rsidRPr="00932A5C" w:rsidRDefault="008C1273" w:rsidP="00B058B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- Давайте найдем избушку, пока Баба-Яга не вернулась.  </w:t>
            </w:r>
          </w:p>
          <w:p w:rsidR="00932A5C" w:rsidRPr="00932A5C" w:rsidRDefault="00932A5C" w:rsidP="00932A5C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932A5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Дети находят избушку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</w:p>
          <w:p w:rsidR="00932A5C" w:rsidRPr="00932A5C" w:rsidRDefault="00932A5C" w:rsidP="00932A5C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932A5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убеждаются в том, что Иванушки в избушке нет.</w:t>
            </w:r>
          </w:p>
          <w:p w:rsidR="00F36490" w:rsidRPr="00F36490" w:rsidRDefault="00F36490" w:rsidP="00B058B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8C12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Нужно быстрее найти Иванушку</w:t>
            </w:r>
          </w:p>
          <w:p w:rsidR="0014163A" w:rsidRPr="008C1273" w:rsidRDefault="008C1273" w:rsidP="00817FC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Смотрите, здесь стоит сундук, дава</w:t>
            </w:r>
            <w:r w:rsidR="00FB24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йте поищем внутри Иванушку.</w:t>
            </w:r>
          </w:p>
          <w:p w:rsidR="00932A5C" w:rsidRDefault="00932A5C" w:rsidP="00817FC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Мы не можем, сундук замкнут на замок</w:t>
            </w:r>
          </w:p>
          <w:p w:rsidR="00932A5C" w:rsidRDefault="00932A5C" w:rsidP="00817FC5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За избушкой дети находят связку ключей</w:t>
            </w:r>
          </w:p>
          <w:p w:rsidR="00932A5C" w:rsidRPr="00932A5C" w:rsidRDefault="00932A5C" w:rsidP="00817FC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-Мы не знаем,  каким ключом открывать</w:t>
            </w:r>
          </w:p>
          <w:p w:rsidR="0014163A" w:rsidRDefault="0014163A" w:rsidP="00817FC5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4163A" w:rsidRDefault="0014163A" w:rsidP="00817FC5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4163A" w:rsidRDefault="0014163A" w:rsidP="00817FC5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932A5C" w:rsidRDefault="00932A5C" w:rsidP="00817FC5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932A5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Дети вставляют в отверстие замка  разные ключи и находят тот ключ, который помогает им открыть замок на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сундуке</w:t>
            </w:r>
          </w:p>
          <w:p w:rsidR="00FB24BE" w:rsidRPr="00FB24BE" w:rsidRDefault="00FB24BE" w:rsidP="00817FC5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 сундуке дети находят спрятанного Бабой-Ягой Иванушку.</w:t>
            </w:r>
          </w:p>
          <w:p w:rsidR="00FB24BE" w:rsidRDefault="00932A5C" w:rsidP="00817FC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2A5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932A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Ура, мы справились со всеми заданиями и отыскали Иванушку</w:t>
            </w:r>
          </w:p>
          <w:p w:rsidR="00FB24BE" w:rsidRDefault="00E231F5" w:rsidP="00FB24B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A74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Давайте Иванушку и</w:t>
            </w:r>
            <w:r w:rsidR="00FB24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Машеньку отведем домой, чтобы с ними опять ничего не случилось.</w:t>
            </w:r>
          </w:p>
          <w:p w:rsidR="00B058BB" w:rsidRDefault="00FB24BE" w:rsidP="00FB24BE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Воспитатель подходит к печке и достает готовые пирожки.</w:t>
            </w:r>
          </w:p>
          <w:p w:rsidR="00FB24BE" w:rsidRPr="00FB24BE" w:rsidRDefault="004F74C1" w:rsidP="00FB24B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Машенька предлагает угостить детей чаем с пирожками.</w:t>
            </w:r>
          </w:p>
        </w:tc>
        <w:tc>
          <w:tcPr>
            <w:tcW w:w="4360" w:type="dxa"/>
          </w:tcPr>
          <w:p w:rsidR="005D5371" w:rsidRDefault="005D5371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71" w:rsidRDefault="005D5371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71" w:rsidRDefault="005D5371" w:rsidP="005D53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D5371" w:rsidRDefault="005D5371" w:rsidP="005D53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D5371" w:rsidRPr="007656D4" w:rsidRDefault="005D5371" w:rsidP="005D53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5371" w:rsidRDefault="005D5371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71" w:rsidRDefault="005D5371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1B" w:rsidRDefault="003F771B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1B" w:rsidRDefault="003F771B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1B" w:rsidRDefault="003F771B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71B" w:rsidRDefault="003F771B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856" w:rsidRDefault="00E16856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2C4" w:rsidRDefault="003352C4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2C4" w:rsidRDefault="003352C4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2C4" w:rsidRDefault="003352C4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71" w:rsidRDefault="005D5371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5371" w:rsidRDefault="005D5371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71" w:rsidRDefault="005D5371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71" w:rsidRDefault="005D5371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AFC" w:rsidRPr="007A3AFC" w:rsidRDefault="007A3AFC" w:rsidP="007A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AFC">
              <w:rPr>
                <w:rFonts w:ascii="Times New Roman" w:hAnsi="Times New Roman" w:cs="Times New Roman"/>
                <w:sz w:val="28"/>
                <w:szCs w:val="28"/>
              </w:rPr>
              <w:t>- Хорошо, давайте.</w:t>
            </w:r>
          </w:p>
          <w:p w:rsidR="005D5371" w:rsidRDefault="005D5371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71" w:rsidRDefault="005D5371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71" w:rsidRDefault="005D5371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71" w:rsidRDefault="005D5371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71" w:rsidRDefault="005D5371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71" w:rsidRDefault="005D5371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71" w:rsidRDefault="005D5371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E0C" w:rsidRDefault="00233E0C" w:rsidP="005D53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3AFC" w:rsidRDefault="007A3AFC" w:rsidP="005D53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3AFC" w:rsidRDefault="007A3AFC" w:rsidP="005D53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750FC" w:rsidRDefault="00B750FC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FC" w:rsidRDefault="00B750FC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FC" w:rsidRDefault="00B750FC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27" w:rsidRDefault="007A3AFC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из чего мы будем замешивать тесто?</w:t>
            </w:r>
          </w:p>
          <w:p w:rsidR="008D4127" w:rsidRDefault="008D4127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27" w:rsidRDefault="008D4127" w:rsidP="005D53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4127" w:rsidRDefault="008D4127" w:rsidP="005D53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4127" w:rsidRDefault="008D4127" w:rsidP="005D53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4127" w:rsidRDefault="008D4127" w:rsidP="005D53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4127" w:rsidRDefault="008D4127" w:rsidP="005D53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4127" w:rsidRDefault="008D4127" w:rsidP="005D53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4127" w:rsidRDefault="008D4127" w:rsidP="005D53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4127" w:rsidRDefault="008D4127" w:rsidP="005D53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033EA" w:rsidRPr="008D4127" w:rsidRDefault="007033EA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CC35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16856" w:rsidRDefault="00E16856" w:rsidP="005D53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6856" w:rsidRDefault="00E16856" w:rsidP="005D53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5371" w:rsidRDefault="00233E0C" w:rsidP="005D53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62F31" w:rsidRDefault="00D62F31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E0C" w:rsidRDefault="00233E0C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856" w:rsidRDefault="00E16856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FC" w:rsidRDefault="00B750FC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FC" w:rsidRDefault="00B750FC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FC" w:rsidRDefault="00B750FC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FC" w:rsidRDefault="00B750FC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E0C" w:rsidRDefault="00233E0C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27" w:rsidRDefault="008D4127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27" w:rsidRDefault="008D4127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27" w:rsidRDefault="008D4127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27" w:rsidRDefault="00233E0C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8D4127">
              <w:rPr>
                <w:rFonts w:ascii="Times New Roman" w:hAnsi="Times New Roman" w:cs="Times New Roman"/>
                <w:sz w:val="28"/>
                <w:szCs w:val="28"/>
              </w:rPr>
              <w:t xml:space="preserve">Да, ребята, сахара не видно, потому что он растворился в воде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4127" w:rsidRDefault="008D4127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27" w:rsidRDefault="008D4127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27" w:rsidRDefault="008D4127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оказывается, соль и сахар растворяются в воде</w:t>
            </w:r>
          </w:p>
          <w:p w:rsidR="008D4127" w:rsidRDefault="008D4127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E0C" w:rsidRDefault="00233E0C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EA" w:rsidRDefault="007033EA" w:rsidP="005D53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3E0C" w:rsidRPr="00233E0C" w:rsidRDefault="00233E0C" w:rsidP="005D53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3E0C" w:rsidRDefault="00233E0C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E0C" w:rsidRDefault="008D4127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дети мука в воде не растворяется как сахар и соль.</w:t>
            </w:r>
          </w:p>
          <w:p w:rsidR="00CC3550" w:rsidRDefault="00CC3550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50" w:rsidRDefault="00CC3550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E79" w:rsidRDefault="00792E79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08C" w:rsidRDefault="0073008C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27" w:rsidRDefault="008D4127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27" w:rsidRDefault="008D4127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27" w:rsidRDefault="008D4127" w:rsidP="005D53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4127" w:rsidRDefault="008D4127" w:rsidP="005D53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4127" w:rsidRPr="008D4127" w:rsidRDefault="008D4127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-Здорово вы придумали, давайте</w:t>
            </w:r>
          </w:p>
          <w:p w:rsidR="008D4127" w:rsidRDefault="008D4127" w:rsidP="005D53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5371" w:rsidRDefault="005D5371" w:rsidP="005D53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5371" w:rsidRDefault="005D5371" w:rsidP="005D53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5371" w:rsidRDefault="005D5371" w:rsidP="005D53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5371" w:rsidRDefault="005D5371" w:rsidP="005D53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5371" w:rsidRDefault="005D5371" w:rsidP="005D53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5371" w:rsidRDefault="005D5371" w:rsidP="005D53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5371" w:rsidRDefault="005D5371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71" w:rsidRDefault="005D5371" w:rsidP="005D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71" w:rsidRDefault="005D5371" w:rsidP="008F7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6DAB" w:rsidRDefault="00AA6DAB" w:rsidP="008F7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6DAB" w:rsidRDefault="00AA6DAB" w:rsidP="008F7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6DAB" w:rsidRDefault="00AA6DAB" w:rsidP="008F7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6DAB" w:rsidRDefault="00AA6DAB" w:rsidP="008F7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6DAB" w:rsidRDefault="00AA6DAB" w:rsidP="008F7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6DAB" w:rsidRDefault="00AA6DAB" w:rsidP="008F7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6DAB" w:rsidRDefault="00AA6DAB" w:rsidP="008F7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6DAB" w:rsidRDefault="00AA6DAB" w:rsidP="008F7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6DAB" w:rsidRDefault="00AA6DAB" w:rsidP="008F7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6DAB" w:rsidRDefault="00AA6DAB" w:rsidP="008F7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6DAB" w:rsidRDefault="00AA6DAB" w:rsidP="008F7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6DAB" w:rsidRDefault="00AA6DAB" w:rsidP="008F7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6DAB" w:rsidRDefault="00AA6DAB" w:rsidP="008F7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E0C" w:rsidRDefault="00233E0C" w:rsidP="00AA6D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55D0" w:rsidRDefault="00A155D0" w:rsidP="00AA6D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55D0" w:rsidRDefault="00A155D0" w:rsidP="00AA6D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55D0" w:rsidRDefault="00A155D0" w:rsidP="00AA6D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55D0" w:rsidRDefault="00A155D0" w:rsidP="00AA6D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3E0C" w:rsidRDefault="00233E0C" w:rsidP="00AA6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76" w:rsidRDefault="008E4A76" w:rsidP="00AA6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76" w:rsidRDefault="008E4A76" w:rsidP="00AA6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76" w:rsidRDefault="008E4A76" w:rsidP="00AA6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76" w:rsidRDefault="008E4A76" w:rsidP="00AA6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76" w:rsidRDefault="008E4A76" w:rsidP="00AA6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76" w:rsidRDefault="008E4A76" w:rsidP="00AA6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76" w:rsidRDefault="008E4A76" w:rsidP="00AA6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76" w:rsidRDefault="008E4A76" w:rsidP="00AA6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76" w:rsidRDefault="008E4A76" w:rsidP="00AA6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76" w:rsidRDefault="008E4A76" w:rsidP="00AA6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76" w:rsidRDefault="008E4A76" w:rsidP="00AA6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76" w:rsidRDefault="008E4A76" w:rsidP="00AA6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08C" w:rsidRDefault="0073008C" w:rsidP="00AA6D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008C" w:rsidRDefault="0073008C" w:rsidP="00AA6D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4A76" w:rsidRDefault="008E4A76" w:rsidP="00AA6D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4A76" w:rsidRDefault="008E4A76" w:rsidP="00AA6D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4A76" w:rsidRPr="008E4A76" w:rsidRDefault="008E4A76" w:rsidP="00AA6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</w:t>
            </w:r>
          </w:p>
          <w:p w:rsidR="008E4A76" w:rsidRDefault="008E4A76" w:rsidP="00AA6D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6856" w:rsidRDefault="00E16856" w:rsidP="00AA6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226" w:rsidRDefault="00070226" w:rsidP="00AA6D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0226" w:rsidRDefault="00070226" w:rsidP="00AA6D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0226" w:rsidRDefault="00070226" w:rsidP="00AA6D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0226" w:rsidRDefault="00070226" w:rsidP="00AA6D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0226" w:rsidRDefault="00070226" w:rsidP="00AA6D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0226" w:rsidRDefault="00070226" w:rsidP="00AA6D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7A4F" w:rsidRDefault="00387A4F" w:rsidP="00070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404" w:rsidRDefault="00900404" w:rsidP="00070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404" w:rsidRDefault="00900404" w:rsidP="00070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08C" w:rsidRDefault="0073008C" w:rsidP="00070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08C" w:rsidRDefault="0073008C" w:rsidP="00070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08C" w:rsidRDefault="0073008C" w:rsidP="00070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08C" w:rsidRDefault="0073008C" w:rsidP="00070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226" w:rsidRDefault="00070226" w:rsidP="00070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226" w:rsidRDefault="00070226" w:rsidP="00070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226" w:rsidRDefault="00070226" w:rsidP="00070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226" w:rsidRDefault="00070226" w:rsidP="00070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064" w:rsidRDefault="006E5064" w:rsidP="00070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064" w:rsidRDefault="006E5064" w:rsidP="00070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064" w:rsidRDefault="006E5064" w:rsidP="00070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064" w:rsidRDefault="006E5064" w:rsidP="00070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883" w:rsidRDefault="00366883" w:rsidP="00070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883" w:rsidRDefault="00366883" w:rsidP="00070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883" w:rsidRDefault="00366883" w:rsidP="00070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883" w:rsidRDefault="00366883" w:rsidP="00070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7D" w:rsidRDefault="0062227D" w:rsidP="00070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226" w:rsidRDefault="00070226" w:rsidP="00070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404" w:rsidRDefault="00900404" w:rsidP="00070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226" w:rsidRDefault="00070226" w:rsidP="000702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008C" w:rsidRDefault="0073008C" w:rsidP="000702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008C" w:rsidRPr="0073008C" w:rsidRDefault="0073008C" w:rsidP="00070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-Нет, в воде остался мелкий мусор</w:t>
            </w:r>
          </w:p>
          <w:p w:rsidR="00070226" w:rsidRDefault="00070226" w:rsidP="00070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BC" w:rsidRDefault="001704BC" w:rsidP="00070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76" w:rsidRDefault="008E4A76" w:rsidP="000702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4A76" w:rsidRDefault="008E4A76" w:rsidP="000702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4A76" w:rsidRDefault="008E4A76" w:rsidP="000702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4A76" w:rsidRDefault="008E4A76" w:rsidP="000702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4A76" w:rsidRDefault="008E4A76" w:rsidP="000702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4A76" w:rsidRDefault="008E4A76" w:rsidP="000702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4A76" w:rsidRDefault="008E4A76" w:rsidP="000702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4A76" w:rsidRDefault="008E4A76" w:rsidP="000702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4A76" w:rsidRDefault="008E4A76" w:rsidP="000702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4A76" w:rsidRDefault="008E4A76" w:rsidP="000702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4A76" w:rsidRDefault="008E4A76" w:rsidP="000702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4A76" w:rsidRDefault="008E4A76" w:rsidP="000702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273" w:rsidRDefault="008C1273" w:rsidP="00070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BC" w:rsidRDefault="001704BC" w:rsidP="00817F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38AA" w:rsidRDefault="00A138AA" w:rsidP="00817F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273" w:rsidRDefault="008C1273" w:rsidP="00F364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273" w:rsidRDefault="008C1273" w:rsidP="00F364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273" w:rsidRDefault="008C1273" w:rsidP="00F364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273" w:rsidRDefault="008C1273" w:rsidP="00F364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273" w:rsidRDefault="008C1273" w:rsidP="00F364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273" w:rsidRDefault="008C1273" w:rsidP="00F364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273" w:rsidRDefault="008C1273" w:rsidP="00F364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273" w:rsidRDefault="008C1273" w:rsidP="00F364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273" w:rsidRDefault="008C1273" w:rsidP="00F364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273" w:rsidRDefault="008C1273" w:rsidP="00F364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2A5C" w:rsidRDefault="00932A5C" w:rsidP="00F364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2A5C" w:rsidRDefault="00932A5C" w:rsidP="00F364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2A5C" w:rsidRDefault="00932A5C" w:rsidP="00F364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2A5C" w:rsidRDefault="00932A5C" w:rsidP="00F364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2A5C" w:rsidRDefault="00932A5C" w:rsidP="00F364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2A5C" w:rsidRDefault="00932A5C" w:rsidP="00F364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2A5C" w:rsidRDefault="00932A5C" w:rsidP="00F364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2A5C" w:rsidRDefault="00932A5C" w:rsidP="00F364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2A5C" w:rsidRDefault="00932A5C" w:rsidP="00F364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2A5C" w:rsidRDefault="00932A5C" w:rsidP="00F3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A5C" w:rsidRDefault="00932A5C" w:rsidP="00F3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A5C" w:rsidRDefault="00932A5C" w:rsidP="00F3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A5C" w:rsidRDefault="00932A5C" w:rsidP="00F3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A5C" w:rsidRDefault="00932A5C" w:rsidP="00F3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A5C" w:rsidRDefault="00932A5C" w:rsidP="00F3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-Открывайте сундук</w:t>
            </w:r>
          </w:p>
          <w:p w:rsidR="00FB24BE" w:rsidRPr="00932A5C" w:rsidRDefault="00932A5C" w:rsidP="00F3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-Тогда нам нужно найти ключ от этого замка</w:t>
            </w:r>
          </w:p>
          <w:p w:rsidR="008C1273" w:rsidRDefault="008C1273" w:rsidP="00F3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63A" w:rsidRDefault="0014163A" w:rsidP="00F3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A5C" w:rsidRPr="00932A5C" w:rsidRDefault="00932A5C" w:rsidP="0093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2A5C">
              <w:rPr>
                <w:rFonts w:ascii="Times New Roman" w:hAnsi="Times New Roman" w:cs="Times New Roman"/>
                <w:sz w:val="28"/>
                <w:szCs w:val="28"/>
              </w:rPr>
              <w:t>Здесь много ключей,  нам придется попробовать каждый ключ, прежде чем мы найдем подходящий.</w:t>
            </w:r>
          </w:p>
          <w:p w:rsidR="0014163A" w:rsidRDefault="0014163A" w:rsidP="00F3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63A" w:rsidRDefault="0014163A" w:rsidP="00F3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63A" w:rsidRDefault="0014163A" w:rsidP="001416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163A" w:rsidRDefault="0014163A" w:rsidP="001416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163A" w:rsidRDefault="0014163A" w:rsidP="00141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231F5" w:rsidRDefault="00E231F5" w:rsidP="001416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31F5" w:rsidRDefault="00E231F5" w:rsidP="001416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31F5" w:rsidRDefault="00E231F5" w:rsidP="001416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31F5" w:rsidRDefault="00E231F5" w:rsidP="001416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74C1" w:rsidRDefault="004F74C1" w:rsidP="001416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31F5" w:rsidRPr="00E231F5" w:rsidRDefault="00E231F5" w:rsidP="001416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C0BD9" w:rsidRDefault="00CC0BD9" w:rsidP="00CC0BD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BD9" w:rsidRDefault="00CC0BD9" w:rsidP="00CC0BD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Этап. Рефлексия.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405"/>
        <w:gridCol w:w="4446"/>
      </w:tblGrid>
      <w:tr w:rsidR="00CC0BD9" w:rsidTr="00CC0BD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D9" w:rsidRDefault="00CC0B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D9" w:rsidRDefault="00CC0B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возможные высказывания.</w:t>
            </w:r>
          </w:p>
        </w:tc>
      </w:tr>
      <w:tr w:rsidR="00CC0BD9" w:rsidTr="00CC0BD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D" w:rsidRDefault="001E05BD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CC0BD9" w:rsidRDefault="00CC0BD9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 Молодцы! Ребята,  вы были активны, дружно работали. </w:t>
            </w:r>
            <w:r w:rsidR="00B058B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Как вы считаете, мы помогли Маше?</w:t>
            </w:r>
          </w:p>
          <w:p w:rsidR="00CC0BD9" w:rsidRDefault="00C81702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-Что </w:t>
            </w:r>
            <w:r w:rsidR="00A138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 нашем путешествии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было для вас самым трудным?</w:t>
            </w:r>
          </w:p>
          <w:p w:rsidR="00C81702" w:rsidRDefault="00C81702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-А самым интересным?</w:t>
            </w:r>
          </w:p>
          <w:p w:rsidR="00CC0BD9" w:rsidRDefault="00C81702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 xml:space="preserve">-Как вы думаете, вы сможете теперь сами очистить воду или помочь маме слепить пирожки? </w:t>
            </w:r>
          </w:p>
          <w:p w:rsidR="00A138AA" w:rsidRDefault="00A138AA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А при помощи чего вы можете определить вкус продуктов?</w:t>
            </w:r>
          </w:p>
          <w:p w:rsidR="00CC0BD9" w:rsidRDefault="00CC0BD9" w:rsidP="00A749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</w:t>
            </w:r>
            <w:r w:rsidR="00A138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Ребята, </w:t>
            </w:r>
            <w:r w:rsidR="00C8170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какое у вас настроение после путешествия?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D9" w:rsidRDefault="00CC0BD9">
            <w:pPr>
              <w:pStyle w:val="a4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 xml:space="preserve"> </w:t>
            </w:r>
          </w:p>
          <w:p w:rsidR="00CC0BD9" w:rsidRDefault="00CC0BD9">
            <w:pPr>
              <w:pStyle w:val="a4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CC0BD9" w:rsidRDefault="00B058BB">
            <w:pPr>
              <w:pStyle w:val="a4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</w:t>
            </w:r>
            <w:r w:rsidR="00CC0BD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тветы детей. </w:t>
            </w:r>
          </w:p>
          <w:p w:rsidR="00CC0BD9" w:rsidRDefault="00CC0BD9">
            <w:pPr>
              <w:pStyle w:val="a4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CC0BD9" w:rsidRDefault="00CC0BD9">
            <w:pPr>
              <w:pStyle w:val="a4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Ответы детей</w:t>
            </w:r>
          </w:p>
          <w:p w:rsidR="00C81702" w:rsidRDefault="00C81702">
            <w:pPr>
              <w:pStyle w:val="a4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C81702" w:rsidRDefault="00C81702">
            <w:pPr>
              <w:pStyle w:val="a4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C81702" w:rsidRDefault="00C81702">
            <w:pPr>
              <w:pStyle w:val="a4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C81702" w:rsidRDefault="00C8170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Ответы детей</w:t>
            </w:r>
          </w:p>
        </w:tc>
      </w:tr>
    </w:tbl>
    <w:p w:rsidR="00CC0BD9" w:rsidRDefault="00CC0BD9" w:rsidP="00CC0BD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CC0BD9" w:rsidRDefault="00CC0BD9" w:rsidP="00CC0BD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CC0BD9" w:rsidRDefault="00CC0BD9" w:rsidP="00CC0BD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комбинированного вида</w:t>
      </w:r>
      <w:r w:rsidR="006F7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24</w:t>
      </w:r>
    </w:p>
    <w:p w:rsidR="00CC0BD9" w:rsidRDefault="00CC0BD9" w:rsidP="00CC0BD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C0BD9" w:rsidRDefault="00CC0BD9" w:rsidP="00CC0BD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C0BD9" w:rsidRDefault="00CC0BD9" w:rsidP="00CC0BD9"/>
    <w:p w:rsidR="00CC0BD9" w:rsidRDefault="00CC0BD9" w:rsidP="00CC0BD9"/>
    <w:p w:rsidR="00CC0BD9" w:rsidRDefault="00CC0BD9" w:rsidP="00CC0BD9"/>
    <w:p w:rsidR="00CC0BD9" w:rsidRDefault="00CC0BD9" w:rsidP="00CC0BD9">
      <w:pPr>
        <w:tabs>
          <w:tab w:val="left" w:pos="1440"/>
        </w:tabs>
        <w:rPr>
          <w:rFonts w:ascii="Times New Roman" w:hAnsi="Times New Roman" w:cs="Times New Roman"/>
          <w:sz w:val="32"/>
          <w:szCs w:val="32"/>
        </w:rPr>
      </w:pPr>
      <w:r>
        <w:tab/>
      </w:r>
    </w:p>
    <w:p w:rsidR="00CC0BD9" w:rsidRDefault="00CC0BD9" w:rsidP="00CC0BD9">
      <w:pPr>
        <w:tabs>
          <w:tab w:val="left" w:pos="1440"/>
        </w:tabs>
        <w:rPr>
          <w:rFonts w:ascii="Times New Roman" w:hAnsi="Times New Roman" w:cs="Times New Roman"/>
          <w:sz w:val="36"/>
          <w:szCs w:val="36"/>
        </w:rPr>
      </w:pPr>
    </w:p>
    <w:p w:rsidR="00CC0BD9" w:rsidRDefault="00CC0BD9" w:rsidP="00CC0BD9">
      <w:pPr>
        <w:tabs>
          <w:tab w:val="left" w:pos="1440"/>
        </w:tabs>
        <w:rPr>
          <w:rFonts w:ascii="Times New Roman" w:hAnsi="Times New Roman" w:cs="Times New Roman"/>
          <w:sz w:val="36"/>
          <w:szCs w:val="36"/>
        </w:rPr>
      </w:pPr>
    </w:p>
    <w:p w:rsidR="00CC0BD9" w:rsidRPr="006F799A" w:rsidRDefault="006F799A" w:rsidP="006F799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799A">
        <w:rPr>
          <w:rFonts w:ascii="Times New Roman" w:hAnsi="Times New Roman" w:cs="Times New Roman"/>
          <w:b/>
          <w:sz w:val="36"/>
          <w:szCs w:val="36"/>
        </w:rPr>
        <w:t>Сценарий</w:t>
      </w:r>
    </w:p>
    <w:p w:rsidR="006F799A" w:rsidRPr="006F799A" w:rsidRDefault="006F799A" w:rsidP="006F79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6F799A">
        <w:rPr>
          <w:rFonts w:ascii="Times New Roman" w:hAnsi="Times New Roman" w:cs="Times New Roman"/>
          <w:sz w:val="32"/>
          <w:szCs w:val="32"/>
        </w:rPr>
        <w:t>нтегрированной организованной образовательной деятельности</w:t>
      </w:r>
    </w:p>
    <w:p w:rsidR="006F799A" w:rsidRDefault="006F799A" w:rsidP="006F79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6F799A">
        <w:rPr>
          <w:rFonts w:ascii="Times New Roman" w:hAnsi="Times New Roman" w:cs="Times New Roman"/>
          <w:sz w:val="32"/>
          <w:szCs w:val="32"/>
        </w:rPr>
        <w:t xml:space="preserve"> </w:t>
      </w:r>
      <w:r w:rsidR="00351612">
        <w:rPr>
          <w:rFonts w:ascii="Times New Roman" w:hAnsi="Times New Roman" w:cs="Times New Roman"/>
          <w:sz w:val="32"/>
          <w:szCs w:val="32"/>
        </w:rPr>
        <w:t xml:space="preserve">подготовительной к школе </w:t>
      </w:r>
      <w:r w:rsidRPr="006F799A">
        <w:rPr>
          <w:rFonts w:ascii="Times New Roman" w:hAnsi="Times New Roman" w:cs="Times New Roman"/>
          <w:sz w:val="32"/>
          <w:szCs w:val="32"/>
        </w:rPr>
        <w:t xml:space="preserve"> группе</w:t>
      </w:r>
    </w:p>
    <w:p w:rsidR="006F799A" w:rsidRPr="006F799A" w:rsidRDefault="006F799A" w:rsidP="006F79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bidi="en-US"/>
        </w:rPr>
      </w:pPr>
      <w:r w:rsidRPr="006F799A">
        <w:rPr>
          <w:rFonts w:ascii="Times New Roman" w:hAnsi="Times New Roman" w:cs="Times New Roman"/>
          <w:b/>
          <w:sz w:val="32"/>
          <w:szCs w:val="32"/>
        </w:rPr>
        <w:t>Тема: «Путешествие в сказку «Гуси-лебеди»</w:t>
      </w:r>
    </w:p>
    <w:p w:rsidR="00CC0BD9" w:rsidRDefault="00CC0BD9" w:rsidP="00CC0BD9">
      <w:pPr>
        <w:tabs>
          <w:tab w:val="left" w:pos="1440"/>
        </w:tabs>
        <w:rPr>
          <w:rFonts w:ascii="Times New Roman" w:hAnsi="Times New Roman" w:cs="Times New Roman"/>
          <w:sz w:val="36"/>
          <w:szCs w:val="36"/>
        </w:rPr>
      </w:pPr>
    </w:p>
    <w:p w:rsidR="00CC0BD9" w:rsidRDefault="00CC0BD9" w:rsidP="00CC0BD9">
      <w:pPr>
        <w:rPr>
          <w:rFonts w:ascii="Times New Roman" w:hAnsi="Times New Roman" w:cs="Times New Roman"/>
          <w:sz w:val="36"/>
          <w:szCs w:val="36"/>
        </w:rPr>
      </w:pPr>
    </w:p>
    <w:p w:rsidR="00CC0BD9" w:rsidRDefault="00CC0BD9" w:rsidP="00CC0BD9">
      <w:pPr>
        <w:rPr>
          <w:rFonts w:ascii="Times New Roman" w:hAnsi="Times New Roman" w:cs="Times New Roman"/>
          <w:sz w:val="36"/>
          <w:szCs w:val="36"/>
        </w:rPr>
      </w:pPr>
    </w:p>
    <w:p w:rsidR="00CC0BD9" w:rsidRDefault="00CC0BD9" w:rsidP="00CC0BD9">
      <w:pPr>
        <w:rPr>
          <w:rFonts w:ascii="Times New Roman" w:hAnsi="Times New Roman" w:cs="Times New Roman"/>
          <w:sz w:val="36"/>
          <w:szCs w:val="36"/>
        </w:rPr>
      </w:pPr>
    </w:p>
    <w:p w:rsidR="00CC0BD9" w:rsidRDefault="00CC0BD9" w:rsidP="00CC0BD9">
      <w:pPr>
        <w:tabs>
          <w:tab w:val="left" w:pos="797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F799A" w:rsidRDefault="006F799A" w:rsidP="00CC0BD9">
      <w:pPr>
        <w:tabs>
          <w:tab w:val="left" w:pos="7974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Столбушкина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F7360" w:rsidRDefault="004F7360"/>
    <w:sectPr w:rsidR="004F7360" w:rsidSect="004F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937A0"/>
    <w:multiLevelType w:val="hybridMultilevel"/>
    <w:tmpl w:val="BF54737C"/>
    <w:lvl w:ilvl="0" w:tplc="C0C031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BD9"/>
    <w:rsid w:val="00061E5D"/>
    <w:rsid w:val="00070226"/>
    <w:rsid w:val="00097842"/>
    <w:rsid w:val="0014163A"/>
    <w:rsid w:val="001704BC"/>
    <w:rsid w:val="001E05BD"/>
    <w:rsid w:val="00233E0C"/>
    <w:rsid w:val="00330400"/>
    <w:rsid w:val="003352C4"/>
    <w:rsid w:val="00351612"/>
    <w:rsid w:val="00366883"/>
    <w:rsid w:val="003867B6"/>
    <w:rsid w:val="00387A4F"/>
    <w:rsid w:val="003F771B"/>
    <w:rsid w:val="00431AEC"/>
    <w:rsid w:val="00440048"/>
    <w:rsid w:val="004F7360"/>
    <w:rsid w:val="004F74C1"/>
    <w:rsid w:val="00503E61"/>
    <w:rsid w:val="005434D4"/>
    <w:rsid w:val="0059171F"/>
    <w:rsid w:val="005D0DF7"/>
    <w:rsid w:val="005D5371"/>
    <w:rsid w:val="0062227D"/>
    <w:rsid w:val="00641430"/>
    <w:rsid w:val="006A6938"/>
    <w:rsid w:val="006E5064"/>
    <w:rsid w:val="006F799A"/>
    <w:rsid w:val="007033EA"/>
    <w:rsid w:val="00706ED1"/>
    <w:rsid w:val="0073008C"/>
    <w:rsid w:val="007656D4"/>
    <w:rsid w:val="00792E79"/>
    <w:rsid w:val="00797B64"/>
    <w:rsid w:val="007A2B6E"/>
    <w:rsid w:val="007A3AFC"/>
    <w:rsid w:val="00817FC5"/>
    <w:rsid w:val="00825526"/>
    <w:rsid w:val="008C1273"/>
    <w:rsid w:val="008D4127"/>
    <w:rsid w:val="008E4A76"/>
    <w:rsid w:val="008F77A4"/>
    <w:rsid w:val="00900404"/>
    <w:rsid w:val="00932A5C"/>
    <w:rsid w:val="00A138AA"/>
    <w:rsid w:val="00A155D0"/>
    <w:rsid w:val="00A2667C"/>
    <w:rsid w:val="00A7499E"/>
    <w:rsid w:val="00AA6DAB"/>
    <w:rsid w:val="00AB546B"/>
    <w:rsid w:val="00B058BB"/>
    <w:rsid w:val="00B6033F"/>
    <w:rsid w:val="00B675B7"/>
    <w:rsid w:val="00B750FC"/>
    <w:rsid w:val="00B96658"/>
    <w:rsid w:val="00C81702"/>
    <w:rsid w:val="00CC0BD9"/>
    <w:rsid w:val="00CC3550"/>
    <w:rsid w:val="00D340B2"/>
    <w:rsid w:val="00D62F31"/>
    <w:rsid w:val="00DB3321"/>
    <w:rsid w:val="00E16856"/>
    <w:rsid w:val="00E231F5"/>
    <w:rsid w:val="00E56776"/>
    <w:rsid w:val="00E733EA"/>
    <w:rsid w:val="00EB7D22"/>
    <w:rsid w:val="00F36490"/>
    <w:rsid w:val="00F808E7"/>
    <w:rsid w:val="00FB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B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0BD9"/>
    <w:pPr>
      <w:ind w:left="720"/>
      <w:contextualSpacing/>
    </w:pPr>
  </w:style>
  <w:style w:type="table" w:styleId="a5">
    <w:name w:val="Table Grid"/>
    <w:basedOn w:val="a1"/>
    <w:uiPriority w:val="59"/>
    <w:rsid w:val="00CC0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9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Панкратова Людмила</cp:lastModifiedBy>
  <cp:revision>19</cp:revision>
  <dcterms:created xsi:type="dcterms:W3CDTF">2018-11-07T22:33:00Z</dcterms:created>
  <dcterms:modified xsi:type="dcterms:W3CDTF">2018-12-10T10:41:00Z</dcterms:modified>
</cp:coreProperties>
</file>