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Пергамент" type="tile"/>
    </v:background>
  </w:background>
  <w:body>
    <w:p w14:paraId="1C0B5EF4" w14:textId="77777777" w:rsidR="00A76AC0" w:rsidRPr="00DE6FBC" w:rsidRDefault="00A76AC0" w:rsidP="00DE6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6FBC">
        <w:rPr>
          <w:rFonts w:ascii="Times New Roman" w:hAnsi="Times New Roman" w:cs="Times New Roman"/>
          <w:b/>
          <w:bCs/>
          <w:sz w:val="24"/>
          <w:szCs w:val="24"/>
        </w:rPr>
        <w:t>ПУБЛИКАЦИЯ К ПРАЗДНИКУ "ДЕНЬ МАТЕРИ".</w:t>
      </w:r>
    </w:p>
    <w:p w14:paraId="7B467AAC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24 ноября мы праздновали День Матери.</w:t>
      </w:r>
    </w:p>
    <w:p w14:paraId="59DD15FD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"Мама - первое слово,</w:t>
      </w:r>
    </w:p>
    <w:p w14:paraId="11A16E58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Главное слово в каждой судьбе</w:t>
      </w:r>
    </w:p>
    <w:p w14:paraId="7912DADD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Мама жизнь подарила</w:t>
      </w:r>
    </w:p>
    <w:p w14:paraId="636359A0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Мир подарила мне и тебе".</w:t>
      </w:r>
    </w:p>
    <w:p w14:paraId="75724D60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6FBC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DE6FBC">
        <w:rPr>
          <w:rFonts w:ascii="Times New Roman" w:hAnsi="Times New Roman" w:cs="Times New Roman"/>
          <w:sz w:val="24"/>
          <w:szCs w:val="24"/>
        </w:rPr>
        <w:t xml:space="preserve"> Ю.).</w:t>
      </w:r>
    </w:p>
    <w:p w14:paraId="2AFC634E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DE6FB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E6FBC">
        <w:rPr>
          <w:rFonts w:ascii="Times New Roman" w:hAnsi="Times New Roman" w:cs="Times New Roman"/>
          <w:sz w:val="24"/>
          <w:szCs w:val="24"/>
        </w:rPr>
        <w:t xml:space="preserve"> теплота и нежность ласковых рук, это - струящиеся добротой, глаза, это - сверкающая, самая обаятельная улыбка,</w:t>
      </w:r>
    </w:p>
    <w:p w14:paraId="2F7A7530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это - завораживающий, самый любимый на свете, голос.</w:t>
      </w:r>
    </w:p>
    <w:p w14:paraId="63F303B3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    </w:t>
      </w:r>
    </w:p>
    <w:p w14:paraId="54912251" w14:textId="77777777" w:rsid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 xml:space="preserve">В моей 1- й младшей группе была организована коллективная работа «Стенгазета ко Дню матери» </w:t>
      </w:r>
    </w:p>
    <w:p w14:paraId="6329FCDF" w14:textId="0C0C727F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 xml:space="preserve">В преддверии праздника мы задействовали мам, чтобы они принесли совместные фотографии с детьми. </w:t>
      </w:r>
    </w:p>
    <w:p w14:paraId="5CD6DF29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При помощи салфеток, которые детки смяли, мы украсили вазу.</w:t>
      </w:r>
    </w:p>
    <w:p w14:paraId="3A3C142B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После этого мы вырезали сердечки, и наклеили их в виде цветов.</w:t>
      </w:r>
    </w:p>
    <w:p w14:paraId="2DDE7B28" w14:textId="6516BA82" w:rsidR="00A76AC0" w:rsidRDefault="00A76AC0" w:rsidP="00A76AC0">
      <w:pPr>
        <w:rPr>
          <w:rFonts w:cs="Segoe UI Emoji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 xml:space="preserve">Вот такая красота у нас получилась </w:t>
      </w:r>
      <w:r w:rsidRPr="00DE6FBC">
        <w:rPr>
          <w:rFonts w:ascii="Segoe UI Emoji" w:hAnsi="Segoe UI Emoji" w:cs="Segoe UI Emoji"/>
          <w:sz w:val="24"/>
          <w:szCs w:val="24"/>
        </w:rPr>
        <w:t>😊</w:t>
      </w:r>
    </w:p>
    <w:p w14:paraId="33FDF4EE" w14:textId="07580BFF" w:rsidR="00DE6FBC" w:rsidRPr="00DE6FBC" w:rsidRDefault="00DE6FBC" w:rsidP="00A76AC0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7D0FC71" wp14:editId="1D6ADDE5">
            <wp:extent cx="4432458" cy="3324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e0ce15-68b4-4b9a-a5c5-339ba8cb8cc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922" cy="33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7696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</w:p>
    <w:p w14:paraId="43FD3627" w14:textId="77777777" w:rsidR="00A76AC0" w:rsidRPr="00DE6FBC" w:rsidRDefault="00A76AC0" w:rsidP="00A76AC0">
      <w:pPr>
        <w:rPr>
          <w:rFonts w:ascii="Times New Roman" w:hAnsi="Times New Roman" w:cs="Times New Roman"/>
          <w:sz w:val="24"/>
          <w:szCs w:val="24"/>
        </w:rPr>
      </w:pPr>
    </w:p>
    <w:p w14:paraId="1A3D8AF5" w14:textId="1A6DC3B0" w:rsidR="0008524C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DE6FBC">
        <w:rPr>
          <w:rFonts w:ascii="Times New Roman" w:hAnsi="Times New Roman" w:cs="Times New Roman"/>
          <w:sz w:val="24"/>
          <w:szCs w:val="24"/>
        </w:rPr>
        <w:t>Каждый ребёнок приготовил для своей мамы маленький подарок в виде отпечатка своей руки.</w:t>
      </w:r>
    </w:p>
    <w:p w14:paraId="7FF8F62C" w14:textId="2D99CD03" w:rsidR="00DE6FBC" w:rsidRPr="00DE6FBC" w:rsidRDefault="00DE6FBC" w:rsidP="00A7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AAF61" wp14:editId="34A48986">
            <wp:extent cx="5000625" cy="37503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0a8eff-9b9f-4bb6-84d8-dc10a51171d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656" cy="375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FBC" w:rsidRPr="00DE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4C"/>
    <w:rsid w:val="0008524C"/>
    <w:rsid w:val="00A76AC0"/>
    <w:rsid w:val="00DE6FBC"/>
    <w:rsid w:val="00F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34fdd"/>
    </o:shapedefaults>
    <o:shapelayout v:ext="edit">
      <o:idmap v:ext="edit" data="1"/>
    </o:shapelayout>
  </w:shapeDefaults>
  <w:decimalSymbol w:val=","/>
  <w:listSeparator w:val=";"/>
  <w14:docId w14:val="2A0B9C09"/>
  <w15:chartTrackingRefBased/>
  <w15:docId w15:val="{1F1A860D-322E-4219-882C-D82F863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9390-CC72-4C34-9A1B-3C37465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Nilrajas</dc:creator>
  <cp:keywords/>
  <dc:description/>
  <cp:lastModifiedBy>Nilrajas</cp:lastModifiedBy>
  <cp:revision>6</cp:revision>
  <dcterms:created xsi:type="dcterms:W3CDTF">2019-12-11T17:23:00Z</dcterms:created>
  <dcterms:modified xsi:type="dcterms:W3CDTF">2019-12-11T17:31:00Z</dcterms:modified>
</cp:coreProperties>
</file>