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71" w:rsidRDefault="00353E7C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2C71">
        <w:rPr>
          <w:rFonts w:ascii="Times New Roman" w:hAnsi="Times New Roman" w:cs="Times New Roman"/>
          <w:b/>
          <w:sz w:val="24"/>
          <w:szCs w:val="24"/>
        </w:rPr>
        <w:t>Проект</w:t>
      </w:r>
      <w:r w:rsidR="00C82C71" w:rsidRPr="00C8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71">
        <w:rPr>
          <w:rFonts w:ascii="Times New Roman" w:hAnsi="Times New Roman" w:cs="Times New Roman"/>
          <w:b/>
          <w:sz w:val="24"/>
          <w:szCs w:val="24"/>
        </w:rPr>
        <w:t xml:space="preserve">детском саду </w:t>
      </w:r>
      <w:proofErr w:type="gramEnd"/>
    </w:p>
    <w:p w:rsidR="00353E7C" w:rsidRPr="00C82C71" w:rsidRDefault="00353E7C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71">
        <w:rPr>
          <w:rFonts w:ascii="Times New Roman" w:hAnsi="Times New Roman" w:cs="Times New Roman"/>
          <w:b/>
          <w:sz w:val="24"/>
          <w:szCs w:val="24"/>
        </w:rPr>
        <w:t>«Волонтеры-</w:t>
      </w:r>
      <w:proofErr w:type="gramStart"/>
      <w:r w:rsidRPr="00C82C71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proofErr w:type="gramEnd"/>
      <w:r w:rsidRPr="00C82C71">
        <w:rPr>
          <w:rFonts w:ascii="Times New Roman" w:hAnsi="Times New Roman" w:cs="Times New Roman"/>
          <w:b/>
          <w:sz w:val="24"/>
          <w:szCs w:val="24"/>
        </w:rPr>
        <w:t>»</w:t>
      </w:r>
      <w:r w:rsidR="00C82C71" w:rsidRPr="00C8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C71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C82C71" w:rsidRDefault="00C82C71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7C" w:rsidRDefault="00353E7C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53E7C" w:rsidRDefault="00991043" w:rsidP="00353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353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8EE" w:rsidRDefault="00B708EE" w:rsidP="009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EE">
        <w:rPr>
          <w:rFonts w:ascii="Times New Roman" w:hAnsi="Times New Roman" w:cs="Times New Roman"/>
          <w:sz w:val="24"/>
          <w:szCs w:val="24"/>
        </w:rPr>
        <w:t>В настоящее время современное российское общество остро переживает кризис духовно – нравственных идеалов. И самая большая опасность, подстерегающая наше общество сегодня в разрушении личности. Сегодня материальные ценно</w:t>
      </w:r>
      <w:r>
        <w:rPr>
          <w:rFonts w:ascii="Times New Roman" w:hAnsi="Times New Roman" w:cs="Times New Roman"/>
          <w:sz w:val="24"/>
          <w:szCs w:val="24"/>
        </w:rPr>
        <w:t xml:space="preserve">сти доминируют над духовными, </w:t>
      </w:r>
      <w:r w:rsidRPr="00B708EE">
        <w:rPr>
          <w:rFonts w:ascii="Times New Roman" w:hAnsi="Times New Roman" w:cs="Times New Roman"/>
          <w:sz w:val="24"/>
          <w:szCs w:val="24"/>
        </w:rPr>
        <w:t>у детей искажены представления о добре, милосердии, великодушии, справедливости. Поэтому ключевой задачей современной государственной политики Российской Федерации является обеспечение духовно – нравственного развития и воспитания личности гражданина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8EE">
        <w:rPr>
          <w:rFonts w:ascii="Times New Roman" w:hAnsi="Times New Roman" w:cs="Times New Roman"/>
          <w:sz w:val="24"/>
          <w:szCs w:val="24"/>
        </w:rPr>
        <w:t xml:space="preserve"> Модернизация образования требует работать не только в режиме функционирования, но и в режиме развития. Развиваться – это значит изучать и применять инновационные технологии. Технология эфф</w:t>
      </w:r>
      <w:r>
        <w:rPr>
          <w:rFonts w:ascii="Times New Roman" w:hAnsi="Times New Roman" w:cs="Times New Roman"/>
          <w:sz w:val="24"/>
          <w:szCs w:val="24"/>
        </w:rPr>
        <w:t xml:space="preserve">ективной социализации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</w:t>
      </w:r>
      <w:r w:rsidRPr="00B708EE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Pr="00B708EE">
        <w:rPr>
          <w:rFonts w:ascii="Times New Roman" w:hAnsi="Times New Roman" w:cs="Times New Roman"/>
          <w:sz w:val="24"/>
          <w:szCs w:val="24"/>
        </w:rPr>
        <w:t>, компенсирует дефициты развития, поддерживает самостоятельность и инициативу и является инновационной. Новизна технологии состоит в том, что волонт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08EE">
        <w:rPr>
          <w:rFonts w:ascii="Times New Roman" w:hAnsi="Times New Roman" w:cs="Times New Roman"/>
          <w:sz w:val="24"/>
          <w:szCs w:val="24"/>
        </w:rPr>
        <w:t>рское движение организовывается в условиях детского сада. Актуальным является вопрос о создании волонт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08EE">
        <w:rPr>
          <w:rFonts w:ascii="Times New Roman" w:hAnsi="Times New Roman" w:cs="Times New Roman"/>
          <w:sz w:val="24"/>
          <w:szCs w:val="24"/>
        </w:rPr>
        <w:t>рского движения в детском саду, как социальном институте, который должен готовить к жизни. А жизнь не только академические знания, это развитие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08EE">
        <w:rPr>
          <w:rFonts w:ascii="Times New Roman" w:hAnsi="Times New Roman" w:cs="Times New Roman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708EE">
        <w:rPr>
          <w:rFonts w:ascii="Times New Roman" w:hAnsi="Times New Roman" w:cs="Times New Roman"/>
          <w:sz w:val="24"/>
          <w:szCs w:val="24"/>
        </w:rPr>
        <w:t xml:space="preserve"> жизненных качеств: ответственности, милосердия, самостоятельности, умения общаться с разными социальными группами людей, личностным позитивом.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8EE">
        <w:rPr>
          <w:rFonts w:ascii="Times New Roman" w:hAnsi="Times New Roman" w:cs="Times New Roman"/>
          <w:sz w:val="24"/>
          <w:szCs w:val="24"/>
        </w:rPr>
        <w:t xml:space="preserve">Дошкольный возраст характеризуется, как период </w:t>
      </w:r>
      <w:proofErr w:type="spellStart"/>
      <w:r w:rsidRPr="00B708EE">
        <w:rPr>
          <w:rFonts w:ascii="Times New Roman" w:hAnsi="Times New Roman" w:cs="Times New Roman"/>
          <w:sz w:val="24"/>
          <w:szCs w:val="24"/>
        </w:rPr>
        <w:t>сенситивности</w:t>
      </w:r>
      <w:proofErr w:type="spellEnd"/>
      <w:r w:rsidRPr="00B708EE">
        <w:rPr>
          <w:rFonts w:ascii="Times New Roman" w:hAnsi="Times New Roman" w:cs="Times New Roman"/>
          <w:sz w:val="24"/>
          <w:szCs w:val="24"/>
        </w:rPr>
        <w:t>, для развития всех психических функций, а так же как важный этап развития, формирования личности ребёнка. Это и является стимулом для создания волонтёрского движения в детском саду, ведь именно в дошкольном возрасте формируются вышеперечисленные личнос</w:t>
      </w:r>
      <w:r>
        <w:rPr>
          <w:rFonts w:ascii="Times New Roman" w:hAnsi="Times New Roman" w:cs="Times New Roman"/>
          <w:sz w:val="24"/>
          <w:szCs w:val="24"/>
        </w:rPr>
        <w:t xml:space="preserve">тные качества детей. </w:t>
      </w:r>
    </w:p>
    <w:p w:rsidR="00572643" w:rsidRDefault="00572643" w:rsidP="00991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7C" w:rsidRPr="00B564B0" w:rsidRDefault="00353E7C" w:rsidP="009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B0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B564B0">
        <w:rPr>
          <w:rFonts w:ascii="Times New Roman" w:hAnsi="Times New Roman" w:cs="Times New Roman"/>
          <w:sz w:val="24"/>
          <w:szCs w:val="24"/>
        </w:rPr>
        <w:t xml:space="preserve"> </w:t>
      </w:r>
      <w:r w:rsidR="0077679F">
        <w:rPr>
          <w:rFonts w:ascii="Times New Roman" w:hAnsi="Times New Roman" w:cs="Times New Roman"/>
          <w:sz w:val="24"/>
          <w:szCs w:val="24"/>
        </w:rPr>
        <w:t>долгосрочный, социальный</w:t>
      </w:r>
      <w:r w:rsidRPr="00B564B0">
        <w:rPr>
          <w:rFonts w:ascii="Times New Roman" w:hAnsi="Times New Roman" w:cs="Times New Roman"/>
          <w:sz w:val="24"/>
          <w:szCs w:val="24"/>
        </w:rPr>
        <w:t>.</w:t>
      </w:r>
    </w:p>
    <w:p w:rsidR="00353E7C" w:rsidRPr="00B564B0" w:rsidRDefault="00353E7C" w:rsidP="0035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B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77679F">
        <w:rPr>
          <w:rFonts w:ascii="Times New Roman" w:hAnsi="Times New Roman" w:cs="Times New Roman"/>
          <w:sz w:val="24"/>
          <w:szCs w:val="24"/>
        </w:rPr>
        <w:t xml:space="preserve"> </w:t>
      </w:r>
      <w:r w:rsidR="0077679F" w:rsidRPr="0077679F">
        <w:rPr>
          <w:rFonts w:ascii="Times New Roman" w:hAnsi="Times New Roman" w:cs="Times New Roman"/>
          <w:sz w:val="24"/>
          <w:szCs w:val="24"/>
        </w:rPr>
        <w:t>5</w:t>
      </w:r>
      <w:r w:rsidRPr="00B564B0">
        <w:rPr>
          <w:rFonts w:ascii="Times New Roman" w:hAnsi="Times New Roman" w:cs="Times New Roman"/>
          <w:sz w:val="24"/>
          <w:szCs w:val="24"/>
        </w:rPr>
        <w:t>-7 лет</w:t>
      </w:r>
    </w:p>
    <w:p w:rsidR="0077679F" w:rsidRDefault="00353E7C" w:rsidP="00736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2B">
        <w:rPr>
          <w:rFonts w:ascii="Times New Roman" w:hAnsi="Times New Roman" w:cs="Times New Roman"/>
          <w:b/>
          <w:sz w:val="24"/>
          <w:szCs w:val="24"/>
        </w:rPr>
        <w:t>Цел</w:t>
      </w:r>
      <w:r w:rsidRPr="00B564B0">
        <w:rPr>
          <w:rFonts w:ascii="Times New Roman" w:hAnsi="Times New Roman" w:cs="Times New Roman"/>
          <w:b/>
          <w:sz w:val="24"/>
          <w:szCs w:val="24"/>
        </w:rPr>
        <w:t>ь</w:t>
      </w:r>
      <w:r w:rsidRPr="00320A2B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Pr="00320A2B">
        <w:rPr>
          <w:rFonts w:ascii="Times New Roman" w:hAnsi="Times New Roman" w:cs="Times New Roman"/>
          <w:sz w:val="24"/>
          <w:szCs w:val="24"/>
        </w:rPr>
        <w:t> </w:t>
      </w:r>
      <w:r w:rsidR="00776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090" w:rsidRPr="00736090">
        <w:rPr>
          <w:rFonts w:ascii="Times New Roman" w:hAnsi="Times New Roman" w:cs="Times New Roman"/>
          <w:sz w:val="24"/>
          <w:szCs w:val="24"/>
        </w:rPr>
        <w:t>развитие д</w:t>
      </w:r>
      <w:r w:rsidR="00CC26E6">
        <w:rPr>
          <w:rFonts w:ascii="Times New Roman" w:hAnsi="Times New Roman" w:cs="Times New Roman"/>
          <w:sz w:val="24"/>
          <w:szCs w:val="24"/>
        </w:rPr>
        <w:t>етского</w:t>
      </w:r>
      <w:r w:rsidR="00736090" w:rsidRPr="00736090">
        <w:rPr>
          <w:rFonts w:ascii="Times New Roman" w:hAnsi="Times New Roman" w:cs="Times New Roman"/>
          <w:sz w:val="24"/>
          <w:szCs w:val="24"/>
        </w:rPr>
        <w:t xml:space="preserve"> волонтерского движения в </w:t>
      </w:r>
      <w:r w:rsidR="0073609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736090" w:rsidRPr="00736090">
        <w:rPr>
          <w:rFonts w:ascii="Times New Roman" w:hAnsi="Times New Roman" w:cs="Times New Roman"/>
          <w:sz w:val="24"/>
          <w:szCs w:val="24"/>
        </w:rPr>
        <w:t>, главной целью которого,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353E7C" w:rsidRPr="00320A2B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A2B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1. расширить представления о волонтерском движении у детей старшего дошкольного возраста, их родителей и педагогов;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2. дать практические навыки участия в волонтерском движении всем участникам образовательного процесса;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3. сформировать инициативную группу педагогов и родителей, участвующую в данном движении;</w:t>
      </w:r>
    </w:p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043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991043" w:rsidRPr="00991043" w:rsidRDefault="00991043" w:rsidP="0099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43">
        <w:rPr>
          <w:rFonts w:ascii="Times New Roman" w:hAnsi="Times New Roman" w:cs="Times New Roman"/>
          <w:sz w:val="24"/>
          <w:szCs w:val="24"/>
        </w:rPr>
        <w:t>- расширение представления дошкольников о патриотизме, мужестве, героизме, доброте и её роли в жизни каждого человека;</w:t>
      </w:r>
    </w:p>
    <w:p w:rsidR="00991043" w:rsidRPr="00991043" w:rsidRDefault="00991043" w:rsidP="0099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43">
        <w:rPr>
          <w:rFonts w:ascii="Times New Roman" w:hAnsi="Times New Roman" w:cs="Times New Roman"/>
          <w:sz w:val="24"/>
          <w:szCs w:val="24"/>
        </w:rPr>
        <w:t xml:space="preserve">- знакомство с художественными произведениями на данную тему, воспитание </w:t>
      </w:r>
      <w:proofErr w:type="gramStart"/>
      <w:r w:rsidRPr="00991043">
        <w:rPr>
          <w:rFonts w:ascii="Times New Roman" w:hAnsi="Times New Roman" w:cs="Times New Roman"/>
          <w:sz w:val="24"/>
          <w:szCs w:val="24"/>
        </w:rPr>
        <w:t>гуманных</w:t>
      </w:r>
      <w:proofErr w:type="gramEnd"/>
      <w:r w:rsidRPr="00991043">
        <w:rPr>
          <w:rFonts w:ascii="Times New Roman" w:hAnsi="Times New Roman" w:cs="Times New Roman"/>
          <w:sz w:val="24"/>
          <w:szCs w:val="24"/>
        </w:rPr>
        <w:t xml:space="preserve"> чувства доброжелательное отношение к окружающему миру; </w:t>
      </w:r>
    </w:p>
    <w:p w:rsidR="00991043" w:rsidRPr="00991043" w:rsidRDefault="00991043" w:rsidP="0099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43">
        <w:rPr>
          <w:rFonts w:ascii="Times New Roman" w:hAnsi="Times New Roman" w:cs="Times New Roman"/>
          <w:sz w:val="24"/>
          <w:szCs w:val="24"/>
        </w:rPr>
        <w:t>развитие способности помогать и сочувствовать ближайшему окружению;</w:t>
      </w:r>
    </w:p>
    <w:p w:rsidR="00353E7C" w:rsidRDefault="00991043" w:rsidP="0099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43">
        <w:rPr>
          <w:rFonts w:ascii="Times New Roman" w:hAnsi="Times New Roman" w:cs="Times New Roman"/>
          <w:sz w:val="24"/>
          <w:szCs w:val="24"/>
        </w:rPr>
        <w:t xml:space="preserve"> повышение мотивации детей к ведению здорового образа жизни.</w:t>
      </w:r>
    </w:p>
    <w:p w:rsidR="00991043" w:rsidRDefault="00991043" w:rsidP="0099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991043" w:rsidRPr="00991043" w:rsidRDefault="00991043" w:rsidP="0099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1043">
        <w:rPr>
          <w:rFonts w:ascii="Times New Roman" w:hAnsi="Times New Roman" w:cs="Times New Roman"/>
          <w:sz w:val="24"/>
          <w:szCs w:val="24"/>
        </w:rPr>
        <w:t>дети от 5 до 7 лет;</w:t>
      </w:r>
      <w:r w:rsidRPr="00991043">
        <w:rPr>
          <w:rFonts w:ascii="Times New Roman" w:hAnsi="Times New Roman" w:cs="Times New Roman"/>
          <w:sz w:val="24"/>
          <w:szCs w:val="24"/>
        </w:rPr>
        <w:br/>
        <w:t>- родители (законные представители);</w:t>
      </w:r>
      <w:r w:rsidRPr="00991043">
        <w:rPr>
          <w:rFonts w:ascii="Times New Roman" w:hAnsi="Times New Roman" w:cs="Times New Roman"/>
          <w:sz w:val="24"/>
          <w:szCs w:val="24"/>
        </w:rPr>
        <w:br/>
        <w:t>- воспитатели, муз</w:t>
      </w:r>
      <w:r w:rsidR="00C82C71">
        <w:rPr>
          <w:rFonts w:ascii="Times New Roman" w:hAnsi="Times New Roman" w:cs="Times New Roman"/>
          <w:sz w:val="24"/>
          <w:szCs w:val="24"/>
        </w:rPr>
        <w:t>ыкальный руководитель</w:t>
      </w:r>
      <w:r w:rsidRPr="00991043">
        <w:rPr>
          <w:rFonts w:ascii="Times New Roman" w:hAnsi="Times New Roman" w:cs="Times New Roman"/>
          <w:sz w:val="24"/>
          <w:szCs w:val="24"/>
        </w:rPr>
        <w:t>, учи</w:t>
      </w:r>
      <w:r w:rsidR="00C82C71">
        <w:rPr>
          <w:rFonts w:ascii="Times New Roman" w:hAnsi="Times New Roman" w:cs="Times New Roman"/>
          <w:sz w:val="24"/>
          <w:szCs w:val="24"/>
        </w:rPr>
        <w:t>тель-логопед, инструктор по физической культуре</w:t>
      </w:r>
    </w:p>
    <w:p w:rsidR="00C82C71" w:rsidRDefault="00C82C71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2EF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B2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предварительный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 xml:space="preserve">1.1 Формирование волонтёрского движения в </w:t>
      </w:r>
      <w:r w:rsidR="00C82C71">
        <w:rPr>
          <w:rFonts w:ascii="Times New Roman" w:hAnsi="Times New Roman" w:cs="Times New Roman"/>
          <w:sz w:val="24"/>
          <w:szCs w:val="24"/>
        </w:rPr>
        <w:t>детском саду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У педагогов и родителей воспитанников формируются представления о роли и месте добровольчества в современном обществе, а детям дается определение понятий «доброволец», «волонтёр».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1.2. Социально-психологическая подготовка волонтёров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Проходит тренировка навыков эффективной коммуникации, развитие уверенности в себе, разработка атрибутов волонтёрского движения.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1.3. Развитие волонтёрского движения</w:t>
      </w:r>
    </w:p>
    <w:p w:rsidR="0077679F" w:rsidRPr="00256B46" w:rsidRDefault="0077679F" w:rsidP="0077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6">
        <w:rPr>
          <w:rFonts w:ascii="Times New Roman" w:hAnsi="Times New Roman" w:cs="Times New Roman"/>
          <w:sz w:val="24"/>
          <w:szCs w:val="24"/>
        </w:rPr>
        <w:t>Разработка, подготовка и проведение просветительско-профилактических мероприятий; привлечение общественности родительского и педагогического контингента к поддержке развития волонтёрского движения.</w:t>
      </w:r>
    </w:p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3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основной</w:t>
      </w:r>
    </w:p>
    <w:p w:rsidR="00353E7C" w:rsidRDefault="00572643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7679F">
        <w:rPr>
          <w:rFonts w:ascii="Times New Roman" w:hAnsi="Times New Roman" w:cs="Times New Roman"/>
          <w:b/>
          <w:sz w:val="24"/>
          <w:szCs w:val="24"/>
        </w:rPr>
        <w:t>лан работы для детей 5-7</w:t>
      </w:r>
      <w:r w:rsidR="00353E7C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53E7C" w:rsidRDefault="00353E7C" w:rsidP="0035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928"/>
        <w:gridCol w:w="1985"/>
        <w:gridCol w:w="2434"/>
        <w:gridCol w:w="2071"/>
      </w:tblGrid>
      <w:tr w:rsidR="00353E7C" w:rsidTr="00552D9B">
        <w:tc>
          <w:tcPr>
            <w:tcW w:w="1082" w:type="dxa"/>
          </w:tcPr>
          <w:p w:rsidR="00353E7C" w:rsidRPr="00B16B63" w:rsidRDefault="00353E7C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03" w:type="dxa"/>
          </w:tcPr>
          <w:p w:rsidR="00353E7C" w:rsidRPr="00B16B63" w:rsidRDefault="00353E7C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663" w:type="dxa"/>
          </w:tcPr>
          <w:p w:rsidR="00353E7C" w:rsidRPr="00B16B63" w:rsidRDefault="00353E7C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34" w:type="dxa"/>
          </w:tcPr>
          <w:p w:rsidR="00353E7C" w:rsidRPr="00B16B63" w:rsidRDefault="00353E7C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предметно-развивающей среды</w:t>
            </w:r>
          </w:p>
        </w:tc>
        <w:tc>
          <w:tcPr>
            <w:tcW w:w="2389" w:type="dxa"/>
          </w:tcPr>
          <w:p w:rsidR="00353E7C" w:rsidRPr="0090146D" w:rsidRDefault="00353E7C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6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мероприятия</w:t>
            </w:r>
          </w:p>
          <w:p w:rsidR="0077679F" w:rsidRPr="00B16B63" w:rsidRDefault="0077679F" w:rsidP="0055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1B6" w:rsidTr="00552D9B">
        <w:tc>
          <w:tcPr>
            <w:tcW w:w="1082" w:type="dxa"/>
          </w:tcPr>
          <w:p w:rsidR="004E31B6" w:rsidRDefault="00991043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  <w:r w:rsidR="004E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Беседа на темы волонтерского движения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детей 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Групповые занятия волонтеров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991043" w:rsidRPr="00991043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  <w:p w:rsidR="004B7677" w:rsidRDefault="00991043" w:rsidP="0099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663" w:type="dxa"/>
          </w:tcPr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детьми мероприятиях</w:t>
            </w:r>
          </w:p>
          <w:p w:rsidR="004E31B6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мероприятий</w:t>
            </w:r>
          </w:p>
        </w:tc>
        <w:tc>
          <w:tcPr>
            <w:tcW w:w="2434" w:type="dxa"/>
          </w:tcPr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Подбор каталога презентаций о волонтерском движении</w:t>
            </w:r>
          </w:p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Обновление художественной литературы</w:t>
            </w:r>
          </w:p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Подбор картотек</w:t>
            </w:r>
          </w:p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добрые дела»</w:t>
            </w:r>
          </w:p>
          <w:p w:rsidR="004E31B6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Подбор картотек бесед о волонтерском движении</w:t>
            </w:r>
          </w:p>
        </w:tc>
        <w:tc>
          <w:tcPr>
            <w:tcW w:w="2389" w:type="dxa"/>
          </w:tcPr>
          <w:p w:rsidR="00991043" w:rsidRPr="00991043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Семинар по вопросам создания волонтерского движения</w:t>
            </w:r>
          </w:p>
          <w:p w:rsidR="004B7677" w:rsidRDefault="00991043" w:rsidP="0099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вопросам проведения акции, мероприятий</w:t>
            </w:r>
          </w:p>
        </w:tc>
      </w:tr>
    </w:tbl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E7C" w:rsidRDefault="00353E7C" w:rsidP="00353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заключительный</w:t>
      </w:r>
    </w:p>
    <w:p w:rsidR="0074399B" w:rsidRDefault="00DE5096" w:rsidP="0035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мероприятие Развлечение «Твори добро своими руками»</w:t>
      </w:r>
    </w:p>
    <w:p w:rsidR="00A01876" w:rsidRDefault="00A01876" w:rsidP="00192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4BA" w:rsidRDefault="001924BA" w:rsidP="00192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5DD">
        <w:rPr>
          <w:rFonts w:ascii="Times New Roman" w:hAnsi="Times New Roman" w:cs="Times New Roman"/>
          <w:b/>
          <w:sz w:val="24"/>
          <w:szCs w:val="24"/>
          <w:u w:val="single"/>
        </w:rPr>
        <w:t>Методы оценки эффективности проекта</w:t>
      </w:r>
    </w:p>
    <w:p w:rsidR="001924BA" w:rsidRDefault="001924BA" w:rsidP="001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родителей, опрос детей, контроль выполнения этапов проекта (</w:t>
      </w:r>
      <w:r w:rsidR="00572643">
        <w:rPr>
          <w:rFonts w:ascii="Times New Roman" w:hAnsi="Times New Roman" w:cs="Times New Roman"/>
          <w:sz w:val="24"/>
          <w:szCs w:val="24"/>
        </w:rPr>
        <w:t>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7A2C9D">
        <w:rPr>
          <w:rFonts w:ascii="Times New Roman" w:hAnsi="Times New Roman" w:cs="Times New Roman"/>
          <w:sz w:val="24"/>
          <w:szCs w:val="24"/>
        </w:rPr>
        <w:t xml:space="preserve"> о проделанной работе за полугодие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1E57">
        <w:rPr>
          <w:rFonts w:ascii="Times New Roman" w:hAnsi="Times New Roman" w:cs="Times New Roman"/>
          <w:sz w:val="24"/>
          <w:szCs w:val="24"/>
        </w:rPr>
        <w:t>.</w:t>
      </w: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C71" w:rsidRDefault="00C82C71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1A4" w:rsidRPr="00A431A4" w:rsidRDefault="00A431A4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1A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431A4" w:rsidRPr="00A431A4" w:rsidRDefault="00A431A4" w:rsidP="00A4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1A4" w:rsidRPr="00A431A4" w:rsidRDefault="00A431A4" w:rsidP="00A43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A4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по проекту «Волонтеры- </w:t>
      </w:r>
      <w:r w:rsidRPr="00A431A4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Pr="00A431A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431A4" w:rsidRPr="00A431A4" w:rsidRDefault="00A431A4" w:rsidP="00A43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A4">
        <w:rPr>
          <w:rFonts w:ascii="Times New Roman" w:hAnsi="Times New Roman" w:cs="Times New Roman"/>
          <w:b/>
          <w:sz w:val="24"/>
          <w:szCs w:val="24"/>
        </w:rPr>
        <w:t>для детей 5-7 лет на учебный год</w:t>
      </w:r>
    </w:p>
    <w:p w:rsidR="00A431A4" w:rsidRPr="00184BA3" w:rsidRDefault="00A431A4" w:rsidP="00A431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49"/>
        <w:gridCol w:w="1820"/>
        <w:gridCol w:w="192"/>
        <w:gridCol w:w="2268"/>
        <w:gridCol w:w="2126"/>
        <w:gridCol w:w="2092"/>
      </w:tblGrid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2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268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предметно-развивающей среды</w:t>
            </w:r>
          </w:p>
        </w:tc>
        <w:tc>
          <w:tcPr>
            <w:tcW w:w="2092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мероприятия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2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«Вселенная волонтера»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Составление правил и обязанностей волонтеров.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эмблемы. 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«Правила осуществления движения в автомобиле»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«Дорожное движение»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«Умелый пешеход», «Дорожная азбука», «Пропущенный знак»</w:t>
            </w:r>
          </w:p>
        </w:tc>
        <w:tc>
          <w:tcPr>
            <w:tcW w:w="2268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«Кто такие волонтеры?»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«Безопасность ребенка в моих руках», 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разработке и изготовлению эмблемы.</w:t>
            </w:r>
          </w:p>
        </w:tc>
        <w:tc>
          <w:tcPr>
            <w:tcW w:w="2126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картотек бесед. Оснащение атрибутами для сюжетно-ролевой игры «Дорожное движение», подбор дидактических игр по ПДД. 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Создание папки-передвижки «Ребенок в автокресле».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«Волонтер-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«Пристегнись и улыбнись». 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7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A2C9D">
              <w:rPr>
                <w:rFonts w:ascii="Times New Roman" w:hAnsi="Times New Roman" w:cs="Times New Roman"/>
                <w:sz w:val="24"/>
                <w:szCs w:val="24"/>
              </w:rPr>
              <w:t>Пристегнись и улыбнись</w:t>
            </w: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«Вместе мы едины»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о жизни животных и птиц нашего края.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«Почему надо подкармливать птиц зимой?»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это за птица», «Кто лишний».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наблюдения за птицами </w:t>
            </w: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(сделать зарисовки в группе для книжки «У птичьей кормушки»)</w:t>
            </w:r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«День народного единства»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(законных представителей) с волонтерским движением в ДОУ. Создание кормушек совместно с детьми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«Поможем зимующим птицам».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«Кормим птиц с детьми »</w:t>
            </w:r>
          </w:p>
        </w:tc>
        <w:tc>
          <w:tcPr>
            <w:tcW w:w="2126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Создание книжки «У птичьей кормушки». Обновление развивающей среды в соответствии с тематикой.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«Поможем птицам».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волонтерского движения в ДОУ как активная форма движения в детской среде, способствующей ранней социализации дошкольников».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фотоотчета о </w:t>
            </w: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акции.</w:t>
            </w:r>
          </w:p>
        </w:tc>
      </w:tr>
      <w:tr w:rsidR="00A431A4" w:rsidRPr="00A431A4" w:rsidTr="00AA2E23">
        <w:tc>
          <w:tcPr>
            <w:tcW w:w="1249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2126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на тему «Мы тоже имеем права»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Посвящение в волонтеры «Дорогою добра»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«Полезные свойства ели»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итературы Х.К. Андерсен «Ель»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листовок «Не рубите ель».</w:t>
            </w:r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«Маленьким детям – большие права»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Привлечение к изготовлению брошюр для проведения акции «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Елочка-зеленая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 иголочка»</w:t>
            </w:r>
          </w:p>
        </w:tc>
        <w:tc>
          <w:tcPr>
            <w:tcW w:w="2126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права»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Елочка-зеленая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 иголочка».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бесед, дидактических игр.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торжественного посвящения в волонтеры.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Елочка-зеленая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 иголочка»</w:t>
            </w:r>
          </w:p>
        </w:tc>
        <w:tc>
          <w:tcPr>
            <w:tcW w:w="2126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«Добрые дела волонтеров» (отчет работы по проекту)</w:t>
            </w:r>
          </w:p>
        </w:tc>
        <w:tc>
          <w:tcPr>
            <w:tcW w:w="2126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презентация «Добрые дела волонтеров»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12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«Я здоровым быть хочу»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ЗОЖ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268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«Мама, папа, я – здоровая семья» (создание презентаций)</w:t>
            </w:r>
          </w:p>
        </w:tc>
        <w:tc>
          <w:tcPr>
            <w:tcW w:w="2126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картотек подвижных игр, атрибутов для подвижных игр. 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«Зарядка вместе».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«Зарядка вместе»</w:t>
            </w:r>
          </w:p>
        </w:tc>
        <w:tc>
          <w:tcPr>
            <w:tcW w:w="2126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«Что такое доброта»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создание </w:t>
            </w: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«Конвертов любви» (письма) для мам, бабушек, сотрудниц детского сада</w:t>
            </w:r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дню 8 марта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Папка-передвижка «Весенний праздник – мамин день»</w:t>
            </w:r>
          </w:p>
        </w:tc>
        <w:tc>
          <w:tcPr>
            <w:tcW w:w="2092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«Конверты любви»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фотоотчета о </w:t>
            </w:r>
            <w:r w:rsidRPr="00A4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акции.</w:t>
            </w: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«Конверты любви»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с детьми младших групп «Птицы-братья наши меньшие»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дежурство в «столовых для птиц».</w:t>
            </w:r>
            <w:proofErr w:type="gramEnd"/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«Доброта – с детства»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Обновление альбома «Наши добрые дела»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 для сюжетно-ролевых игр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Обновление картотек бесед «Птицы-братья наши меньшие»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20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«75 лет великой Победы»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«Мир на земле»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на военную тематику.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proofErr w:type="gramStart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Мы-пешеходы</w:t>
            </w:r>
            <w:proofErr w:type="gramEnd"/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«Дорожные знаки»</w:t>
            </w:r>
          </w:p>
        </w:tc>
        <w:tc>
          <w:tcPr>
            <w:tcW w:w="2460" w:type="dxa"/>
            <w:gridSpan w:val="2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«Юные патриоты»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Папка-передвижка «Что читать детям о войне»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дорожной безопасности для детей»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Презентация «Буду помнить»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добрые дела».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Уголок боевой славы.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 для проведения сюжетно-ролевой игры по ПДД</w:t>
            </w:r>
          </w:p>
        </w:tc>
        <w:tc>
          <w:tcPr>
            <w:tcW w:w="2092" w:type="dxa"/>
            <w:vMerge w:val="restart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Формирование фотоотчета о проведении акции.</w:t>
            </w: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Акция «Водитель, подари мне жизнь!»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A4" w:rsidRPr="00A431A4" w:rsidTr="00AA2E23">
        <w:tc>
          <w:tcPr>
            <w:tcW w:w="1249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80" w:type="dxa"/>
            <w:gridSpan w:val="3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Развлечение «Твори добро своими руками»</w:t>
            </w:r>
          </w:p>
        </w:tc>
        <w:tc>
          <w:tcPr>
            <w:tcW w:w="2126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«Наши добрые дела».</w:t>
            </w:r>
          </w:p>
        </w:tc>
        <w:tc>
          <w:tcPr>
            <w:tcW w:w="2092" w:type="dxa"/>
          </w:tcPr>
          <w:p w:rsidR="00A431A4" w:rsidRPr="00A431A4" w:rsidRDefault="00A431A4" w:rsidP="00AA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1A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«Добрые дела волонтеров»</w:t>
            </w:r>
          </w:p>
        </w:tc>
      </w:tr>
    </w:tbl>
    <w:p w:rsidR="00A431A4" w:rsidRPr="001C25DD" w:rsidRDefault="00A431A4" w:rsidP="00C8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31A4" w:rsidRPr="001C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21"/>
    <w:rsid w:val="00037BE6"/>
    <w:rsid w:val="001924BA"/>
    <w:rsid w:val="0026619E"/>
    <w:rsid w:val="002D377C"/>
    <w:rsid w:val="002D587C"/>
    <w:rsid w:val="00353E7C"/>
    <w:rsid w:val="004376FD"/>
    <w:rsid w:val="004A3276"/>
    <w:rsid w:val="004B7677"/>
    <w:rsid w:val="004E31B6"/>
    <w:rsid w:val="004E332C"/>
    <w:rsid w:val="004F4F45"/>
    <w:rsid w:val="00572643"/>
    <w:rsid w:val="00624444"/>
    <w:rsid w:val="00736090"/>
    <w:rsid w:val="0074399B"/>
    <w:rsid w:val="0077679F"/>
    <w:rsid w:val="007A2C9D"/>
    <w:rsid w:val="0090146D"/>
    <w:rsid w:val="00922E50"/>
    <w:rsid w:val="00991043"/>
    <w:rsid w:val="00A01876"/>
    <w:rsid w:val="00A431A4"/>
    <w:rsid w:val="00A71E57"/>
    <w:rsid w:val="00B708EE"/>
    <w:rsid w:val="00BD3221"/>
    <w:rsid w:val="00C82C71"/>
    <w:rsid w:val="00CC26E6"/>
    <w:rsid w:val="00DE5096"/>
    <w:rsid w:val="00E523F9"/>
    <w:rsid w:val="00EC6962"/>
    <w:rsid w:val="00E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5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5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6516-45BC-47C2-B3BE-BF4B8ECD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27</cp:revision>
  <cp:lastPrinted>2019-10-10T07:05:00Z</cp:lastPrinted>
  <dcterms:created xsi:type="dcterms:W3CDTF">2019-10-07T06:13:00Z</dcterms:created>
  <dcterms:modified xsi:type="dcterms:W3CDTF">2020-01-29T06:10:00Z</dcterms:modified>
</cp:coreProperties>
</file>