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E37" w:rsidRPr="00956E37" w:rsidRDefault="00956E37" w:rsidP="00956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Открытый </w:t>
      </w:r>
      <w:r w:rsidR="00381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</w:t>
      </w:r>
      <w:r w:rsidRPr="00956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4 классе  </w:t>
      </w:r>
    </w:p>
    <w:p w:rsidR="00956E37" w:rsidRPr="00956E37" w:rsidRDefault="00956E37" w:rsidP="00956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Тема: </w:t>
      </w:r>
      <w:r w:rsidRPr="00956E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«И я могу быть волшебником»</w:t>
      </w:r>
      <w:r w:rsidR="003815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Обобщение по разделу «Задушевный разговор»</w:t>
      </w:r>
    </w:p>
    <w:p w:rsidR="00956E37" w:rsidRPr="00956E37" w:rsidRDefault="00956E37" w:rsidP="00956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начальных классов </w:t>
      </w:r>
      <w:r w:rsidR="0038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высшей </w:t>
      </w:r>
      <w:r w:rsidRPr="00956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категории Терещук Елена Леонидовна</w:t>
      </w:r>
    </w:p>
    <w:p w:rsidR="00956E37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E37" w:rsidRPr="00956E37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3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Цель:1. Дать представление о человеческих отношениях;</w:t>
      </w:r>
    </w:p>
    <w:p w:rsidR="00956E37" w:rsidRPr="00956E37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Формировать потребность в совершении добрых дел;</w:t>
      </w:r>
    </w:p>
    <w:p w:rsidR="00956E37" w:rsidRPr="00956E37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Выявить правильное и ошибочное представление о добре и зле;</w:t>
      </w:r>
    </w:p>
    <w:p w:rsidR="00956E37" w:rsidRPr="00956E37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 Развивать речь и память детей.</w:t>
      </w:r>
    </w:p>
    <w:p w:rsidR="00956E37" w:rsidRPr="00956E37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Мультимедийная презентация.</w:t>
      </w:r>
    </w:p>
    <w:p w:rsidR="00956E37" w:rsidRDefault="00956E37" w:rsidP="00956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6C38D3" w:rsidRDefault="006C38D3" w:rsidP="006C3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№2</w:t>
      </w:r>
    </w:p>
    <w:p w:rsidR="006C38D3" w:rsidRPr="006C38D3" w:rsidRDefault="006C38D3" w:rsidP="006C38D3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BD13C6">
        <w:rPr>
          <w:rFonts w:ascii="Times New Roman" w:hAnsi="Times New Roman"/>
          <w:color w:val="333333"/>
          <w:sz w:val="28"/>
          <w:szCs w:val="28"/>
        </w:rPr>
        <w:t xml:space="preserve">Ребята! Сегодня у нас необычный урок </w:t>
      </w:r>
      <w:r>
        <w:rPr>
          <w:rFonts w:ascii="Times New Roman" w:hAnsi="Times New Roman"/>
          <w:color w:val="333333"/>
          <w:sz w:val="28"/>
          <w:szCs w:val="28"/>
        </w:rPr>
        <w:t>речевой практики</w:t>
      </w:r>
      <w:r w:rsidRPr="00BD13C6">
        <w:rPr>
          <w:rFonts w:ascii="Times New Roman" w:hAnsi="Times New Roman"/>
          <w:color w:val="333333"/>
          <w:sz w:val="28"/>
          <w:szCs w:val="28"/>
        </w:rPr>
        <w:t>.</w:t>
      </w:r>
      <w:r w:rsidRPr="00BF7D34">
        <w:rPr>
          <w:rFonts w:ascii="Times New Roman" w:hAnsi="Times New Roman"/>
          <w:color w:val="333333"/>
          <w:sz w:val="28"/>
          <w:szCs w:val="28"/>
          <w:u w:val="single"/>
        </w:rPr>
        <w:br/>
      </w:r>
      <w:r w:rsidRPr="00BF7D34">
        <w:rPr>
          <w:rFonts w:ascii="Times New Roman" w:hAnsi="Times New Roman"/>
          <w:color w:val="333333"/>
          <w:sz w:val="28"/>
          <w:szCs w:val="28"/>
        </w:rPr>
        <w:t>К нам пришли гости. Я желаю вам успешной работы и приятного общения на уроке. Посмотрите друг на друга, улыбнитесь,</w:t>
      </w:r>
      <w:r>
        <w:rPr>
          <w:rFonts w:ascii="Times New Roman" w:hAnsi="Times New Roman"/>
          <w:color w:val="333333"/>
          <w:sz w:val="28"/>
          <w:szCs w:val="28"/>
        </w:rPr>
        <w:t xml:space="preserve"> пожелайте своему соседу удачи.</w:t>
      </w:r>
    </w:p>
    <w:p w:rsidR="006C38D3" w:rsidRDefault="006C38D3" w:rsidP="006C3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Слайд №3 </w:t>
      </w:r>
    </w:p>
    <w:p w:rsidR="006C38D3" w:rsidRPr="006C38D3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рисования вы узнали, что цвета бывают теплые и холодные. </w:t>
      </w:r>
    </w:p>
    <w:p w:rsidR="00930FEC" w:rsidRPr="006C38D3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экран и назовите только те буквы, которые изображены холодным цветом</w:t>
      </w:r>
      <w:r w:rsidR="00930FEC" w:rsidRPr="006C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из тёплых составьте слово. </w:t>
      </w:r>
    </w:p>
    <w:p w:rsidR="00956E37" w:rsidRPr="006C38D3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930FEC" w:rsidRPr="006C3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экране</w:t>
      </w:r>
      <w:r w:rsidRPr="006C3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6C38D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Д </w:t>
      </w:r>
      <w:r w:rsidRPr="006C38D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У</w:t>
      </w:r>
      <w:r w:rsidRPr="006C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38D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М</w:t>
      </w:r>
      <w:r w:rsidRPr="006C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38D3">
        <w:rPr>
          <w:rFonts w:ascii="Times New Roman" w:eastAsia="Times New Roman" w:hAnsi="Times New Roman" w:cs="Times New Roman"/>
          <w:b/>
          <w:color w:val="FFFF00"/>
          <w:sz w:val="28"/>
          <w:szCs w:val="28"/>
          <w:lang w:eastAsia="ru-RU"/>
        </w:rPr>
        <w:t>О</w:t>
      </w:r>
      <w:r w:rsidRPr="006C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38D3">
        <w:rPr>
          <w:rFonts w:ascii="Times New Roman" w:eastAsia="Times New Roman" w:hAnsi="Times New Roman" w:cs="Times New Roman"/>
          <w:b/>
          <w:color w:val="E36C0A"/>
          <w:sz w:val="28"/>
          <w:szCs w:val="28"/>
          <w:lang w:eastAsia="ru-RU"/>
        </w:rPr>
        <w:t>Б</w:t>
      </w:r>
      <w:r w:rsidRPr="006C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38D3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Л</w:t>
      </w:r>
      <w:r w:rsidRPr="006C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38D3">
        <w:rPr>
          <w:rFonts w:ascii="Times New Roman" w:eastAsia="Times New Roman" w:hAnsi="Times New Roman" w:cs="Times New Roman"/>
          <w:b/>
          <w:color w:val="00FF00"/>
          <w:sz w:val="28"/>
          <w:szCs w:val="28"/>
          <w:lang w:eastAsia="ru-RU"/>
        </w:rPr>
        <w:t>Р</w:t>
      </w:r>
      <w:r w:rsidRPr="006C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</w:t>
      </w:r>
      <w:r w:rsidRPr="006C38D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 </w:t>
      </w:r>
      <w:r w:rsidRPr="006C38D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</w:t>
      </w:r>
      <w:r w:rsidRPr="006C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38D3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>Т</w:t>
      </w:r>
      <w:r w:rsidRPr="006C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38D3">
        <w:rPr>
          <w:rFonts w:ascii="Times New Roman" w:eastAsia="Times New Roman" w:hAnsi="Times New Roman" w:cs="Times New Roman"/>
          <w:b/>
          <w:color w:val="FFFF00"/>
          <w:sz w:val="28"/>
          <w:szCs w:val="28"/>
          <w:lang w:eastAsia="ru-RU"/>
        </w:rPr>
        <w:t>А</w:t>
      </w:r>
    </w:p>
    <w:p w:rsidR="00956E37" w:rsidRPr="006C38D3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составляют слово – "Доброта".</w:t>
      </w:r>
    </w:p>
    <w:p w:rsidR="006C38D3" w:rsidRPr="006C38D3" w:rsidRDefault="006C38D3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E37" w:rsidRPr="006C38D3" w:rsidRDefault="00930FEC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56E37" w:rsidRPr="006C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Доброта. Какое старое слово! Не века уже, а тысячелетия люди спорят о том, нужна она или нет, полезна или вредна, достойна почтения или смешна. Споры идут, а люди страдают оттого, что доброты не хватает в их жизни. </w:t>
      </w:r>
    </w:p>
    <w:p w:rsidR="00956E37" w:rsidRPr="006C38D3" w:rsidRDefault="00F76466" w:rsidP="00930F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хмурится с утра</w:t>
      </w:r>
    </w:p>
    <w:p w:rsidR="00F76466" w:rsidRPr="006C38D3" w:rsidRDefault="00F76466" w:rsidP="00930F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Нам поможет доброта.</w:t>
      </w:r>
    </w:p>
    <w:p w:rsidR="00F76466" w:rsidRPr="006C38D3" w:rsidRDefault="00F76466" w:rsidP="00930F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Ну-ка, дети, соберитесь</w:t>
      </w:r>
    </w:p>
    <w:p w:rsidR="00F76466" w:rsidRPr="006C38D3" w:rsidRDefault="00F76466" w:rsidP="00930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друг другу улыбнитесь!</w:t>
      </w:r>
    </w:p>
    <w:p w:rsidR="00930FEC" w:rsidRDefault="00930FEC" w:rsidP="00956E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56E37" w:rsidRPr="006C38D3" w:rsidRDefault="00930FEC" w:rsidP="00956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№</w:t>
      </w:r>
      <w:r w:rsidR="006C38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C38D3" w:rsidRPr="006C38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6C38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="00956E37" w:rsidRPr="006C38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же такое доброта</w:t>
      </w:r>
      <w:r w:rsidR="00956E37" w:rsidRPr="006C3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</w:t>
      </w:r>
      <w:r w:rsidR="00956E37" w:rsidRPr="006C38D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956E37" w:rsidRPr="006C38D3" w:rsidRDefault="00930FEC" w:rsidP="00930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56E37" w:rsidRPr="006C38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Толковом словаре Ожегова дается такое определение доброты:</w:t>
      </w:r>
    </w:p>
    <w:p w:rsidR="00956E37" w:rsidRPr="006C38D3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38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«доброта – отзывчивость, душевное расположение к людям, стремление делать добро для других» </w:t>
      </w:r>
    </w:p>
    <w:p w:rsidR="00930FEC" w:rsidRPr="006C38D3" w:rsidRDefault="00930FEC" w:rsidP="00930F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956E37" w:rsidRPr="006C38D3" w:rsidRDefault="00930FEC" w:rsidP="00930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956E37" w:rsidRPr="006C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вами, ребята, попробуем стать волшебниками, попробуем научиться быть добрее. Для этого я предлагаю </w:t>
      </w:r>
      <w:r w:rsidR="00343DA7" w:rsidRPr="006C38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956E37" w:rsidRPr="006C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сад доброты. Давайте вместе посадим деревья в нашем саду, но не простые деревья, а волшебные.</w:t>
      </w:r>
    </w:p>
    <w:p w:rsidR="00930FEC" w:rsidRDefault="00930FEC" w:rsidP="00930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E7C00" w:rsidRPr="00956E37" w:rsidRDefault="00BE7C00" w:rsidP="00BE7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№5</w:t>
      </w:r>
      <w:r w:rsidR="00D14A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(ПРОСТО ДЕРЕВО)</w:t>
      </w:r>
    </w:p>
    <w:p w:rsidR="00956E37" w:rsidRPr="00BE7C00" w:rsidRDefault="00930FEC" w:rsidP="00930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56E37" w:rsidRPr="00BE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нашего сада посадим </w:t>
      </w:r>
      <w:r w:rsidR="00956E37" w:rsidRPr="00BE7C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Большое Дерево Добрых Слов</w:t>
      </w:r>
      <w:r w:rsidR="00956E37" w:rsidRPr="00BE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вокруг которого высадим все остальные деревья. </w:t>
      </w:r>
    </w:p>
    <w:p w:rsidR="00956E37" w:rsidRPr="00BE7C00" w:rsidRDefault="006C38D3" w:rsidP="006C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56E37" w:rsidRPr="00BE7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прежде, чем посадить его, давайте выполним задание:</w:t>
      </w:r>
    </w:p>
    <w:p w:rsidR="00956E37" w:rsidRPr="00D14AB5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7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343DA7" w:rsidRPr="00D14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</w:t>
      </w:r>
      <w:r w:rsidRPr="00D1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DA7" w:rsidRPr="00D1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слова, в которых спряталась общая </w:t>
      </w:r>
      <w:r w:rsidRPr="00D14A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частичка</w:t>
      </w:r>
      <w:r w:rsidR="00930FEC" w:rsidRPr="00D1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930FEC" w:rsidRPr="00D1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добро </w:t>
      </w:r>
      <w:r w:rsidRPr="00D14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(доброжелательный, добросердечный, добропорядочный, добрососедский, добровольный, добродушный…) </w:t>
      </w:r>
    </w:p>
    <w:p w:rsidR="00BE7C00" w:rsidRPr="00D14AB5" w:rsidRDefault="00BE7C00" w:rsidP="00BE7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</w:t>
      </w:r>
      <w:r w:rsidR="00D14AB5" w:rsidRPr="00D14A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</w:p>
    <w:p w:rsidR="00956E37" w:rsidRPr="00D14AB5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B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Видите, как много слов содержит в себе частичка из слова «добро».</w:t>
      </w:r>
    </w:p>
    <w:p w:rsidR="00956E37" w:rsidRPr="00D14AB5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еще хорошие слова вы знаете?</w:t>
      </w:r>
    </w:p>
    <w:p w:rsidR="00956E37" w:rsidRPr="00D14AB5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слова могут обидеть? (грубые и злые</w:t>
      </w:r>
      <w:r w:rsidR="00D14AB5" w:rsidRPr="00D14A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E567C" w:rsidRPr="00D14AB5" w:rsidRDefault="00930FEC" w:rsidP="008E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очень хорошая пословица </w:t>
      </w:r>
    </w:p>
    <w:p w:rsidR="008E567C" w:rsidRPr="00D14AB5" w:rsidRDefault="00D14AB5" w:rsidP="008E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№6 </w:t>
      </w:r>
      <w:r w:rsidRPr="00D14A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Прочитайте её.</w:t>
      </w:r>
    </w:p>
    <w:p w:rsidR="00930FEC" w:rsidRPr="00D14AB5" w:rsidRDefault="008E567C" w:rsidP="008E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0FEC" w:rsidRPr="00D1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«Доброе слово лечит, а плохое калечит».</w:t>
      </w:r>
      <w:r w:rsidR="00930FEC" w:rsidRPr="00D1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0FEC" w:rsidRPr="00D14AB5" w:rsidRDefault="00930FEC" w:rsidP="00930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ее понимаете?</w:t>
      </w:r>
    </w:p>
    <w:p w:rsidR="00930FEC" w:rsidRPr="00D14AB5" w:rsidRDefault="00930FEC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E37" w:rsidRPr="00D14AB5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кого вы слышите добрые слова?</w:t>
      </w:r>
    </w:p>
    <w:p w:rsidR="00956E37" w:rsidRPr="00D14AB5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B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вы их слышите?</w:t>
      </w:r>
    </w:p>
    <w:p w:rsidR="00956E37" w:rsidRPr="00D14AB5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где же на самом деле живет доброта? (</w:t>
      </w:r>
      <w:r w:rsidRPr="00D14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нашей душе</w:t>
      </w:r>
      <w:r w:rsidRPr="00D14A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55DD" w:rsidRDefault="007755DD" w:rsidP="007755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56E37" w:rsidRPr="00956E37" w:rsidRDefault="007755DD" w:rsidP="0077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№7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 мы и посадили</w:t>
      </w:r>
      <w:r w:rsidR="00956E37" w:rsidRPr="00D1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E37" w:rsidRPr="00D14A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Большое Дерево Добрых Слов</w:t>
      </w:r>
    </w:p>
    <w:p w:rsidR="00956E37" w:rsidRPr="00956E37" w:rsidRDefault="00956E37" w:rsidP="00956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56E37" w:rsidRPr="007755DD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Теперь, ребята, послушайте стихотворение Льва Николаенко «Доброта».</w:t>
      </w:r>
    </w:p>
    <w:p w:rsidR="00956E37" w:rsidRPr="007755DD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E37" w:rsidRPr="007755DD" w:rsidRDefault="00956E37" w:rsidP="00956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добрыми делами занята,</w:t>
      </w:r>
    </w:p>
    <w:p w:rsidR="00956E37" w:rsidRPr="007755DD" w:rsidRDefault="00956E37" w:rsidP="00956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D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ходит по квартире доброта.</w:t>
      </w:r>
    </w:p>
    <w:p w:rsidR="00956E37" w:rsidRPr="007755DD" w:rsidRDefault="00956E37" w:rsidP="00956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D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доброе у нас,</w:t>
      </w:r>
    </w:p>
    <w:p w:rsidR="00956E37" w:rsidRPr="007755DD" w:rsidRDefault="00956E37" w:rsidP="00956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 и добрый час.</w:t>
      </w:r>
    </w:p>
    <w:p w:rsidR="00956E37" w:rsidRPr="007755DD" w:rsidRDefault="00956E37" w:rsidP="00956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вечер, ночь добра,</w:t>
      </w:r>
    </w:p>
    <w:p w:rsidR="00956E37" w:rsidRPr="007755DD" w:rsidRDefault="00956E37" w:rsidP="00956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D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доброе вчера.</w:t>
      </w:r>
    </w:p>
    <w:p w:rsidR="00956E37" w:rsidRPr="007755DD" w:rsidRDefault="00956E37" w:rsidP="00956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откуда, спросишь ты,</w:t>
      </w:r>
    </w:p>
    <w:p w:rsidR="00956E37" w:rsidRPr="007755DD" w:rsidRDefault="00956E37" w:rsidP="00956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столько доброты?</w:t>
      </w:r>
    </w:p>
    <w:p w:rsidR="00956E37" w:rsidRPr="007755DD" w:rsidRDefault="00956E37" w:rsidP="00956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 этой доброты</w:t>
      </w:r>
    </w:p>
    <w:p w:rsidR="00956E37" w:rsidRPr="007755DD" w:rsidRDefault="00956E37" w:rsidP="00956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Приживаются цветы,</w:t>
      </w:r>
    </w:p>
    <w:p w:rsidR="00956E37" w:rsidRPr="007755DD" w:rsidRDefault="00956E37" w:rsidP="00956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D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Рыбки, ежики, птенцы.</w:t>
      </w:r>
    </w:p>
    <w:p w:rsidR="00956E37" w:rsidRPr="007755DD" w:rsidRDefault="00956E37" w:rsidP="00956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DD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тебе отвечу прямо:</w:t>
      </w:r>
    </w:p>
    <w:p w:rsidR="00956E37" w:rsidRPr="007755DD" w:rsidRDefault="00956E37" w:rsidP="00956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мама, мама, мама!</w:t>
      </w:r>
    </w:p>
    <w:p w:rsidR="007755DD" w:rsidRPr="007755DD" w:rsidRDefault="007755DD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D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ком это стихотворение?</w:t>
      </w:r>
    </w:p>
    <w:p w:rsidR="00956E37" w:rsidRPr="007755DD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D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Многим в жизни мы обязаны маме. У нее чуткое сердце, ласковые и добрые руки. Именно мама является душой семьи.</w:t>
      </w:r>
    </w:p>
    <w:p w:rsidR="0011482F" w:rsidRPr="007755DD" w:rsidRDefault="007755DD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№8</w:t>
      </w:r>
    </w:p>
    <w:p w:rsidR="00956E37" w:rsidRPr="007755DD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посадить еще одно дерево – </w:t>
      </w:r>
      <w:r w:rsidRPr="007755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Дерево Добрых Мам</w:t>
      </w:r>
      <w:r w:rsidRPr="007755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148AE" w:rsidRPr="007755DD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</w:t>
      </w:r>
      <w:r w:rsidR="001148AE" w:rsidRPr="007755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о маме, которое прочитает Данил Ершов</w:t>
      </w:r>
    </w:p>
    <w:p w:rsidR="00956E37" w:rsidRPr="007755DD" w:rsidRDefault="0011482F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«Мама»</w:t>
      </w:r>
    </w:p>
    <w:p w:rsidR="001148AE" w:rsidRPr="007755DD" w:rsidRDefault="001148AE" w:rsidP="00114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Маму любят все на </w:t>
      </w:r>
      <w:proofErr w:type="gramStart"/>
      <w:r w:rsidRPr="0077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свете,</w:t>
      </w:r>
      <w:r w:rsidRPr="0077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</w:t>
      </w:r>
      <w:proofErr w:type="gramEnd"/>
      <w:r w:rsidRPr="0077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первый друг.</w:t>
      </w:r>
      <w:r w:rsidRPr="0077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Любят мам не только дети,</w:t>
      </w:r>
      <w:r w:rsidRPr="0077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Любят все вокруг.</w:t>
      </w:r>
      <w:r w:rsidRPr="0077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что-нибудь случится,</w:t>
      </w:r>
      <w:r w:rsidRPr="0077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Если вдруг беда,</w:t>
      </w:r>
      <w:r w:rsidRPr="0077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 придет на помощь,</w:t>
      </w:r>
      <w:r w:rsidRPr="0077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Выручит всегда.</w:t>
      </w:r>
      <w:r w:rsidRPr="0077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много сил, здоровья</w:t>
      </w:r>
      <w:r w:rsidRPr="0077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Отдает всем нам.</w:t>
      </w:r>
      <w:r w:rsidRPr="0077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правда, нет на свете</w:t>
      </w:r>
      <w:r w:rsidRPr="0077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наших мам.</w:t>
      </w:r>
      <w:r w:rsidRPr="007755DD">
        <w:rPr>
          <w:rFonts w:ascii="Tahoma" w:hAnsi="Tahoma" w:cs="Tahoma"/>
          <w:color w:val="000000"/>
          <w:sz w:val="28"/>
          <w:szCs w:val="28"/>
        </w:rPr>
        <w:br/>
      </w:r>
    </w:p>
    <w:p w:rsidR="0011482F" w:rsidRPr="007755DD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народе к доброте всегда относились по-особому. Недаром говорят: «</w:t>
      </w:r>
      <w:r w:rsidRPr="00775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Доброе слово и кошке приятно»</w:t>
      </w:r>
      <w:r w:rsidRPr="0077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498B" w:rsidRDefault="00956E37" w:rsidP="008E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сейчас мы вспомним пословицы, где звучит слово доброта. </w:t>
      </w:r>
    </w:p>
    <w:p w:rsidR="008E567C" w:rsidRPr="007755DD" w:rsidRDefault="00956E37" w:rsidP="008E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вот несчастье. Уронила я коробочку, пословицы и разлетелись. Помогите собрать их.</w:t>
      </w:r>
      <w:r w:rsidR="008E567C" w:rsidRPr="007755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349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№9</w:t>
      </w:r>
    </w:p>
    <w:p w:rsidR="00956E37" w:rsidRPr="007755DD" w:rsidRDefault="00E3498B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E567C" w:rsidRPr="007755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собира</w:t>
      </w:r>
      <w:r w:rsid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пословицы из отдельных слов </w:t>
      </w:r>
      <w:r w:rsidR="008E567C" w:rsidRPr="007755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столе. Каждая пословица имеет определённый цвет)</w:t>
      </w:r>
    </w:p>
    <w:p w:rsidR="00956E37" w:rsidRPr="00BA6FF2" w:rsidRDefault="00956E37" w:rsidP="001148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 добра</w:t>
      </w:r>
      <w:r w:rsidR="008E567C" w:rsidRPr="00BA6F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BA6F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добра не ищут.</w:t>
      </w:r>
    </w:p>
    <w:p w:rsidR="00956E37" w:rsidRPr="00BA6FF2" w:rsidRDefault="00956E37" w:rsidP="001148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добро отвечай добром.</w:t>
      </w:r>
    </w:p>
    <w:p w:rsidR="00956E37" w:rsidRPr="00BA6FF2" w:rsidRDefault="00956E37" w:rsidP="001148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Доброе молчанье лучше пустого болтания.</w:t>
      </w:r>
    </w:p>
    <w:p w:rsidR="00956E37" w:rsidRPr="00BA6FF2" w:rsidRDefault="00956E37" w:rsidP="001148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Злой человек не проживет в добре век.</w:t>
      </w:r>
    </w:p>
    <w:p w:rsidR="00956E37" w:rsidRPr="00BA6FF2" w:rsidRDefault="00956E37" w:rsidP="001148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добрый привет, добрый и ответ.</w:t>
      </w:r>
    </w:p>
    <w:p w:rsidR="00956E37" w:rsidRPr="00956E37" w:rsidRDefault="00956E37" w:rsidP="00956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567C" w:rsidRPr="00E3498B" w:rsidRDefault="00956E37" w:rsidP="008E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мы с вами можем посадить еще одно дерево – </w:t>
      </w:r>
      <w:r w:rsidRPr="00E349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Дерево Мудрости</w:t>
      </w:r>
      <w:r w:rsidR="008E567C" w:rsidRPr="00E349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3498B" w:rsidRPr="00E349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№10</w:t>
      </w:r>
    </w:p>
    <w:p w:rsidR="00956E37" w:rsidRPr="00E3498B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56E37" w:rsidRPr="00E3498B" w:rsidRDefault="008E567C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56E37" w:rsidRPr="00E349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всегда ли вы внимательны к родителям, друзьям, одноклассникам? Расскажите, пожалуйста, о тех добрых поступках, которые вы совершили в школе, дома, на улице и в других местах.</w:t>
      </w:r>
    </w:p>
    <w:p w:rsidR="00956E37" w:rsidRPr="00E3498B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98B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(рассказы детей)</w:t>
      </w:r>
    </w:p>
    <w:p w:rsidR="00EF310C" w:rsidRDefault="00E3498B" w:rsidP="008E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можем ли мы посадить дерево добрых поступков?</w:t>
      </w:r>
    </w:p>
    <w:p w:rsidR="008E567C" w:rsidRPr="00E3498B" w:rsidRDefault="00EF310C" w:rsidP="008E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можем</w:t>
      </w:r>
      <w:r w:rsidR="00956E37" w:rsidRPr="00E3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56E37" w:rsidRPr="00E349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Дерево Добрых Поступков</w:t>
      </w:r>
      <w:r w:rsidR="008E567C" w:rsidRPr="00E349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349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№11</w:t>
      </w:r>
    </w:p>
    <w:p w:rsidR="008E567C" w:rsidRPr="00E3498B" w:rsidRDefault="008E567C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56E37" w:rsidRPr="00E3498B" w:rsidRDefault="008E567C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56E37" w:rsidRPr="00E3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r w:rsidRPr="00E3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 </w:t>
      </w:r>
      <w:r w:rsidR="00956E37" w:rsidRPr="00E3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тему нашего </w:t>
      </w:r>
      <w:r w:rsid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  <w:r w:rsidR="00956E37" w:rsidRPr="00E3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она звучит? </w:t>
      </w:r>
      <w:r w:rsidR="00956E37" w:rsidRPr="00E349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56E37" w:rsidRPr="00E349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«И я могу быть волшебником») </w:t>
      </w:r>
    </w:p>
    <w:p w:rsidR="00956E37" w:rsidRPr="00E3498B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9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живут волшебники? (в сказках)</w:t>
      </w:r>
    </w:p>
    <w:p w:rsidR="00956E37" w:rsidRPr="00E3498B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волшебников и из каких сказок вы знаете? (</w:t>
      </w:r>
      <w:r w:rsidRPr="00E349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Кощей Бессмертный, Фея из «Золушки», Василиса Прекрасная</w:t>
      </w:r>
      <w:r w:rsid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,)</w:t>
      </w:r>
    </w:p>
    <w:p w:rsidR="00956E37" w:rsidRPr="00E3498B" w:rsidRDefault="008E567C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56E37" w:rsidRPr="00E3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 волшебников больше? </w:t>
      </w:r>
    </w:p>
    <w:p w:rsidR="00956E37" w:rsidRPr="00E3498B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же делают в сказках волшебники? (</w:t>
      </w:r>
      <w:r w:rsidRPr="00E349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творят добро</w:t>
      </w:r>
      <w:r w:rsidRPr="00E349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6FF2" w:rsidRDefault="00BA6FF2" w:rsidP="008E5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10376" w:rsidRPr="00BA6FF2" w:rsidRDefault="00310376" w:rsidP="008E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Стать волшебником – это значит проявить доброту, отзывчивость, взаимопонимание, чуткость.</w:t>
      </w:r>
    </w:p>
    <w:p w:rsidR="00310376" w:rsidRPr="00BA6FF2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</w:t>
      </w:r>
      <w:r w:rsidR="00310376"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можете стать волшебниками?</w:t>
      </w:r>
    </w:p>
    <w:p w:rsidR="00310376" w:rsidRPr="00BA6FF2" w:rsidRDefault="00310376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прочитаем стихотворение Сергея </w:t>
      </w:r>
      <w:proofErr w:type="spellStart"/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Погореловского</w:t>
      </w:r>
      <w:proofErr w:type="spellEnd"/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«Попробуй волшебником стать»</w:t>
      </w:r>
    </w:p>
    <w:p w:rsidR="00B05727" w:rsidRPr="00BA6FF2" w:rsidRDefault="00B05727" w:rsidP="00B05727">
      <w:pPr>
        <w:pStyle w:val="paragraph"/>
        <w:shd w:val="clear" w:color="auto" w:fill="FFFFFF"/>
        <w:spacing w:before="300" w:beforeAutospacing="0" w:after="0" w:afterAutospacing="0"/>
        <w:rPr>
          <w:color w:val="000000"/>
          <w:sz w:val="28"/>
          <w:szCs w:val="28"/>
        </w:rPr>
      </w:pPr>
      <w:r w:rsidRPr="00BA6FF2">
        <w:rPr>
          <w:color w:val="000000"/>
          <w:sz w:val="28"/>
          <w:szCs w:val="28"/>
        </w:rPr>
        <w:lastRenderedPageBreak/>
        <w:t>Стань добрым волшебником –</w:t>
      </w:r>
      <w:r w:rsidRPr="00BA6FF2">
        <w:rPr>
          <w:color w:val="000000"/>
          <w:sz w:val="28"/>
          <w:szCs w:val="28"/>
        </w:rPr>
        <w:br/>
        <w:t xml:space="preserve">Ну-ка </w:t>
      </w:r>
      <w:proofErr w:type="gramStart"/>
      <w:r w:rsidRPr="00BA6FF2">
        <w:rPr>
          <w:color w:val="000000"/>
          <w:sz w:val="28"/>
          <w:szCs w:val="28"/>
        </w:rPr>
        <w:t>попробуй!</w:t>
      </w:r>
      <w:r w:rsidRPr="00BA6FF2">
        <w:rPr>
          <w:color w:val="000000"/>
          <w:sz w:val="28"/>
          <w:szCs w:val="28"/>
        </w:rPr>
        <w:br/>
        <w:t>Тут</w:t>
      </w:r>
      <w:proofErr w:type="gramEnd"/>
      <w:r w:rsidRPr="00BA6FF2">
        <w:rPr>
          <w:color w:val="000000"/>
          <w:sz w:val="28"/>
          <w:szCs w:val="28"/>
        </w:rPr>
        <w:t xml:space="preserve"> хитрости</w:t>
      </w:r>
      <w:r w:rsidRPr="00BA6FF2">
        <w:rPr>
          <w:color w:val="000000"/>
          <w:sz w:val="28"/>
          <w:szCs w:val="28"/>
        </w:rPr>
        <w:br/>
        <w:t>Вовсе не нужно особой.</w:t>
      </w:r>
    </w:p>
    <w:p w:rsidR="00B05727" w:rsidRPr="00BA6FF2" w:rsidRDefault="00B05727" w:rsidP="00B05727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BA6FF2">
        <w:rPr>
          <w:color w:val="000000"/>
          <w:sz w:val="28"/>
          <w:szCs w:val="28"/>
        </w:rPr>
        <w:t>Понять и исполнить</w:t>
      </w:r>
      <w:r w:rsidRPr="00BA6FF2">
        <w:rPr>
          <w:color w:val="000000"/>
          <w:sz w:val="28"/>
          <w:szCs w:val="28"/>
        </w:rPr>
        <w:br/>
        <w:t>Желанье другого –</w:t>
      </w:r>
      <w:r w:rsidRPr="00BA6FF2">
        <w:rPr>
          <w:color w:val="000000"/>
          <w:sz w:val="28"/>
          <w:szCs w:val="28"/>
        </w:rPr>
        <w:br/>
        <w:t xml:space="preserve">Одно </w:t>
      </w:r>
      <w:proofErr w:type="gramStart"/>
      <w:r w:rsidRPr="00BA6FF2">
        <w:rPr>
          <w:color w:val="000000"/>
          <w:sz w:val="28"/>
          <w:szCs w:val="28"/>
        </w:rPr>
        <w:t>удовольствие,</w:t>
      </w:r>
      <w:r w:rsidRPr="00BA6FF2">
        <w:rPr>
          <w:color w:val="000000"/>
          <w:sz w:val="28"/>
          <w:szCs w:val="28"/>
        </w:rPr>
        <w:br/>
        <w:t>Честное</w:t>
      </w:r>
      <w:proofErr w:type="gramEnd"/>
      <w:r w:rsidRPr="00BA6FF2">
        <w:rPr>
          <w:color w:val="000000"/>
          <w:sz w:val="28"/>
          <w:szCs w:val="28"/>
        </w:rPr>
        <w:t xml:space="preserve"> слово!</w:t>
      </w:r>
    </w:p>
    <w:p w:rsidR="00B05727" w:rsidRPr="00BA6FF2" w:rsidRDefault="00B05727" w:rsidP="00B05727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BA6FF2">
        <w:rPr>
          <w:color w:val="000000"/>
          <w:sz w:val="28"/>
          <w:szCs w:val="28"/>
        </w:rPr>
        <w:t>На клумбе цветок.</w:t>
      </w:r>
      <w:r w:rsidRPr="00BA6FF2">
        <w:rPr>
          <w:color w:val="000000"/>
          <w:sz w:val="28"/>
          <w:szCs w:val="28"/>
        </w:rPr>
        <w:br/>
        <w:t>Его листья повисли.</w:t>
      </w:r>
      <w:r w:rsidRPr="00BA6FF2">
        <w:rPr>
          <w:color w:val="000000"/>
          <w:sz w:val="28"/>
          <w:szCs w:val="28"/>
        </w:rPr>
        <w:br/>
        <w:t>Грустит он…</w:t>
      </w:r>
      <w:r w:rsidRPr="00BA6FF2">
        <w:rPr>
          <w:color w:val="000000"/>
          <w:sz w:val="28"/>
          <w:szCs w:val="28"/>
        </w:rPr>
        <w:br/>
        <w:t xml:space="preserve">О </w:t>
      </w:r>
      <w:proofErr w:type="gramStart"/>
      <w:r w:rsidRPr="00BA6FF2">
        <w:rPr>
          <w:color w:val="000000"/>
          <w:sz w:val="28"/>
          <w:szCs w:val="28"/>
        </w:rPr>
        <w:t>чём?</w:t>
      </w:r>
      <w:r w:rsidRPr="00BA6FF2">
        <w:rPr>
          <w:color w:val="000000"/>
          <w:sz w:val="28"/>
          <w:szCs w:val="28"/>
        </w:rPr>
        <w:br/>
        <w:t>Угадал</w:t>
      </w:r>
      <w:proofErr w:type="gramEnd"/>
      <w:r w:rsidRPr="00BA6FF2">
        <w:rPr>
          <w:color w:val="000000"/>
          <w:sz w:val="28"/>
          <w:szCs w:val="28"/>
        </w:rPr>
        <w:t xml:space="preserve"> его мысли?</w:t>
      </w:r>
      <w:r w:rsidRPr="00BA6FF2">
        <w:rPr>
          <w:color w:val="000000"/>
          <w:sz w:val="28"/>
          <w:szCs w:val="28"/>
        </w:rPr>
        <w:br/>
        <w:t>Он хочет напиться.</w:t>
      </w:r>
      <w:r w:rsidRPr="00BA6FF2">
        <w:rPr>
          <w:color w:val="000000"/>
          <w:sz w:val="28"/>
          <w:szCs w:val="28"/>
        </w:rPr>
        <w:br/>
        <w:t>Эй, дождик, полей!</w:t>
      </w:r>
      <w:r w:rsidRPr="00BA6FF2">
        <w:rPr>
          <w:color w:val="000000"/>
          <w:sz w:val="28"/>
          <w:szCs w:val="28"/>
        </w:rPr>
        <w:br/>
        <w:t>И дождик струится</w:t>
      </w:r>
      <w:r w:rsidRPr="00BA6FF2">
        <w:rPr>
          <w:color w:val="000000"/>
          <w:sz w:val="28"/>
          <w:szCs w:val="28"/>
        </w:rPr>
        <w:br/>
        <w:t>Из лейки твоей.</w:t>
      </w:r>
    </w:p>
    <w:p w:rsidR="00B05727" w:rsidRPr="00BA6FF2" w:rsidRDefault="00B05727" w:rsidP="00B05727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BA6FF2">
        <w:rPr>
          <w:color w:val="000000"/>
          <w:sz w:val="28"/>
          <w:szCs w:val="28"/>
        </w:rPr>
        <w:t>О чём же сестрёнка</w:t>
      </w:r>
      <w:r w:rsidRPr="00BA6FF2">
        <w:rPr>
          <w:color w:val="000000"/>
          <w:sz w:val="28"/>
          <w:szCs w:val="28"/>
        </w:rPr>
        <w:br/>
        <w:t xml:space="preserve">Скучает в </w:t>
      </w:r>
      <w:proofErr w:type="gramStart"/>
      <w:r w:rsidRPr="00BA6FF2">
        <w:rPr>
          <w:color w:val="000000"/>
          <w:sz w:val="28"/>
          <w:szCs w:val="28"/>
        </w:rPr>
        <w:t>сторонке?</w:t>
      </w:r>
      <w:r w:rsidRPr="00BA6FF2">
        <w:rPr>
          <w:color w:val="000000"/>
          <w:sz w:val="28"/>
          <w:szCs w:val="28"/>
        </w:rPr>
        <w:br/>
        <w:t>Волшебное</w:t>
      </w:r>
      <w:proofErr w:type="gramEnd"/>
      <w:r w:rsidRPr="00BA6FF2">
        <w:rPr>
          <w:color w:val="000000"/>
          <w:sz w:val="28"/>
          <w:szCs w:val="28"/>
        </w:rPr>
        <w:t xml:space="preserve"> что-нибудь</w:t>
      </w:r>
      <w:r w:rsidRPr="00BA6FF2">
        <w:rPr>
          <w:color w:val="000000"/>
          <w:sz w:val="28"/>
          <w:szCs w:val="28"/>
        </w:rPr>
        <w:br/>
        <w:t>Сделай сестрёнке!..</w:t>
      </w:r>
      <w:r w:rsidRPr="00BA6FF2">
        <w:rPr>
          <w:color w:val="000000"/>
          <w:sz w:val="28"/>
          <w:szCs w:val="28"/>
        </w:rPr>
        <w:br/>
        <w:t>И ты обернулся</w:t>
      </w:r>
      <w:r w:rsidRPr="00BA6FF2">
        <w:rPr>
          <w:color w:val="000000"/>
          <w:sz w:val="28"/>
          <w:szCs w:val="28"/>
        </w:rPr>
        <w:br/>
        <w:t>Ретивым конём –</w:t>
      </w:r>
      <w:r w:rsidRPr="00BA6FF2">
        <w:rPr>
          <w:color w:val="000000"/>
          <w:sz w:val="28"/>
          <w:szCs w:val="28"/>
        </w:rPr>
        <w:br/>
        <w:t>Галопом</w:t>
      </w:r>
      <w:r w:rsidRPr="00BA6FF2">
        <w:rPr>
          <w:color w:val="000000"/>
          <w:sz w:val="28"/>
          <w:szCs w:val="28"/>
        </w:rPr>
        <w:br/>
        <w:t>Сестрёнка</w:t>
      </w:r>
      <w:r w:rsidRPr="00BA6FF2">
        <w:rPr>
          <w:color w:val="000000"/>
          <w:sz w:val="28"/>
          <w:szCs w:val="28"/>
        </w:rPr>
        <w:br/>
        <w:t>Помчалась на нём!</w:t>
      </w:r>
    </w:p>
    <w:p w:rsidR="00B05727" w:rsidRPr="00BA6FF2" w:rsidRDefault="00B05727" w:rsidP="00B05727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BA6FF2">
        <w:rPr>
          <w:color w:val="000000"/>
          <w:sz w:val="28"/>
          <w:szCs w:val="28"/>
        </w:rPr>
        <w:t>Хоть мама</w:t>
      </w:r>
      <w:r w:rsidRPr="00BA6FF2">
        <w:rPr>
          <w:color w:val="000000"/>
          <w:sz w:val="28"/>
          <w:szCs w:val="28"/>
        </w:rPr>
        <w:br/>
        <w:t xml:space="preserve">Ещё не вернулась с </w:t>
      </w:r>
      <w:proofErr w:type="gramStart"/>
      <w:r w:rsidRPr="00BA6FF2">
        <w:rPr>
          <w:color w:val="000000"/>
          <w:sz w:val="28"/>
          <w:szCs w:val="28"/>
        </w:rPr>
        <w:t>работы,</w:t>
      </w:r>
      <w:r w:rsidRPr="00BA6FF2">
        <w:rPr>
          <w:color w:val="000000"/>
          <w:sz w:val="28"/>
          <w:szCs w:val="28"/>
        </w:rPr>
        <w:br/>
        <w:t>Нетрудно</w:t>
      </w:r>
      <w:proofErr w:type="gramEnd"/>
      <w:r w:rsidRPr="00BA6FF2">
        <w:rPr>
          <w:color w:val="000000"/>
          <w:sz w:val="28"/>
          <w:szCs w:val="28"/>
        </w:rPr>
        <w:t xml:space="preserve"> узнать</w:t>
      </w:r>
      <w:r w:rsidRPr="00BA6FF2">
        <w:rPr>
          <w:color w:val="000000"/>
          <w:sz w:val="28"/>
          <w:szCs w:val="28"/>
        </w:rPr>
        <w:br/>
        <w:t>Её думы-заботы:</w:t>
      </w:r>
      <w:r w:rsidRPr="00BA6FF2">
        <w:rPr>
          <w:color w:val="000000"/>
          <w:sz w:val="28"/>
          <w:szCs w:val="28"/>
        </w:rPr>
        <w:br/>
        <w:t>«Вернусь – хорошо бы</w:t>
      </w:r>
      <w:r w:rsidRPr="00BA6FF2">
        <w:rPr>
          <w:color w:val="000000"/>
          <w:sz w:val="28"/>
          <w:szCs w:val="28"/>
        </w:rPr>
        <w:br/>
        <w:t>Пошить, почитать…</w:t>
      </w:r>
      <w:r w:rsidRPr="00BA6FF2">
        <w:rPr>
          <w:color w:val="000000"/>
          <w:sz w:val="28"/>
          <w:szCs w:val="28"/>
        </w:rPr>
        <w:br/>
        <w:t>Да надо с уборкой</w:t>
      </w:r>
      <w:r w:rsidRPr="00BA6FF2">
        <w:rPr>
          <w:color w:val="000000"/>
          <w:sz w:val="28"/>
          <w:szCs w:val="28"/>
        </w:rPr>
        <w:br/>
        <w:t>Возиться опять».</w:t>
      </w:r>
    </w:p>
    <w:p w:rsidR="00B05727" w:rsidRPr="00BA6FF2" w:rsidRDefault="00B05727" w:rsidP="00B05727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BA6FF2">
        <w:rPr>
          <w:color w:val="000000"/>
          <w:sz w:val="28"/>
          <w:szCs w:val="28"/>
        </w:rPr>
        <w:t>И ты совершаешь</w:t>
      </w:r>
      <w:r w:rsidRPr="00BA6FF2">
        <w:rPr>
          <w:color w:val="000000"/>
          <w:sz w:val="28"/>
          <w:szCs w:val="28"/>
        </w:rPr>
        <w:br/>
        <w:t>Весёлое чудо –</w:t>
      </w:r>
      <w:r w:rsidRPr="00BA6FF2">
        <w:rPr>
          <w:color w:val="000000"/>
          <w:sz w:val="28"/>
          <w:szCs w:val="28"/>
        </w:rPr>
        <w:br/>
        <w:t xml:space="preserve">Пол </w:t>
      </w:r>
      <w:proofErr w:type="gramStart"/>
      <w:r w:rsidRPr="00BA6FF2">
        <w:rPr>
          <w:color w:val="000000"/>
          <w:sz w:val="28"/>
          <w:szCs w:val="28"/>
        </w:rPr>
        <w:t>засверкал,</w:t>
      </w:r>
      <w:r w:rsidRPr="00BA6FF2">
        <w:rPr>
          <w:color w:val="000000"/>
          <w:sz w:val="28"/>
          <w:szCs w:val="28"/>
        </w:rPr>
        <w:br/>
        <w:t>Просияла</w:t>
      </w:r>
      <w:proofErr w:type="gramEnd"/>
      <w:r w:rsidRPr="00BA6FF2">
        <w:rPr>
          <w:color w:val="000000"/>
          <w:sz w:val="28"/>
          <w:szCs w:val="28"/>
        </w:rPr>
        <w:t xml:space="preserve"> посуда.</w:t>
      </w:r>
      <w:r w:rsidRPr="00BA6FF2">
        <w:rPr>
          <w:color w:val="000000"/>
          <w:sz w:val="28"/>
          <w:szCs w:val="28"/>
        </w:rPr>
        <w:br/>
        <w:t>И ахнула мама,</w:t>
      </w:r>
      <w:r w:rsidRPr="00BA6FF2">
        <w:rPr>
          <w:color w:val="000000"/>
          <w:sz w:val="28"/>
          <w:szCs w:val="28"/>
        </w:rPr>
        <w:br/>
        <w:t>Вернувшись домой:</w:t>
      </w:r>
      <w:r w:rsidRPr="00BA6FF2">
        <w:rPr>
          <w:color w:val="000000"/>
          <w:sz w:val="28"/>
          <w:szCs w:val="28"/>
        </w:rPr>
        <w:br/>
        <w:t>- Да это – как в сказке!..</w:t>
      </w:r>
      <w:r w:rsidRPr="00BA6FF2">
        <w:rPr>
          <w:color w:val="000000"/>
          <w:sz w:val="28"/>
          <w:szCs w:val="28"/>
        </w:rPr>
        <w:br/>
        <w:t>Волшебник ты мой!</w:t>
      </w:r>
    </w:p>
    <w:p w:rsidR="00310376" w:rsidRPr="00BA6FF2" w:rsidRDefault="00310376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E37" w:rsidRPr="00BA6FF2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727"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догадались, как мальчику удалось стать волшебником? </w:t>
      </w:r>
    </w:p>
    <w:p w:rsidR="00B05727" w:rsidRPr="00BA6FF2" w:rsidRDefault="00B0572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надо иметь доброе сердце, добрую душу. Пусть ваша душа будет доброй. </w:t>
      </w:r>
    </w:p>
    <w:p w:rsidR="00956E37" w:rsidRPr="00BA6FF2" w:rsidRDefault="00B0572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 </w:t>
      </w:r>
      <w:r w:rsidR="00956E37"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можем посадить еще одно дерево</w:t>
      </w: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56E37"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56E37" w:rsidRPr="00BA6F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Дерево Добрых Дел</w:t>
      </w:r>
      <w:r w:rsidR="00094894" w:rsidRPr="00BA6F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C00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 12</w:t>
      </w:r>
    </w:p>
    <w:p w:rsidR="00956E37" w:rsidRPr="00BA6FF2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94894" w:rsidRPr="00BA6FF2" w:rsidRDefault="00094894" w:rsidP="00094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56E37"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случайно народная мудрость г</w:t>
      </w: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56E37"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асит: «</w:t>
      </w:r>
      <w:r w:rsidR="00956E37" w:rsidRPr="00BA6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Доброта что солнышко</w:t>
      </w:r>
      <w:r w:rsidR="00956E37"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956E37" w:rsidRPr="00BA6FF2" w:rsidRDefault="00956E37" w:rsidP="00094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это выражение?</w:t>
      </w:r>
    </w:p>
    <w:p w:rsidR="00956E37" w:rsidRPr="00BA6FF2" w:rsidRDefault="00094894" w:rsidP="00094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56E37"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солнышко нам дарит тепло, внимание, заботу и радость. Солнышко посылает нам волшебные лучики и делает нас внимательными, ласковыми, вежливыми и добрыми. </w:t>
      </w:r>
    </w:p>
    <w:p w:rsidR="00956E37" w:rsidRPr="00BA6FF2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вот такое.</w:t>
      </w:r>
    </w:p>
    <w:p w:rsidR="00094894" w:rsidRPr="00BA6FF2" w:rsidRDefault="00094894" w:rsidP="00094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№ </w:t>
      </w:r>
      <w:r w:rsidR="005E03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</w:t>
      </w:r>
    </w:p>
    <w:p w:rsidR="00956E37" w:rsidRPr="00BA6FF2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="00094894" w:rsidRPr="00BA6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экране </w:t>
      </w:r>
      <w:proofErr w:type="gramStart"/>
      <w:r w:rsidR="00094894" w:rsidRPr="00BA6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солнце </w:t>
      </w:r>
      <w:r w:rsidRPr="00BA6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proofErr w:type="gramEnd"/>
      <w:r w:rsidRPr="00BA6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лучах слова: грубый, злой, жадный, грустный, горе, вражда, обман, жестокость</w:t>
      </w:r>
    </w:p>
    <w:p w:rsidR="00956E37" w:rsidRPr="00BA6FF2" w:rsidRDefault="00956E37" w:rsidP="00956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какой-то злой волшебник специально решил запутать нас! Он перевернул все слова. Давайте исправим ошибку – заменим все слова на противоположные.</w:t>
      </w:r>
    </w:p>
    <w:p w:rsidR="00956E37" w:rsidRPr="00BA6FF2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детей. (лучики перевернуть)</w:t>
      </w:r>
    </w:p>
    <w:p w:rsidR="00956E37" w:rsidRPr="00BA6FF2" w:rsidRDefault="00956E37" w:rsidP="00956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солнце большое – оно на небе. А есть маленькое солнышко – оно светит в каждом из нас. Это наша доброта. </w:t>
      </w:r>
    </w:p>
    <w:p w:rsidR="00956E37" w:rsidRPr="00BA6FF2" w:rsidRDefault="00956E37" w:rsidP="00956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человек тот, кто любит людей и помогает им. А любовь и желание помочь согревает нас самих, как солнце.</w:t>
      </w:r>
    </w:p>
    <w:p w:rsidR="00956E37" w:rsidRPr="00BA6FF2" w:rsidRDefault="00956E37" w:rsidP="00956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почему говорят: </w:t>
      </w:r>
      <w:r w:rsidRPr="00BA6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Понять и исполнить желанье другого – одно удовольствие, честное слово!</w:t>
      </w:r>
    </w:p>
    <w:p w:rsidR="00956E37" w:rsidRPr="00BA6FF2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E37" w:rsidRPr="00BA6FF2" w:rsidRDefault="00956E37" w:rsidP="00956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думаю, что все вы хотели бы сделать много хорошего для своих близких, друзей, себя. И сегодня у вас есть такая возможность, ведь сегодня мы все немножко волшебники. </w:t>
      </w:r>
    </w:p>
    <w:p w:rsidR="00094894" w:rsidRPr="00BA6FF2" w:rsidRDefault="00956E37" w:rsidP="00094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 </w:t>
      </w:r>
      <w:r w:rsidRPr="00BA6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сказку Валентина Катаева «Цветик</w:t>
      </w:r>
      <w:r w:rsidR="00094894" w:rsidRPr="00BA6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6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94894" w:rsidRPr="00BA6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94894" w:rsidRPr="00BA6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семицветик</w:t>
      </w:r>
      <w:proofErr w:type="spellEnd"/>
      <w:r w:rsidRPr="00BA6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94894" w:rsidRPr="00BA6F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Слайд № </w:t>
      </w:r>
      <w:r w:rsidR="005E03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14</w:t>
      </w:r>
    </w:p>
    <w:p w:rsidR="00956E37" w:rsidRPr="00BA6FF2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E37" w:rsidRPr="00BA6FF2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желания были у девочки?</w:t>
      </w:r>
    </w:p>
    <w:p w:rsidR="00956E37" w:rsidRPr="00BA6FF2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какое желание было последним?</w:t>
      </w:r>
    </w:p>
    <w:p w:rsidR="00094894" w:rsidRPr="00BA6FF2" w:rsidRDefault="00094894" w:rsidP="00956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E37" w:rsidRPr="00BA6FF2" w:rsidRDefault="00956E37" w:rsidP="00956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этот волшебный Цветик</w:t>
      </w:r>
      <w:r w:rsidR="00094894"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894"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попал к нам.  Мы скажем, добрые пожелания своим друзьям, сидящим здесь гостям. И эти пожелания обязательно исполнятся. Подумайте, что бы вы хотели нам пожелать.</w:t>
      </w:r>
    </w:p>
    <w:p w:rsidR="00956E37" w:rsidRPr="00BA6FF2" w:rsidRDefault="00956E37" w:rsidP="00956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E37" w:rsidRPr="00BA6FF2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«Цветик-</w:t>
      </w:r>
      <w:proofErr w:type="spellStart"/>
      <w:r w:rsidRPr="00BA6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семицветик</w:t>
      </w:r>
      <w:proofErr w:type="spellEnd"/>
      <w:r w:rsidRPr="00BA6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94894" w:rsidRPr="00BA6FF2" w:rsidRDefault="00956E37" w:rsidP="00094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ведущего в руках Цветик-</w:t>
      </w:r>
      <w:proofErr w:type="spellStart"/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Несколько ребят отрывают лепесток, говорят волшебные слова:</w:t>
      </w:r>
      <w:r w:rsidR="00094894" w:rsidRPr="00BA6F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Слайд №1</w:t>
      </w:r>
      <w:r w:rsidR="005E03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</w:p>
    <w:p w:rsidR="00956E37" w:rsidRPr="00BA6FF2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E37" w:rsidRPr="00BA6FF2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Лети, лети, лепесток</w:t>
      </w:r>
    </w:p>
    <w:p w:rsidR="00956E37" w:rsidRPr="00BA6FF2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запад на восток,</w:t>
      </w:r>
    </w:p>
    <w:p w:rsidR="00956E37" w:rsidRPr="00BA6FF2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север, через юг,</w:t>
      </w:r>
    </w:p>
    <w:p w:rsidR="00956E37" w:rsidRPr="00BA6FF2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Возвращайся, сделав круг.</w:t>
      </w:r>
    </w:p>
    <w:p w:rsidR="00956E37" w:rsidRPr="00BA6FF2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коснешься ты земли – </w:t>
      </w:r>
    </w:p>
    <w:p w:rsidR="00956E37" w:rsidRPr="00BA6FF2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094894"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894"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моему вели…  (</w:t>
      </w:r>
      <w:r w:rsidRPr="00BA6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пожелание ребят</w:t>
      </w: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6E37" w:rsidRPr="00BA6FF2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894" w:rsidRPr="00BA6FF2" w:rsidRDefault="00094894" w:rsidP="00094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№ </w:t>
      </w:r>
      <w:r w:rsidR="005E03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16</w:t>
      </w:r>
    </w:p>
    <w:p w:rsidR="00956E37" w:rsidRPr="00BA6FF2" w:rsidRDefault="00956E37" w:rsidP="00956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наш сад и наполнился добрыми деревьями. Так заботьтесь о своем саде, не позволяйте ему зарастать сорняками, наполняйте его солнечным светом, добрыми словами и, </w:t>
      </w:r>
      <w:proofErr w:type="gramStart"/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особенно,  добрыми</w:t>
      </w:r>
      <w:proofErr w:type="gramEnd"/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делами. </w:t>
      </w:r>
    </w:p>
    <w:p w:rsidR="00956E37" w:rsidRPr="00BA6FF2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E37" w:rsidRPr="00BA6FF2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 быть, совсем не просто!</w:t>
      </w:r>
    </w:p>
    <w:p w:rsidR="00956E37" w:rsidRPr="00BA6FF2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зависит доброта от роста,</w:t>
      </w:r>
    </w:p>
    <w:p w:rsidR="00956E37" w:rsidRPr="00BA6FF2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зависит доброта от цвета,</w:t>
      </w:r>
    </w:p>
    <w:p w:rsidR="00956E37" w:rsidRPr="00BA6FF2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не пряник, не конфета.</w:t>
      </w:r>
    </w:p>
    <w:p w:rsidR="00956E37" w:rsidRPr="00BA6FF2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только добрым быть</w:t>
      </w:r>
    </w:p>
    <w:p w:rsidR="00956E37" w:rsidRPr="00BA6FF2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беде друг друга не забыть.</w:t>
      </w:r>
      <w:bookmarkStart w:id="0" w:name="_GoBack"/>
      <w:bookmarkEnd w:id="0"/>
    </w:p>
    <w:p w:rsidR="00956E37" w:rsidRPr="00BA6FF2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894" w:rsidRPr="00BA6FF2" w:rsidRDefault="005E034B" w:rsidP="003C7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="00094894"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подошёл</w:t>
      </w:r>
      <w:r w:rsidR="00094894" w:rsidRPr="00BA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концу. Большое спасибо за работу, а гостям за внимание.</w:t>
      </w:r>
    </w:p>
    <w:p w:rsidR="00956E37" w:rsidRPr="00BA6FF2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E37" w:rsidRPr="00BA6FF2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E37" w:rsidRPr="00BA6FF2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E37" w:rsidRPr="00956E37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E37" w:rsidRPr="00956E37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E37" w:rsidRPr="00956E37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E37" w:rsidRPr="00956E37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E37" w:rsidRPr="00956E37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E37" w:rsidRPr="00956E37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E37" w:rsidRPr="00956E37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E37" w:rsidRPr="00956E37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E37" w:rsidRPr="00956E37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E37" w:rsidRPr="00956E37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E37" w:rsidRPr="00956E37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E37" w:rsidRPr="00956E37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E37" w:rsidRPr="00956E37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E37" w:rsidRPr="00956E37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E37" w:rsidRPr="00956E37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E37" w:rsidRPr="00956E37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E37" w:rsidRPr="00956E37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E37" w:rsidRPr="00956E37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E37" w:rsidRPr="00956E37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E37" w:rsidRPr="00956E37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E37" w:rsidRPr="00956E37" w:rsidRDefault="00956E37" w:rsidP="00956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E37" w:rsidRPr="00956E37" w:rsidRDefault="00956E37" w:rsidP="00956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E37" w:rsidRPr="00956E37" w:rsidRDefault="00956E37" w:rsidP="00956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E37" w:rsidRPr="00956E37" w:rsidRDefault="00956E37" w:rsidP="008F5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E37" w:rsidRPr="00956E37" w:rsidRDefault="00956E37" w:rsidP="00956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E37" w:rsidRPr="00C64378" w:rsidRDefault="00C64378" w:rsidP="00C64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литературы:</w:t>
      </w:r>
    </w:p>
    <w:p w:rsidR="00C64378" w:rsidRPr="00C64378" w:rsidRDefault="00C64378" w:rsidP="00C643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78">
        <w:rPr>
          <w:rFonts w:ascii="Times New Roman" w:hAnsi="Times New Roman" w:cs="Times New Roman"/>
          <w:sz w:val="24"/>
          <w:szCs w:val="24"/>
        </w:rPr>
        <w:t>Внеклассные мероприятия: 1-</w:t>
      </w:r>
      <w:proofErr w:type="gramStart"/>
      <w:r w:rsidRPr="00C64378">
        <w:rPr>
          <w:rFonts w:ascii="Times New Roman" w:hAnsi="Times New Roman" w:cs="Times New Roman"/>
          <w:sz w:val="24"/>
          <w:szCs w:val="24"/>
        </w:rPr>
        <w:t>4  класс</w:t>
      </w:r>
      <w:proofErr w:type="gramEnd"/>
      <w:r w:rsidRPr="00C64378">
        <w:rPr>
          <w:rFonts w:ascii="Times New Roman" w:hAnsi="Times New Roman" w:cs="Times New Roman"/>
          <w:sz w:val="24"/>
          <w:szCs w:val="24"/>
        </w:rPr>
        <w:t xml:space="preserve">/Авт.-сост. </w:t>
      </w:r>
      <w:proofErr w:type="spellStart"/>
      <w:r w:rsidRPr="00C64378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Pr="00C64378">
        <w:rPr>
          <w:rFonts w:ascii="Times New Roman" w:hAnsi="Times New Roman" w:cs="Times New Roman"/>
          <w:sz w:val="24"/>
          <w:szCs w:val="24"/>
        </w:rPr>
        <w:t xml:space="preserve"> О.Е., Яровая Л. Н., </w:t>
      </w:r>
      <w:proofErr w:type="spellStart"/>
      <w:r w:rsidRPr="00C64378">
        <w:rPr>
          <w:rFonts w:ascii="Times New Roman" w:hAnsi="Times New Roman" w:cs="Times New Roman"/>
          <w:sz w:val="24"/>
          <w:szCs w:val="24"/>
        </w:rPr>
        <w:t>Барылкина</w:t>
      </w:r>
      <w:proofErr w:type="spellEnd"/>
      <w:r w:rsidRPr="00C64378">
        <w:rPr>
          <w:rFonts w:ascii="Times New Roman" w:hAnsi="Times New Roman" w:cs="Times New Roman"/>
          <w:sz w:val="24"/>
          <w:szCs w:val="24"/>
        </w:rPr>
        <w:t xml:space="preserve"> Л. П., Обухова Л. А. – М.: ВАКО, 2004.</w:t>
      </w:r>
    </w:p>
    <w:p w:rsidR="00C64378" w:rsidRPr="00C64378" w:rsidRDefault="00C64378" w:rsidP="00C643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78">
        <w:rPr>
          <w:rFonts w:ascii="Times New Roman" w:hAnsi="Times New Roman" w:cs="Times New Roman"/>
          <w:sz w:val="24"/>
          <w:szCs w:val="24"/>
        </w:rPr>
        <w:t xml:space="preserve">Группа продленного дня: конспекты занятий, сценарии мероприятий. 1-2 классы/Авт.-сост. </w:t>
      </w:r>
      <w:proofErr w:type="spellStart"/>
      <w:r w:rsidRPr="00C64378">
        <w:rPr>
          <w:rFonts w:ascii="Times New Roman" w:hAnsi="Times New Roman" w:cs="Times New Roman"/>
          <w:sz w:val="24"/>
          <w:szCs w:val="24"/>
        </w:rPr>
        <w:t>Гайдина</w:t>
      </w:r>
      <w:proofErr w:type="spellEnd"/>
      <w:r w:rsidRPr="00C64378">
        <w:rPr>
          <w:rFonts w:ascii="Times New Roman" w:hAnsi="Times New Roman" w:cs="Times New Roman"/>
          <w:sz w:val="24"/>
          <w:szCs w:val="24"/>
        </w:rPr>
        <w:t xml:space="preserve"> Л. И., Кочергина А. В. – М.: ВАКО, 2007.</w:t>
      </w:r>
    </w:p>
    <w:p w:rsidR="00C64378" w:rsidRPr="00C64378" w:rsidRDefault="00C64378" w:rsidP="00C643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78">
        <w:rPr>
          <w:rFonts w:ascii="Times New Roman" w:hAnsi="Times New Roman" w:cs="Times New Roman"/>
          <w:sz w:val="24"/>
          <w:szCs w:val="24"/>
        </w:rPr>
        <w:t xml:space="preserve">Группа продленного дня: конспекты занятий, сценарии мероприятий. 3-4 классы/Авт.-сост. </w:t>
      </w:r>
      <w:proofErr w:type="spellStart"/>
      <w:r w:rsidRPr="00C64378">
        <w:rPr>
          <w:rFonts w:ascii="Times New Roman" w:hAnsi="Times New Roman" w:cs="Times New Roman"/>
          <w:sz w:val="24"/>
          <w:szCs w:val="24"/>
        </w:rPr>
        <w:t>Гайдина</w:t>
      </w:r>
      <w:proofErr w:type="spellEnd"/>
      <w:r w:rsidRPr="00C64378">
        <w:rPr>
          <w:rFonts w:ascii="Times New Roman" w:hAnsi="Times New Roman" w:cs="Times New Roman"/>
          <w:sz w:val="24"/>
          <w:szCs w:val="24"/>
        </w:rPr>
        <w:t xml:space="preserve"> Л. И., Кочергина А. В. – М.: ВАКО, 2008.</w:t>
      </w:r>
    </w:p>
    <w:p w:rsidR="00C64378" w:rsidRPr="00C64378" w:rsidRDefault="00C64378" w:rsidP="00C643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378">
        <w:rPr>
          <w:rFonts w:ascii="Times New Roman" w:hAnsi="Times New Roman" w:cs="Times New Roman"/>
          <w:sz w:val="24"/>
          <w:szCs w:val="24"/>
        </w:rPr>
        <w:t>Классные часы в 1-4 классах/авт.-сост. Персидская И. В. и др. – Волгоград: Учитель, 2007.</w:t>
      </w:r>
    </w:p>
    <w:p w:rsidR="00C64378" w:rsidRPr="00C64378" w:rsidRDefault="00C64378" w:rsidP="00C64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E37" w:rsidRPr="00C64378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E37" w:rsidRPr="00956E37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E37" w:rsidRPr="00956E37" w:rsidRDefault="00956E37" w:rsidP="00956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BA" w:rsidRDefault="007F7DBA"/>
    <w:sectPr w:rsidR="007F7DBA" w:rsidSect="008F53BC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0F50"/>
    <w:multiLevelType w:val="hybridMultilevel"/>
    <w:tmpl w:val="729C49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37"/>
    <w:rsid w:val="0001373E"/>
    <w:rsid w:val="00094894"/>
    <w:rsid w:val="0011482F"/>
    <w:rsid w:val="001148AE"/>
    <w:rsid w:val="002E12E0"/>
    <w:rsid w:val="00310376"/>
    <w:rsid w:val="00343DA7"/>
    <w:rsid w:val="00381519"/>
    <w:rsid w:val="003C7E55"/>
    <w:rsid w:val="005E034B"/>
    <w:rsid w:val="006C38D3"/>
    <w:rsid w:val="007755DD"/>
    <w:rsid w:val="007F7DBA"/>
    <w:rsid w:val="008E567C"/>
    <w:rsid w:val="008F53BC"/>
    <w:rsid w:val="00930FEC"/>
    <w:rsid w:val="00956E37"/>
    <w:rsid w:val="00B05727"/>
    <w:rsid w:val="00BA6FF2"/>
    <w:rsid w:val="00BE7C00"/>
    <w:rsid w:val="00C64378"/>
    <w:rsid w:val="00D14AB5"/>
    <w:rsid w:val="00D811B6"/>
    <w:rsid w:val="00E3498B"/>
    <w:rsid w:val="00EC004F"/>
    <w:rsid w:val="00EF310C"/>
    <w:rsid w:val="00F7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0EBF0-C336-4A89-87D7-1AF51C46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6E37"/>
  </w:style>
  <w:style w:type="character" w:styleId="a3">
    <w:name w:val="Hyperlink"/>
    <w:basedOn w:val="a0"/>
    <w:uiPriority w:val="99"/>
    <w:semiHidden/>
    <w:unhideWhenUsed/>
    <w:rsid w:val="001148AE"/>
    <w:rPr>
      <w:color w:val="0000FF"/>
      <w:u w:val="single"/>
    </w:rPr>
  </w:style>
  <w:style w:type="paragraph" w:customStyle="1" w:styleId="paragraph">
    <w:name w:val="paragraph"/>
    <w:basedOn w:val="a"/>
    <w:rsid w:val="00B0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7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7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Клара</cp:lastModifiedBy>
  <cp:revision>11</cp:revision>
  <cp:lastPrinted>2020-03-10T17:40:00Z</cp:lastPrinted>
  <dcterms:created xsi:type="dcterms:W3CDTF">2014-11-29T18:22:00Z</dcterms:created>
  <dcterms:modified xsi:type="dcterms:W3CDTF">2020-03-26T16:22:00Z</dcterms:modified>
</cp:coreProperties>
</file>