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69" w:rsidRPr="000E7497" w:rsidRDefault="00D5561E" w:rsidP="00F41C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>МОБУ «Сясьстройская средняя общеобразовательная школа № 1»</w:t>
      </w:r>
    </w:p>
    <w:p w:rsidR="00A91269" w:rsidRPr="000E7497" w:rsidRDefault="00A91269" w:rsidP="00F41C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>Волховского района Ленинградской области</w:t>
      </w:r>
    </w:p>
    <w:p w:rsidR="007D7024" w:rsidRPr="000E7497" w:rsidRDefault="007D7024" w:rsidP="00A10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024" w:rsidRPr="000E7497" w:rsidRDefault="007D7024" w:rsidP="00A10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269" w:rsidRPr="000E7497" w:rsidRDefault="00A91269" w:rsidP="00A10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C04CC" w:rsidRPr="000E749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91269" w:rsidRPr="000E7497" w:rsidRDefault="00A91269" w:rsidP="00A10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C04CC" w:rsidRPr="000E7497">
        <w:rPr>
          <w:rFonts w:ascii="Times New Roman" w:hAnsi="Times New Roman" w:cs="Times New Roman"/>
          <w:sz w:val="28"/>
          <w:szCs w:val="28"/>
        </w:rPr>
        <w:t xml:space="preserve">      </w:t>
      </w:r>
      <w:r w:rsidRPr="000E7497">
        <w:rPr>
          <w:rFonts w:ascii="Times New Roman" w:hAnsi="Times New Roman" w:cs="Times New Roman"/>
          <w:sz w:val="28"/>
          <w:szCs w:val="28"/>
        </w:rPr>
        <w:t>.</w:t>
      </w:r>
    </w:p>
    <w:p w:rsidR="00FC04CC" w:rsidRPr="000E7497" w:rsidRDefault="00FC04CC" w:rsidP="00A10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269" w:rsidRPr="000E7497" w:rsidRDefault="00A91269" w:rsidP="00A10B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1269" w:rsidRPr="000E7497" w:rsidRDefault="00A91269" w:rsidP="00A10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269" w:rsidRPr="000E7497" w:rsidRDefault="00A91269" w:rsidP="00A10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269" w:rsidRPr="000E7497" w:rsidRDefault="00A91269" w:rsidP="00A10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269" w:rsidRPr="000E7497" w:rsidRDefault="00A91269" w:rsidP="00A10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269" w:rsidRPr="000E7497" w:rsidRDefault="00A91269" w:rsidP="00A10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269" w:rsidRPr="000E7497" w:rsidRDefault="00A91269" w:rsidP="00A10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269" w:rsidRPr="000E7497" w:rsidRDefault="00A91269" w:rsidP="00A10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314" w:rsidRPr="000E7497" w:rsidRDefault="00622122" w:rsidP="006221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тема </w:t>
      </w:r>
    </w:p>
    <w:p w:rsidR="00CE42D4" w:rsidRPr="000E7497" w:rsidRDefault="00FC04CC" w:rsidP="006221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>«</w:t>
      </w:r>
      <w:r w:rsidR="00622122">
        <w:rPr>
          <w:rFonts w:ascii="Times New Roman" w:hAnsi="Times New Roman" w:cs="Times New Roman"/>
          <w:sz w:val="28"/>
          <w:szCs w:val="28"/>
        </w:rPr>
        <w:t xml:space="preserve">Нетрадиционные </w:t>
      </w:r>
      <w:r w:rsidR="00F42151">
        <w:rPr>
          <w:rFonts w:ascii="Times New Roman" w:hAnsi="Times New Roman" w:cs="Times New Roman"/>
          <w:sz w:val="28"/>
          <w:szCs w:val="28"/>
        </w:rPr>
        <w:t>у</w:t>
      </w:r>
      <w:r w:rsidR="00622122">
        <w:rPr>
          <w:rFonts w:ascii="Times New Roman" w:hAnsi="Times New Roman" w:cs="Times New Roman"/>
          <w:sz w:val="28"/>
          <w:szCs w:val="28"/>
        </w:rPr>
        <w:t>роки в начальной школе</w:t>
      </w:r>
      <w:r w:rsidR="00CE42D4" w:rsidRPr="000E7497">
        <w:rPr>
          <w:rFonts w:ascii="Times New Roman" w:hAnsi="Times New Roman" w:cs="Times New Roman"/>
          <w:sz w:val="28"/>
          <w:szCs w:val="28"/>
        </w:rPr>
        <w:t>»</w:t>
      </w:r>
    </w:p>
    <w:p w:rsidR="00BB6314" w:rsidRPr="000E7497" w:rsidRDefault="00BB6314" w:rsidP="006221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>(открытые уроки и внеклассные мероприятия</w:t>
      </w:r>
    </w:p>
    <w:p w:rsidR="00BB6314" w:rsidRPr="000E7497" w:rsidRDefault="00BB6314" w:rsidP="006221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>с использованием нетрадиционных форм работы)</w:t>
      </w:r>
    </w:p>
    <w:p w:rsidR="000A71FF" w:rsidRPr="000E7497" w:rsidRDefault="000A71FF" w:rsidP="006221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1FF" w:rsidRPr="000E7497" w:rsidRDefault="000A71FF" w:rsidP="000A7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1FF" w:rsidRPr="000E7497" w:rsidRDefault="000A71FF" w:rsidP="000A7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1FF" w:rsidRPr="000E7497" w:rsidRDefault="000A71FF" w:rsidP="000A7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1FF" w:rsidRPr="000E7497" w:rsidRDefault="000A71FF" w:rsidP="000A7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122" w:rsidRDefault="000E7497" w:rsidP="000A7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122" w:rsidRDefault="00622122" w:rsidP="000A7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122" w:rsidRDefault="00622122" w:rsidP="000A7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122" w:rsidRDefault="00622122" w:rsidP="00F41C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122" w:rsidRDefault="00622122" w:rsidP="00F41C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22122" w:rsidRDefault="00622122" w:rsidP="00F41C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Наталья Владимировна</w:t>
      </w:r>
    </w:p>
    <w:p w:rsidR="00622122" w:rsidRDefault="00622122" w:rsidP="00F41C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122" w:rsidRDefault="00622122" w:rsidP="000A7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122" w:rsidRDefault="00622122" w:rsidP="000A7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122" w:rsidRDefault="00622122" w:rsidP="000A7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122" w:rsidRDefault="00622122" w:rsidP="000A7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122" w:rsidRDefault="00622122" w:rsidP="000A7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1FF" w:rsidRPr="000E7497" w:rsidRDefault="000E7497" w:rsidP="000A7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2015-2018</w:t>
      </w:r>
    </w:p>
    <w:p w:rsidR="000E7497" w:rsidRDefault="008118AB" w:rsidP="000E74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«Школа – это мастерская, </w:t>
      </w:r>
    </w:p>
    <w:p w:rsidR="00864C15" w:rsidRPr="000E7497" w:rsidRDefault="008118AB" w:rsidP="000E74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>где формируется</w:t>
      </w:r>
    </w:p>
    <w:p w:rsidR="008118AB" w:rsidRPr="000E7497" w:rsidRDefault="008118AB" w:rsidP="000E74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E7497">
        <w:rPr>
          <w:rFonts w:ascii="Times New Roman" w:hAnsi="Times New Roman" w:cs="Times New Roman"/>
          <w:sz w:val="28"/>
          <w:szCs w:val="28"/>
        </w:rPr>
        <w:t xml:space="preserve">                               мысль подрастающего поколения.</w:t>
      </w:r>
    </w:p>
    <w:p w:rsidR="008118AB" w:rsidRPr="000E7497" w:rsidRDefault="008118AB" w:rsidP="000E74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Надо крепко держать её в руках,</w:t>
      </w:r>
    </w:p>
    <w:p w:rsidR="008118AB" w:rsidRPr="000E7497" w:rsidRDefault="008118AB" w:rsidP="000E74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E7497">
        <w:rPr>
          <w:rFonts w:ascii="Times New Roman" w:hAnsi="Times New Roman" w:cs="Times New Roman"/>
          <w:sz w:val="28"/>
          <w:szCs w:val="28"/>
        </w:rPr>
        <w:t xml:space="preserve">                               е</w:t>
      </w:r>
      <w:r w:rsidRPr="000E7497">
        <w:rPr>
          <w:rFonts w:ascii="Times New Roman" w:hAnsi="Times New Roman" w:cs="Times New Roman"/>
          <w:sz w:val="28"/>
          <w:szCs w:val="28"/>
        </w:rPr>
        <w:t>сли не хочешь выпустить из рук будущее.»</w:t>
      </w:r>
    </w:p>
    <w:p w:rsidR="008118AB" w:rsidRPr="000E7497" w:rsidRDefault="000E7497" w:rsidP="000E74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8118AB" w:rsidRPr="000E7497">
        <w:rPr>
          <w:rFonts w:ascii="Times New Roman" w:hAnsi="Times New Roman" w:cs="Times New Roman"/>
          <w:sz w:val="28"/>
          <w:szCs w:val="28"/>
        </w:rPr>
        <w:t>Барбюс.</w:t>
      </w:r>
    </w:p>
    <w:p w:rsidR="005A1E6B" w:rsidRPr="000E7497" w:rsidRDefault="005A1E6B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 </w:t>
      </w:r>
      <w:r w:rsidR="00910E3D" w:rsidRPr="000E7497">
        <w:rPr>
          <w:rFonts w:ascii="Times New Roman" w:hAnsi="Times New Roman" w:cs="Times New Roman"/>
          <w:sz w:val="28"/>
          <w:szCs w:val="28"/>
        </w:rPr>
        <w:t xml:space="preserve"> </w:t>
      </w:r>
      <w:r w:rsidR="006B405C"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497F80" w:rsidRPr="000E7497">
        <w:rPr>
          <w:rFonts w:ascii="Times New Roman" w:hAnsi="Times New Roman" w:cs="Times New Roman"/>
          <w:sz w:val="28"/>
          <w:szCs w:val="28"/>
        </w:rPr>
        <w:t>В последние годы интерес к нетрадиционному обучению в начальной школе значимо усилился. Организация нетрадиционного развивающего обучения предлагает создание условий для овладения школьниками приёмами умственной деятельности</w:t>
      </w:r>
      <w:r w:rsidR="00483D7C" w:rsidRPr="000E7497">
        <w:rPr>
          <w:rFonts w:ascii="Times New Roman" w:hAnsi="Times New Roman" w:cs="Times New Roman"/>
          <w:sz w:val="28"/>
          <w:szCs w:val="28"/>
        </w:rPr>
        <w:t>.</w:t>
      </w:r>
      <w:r w:rsidR="00497F80" w:rsidRPr="000E7497">
        <w:rPr>
          <w:rFonts w:ascii="Times New Roman" w:hAnsi="Times New Roman" w:cs="Times New Roman"/>
          <w:sz w:val="28"/>
          <w:szCs w:val="28"/>
        </w:rPr>
        <w:t xml:space="preserve"> Овладение ими не только обеспечивает новый уровень усвоения, но и даёт существенные сдвиги в умственном развитии. Овладев этими приёмами</w:t>
      </w:r>
      <w:r w:rsidRPr="000E7497">
        <w:rPr>
          <w:rFonts w:ascii="Times New Roman" w:hAnsi="Times New Roman" w:cs="Times New Roman"/>
          <w:sz w:val="28"/>
          <w:szCs w:val="28"/>
        </w:rPr>
        <w:t>, ученики становятся более самостоятельными в решении различных учебных заданий, могут рационально строить свою деятельность по усвоению новых знаний.</w:t>
      </w:r>
    </w:p>
    <w:p w:rsidR="002E42CE" w:rsidRPr="000E7497" w:rsidRDefault="005A1E6B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910E3D" w:rsidRPr="000E7497">
        <w:rPr>
          <w:rFonts w:ascii="Times New Roman" w:hAnsi="Times New Roman" w:cs="Times New Roman"/>
          <w:sz w:val="28"/>
          <w:szCs w:val="28"/>
        </w:rPr>
        <w:t xml:space="preserve"> </w:t>
      </w:r>
      <w:r w:rsidR="006B405C"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2E42CE" w:rsidRPr="000E7497">
        <w:rPr>
          <w:rFonts w:ascii="Times New Roman" w:hAnsi="Times New Roman" w:cs="Times New Roman"/>
          <w:sz w:val="28"/>
          <w:szCs w:val="28"/>
        </w:rPr>
        <w:t>Н</w:t>
      </w:r>
      <w:r w:rsidRPr="000E7497">
        <w:rPr>
          <w:rFonts w:ascii="Times New Roman" w:hAnsi="Times New Roman" w:cs="Times New Roman"/>
          <w:sz w:val="28"/>
          <w:szCs w:val="28"/>
        </w:rPr>
        <w:t>естандартные уроки отличаются от традиционных дополнительным фантазийным элементом,</w:t>
      </w:r>
      <w:r w:rsidR="002E42CE" w:rsidRPr="000E7497">
        <w:rPr>
          <w:rFonts w:ascii="Times New Roman" w:hAnsi="Times New Roman" w:cs="Times New Roman"/>
          <w:sz w:val="28"/>
          <w:szCs w:val="28"/>
        </w:rPr>
        <w:t xml:space="preserve"> способствующим вызвать интерес и стремление к мыслительной деятельности, к самостоятельному поиску решения поставленной на уроке проблемы. Особенно это важно для учащихся начальной школы.</w:t>
      </w:r>
    </w:p>
    <w:p w:rsidR="00483D7C" w:rsidRPr="000E7497" w:rsidRDefault="00910E3D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 </w:t>
      </w:r>
      <w:r w:rsidR="006B405C" w:rsidRPr="000E7497">
        <w:rPr>
          <w:rFonts w:ascii="Times New Roman" w:hAnsi="Times New Roman" w:cs="Times New Roman"/>
          <w:sz w:val="28"/>
          <w:szCs w:val="28"/>
        </w:rPr>
        <w:t xml:space="preserve"> </w:t>
      </w:r>
      <w:r w:rsidR="00483D7C" w:rsidRPr="000E7497">
        <w:rPr>
          <w:rFonts w:ascii="Times New Roman" w:hAnsi="Times New Roman" w:cs="Times New Roman"/>
          <w:sz w:val="28"/>
          <w:szCs w:val="28"/>
        </w:rPr>
        <w:t>Цель таких уроков: оживить скучное, извлечь, заинтересовать обыденным, так как интерес</w:t>
      </w:r>
      <w:r w:rsidR="00F41CF0">
        <w:rPr>
          <w:rFonts w:ascii="Times New Roman" w:hAnsi="Times New Roman" w:cs="Times New Roman"/>
          <w:sz w:val="28"/>
          <w:szCs w:val="28"/>
        </w:rPr>
        <w:t xml:space="preserve"> </w:t>
      </w:r>
      <w:r w:rsidR="00483D7C" w:rsidRPr="000E7497">
        <w:rPr>
          <w:rFonts w:ascii="Times New Roman" w:hAnsi="Times New Roman" w:cs="Times New Roman"/>
          <w:sz w:val="28"/>
          <w:szCs w:val="28"/>
        </w:rPr>
        <w:t>- это катализатор всей учебной деятельности.</w:t>
      </w:r>
    </w:p>
    <w:p w:rsidR="00483D7C" w:rsidRPr="000E7497" w:rsidRDefault="00910E3D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 </w:t>
      </w:r>
      <w:r w:rsidR="00483D7C" w:rsidRPr="000E7497">
        <w:rPr>
          <w:rFonts w:ascii="Times New Roman" w:hAnsi="Times New Roman" w:cs="Times New Roman"/>
          <w:sz w:val="28"/>
          <w:szCs w:val="28"/>
        </w:rPr>
        <w:t>Нестандартные уроки</w:t>
      </w:r>
      <w:r w:rsidR="00F41CF0">
        <w:rPr>
          <w:rFonts w:ascii="Times New Roman" w:hAnsi="Times New Roman" w:cs="Times New Roman"/>
          <w:sz w:val="28"/>
          <w:szCs w:val="28"/>
        </w:rPr>
        <w:t xml:space="preserve"> </w:t>
      </w:r>
      <w:r w:rsidR="00483D7C" w:rsidRPr="000E7497">
        <w:rPr>
          <w:rFonts w:ascii="Times New Roman" w:hAnsi="Times New Roman" w:cs="Times New Roman"/>
          <w:sz w:val="28"/>
          <w:szCs w:val="28"/>
        </w:rPr>
        <w:t>-</w:t>
      </w:r>
      <w:r w:rsidR="00F41CF0">
        <w:rPr>
          <w:rFonts w:ascii="Times New Roman" w:hAnsi="Times New Roman" w:cs="Times New Roman"/>
          <w:sz w:val="28"/>
          <w:szCs w:val="28"/>
        </w:rPr>
        <w:t xml:space="preserve"> </w:t>
      </w:r>
      <w:r w:rsidR="00483D7C" w:rsidRPr="000E7497">
        <w:rPr>
          <w:rFonts w:ascii="Times New Roman" w:hAnsi="Times New Roman" w:cs="Times New Roman"/>
          <w:sz w:val="28"/>
          <w:szCs w:val="28"/>
        </w:rPr>
        <w:t>это всегда праздники,</w:t>
      </w:r>
      <w:r w:rsidR="00F77D96" w:rsidRPr="000E7497">
        <w:rPr>
          <w:rFonts w:ascii="Times New Roman" w:hAnsi="Times New Roman" w:cs="Times New Roman"/>
          <w:sz w:val="28"/>
          <w:szCs w:val="28"/>
        </w:rPr>
        <w:t xml:space="preserve"> когда активны все учащиеся, когда каждый имеет возможность проявить себя в атмосфере успешности</w:t>
      </w:r>
      <w:r w:rsidRPr="000E7497">
        <w:rPr>
          <w:rFonts w:ascii="Times New Roman" w:hAnsi="Times New Roman" w:cs="Times New Roman"/>
          <w:sz w:val="28"/>
          <w:szCs w:val="28"/>
        </w:rPr>
        <w:t>,</w:t>
      </w:r>
      <w:r w:rsidR="00F77D96" w:rsidRPr="000E7497">
        <w:rPr>
          <w:rFonts w:ascii="Times New Roman" w:hAnsi="Times New Roman" w:cs="Times New Roman"/>
          <w:sz w:val="28"/>
          <w:szCs w:val="28"/>
        </w:rPr>
        <w:t xml:space="preserve"> и класс становится творческим коллективом.</w:t>
      </w:r>
    </w:p>
    <w:p w:rsidR="00113849" w:rsidRPr="000E7497" w:rsidRDefault="002E42CE" w:rsidP="000E749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>На нетрадиционных уроках главной своей задачей считаю не «донести», «преподнести», «объяснить»</w:t>
      </w:r>
      <w:r w:rsidR="00F15CA2" w:rsidRPr="000E7497">
        <w:rPr>
          <w:rFonts w:ascii="Times New Roman" w:hAnsi="Times New Roman" w:cs="Times New Roman"/>
          <w:sz w:val="28"/>
          <w:szCs w:val="28"/>
        </w:rPr>
        <w:t xml:space="preserve"> и «показать» учащимся, а организовать совместный поиск решения возникшей перед ними задачи.</w:t>
      </w:r>
      <w:r w:rsidRPr="000E7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CA2" w:rsidRPr="000E7497" w:rsidRDefault="00F15CA2" w:rsidP="000E749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>Применяя нестандартные формы проведения уроков, ставлю перед собой цель</w:t>
      </w:r>
      <w:r w:rsidR="00113849" w:rsidRPr="000E7497">
        <w:rPr>
          <w:rFonts w:ascii="Times New Roman" w:hAnsi="Times New Roman" w:cs="Times New Roman"/>
          <w:sz w:val="28"/>
          <w:szCs w:val="28"/>
        </w:rPr>
        <w:t xml:space="preserve"> –</w:t>
      </w:r>
      <w:r w:rsidR="00F41CF0">
        <w:rPr>
          <w:rFonts w:ascii="Times New Roman" w:hAnsi="Times New Roman" w:cs="Times New Roman"/>
          <w:sz w:val="28"/>
          <w:szCs w:val="28"/>
        </w:rPr>
        <w:t xml:space="preserve"> </w:t>
      </w:r>
      <w:r w:rsidR="00113849" w:rsidRPr="000E7497">
        <w:rPr>
          <w:rFonts w:ascii="Times New Roman" w:hAnsi="Times New Roman" w:cs="Times New Roman"/>
          <w:sz w:val="28"/>
          <w:szCs w:val="28"/>
        </w:rPr>
        <w:t xml:space="preserve">организация обучения как процесса, способствующего </w:t>
      </w:r>
      <w:r w:rsidR="00113849" w:rsidRPr="000E7497">
        <w:rPr>
          <w:rFonts w:ascii="Times New Roman" w:hAnsi="Times New Roman" w:cs="Times New Roman"/>
          <w:sz w:val="28"/>
          <w:szCs w:val="28"/>
        </w:rPr>
        <w:lastRenderedPageBreak/>
        <w:t>овладению различными способами мышления и приёмами умственной деятельности.</w:t>
      </w:r>
    </w:p>
    <w:p w:rsidR="00113849" w:rsidRPr="000E7497" w:rsidRDefault="00113849" w:rsidP="000E749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>В результате:</w:t>
      </w:r>
      <w:r w:rsidR="00822F3F" w:rsidRPr="000E7497">
        <w:rPr>
          <w:rFonts w:ascii="Times New Roman" w:hAnsi="Times New Roman" w:cs="Times New Roman"/>
          <w:sz w:val="28"/>
          <w:szCs w:val="28"/>
        </w:rPr>
        <w:t xml:space="preserve"> нестандартные уроки дают возможность реализовать индивидуальные творческие замыслы, развивают коммуникативные навыки, творческие способности, создают обстановку общей увлечённости и творчества, повышают интерес к предметам, интеллектуальный и творческий потенциал, что вед</w:t>
      </w:r>
      <w:r w:rsidR="00F41CF0">
        <w:rPr>
          <w:rFonts w:ascii="Times New Roman" w:hAnsi="Times New Roman" w:cs="Times New Roman"/>
          <w:sz w:val="28"/>
          <w:szCs w:val="28"/>
        </w:rPr>
        <w:t xml:space="preserve">ёт к повышению качества знаний. </w:t>
      </w:r>
      <w:r w:rsidR="00822F3F" w:rsidRPr="000E7497">
        <w:rPr>
          <w:rFonts w:ascii="Times New Roman" w:hAnsi="Times New Roman" w:cs="Times New Roman"/>
          <w:sz w:val="28"/>
          <w:szCs w:val="28"/>
        </w:rPr>
        <w:t>Чаще такие уроки бывают обобщающими</w:t>
      </w:r>
      <w:r w:rsidR="00BA24B4" w:rsidRPr="000E7497">
        <w:rPr>
          <w:rFonts w:ascii="Times New Roman" w:hAnsi="Times New Roman" w:cs="Times New Roman"/>
          <w:sz w:val="28"/>
          <w:szCs w:val="28"/>
        </w:rPr>
        <w:t>, закрепительными, на них подводят итоги пройденного материала. Большой объём представлен в игровой форме, что не вызывае</w:t>
      </w:r>
      <w:r w:rsidR="0088718C" w:rsidRPr="000E7497">
        <w:rPr>
          <w:rFonts w:ascii="Times New Roman" w:hAnsi="Times New Roman" w:cs="Times New Roman"/>
          <w:sz w:val="28"/>
          <w:szCs w:val="28"/>
        </w:rPr>
        <w:t xml:space="preserve">т особого напряжения </w:t>
      </w:r>
      <w:r w:rsidR="00F41CF0">
        <w:rPr>
          <w:rFonts w:ascii="Times New Roman" w:hAnsi="Times New Roman" w:cs="Times New Roman"/>
          <w:sz w:val="28"/>
          <w:szCs w:val="28"/>
        </w:rPr>
        <w:t xml:space="preserve">у </w:t>
      </w:r>
      <w:r w:rsidR="00BA24B4" w:rsidRPr="000E7497">
        <w:rPr>
          <w:rFonts w:ascii="Times New Roman" w:hAnsi="Times New Roman" w:cs="Times New Roman"/>
          <w:sz w:val="28"/>
          <w:szCs w:val="28"/>
        </w:rPr>
        <w:t>учащихся</w:t>
      </w:r>
      <w:r w:rsidR="00F41CF0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BA24B4" w:rsidRPr="000E7497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D95BCA" w:rsidRPr="000E7497" w:rsidRDefault="0088718C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</w:t>
      </w:r>
      <w:r w:rsidR="006B405C" w:rsidRPr="000E7497">
        <w:rPr>
          <w:rFonts w:ascii="Times New Roman" w:hAnsi="Times New Roman" w:cs="Times New Roman"/>
          <w:sz w:val="28"/>
          <w:szCs w:val="28"/>
        </w:rPr>
        <w:t xml:space="preserve">   </w:t>
      </w:r>
      <w:r w:rsidRPr="000E7497">
        <w:rPr>
          <w:rFonts w:ascii="Times New Roman" w:hAnsi="Times New Roman" w:cs="Times New Roman"/>
          <w:sz w:val="28"/>
          <w:szCs w:val="28"/>
        </w:rPr>
        <w:t xml:space="preserve"> </w:t>
      </w:r>
      <w:r w:rsidR="00BA24B4" w:rsidRPr="000E7497">
        <w:rPr>
          <w:rFonts w:ascii="Times New Roman" w:hAnsi="Times New Roman" w:cs="Times New Roman"/>
          <w:sz w:val="28"/>
          <w:szCs w:val="28"/>
        </w:rPr>
        <w:t>Нестандартные уроки бывают, как правило, уроками – праздниками, хотя являются уроками обобщения и систематизации огромного материала. Поэтому к ним нужно готовиться заранее, давая детям определённые</w:t>
      </w:r>
      <w:r w:rsidR="00D95BCA" w:rsidRPr="000E7497">
        <w:rPr>
          <w:rFonts w:ascii="Times New Roman" w:hAnsi="Times New Roman" w:cs="Times New Roman"/>
          <w:sz w:val="28"/>
          <w:szCs w:val="28"/>
        </w:rPr>
        <w:t xml:space="preserve"> домашние задания.</w:t>
      </w:r>
    </w:p>
    <w:p w:rsidR="00D95BCA" w:rsidRPr="000E7497" w:rsidRDefault="00FE0824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6B405C"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D95BCA" w:rsidRPr="000E7497">
        <w:rPr>
          <w:rFonts w:ascii="Times New Roman" w:hAnsi="Times New Roman" w:cs="Times New Roman"/>
          <w:sz w:val="28"/>
          <w:szCs w:val="28"/>
        </w:rPr>
        <w:t>Для того чтобы поддерживать на уроке внимание детей, необходима организация активной и интересной мыслительной деятельности. В этом помогают нетрадиционные уроки: урок – КВН, у</w:t>
      </w:r>
      <w:r w:rsidR="00F41CF0">
        <w:rPr>
          <w:rFonts w:ascii="Times New Roman" w:hAnsi="Times New Roman" w:cs="Times New Roman"/>
          <w:sz w:val="28"/>
          <w:szCs w:val="28"/>
        </w:rPr>
        <w:t>рок – сказка, урок – путешествие</w:t>
      </w:r>
      <w:r w:rsidR="00D95BCA" w:rsidRPr="000E7497">
        <w:rPr>
          <w:rFonts w:ascii="Times New Roman" w:hAnsi="Times New Roman" w:cs="Times New Roman"/>
          <w:sz w:val="28"/>
          <w:szCs w:val="28"/>
        </w:rPr>
        <w:t>, урок – игра, ур</w:t>
      </w:r>
      <w:r w:rsidR="00F41CF0">
        <w:rPr>
          <w:rFonts w:ascii="Times New Roman" w:hAnsi="Times New Roman" w:cs="Times New Roman"/>
          <w:sz w:val="28"/>
          <w:szCs w:val="28"/>
        </w:rPr>
        <w:t>ок – лекция, урок – исследование</w:t>
      </w:r>
      <w:r w:rsidR="00D95BCA" w:rsidRPr="000E7497">
        <w:rPr>
          <w:rFonts w:ascii="Times New Roman" w:hAnsi="Times New Roman" w:cs="Times New Roman"/>
          <w:sz w:val="28"/>
          <w:szCs w:val="28"/>
        </w:rPr>
        <w:t>, зачёты, конкурсы, диспуты, интегрированные уроки, урок - деловая игра, урок – сор</w:t>
      </w:r>
      <w:r w:rsidR="00F41CF0">
        <w:rPr>
          <w:rFonts w:ascii="Times New Roman" w:hAnsi="Times New Roman" w:cs="Times New Roman"/>
          <w:sz w:val="28"/>
          <w:szCs w:val="28"/>
        </w:rPr>
        <w:t>евнование</w:t>
      </w:r>
      <w:r w:rsidR="00D95BCA" w:rsidRPr="000E7497">
        <w:rPr>
          <w:rFonts w:ascii="Times New Roman" w:hAnsi="Times New Roman" w:cs="Times New Roman"/>
          <w:sz w:val="28"/>
          <w:szCs w:val="28"/>
        </w:rPr>
        <w:t>, урок – поэзии и другие.</w:t>
      </w:r>
    </w:p>
    <w:p w:rsidR="00BA24B4" w:rsidRPr="000E7497" w:rsidRDefault="00FE0824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6B405C"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D95BCA" w:rsidRPr="000E7497">
        <w:rPr>
          <w:rFonts w:ascii="Times New Roman" w:hAnsi="Times New Roman" w:cs="Times New Roman"/>
          <w:sz w:val="28"/>
          <w:szCs w:val="28"/>
        </w:rPr>
        <w:t>Провожу</w:t>
      </w:r>
      <w:r w:rsidR="00F65328" w:rsidRPr="000E7497">
        <w:rPr>
          <w:rFonts w:ascii="Times New Roman" w:hAnsi="Times New Roman" w:cs="Times New Roman"/>
          <w:sz w:val="28"/>
          <w:szCs w:val="28"/>
        </w:rPr>
        <w:t xml:space="preserve"> нетрадиционные уроки не чаще одного – два раза в четверть, обычно, при завершении</w:t>
      </w:r>
      <w:r w:rsidR="00BA24B4" w:rsidRPr="000E7497">
        <w:rPr>
          <w:rFonts w:ascii="Times New Roman" w:hAnsi="Times New Roman" w:cs="Times New Roman"/>
          <w:sz w:val="28"/>
          <w:szCs w:val="28"/>
        </w:rPr>
        <w:t xml:space="preserve"> </w:t>
      </w:r>
      <w:r w:rsidR="00F65328" w:rsidRPr="000E7497">
        <w:rPr>
          <w:rFonts w:ascii="Times New Roman" w:hAnsi="Times New Roman" w:cs="Times New Roman"/>
          <w:sz w:val="28"/>
          <w:szCs w:val="28"/>
        </w:rPr>
        <w:t>какого – либо раздела, поэтому ставлю их по расписанию последними, так как дети увлекаются игрой, что может помешать проведению</w:t>
      </w:r>
      <w:r w:rsidR="00F41CF0">
        <w:rPr>
          <w:rFonts w:ascii="Times New Roman" w:hAnsi="Times New Roman" w:cs="Times New Roman"/>
          <w:sz w:val="28"/>
          <w:szCs w:val="28"/>
        </w:rPr>
        <w:t xml:space="preserve"> последующих уроков. </w:t>
      </w:r>
      <w:r w:rsidR="00F65328" w:rsidRPr="000E7497">
        <w:rPr>
          <w:rFonts w:ascii="Times New Roman" w:hAnsi="Times New Roman" w:cs="Times New Roman"/>
          <w:sz w:val="28"/>
          <w:szCs w:val="28"/>
        </w:rPr>
        <w:t>Нетрадиционные уроки часто имеют место при проверке и обобщении знаний учащихся</w:t>
      </w:r>
      <w:r w:rsidR="00A6549F" w:rsidRPr="000E7497">
        <w:rPr>
          <w:rFonts w:ascii="Times New Roman" w:hAnsi="Times New Roman" w:cs="Times New Roman"/>
          <w:sz w:val="28"/>
          <w:szCs w:val="28"/>
        </w:rPr>
        <w:t>. Но некоторые из них (</w:t>
      </w:r>
      <w:r w:rsidR="00A63C7F" w:rsidRPr="000E7497">
        <w:rPr>
          <w:rFonts w:ascii="Times New Roman" w:hAnsi="Times New Roman" w:cs="Times New Roman"/>
          <w:sz w:val="28"/>
          <w:szCs w:val="28"/>
        </w:rPr>
        <w:t>путешествие, интегрированный</w:t>
      </w:r>
      <w:r w:rsidR="00A6549F" w:rsidRPr="000E7497">
        <w:rPr>
          <w:rFonts w:ascii="Times New Roman" w:hAnsi="Times New Roman" w:cs="Times New Roman"/>
          <w:sz w:val="28"/>
          <w:szCs w:val="28"/>
        </w:rPr>
        <w:t>)</w:t>
      </w:r>
      <w:r w:rsidR="00A63C7F" w:rsidRPr="000E7497">
        <w:rPr>
          <w:rFonts w:ascii="Times New Roman" w:hAnsi="Times New Roman" w:cs="Times New Roman"/>
          <w:sz w:val="28"/>
          <w:szCs w:val="28"/>
        </w:rPr>
        <w:t xml:space="preserve"> использую при изучении нового материала. Нетрадиционному уроку должна предшествовать тщательная подготовка, и, в первую очередь, разработка системы конкретных целей обучения и воспитания. Каждый учитель при выборе форм</w:t>
      </w:r>
      <w:r w:rsidR="00703243" w:rsidRPr="000E7497">
        <w:rPr>
          <w:rFonts w:ascii="Times New Roman" w:hAnsi="Times New Roman" w:cs="Times New Roman"/>
          <w:sz w:val="28"/>
          <w:szCs w:val="28"/>
        </w:rPr>
        <w:t xml:space="preserve"> нетрадиционных уроков </w:t>
      </w:r>
      <w:r w:rsidR="00703243" w:rsidRPr="000E7497">
        <w:rPr>
          <w:rFonts w:ascii="Times New Roman" w:hAnsi="Times New Roman" w:cs="Times New Roman"/>
          <w:sz w:val="28"/>
          <w:szCs w:val="28"/>
        </w:rPr>
        <w:lastRenderedPageBreak/>
        <w:t>должен учитывать особенность своего характера и темперамента, а также уровень подготовленности и специфические особенности своего класса в целом и отдельных учащихся.</w:t>
      </w:r>
    </w:p>
    <w:p w:rsidR="00703243" w:rsidRPr="000E7497" w:rsidRDefault="00703243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6B405C"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Pr="000E7497">
        <w:rPr>
          <w:rFonts w:ascii="Times New Roman" w:hAnsi="Times New Roman" w:cs="Times New Roman"/>
          <w:sz w:val="28"/>
          <w:szCs w:val="28"/>
        </w:rPr>
        <w:t xml:space="preserve">В соответствии с формой урока всегда очень тщательно подбираю дидактический и наглядный материал, </w:t>
      </w:r>
      <w:r w:rsidR="003B3B10">
        <w:rPr>
          <w:rFonts w:ascii="Times New Roman" w:hAnsi="Times New Roman" w:cs="Times New Roman"/>
          <w:sz w:val="28"/>
          <w:szCs w:val="28"/>
        </w:rPr>
        <w:t xml:space="preserve">готовлю </w:t>
      </w:r>
      <w:r w:rsidRPr="000E7497">
        <w:rPr>
          <w:rFonts w:ascii="Times New Roman" w:hAnsi="Times New Roman" w:cs="Times New Roman"/>
          <w:sz w:val="28"/>
          <w:szCs w:val="28"/>
        </w:rPr>
        <w:t>компьютерную презентацию.</w:t>
      </w:r>
    </w:p>
    <w:p w:rsidR="00BA24B4" w:rsidRPr="000E7497" w:rsidRDefault="006F6658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6B405C"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703243" w:rsidRPr="000E7497">
        <w:rPr>
          <w:rFonts w:ascii="Times New Roman" w:hAnsi="Times New Roman" w:cs="Times New Roman"/>
          <w:sz w:val="28"/>
          <w:szCs w:val="28"/>
        </w:rPr>
        <w:t>Одним из известных нетрадиционных форм урока является грамматическая игра (кроссворд)</w:t>
      </w:r>
      <w:r w:rsidR="002720B1" w:rsidRPr="000E7497">
        <w:rPr>
          <w:rFonts w:ascii="Times New Roman" w:hAnsi="Times New Roman" w:cs="Times New Roman"/>
          <w:sz w:val="28"/>
          <w:szCs w:val="28"/>
        </w:rPr>
        <w:t>, таящий в себе большие возможности для развития творческих способностей ребёнка, тренировка памяти. Логические задания кроссвордов подбираются с возрастными и психологическими особенностями учащихся. Способов зашифровки много</w:t>
      </w:r>
      <w:r w:rsidR="007E2FD1" w:rsidRPr="000E7497">
        <w:rPr>
          <w:rFonts w:ascii="Times New Roman" w:hAnsi="Times New Roman" w:cs="Times New Roman"/>
          <w:sz w:val="28"/>
          <w:szCs w:val="28"/>
        </w:rPr>
        <w:t>, однако наибольший интерес у учащихся младших классов вызывают игры, зашифрованные с помощью загадок, требующих от ребёнка сообразительности, поэтической выдумки. Загадки учат говорить детей ярко, образно. Они обогащают память детей. Назначение загадки состоит в выработке внимания и акцентирования его на изучаемом материале</w:t>
      </w:r>
      <w:r w:rsidRPr="000E7497">
        <w:rPr>
          <w:rFonts w:ascii="Times New Roman" w:hAnsi="Times New Roman" w:cs="Times New Roman"/>
          <w:sz w:val="28"/>
          <w:szCs w:val="28"/>
        </w:rPr>
        <w:t>: для пополнения словарного запаса детей, знакомства с лексическим значением слова, развития слуховой, а позднее зрительной памяти, выработки орфографической зоркости.</w:t>
      </w:r>
    </w:p>
    <w:p w:rsidR="00D64F4D" w:rsidRPr="000E7497" w:rsidRDefault="00D64F4D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6B405C"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6F6658" w:rsidRPr="000E7497">
        <w:rPr>
          <w:rFonts w:ascii="Times New Roman" w:hAnsi="Times New Roman" w:cs="Times New Roman"/>
          <w:sz w:val="28"/>
          <w:szCs w:val="28"/>
        </w:rPr>
        <w:t>Ещё один из типов нетрадиционного урока – экскурсия. Главным методом познания на уроке – экскурсии является наблюдение за предметами и явлениями природы видимыми и невидимыми</w:t>
      </w:r>
      <w:r w:rsidRPr="000E7497">
        <w:rPr>
          <w:rFonts w:ascii="Times New Roman" w:hAnsi="Times New Roman" w:cs="Times New Roman"/>
          <w:sz w:val="28"/>
          <w:szCs w:val="28"/>
        </w:rPr>
        <w:t xml:space="preserve"> взаимосвязями и зависимости между ними. На уроках дети учатся работать в парах постоянного и сменного состава. В своей паре они самостоятельно изучают тему по заданному алгоритму.</w:t>
      </w:r>
    </w:p>
    <w:p w:rsidR="00D64F4D" w:rsidRPr="000E7497" w:rsidRDefault="00D7729E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</w:t>
      </w:r>
      <w:r w:rsidR="006B405C"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Pr="000E7497">
        <w:rPr>
          <w:rFonts w:ascii="Times New Roman" w:hAnsi="Times New Roman" w:cs="Times New Roman"/>
          <w:sz w:val="28"/>
          <w:szCs w:val="28"/>
        </w:rPr>
        <w:t xml:space="preserve"> </w:t>
      </w:r>
      <w:r w:rsidR="00D64F4D" w:rsidRPr="000E7497">
        <w:rPr>
          <w:rFonts w:ascii="Times New Roman" w:hAnsi="Times New Roman" w:cs="Times New Roman"/>
          <w:sz w:val="28"/>
          <w:szCs w:val="28"/>
        </w:rPr>
        <w:t xml:space="preserve">Как правило, дети не одновременно заканчивают работу, поэтому готовлю дополнительный материал по темам, справочный материал. После этой работы провожу тестирование или собеседование, тем самым проверяя понимание </w:t>
      </w:r>
      <w:r w:rsidRPr="000E7497">
        <w:rPr>
          <w:rFonts w:ascii="Times New Roman" w:hAnsi="Times New Roman" w:cs="Times New Roman"/>
          <w:sz w:val="28"/>
          <w:szCs w:val="28"/>
        </w:rPr>
        <w:t xml:space="preserve">изученного материала. </w:t>
      </w:r>
    </w:p>
    <w:p w:rsidR="00D7729E" w:rsidRPr="000E7497" w:rsidRDefault="00FE0824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6B405C"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217E76" w:rsidRPr="000E7497">
        <w:rPr>
          <w:rFonts w:ascii="Times New Roman" w:hAnsi="Times New Roman" w:cs="Times New Roman"/>
          <w:sz w:val="28"/>
          <w:szCs w:val="28"/>
        </w:rPr>
        <w:t>Следующей формой</w:t>
      </w:r>
      <w:r w:rsidR="00D7729E" w:rsidRPr="000E7497">
        <w:rPr>
          <w:rFonts w:ascii="Times New Roman" w:hAnsi="Times New Roman" w:cs="Times New Roman"/>
          <w:sz w:val="28"/>
          <w:szCs w:val="28"/>
        </w:rPr>
        <w:t xml:space="preserve"> нетрадиционного урока – это уроки – сказки (с заочным путешествием), которые, обычно, </w:t>
      </w:r>
      <w:r w:rsidR="00217E76" w:rsidRPr="000E7497">
        <w:rPr>
          <w:rFonts w:ascii="Times New Roman" w:hAnsi="Times New Roman" w:cs="Times New Roman"/>
          <w:sz w:val="28"/>
          <w:szCs w:val="28"/>
        </w:rPr>
        <w:t xml:space="preserve">провожу </w:t>
      </w:r>
      <w:r w:rsidR="00D7729E" w:rsidRPr="000E7497">
        <w:rPr>
          <w:rFonts w:ascii="Times New Roman" w:hAnsi="Times New Roman" w:cs="Times New Roman"/>
          <w:sz w:val="28"/>
          <w:szCs w:val="28"/>
        </w:rPr>
        <w:t>при обобщении и систематизации знаний учащихся.</w:t>
      </w:r>
    </w:p>
    <w:p w:rsidR="00217E76" w:rsidRPr="000E7497" w:rsidRDefault="00FE0824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B405C"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217E76" w:rsidRPr="000E7497">
        <w:rPr>
          <w:rFonts w:ascii="Times New Roman" w:hAnsi="Times New Roman" w:cs="Times New Roman"/>
          <w:sz w:val="28"/>
          <w:szCs w:val="28"/>
        </w:rPr>
        <w:t>Другой формой проведения уроков – урок – КВН. Этапами такого урока являются разминка, практические задания, поединок капитанов, физкультминутки. Каждая команда в начале урока выбирает название (лучше по теме урока) и капитана команды. Вопросы и задания по</w:t>
      </w:r>
      <w:r w:rsidR="00B27195" w:rsidRPr="000E7497">
        <w:rPr>
          <w:rFonts w:ascii="Times New Roman" w:hAnsi="Times New Roman" w:cs="Times New Roman"/>
          <w:sz w:val="28"/>
          <w:szCs w:val="28"/>
        </w:rPr>
        <w:t xml:space="preserve"> содержанию носят познавательный, обучающий, проблемный характер, а по форме могут быть занимательными, шуточными, игровыми.</w:t>
      </w:r>
    </w:p>
    <w:p w:rsidR="00B27195" w:rsidRPr="000E7497" w:rsidRDefault="00FE0824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106EF3"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B27195" w:rsidRPr="000E7497">
        <w:rPr>
          <w:rFonts w:ascii="Times New Roman" w:hAnsi="Times New Roman" w:cs="Times New Roman"/>
          <w:sz w:val="28"/>
          <w:szCs w:val="28"/>
        </w:rPr>
        <w:t>Нетрадиционный подход таит в себе огромный материал для развития речи учащихся.</w:t>
      </w:r>
    </w:p>
    <w:p w:rsidR="00B27195" w:rsidRPr="000E7497" w:rsidRDefault="00FE0824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</w:t>
      </w:r>
      <w:r w:rsidR="00106EF3" w:rsidRPr="000E7497">
        <w:rPr>
          <w:rFonts w:ascii="Times New Roman" w:hAnsi="Times New Roman" w:cs="Times New Roman"/>
          <w:sz w:val="28"/>
          <w:szCs w:val="28"/>
        </w:rPr>
        <w:t xml:space="preserve"> </w:t>
      </w:r>
      <w:r w:rsidR="00B27195" w:rsidRPr="000E7497">
        <w:rPr>
          <w:rFonts w:ascii="Times New Roman" w:hAnsi="Times New Roman" w:cs="Times New Roman"/>
          <w:sz w:val="28"/>
          <w:szCs w:val="28"/>
        </w:rPr>
        <w:t>Уроки нетрадиционной формы приносят пользу тогда, когда им найдено точное место среди обычных типов уроков. Считаю, что такие формы помогают повысить активность</w:t>
      </w:r>
      <w:r w:rsidR="00BC7A18" w:rsidRPr="000E7497">
        <w:rPr>
          <w:rFonts w:ascii="Times New Roman" w:hAnsi="Times New Roman" w:cs="Times New Roman"/>
          <w:sz w:val="28"/>
          <w:szCs w:val="28"/>
        </w:rPr>
        <w:t xml:space="preserve"> и внимание детей на уроке, а, следовательно, улучшить успеваемость.</w:t>
      </w:r>
    </w:p>
    <w:p w:rsidR="00BC7A18" w:rsidRPr="000E7497" w:rsidRDefault="00FE0824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</w:t>
      </w:r>
      <w:r w:rsidR="00106EF3" w:rsidRPr="000E7497">
        <w:rPr>
          <w:rFonts w:ascii="Times New Roman" w:hAnsi="Times New Roman" w:cs="Times New Roman"/>
          <w:sz w:val="28"/>
          <w:szCs w:val="28"/>
        </w:rPr>
        <w:t xml:space="preserve"> </w:t>
      </w:r>
      <w:r w:rsidRPr="000E7497">
        <w:rPr>
          <w:rFonts w:ascii="Times New Roman" w:hAnsi="Times New Roman" w:cs="Times New Roman"/>
          <w:sz w:val="28"/>
          <w:szCs w:val="28"/>
        </w:rPr>
        <w:t xml:space="preserve"> </w:t>
      </w:r>
      <w:r w:rsidR="00BC7A18" w:rsidRPr="000E7497">
        <w:rPr>
          <w:rFonts w:ascii="Times New Roman" w:hAnsi="Times New Roman" w:cs="Times New Roman"/>
          <w:sz w:val="28"/>
          <w:szCs w:val="28"/>
        </w:rPr>
        <w:t>Каждый учитель в своей работе должен использовать то, что</w:t>
      </w:r>
      <w:r w:rsidRPr="000E7497">
        <w:rPr>
          <w:rFonts w:ascii="Times New Roman" w:hAnsi="Times New Roman" w:cs="Times New Roman"/>
          <w:sz w:val="28"/>
          <w:szCs w:val="28"/>
        </w:rPr>
        <w:t xml:space="preserve"> считает возможным и нужным ему. М</w:t>
      </w:r>
      <w:r w:rsidR="00BC7A18" w:rsidRPr="000E7497">
        <w:rPr>
          <w:rFonts w:ascii="Times New Roman" w:hAnsi="Times New Roman" w:cs="Times New Roman"/>
          <w:sz w:val="28"/>
          <w:szCs w:val="28"/>
        </w:rPr>
        <w:t>ожно использовать урок целиком, а можно взять отдельные фрагменты из них, можно дополнить их компьютерными презентациями, потому что каждый учитель – творческая личность, заботящаяся о прочных навыках знаний своих учащихся</w:t>
      </w:r>
      <w:r w:rsidR="00051BB2" w:rsidRPr="000E7497">
        <w:rPr>
          <w:rFonts w:ascii="Times New Roman" w:hAnsi="Times New Roman" w:cs="Times New Roman"/>
          <w:sz w:val="28"/>
          <w:szCs w:val="28"/>
        </w:rPr>
        <w:t>. Своей фантазией построения и проведения урока учитель разбудит фантазию учащихся, их желание работать и добиваться успехов.</w:t>
      </w:r>
    </w:p>
    <w:p w:rsidR="00F70EEE" w:rsidRPr="000E7497" w:rsidRDefault="00F70EEE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497" w:rsidRDefault="000E7497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497" w:rsidRDefault="000E7497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497" w:rsidRDefault="000E7497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497" w:rsidRDefault="000E7497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497" w:rsidRDefault="000E7497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497" w:rsidRDefault="000E7497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497" w:rsidRDefault="000E7497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497" w:rsidRDefault="000E7497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61" w:rsidRDefault="00346961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BB2" w:rsidRPr="000E7497" w:rsidRDefault="00051BB2" w:rsidP="000E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lastRenderedPageBreak/>
        <w:t>Предлагаю, разработанные и проведённые со св</w:t>
      </w:r>
      <w:r w:rsidR="0028453D" w:rsidRPr="000E7497">
        <w:rPr>
          <w:rFonts w:ascii="Times New Roman" w:hAnsi="Times New Roman" w:cs="Times New Roman"/>
          <w:sz w:val="28"/>
          <w:szCs w:val="28"/>
        </w:rPr>
        <w:t>оими учащимися, некоторые открытые уроки с использованием нетрадиционных форм работы</w:t>
      </w:r>
    </w:p>
    <w:p w:rsidR="00743BFF" w:rsidRPr="000E7497" w:rsidRDefault="0028453D" w:rsidP="000E74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497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976"/>
        <w:gridCol w:w="2127"/>
        <w:gridCol w:w="2976"/>
      </w:tblGrid>
      <w:tr w:rsidR="0028453D" w:rsidRPr="000E7497" w:rsidTr="00E67768">
        <w:tc>
          <w:tcPr>
            <w:tcW w:w="568" w:type="dxa"/>
          </w:tcPr>
          <w:p w:rsidR="0028453D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28453D" w:rsidRPr="000E7497" w:rsidRDefault="0028453D" w:rsidP="000E74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Pr="000E7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 w:rsidRPr="000E7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6" w:type="dxa"/>
          </w:tcPr>
          <w:p w:rsidR="0028453D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Тема</w:t>
            </w:r>
          </w:p>
        </w:tc>
        <w:tc>
          <w:tcPr>
            <w:tcW w:w="2127" w:type="dxa"/>
          </w:tcPr>
          <w:p w:rsidR="0028453D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 Предмет</w:t>
            </w:r>
          </w:p>
        </w:tc>
        <w:tc>
          <w:tcPr>
            <w:tcW w:w="2976" w:type="dxa"/>
          </w:tcPr>
          <w:p w:rsidR="0028453D" w:rsidRPr="000E7497" w:rsidRDefault="0028453D" w:rsidP="000E74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28453D" w:rsidRPr="000E7497" w:rsidRDefault="0028453D" w:rsidP="000E74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нетрадиционного урока</w:t>
            </w:r>
          </w:p>
          <w:p w:rsidR="0028453D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      (мероприятия)</w:t>
            </w:r>
          </w:p>
        </w:tc>
      </w:tr>
      <w:tr w:rsidR="0028453D" w:rsidRPr="000E7497" w:rsidTr="00E67768">
        <w:trPr>
          <w:trHeight w:val="3409"/>
        </w:trPr>
        <w:tc>
          <w:tcPr>
            <w:tcW w:w="568" w:type="dxa"/>
          </w:tcPr>
          <w:p w:rsidR="002F6131" w:rsidRPr="000E7497" w:rsidRDefault="002F6131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53D" w:rsidRPr="000E7497" w:rsidRDefault="003166F9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F6131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8453D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8453D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D10075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Pr="000E7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6" w:type="dxa"/>
          </w:tcPr>
          <w:p w:rsidR="00106EF3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знаний </w:t>
            </w:r>
          </w:p>
          <w:p w:rsidR="00106EF3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в 1классе</w:t>
            </w:r>
          </w:p>
          <w:p w:rsidR="00D10075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</w:t>
            </w:r>
            <w:r w:rsidRPr="000E7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четверти». (Образовательная система «Школа России» ФГОС)</w:t>
            </w:r>
          </w:p>
          <w:p w:rsidR="00D10075" w:rsidRPr="000E7497" w:rsidRDefault="00D10075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453D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Урок (русского языка, литературного чтения, математики, музыки) нестандартный</w:t>
            </w:r>
          </w:p>
        </w:tc>
        <w:tc>
          <w:tcPr>
            <w:tcW w:w="2976" w:type="dxa"/>
          </w:tcPr>
          <w:p w:rsid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28453D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с использованием ЭОР в виде презентации</w:t>
            </w:r>
          </w:p>
        </w:tc>
      </w:tr>
      <w:tr w:rsidR="00D10075" w:rsidRPr="000E7497" w:rsidTr="00E67768">
        <w:tc>
          <w:tcPr>
            <w:tcW w:w="568" w:type="dxa"/>
          </w:tcPr>
          <w:p w:rsidR="00D10075" w:rsidRPr="000E7497" w:rsidRDefault="003166F9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10075" w:rsidRDefault="00D10075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0075" w:rsidRPr="00D10075" w:rsidRDefault="00D10075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(2015-2016)</w:t>
            </w:r>
          </w:p>
        </w:tc>
        <w:tc>
          <w:tcPr>
            <w:tcW w:w="2976" w:type="dxa"/>
          </w:tcPr>
          <w:p w:rsidR="00D10075" w:rsidRPr="0037300C" w:rsidRDefault="00D10075" w:rsidP="00D100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300C">
              <w:rPr>
                <w:rFonts w:ascii="Times New Roman" w:hAnsi="Times New Roman" w:cs="Times New Roman"/>
                <w:sz w:val="28"/>
                <w:szCs w:val="28"/>
              </w:rPr>
              <w:t>Составление задач на сложение и вычитание по одному рисунку»</w:t>
            </w:r>
          </w:p>
          <w:p w:rsidR="00D10075" w:rsidRPr="000E7497" w:rsidRDefault="00D10075" w:rsidP="00E677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(Образовательная система «Школа России» ФГОС)</w:t>
            </w:r>
          </w:p>
        </w:tc>
        <w:tc>
          <w:tcPr>
            <w:tcW w:w="2127" w:type="dxa"/>
          </w:tcPr>
          <w:p w:rsidR="00D10075" w:rsidRPr="000E7497" w:rsidRDefault="00D10075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математики</w:t>
            </w:r>
          </w:p>
        </w:tc>
        <w:tc>
          <w:tcPr>
            <w:tcW w:w="2976" w:type="dxa"/>
          </w:tcPr>
          <w:p w:rsidR="006124DC" w:rsidRPr="000E7497" w:rsidRDefault="006124DC" w:rsidP="006124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Урок с решением проблемно- познавательных задач</w:t>
            </w:r>
          </w:p>
          <w:p w:rsidR="00D10075" w:rsidRPr="000E7497" w:rsidRDefault="00D10075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075" w:rsidRPr="000E7497" w:rsidTr="00E67768">
        <w:tc>
          <w:tcPr>
            <w:tcW w:w="568" w:type="dxa"/>
          </w:tcPr>
          <w:p w:rsidR="00D10075" w:rsidRPr="000E7497" w:rsidRDefault="00CF2765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10075" w:rsidRPr="006124DC" w:rsidRDefault="006124DC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(2015-2016)</w:t>
            </w:r>
          </w:p>
        </w:tc>
        <w:tc>
          <w:tcPr>
            <w:tcW w:w="2976" w:type="dxa"/>
          </w:tcPr>
          <w:p w:rsidR="006124DC" w:rsidRPr="00220096" w:rsidRDefault="006124DC" w:rsidP="006124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096">
              <w:rPr>
                <w:rFonts w:ascii="Times New Roman" w:hAnsi="Times New Roman" w:cs="Times New Roman"/>
                <w:sz w:val="28"/>
                <w:szCs w:val="28"/>
              </w:rPr>
              <w:t>Слагаемые. Сумма»</w:t>
            </w:r>
          </w:p>
          <w:p w:rsidR="006124DC" w:rsidRDefault="006124DC" w:rsidP="006124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(Образовательная система «Школа России» ФГОС)</w:t>
            </w:r>
          </w:p>
          <w:p w:rsidR="00D10075" w:rsidRPr="000E7497" w:rsidRDefault="00D10075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0075" w:rsidRPr="000E7497" w:rsidRDefault="006124DC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математики</w:t>
            </w:r>
          </w:p>
        </w:tc>
        <w:tc>
          <w:tcPr>
            <w:tcW w:w="2976" w:type="dxa"/>
          </w:tcPr>
          <w:p w:rsidR="006124DC" w:rsidRDefault="006124DC" w:rsidP="006124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-сказка</w:t>
            </w: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0075" w:rsidRPr="000E7497" w:rsidRDefault="006124DC" w:rsidP="00E677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с решением проблемно- познавательных задач</w:t>
            </w:r>
          </w:p>
        </w:tc>
      </w:tr>
      <w:tr w:rsidR="0028453D" w:rsidRPr="000E7497" w:rsidTr="00E67768">
        <w:tc>
          <w:tcPr>
            <w:tcW w:w="568" w:type="dxa"/>
          </w:tcPr>
          <w:p w:rsidR="002F6131" w:rsidRPr="000E7497" w:rsidRDefault="002F6131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53D" w:rsidRPr="000E7497" w:rsidRDefault="00CF2765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F6131" w:rsidRPr="000E7497" w:rsidRDefault="002F6131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3D" w:rsidRPr="000E7497" w:rsidRDefault="00106EF3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8453D" w:rsidRPr="000E7497" w:rsidRDefault="00D10075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(2016-2017</w:t>
            </w:r>
            <w:r w:rsidR="0028453D" w:rsidRPr="000E7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6" w:type="dxa"/>
          </w:tcPr>
          <w:p w:rsidR="0028453D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«Состав слова. Окончание». (Образовательная </w:t>
            </w:r>
            <w:r w:rsidRPr="000E7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«Школа России» ФГОС)</w:t>
            </w:r>
          </w:p>
        </w:tc>
        <w:tc>
          <w:tcPr>
            <w:tcW w:w="2127" w:type="dxa"/>
          </w:tcPr>
          <w:p w:rsidR="0028453D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  русского   языка</w:t>
            </w:r>
          </w:p>
        </w:tc>
        <w:tc>
          <w:tcPr>
            <w:tcW w:w="2976" w:type="dxa"/>
          </w:tcPr>
          <w:p w:rsid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Урок-беседа </w:t>
            </w:r>
          </w:p>
          <w:p w:rsidR="00106EF3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с решением проблемно-познавательных задач</w:t>
            </w:r>
          </w:p>
          <w:p w:rsidR="0028453D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 использованием компьютерной презентации</w:t>
            </w:r>
          </w:p>
        </w:tc>
      </w:tr>
      <w:tr w:rsidR="0028453D" w:rsidRPr="000E7497" w:rsidTr="00E67768">
        <w:tc>
          <w:tcPr>
            <w:tcW w:w="568" w:type="dxa"/>
          </w:tcPr>
          <w:p w:rsidR="002F6131" w:rsidRPr="000E7497" w:rsidRDefault="002F6131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28453D" w:rsidRPr="000E7497" w:rsidRDefault="00CF2765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F6131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8453D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28453D" w:rsidRPr="000E7497" w:rsidRDefault="0028453D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D10075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Pr="000E7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6" w:type="dxa"/>
          </w:tcPr>
          <w:p w:rsidR="00FE465F" w:rsidRPr="000E7497" w:rsidRDefault="00FE465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«Анализ басни</w:t>
            </w:r>
          </w:p>
          <w:p w:rsidR="00FE465F" w:rsidRPr="000E7497" w:rsidRDefault="00FE465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И. А. Крылова</w:t>
            </w:r>
          </w:p>
          <w:p w:rsidR="0028453D" w:rsidRPr="000E7497" w:rsidRDefault="00FE465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«Ворона и Лисица»». (Образовательная система «Школа России» ФГОС) </w:t>
            </w:r>
          </w:p>
        </w:tc>
        <w:tc>
          <w:tcPr>
            <w:tcW w:w="2127" w:type="dxa"/>
          </w:tcPr>
          <w:p w:rsidR="0028453D" w:rsidRPr="000E7497" w:rsidRDefault="00FE465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Урок литературного чтения </w:t>
            </w:r>
          </w:p>
        </w:tc>
        <w:tc>
          <w:tcPr>
            <w:tcW w:w="2976" w:type="dxa"/>
          </w:tcPr>
          <w:p w:rsidR="000E7497" w:rsidRDefault="00FE465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Урок-беседа </w:t>
            </w:r>
          </w:p>
          <w:p w:rsidR="00FE465F" w:rsidRPr="000E7497" w:rsidRDefault="00FE465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с решением проблемно- познавательных задач</w:t>
            </w:r>
          </w:p>
          <w:p w:rsidR="0028453D" w:rsidRPr="000E7497" w:rsidRDefault="00FE465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компьютерной презентации </w:t>
            </w:r>
          </w:p>
        </w:tc>
      </w:tr>
      <w:tr w:rsidR="0028453D" w:rsidRPr="000E7497" w:rsidTr="00E67768">
        <w:tc>
          <w:tcPr>
            <w:tcW w:w="568" w:type="dxa"/>
          </w:tcPr>
          <w:p w:rsidR="002F6131" w:rsidRPr="000E7497" w:rsidRDefault="002F6131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3D" w:rsidRPr="000E7497" w:rsidRDefault="00CF2765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F6131" w:rsidRPr="000E7497" w:rsidRDefault="00BB51CE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8453D" w:rsidRPr="000E7497" w:rsidRDefault="00BB51CE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BB51CE" w:rsidRPr="000E7497" w:rsidRDefault="00BB51CE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D10075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Pr="000E7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6" w:type="dxa"/>
          </w:tcPr>
          <w:p w:rsidR="0028453D" w:rsidRPr="000E7497" w:rsidRDefault="00FE465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«Непроизносимый согласный в корне слова» (Образовательная система «Школа России» ФГОС)</w:t>
            </w:r>
          </w:p>
        </w:tc>
        <w:tc>
          <w:tcPr>
            <w:tcW w:w="2127" w:type="dxa"/>
          </w:tcPr>
          <w:p w:rsidR="0028453D" w:rsidRPr="000E7497" w:rsidRDefault="00BB51CE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FE465F" w:rsidRPr="000E7497">
              <w:rPr>
                <w:rFonts w:ascii="Times New Roman" w:hAnsi="Times New Roman" w:cs="Times New Roman"/>
                <w:sz w:val="28"/>
                <w:szCs w:val="28"/>
              </w:rPr>
              <w:t>русского языка</w:t>
            </w:r>
          </w:p>
        </w:tc>
        <w:tc>
          <w:tcPr>
            <w:tcW w:w="2976" w:type="dxa"/>
          </w:tcPr>
          <w:p w:rsidR="00FE465F" w:rsidRPr="000E7497" w:rsidRDefault="00FE465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Урок-путешествие с решением проблемно- познавательных задач</w:t>
            </w:r>
          </w:p>
          <w:p w:rsidR="0028453D" w:rsidRPr="000E7497" w:rsidRDefault="00FE465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компьютерной презентации</w:t>
            </w:r>
          </w:p>
        </w:tc>
      </w:tr>
      <w:tr w:rsidR="003166F9" w:rsidRPr="000E7497" w:rsidTr="00E67768">
        <w:tc>
          <w:tcPr>
            <w:tcW w:w="568" w:type="dxa"/>
          </w:tcPr>
          <w:p w:rsidR="003166F9" w:rsidRPr="00CF2765" w:rsidRDefault="00CF2765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8" w:type="dxa"/>
          </w:tcPr>
          <w:p w:rsidR="003166F9" w:rsidRDefault="003166F9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</w:p>
          <w:p w:rsidR="003166F9" w:rsidRPr="003166F9" w:rsidRDefault="003166F9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(2018-2019)</w:t>
            </w:r>
          </w:p>
        </w:tc>
        <w:tc>
          <w:tcPr>
            <w:tcW w:w="2976" w:type="dxa"/>
          </w:tcPr>
          <w:p w:rsidR="003166F9" w:rsidRDefault="003166F9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«Наши древние предки – славяне». (Исторический рассказ в переложении </w:t>
            </w:r>
          </w:p>
          <w:p w:rsidR="003166F9" w:rsidRDefault="003166F9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З. И. Романовской </w:t>
            </w:r>
          </w:p>
          <w:p w:rsidR="003166F9" w:rsidRDefault="003166F9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по системе </w:t>
            </w:r>
          </w:p>
          <w:p w:rsidR="003166F9" w:rsidRPr="000E7497" w:rsidRDefault="003166F9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Л. В. Занкова).</w:t>
            </w:r>
          </w:p>
          <w:p w:rsidR="003166F9" w:rsidRPr="000E7497" w:rsidRDefault="003166F9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66F9" w:rsidRPr="000E7497" w:rsidRDefault="003166F9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3166F9" w:rsidRPr="000E7497" w:rsidRDefault="003166F9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окружающего мира</w:t>
            </w:r>
          </w:p>
        </w:tc>
        <w:tc>
          <w:tcPr>
            <w:tcW w:w="2976" w:type="dxa"/>
          </w:tcPr>
          <w:p w:rsidR="003166F9" w:rsidRPr="000E7497" w:rsidRDefault="003166F9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Урок-виртуальная экскурсия</w:t>
            </w:r>
          </w:p>
          <w:p w:rsidR="003166F9" w:rsidRPr="000E7497" w:rsidRDefault="003166F9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компьютерной презентации </w:t>
            </w:r>
          </w:p>
          <w:p w:rsidR="003166F9" w:rsidRPr="000E7497" w:rsidRDefault="003166F9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и наглядных пособий краеведческого музея Сясьстройской средней общеобразовательной школы №1</w:t>
            </w:r>
          </w:p>
        </w:tc>
      </w:tr>
      <w:tr w:rsidR="00A573EF" w:rsidRPr="000E7497" w:rsidTr="00E67768">
        <w:tc>
          <w:tcPr>
            <w:tcW w:w="568" w:type="dxa"/>
          </w:tcPr>
          <w:p w:rsidR="002F6131" w:rsidRPr="000E7497" w:rsidRDefault="002F6131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EF" w:rsidRPr="000E7497" w:rsidRDefault="006124DC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F6131" w:rsidRPr="000E7497" w:rsidRDefault="002F6131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3EF" w:rsidRPr="000E7497" w:rsidRDefault="00A573E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A573EF" w:rsidRPr="000E7497" w:rsidRDefault="00A573E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D100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2018-2019</w:t>
            </w: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A573EF" w:rsidRPr="000E7497" w:rsidRDefault="00A573E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«Начало истории человечества»</w:t>
            </w:r>
          </w:p>
          <w:p w:rsidR="00A573EF" w:rsidRPr="000E7497" w:rsidRDefault="00A573E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(Образовательная система «Школа России»</w:t>
            </w:r>
            <w:r w:rsidR="002F6131"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A573EF" w:rsidRPr="000E7497" w:rsidRDefault="00A573E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окружающего мира</w:t>
            </w:r>
          </w:p>
        </w:tc>
        <w:tc>
          <w:tcPr>
            <w:tcW w:w="2976" w:type="dxa"/>
          </w:tcPr>
          <w:p w:rsidR="000E7497" w:rsidRDefault="00A573E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Урок-путешествие </w:t>
            </w:r>
          </w:p>
          <w:p w:rsidR="00A573EF" w:rsidRPr="000E7497" w:rsidRDefault="00A573E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решением проблемно- познавательных задач</w:t>
            </w:r>
          </w:p>
          <w:p w:rsidR="00A573EF" w:rsidRPr="000E7497" w:rsidRDefault="00A573EF" w:rsidP="000E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49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компьютерной презентации</w:t>
            </w:r>
          </w:p>
        </w:tc>
      </w:tr>
    </w:tbl>
    <w:p w:rsidR="0028453D" w:rsidRPr="000E7497" w:rsidRDefault="0028453D" w:rsidP="000E74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C4" w:rsidRDefault="00CF2765" w:rsidP="00CF2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605C4" w:rsidRPr="002605C4">
        <w:rPr>
          <w:rFonts w:ascii="Times New Roman" w:hAnsi="Times New Roman" w:cs="Times New Roman"/>
          <w:sz w:val="28"/>
          <w:szCs w:val="28"/>
        </w:rPr>
        <w:t>Конспект урока 1</w:t>
      </w:r>
      <w:r w:rsidR="00260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765" w:rsidRPr="00B95E15" w:rsidRDefault="00CF2765" w:rsidP="00CF27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E15">
        <w:rPr>
          <w:rFonts w:ascii="Times New Roman" w:hAnsi="Times New Roman" w:cs="Times New Roman"/>
          <w:sz w:val="28"/>
          <w:szCs w:val="28"/>
        </w:rPr>
        <w:t>Основная цель проведения праздника знаний – это обобщение знаний, повторение основных учебных понятий, изученных в течение четверти, уяснение того, что знания – это тот капитал, который невозможно потерять, это то, что делает человека богаче и интереснее.</w:t>
      </w:r>
    </w:p>
    <w:p w:rsidR="00CF2765" w:rsidRPr="00B95E15" w:rsidRDefault="00CF2765" w:rsidP="00CF27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E15">
        <w:rPr>
          <w:rFonts w:ascii="Times New Roman" w:hAnsi="Times New Roman" w:cs="Times New Roman"/>
          <w:sz w:val="28"/>
          <w:szCs w:val="28"/>
        </w:rPr>
        <w:t xml:space="preserve">   В качестве примера я привела разработку праздника знаний для первоклассников, которым ещё сложно ощущать себя учениками, и поэтому очень важно помочь им в этом.   В первом классе праздник готовит учитель и работает с детьми фронтально. Учитель сам придумывает и предлагает задания из разных областей знаний.</w:t>
      </w:r>
    </w:p>
    <w:p w:rsidR="00CF2765" w:rsidRPr="00B95E15" w:rsidRDefault="00CF2765" w:rsidP="00CF27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E15">
        <w:rPr>
          <w:rFonts w:ascii="Times New Roman" w:hAnsi="Times New Roman" w:cs="Times New Roman"/>
          <w:sz w:val="28"/>
          <w:szCs w:val="28"/>
        </w:rPr>
        <w:t xml:space="preserve">   Праздник знаний принципиально отличается от обычного праздника в начальной школе, который, как правило, сопровождается концертными номерами, играми и конкурсами, носящими характер развлечений. Праздник знаний – это прежде всего урок, но урок необычный, предполагающий более свободное поведение, даже некоторый «рабочий шум». На данном уроке демонстрируются полученные знания. В конце праздника первоклассники, выдержав все испытания, читают письмо, в котором учитель предлагает детям не забывать, что путь к знаниям лежит через чтение различных книг. Поэтому детям первого класса необходимо хорошо научиться читать. Это – цель к дальнейшему обучению детей. </w:t>
      </w:r>
    </w:p>
    <w:p w:rsidR="00CF2765" w:rsidRPr="00470FD4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FD4">
        <w:rPr>
          <w:rFonts w:ascii="Times New Roman" w:hAnsi="Times New Roman" w:cs="Times New Roman"/>
          <w:sz w:val="28"/>
          <w:szCs w:val="28"/>
        </w:rPr>
        <w:t>Праздник знаний.</w:t>
      </w:r>
    </w:p>
    <w:p w:rsidR="00CF2765" w:rsidRPr="00470FD4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FD4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«Обобщение знаний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четверть»</w:t>
      </w:r>
    </w:p>
    <w:p w:rsidR="00CF2765" w:rsidRPr="00470FD4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470FD4">
        <w:rPr>
          <w:rFonts w:ascii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470FD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ложительную мотивацию учебной деятельности</w:t>
      </w:r>
    </w:p>
    <w:p w:rsidR="00CF2765" w:rsidRPr="00470FD4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FD4">
        <w:rPr>
          <w:rFonts w:ascii="Times New Roman" w:hAnsi="Times New Roman" w:cs="Times New Roman"/>
          <w:sz w:val="28"/>
          <w:szCs w:val="28"/>
        </w:rPr>
        <w:t>Тип урока: повторительно-обобщающий.</w:t>
      </w:r>
    </w:p>
    <w:p w:rsidR="00CF2765" w:rsidRPr="00470FD4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FD4">
        <w:rPr>
          <w:rFonts w:ascii="Times New Roman" w:hAnsi="Times New Roman" w:cs="Times New Roman"/>
          <w:sz w:val="28"/>
          <w:szCs w:val="28"/>
        </w:rPr>
        <w:t>Вид урока: нестандартный, интегрированный с решением проблемно-познавательных задач.</w:t>
      </w:r>
    </w:p>
    <w:p w:rsidR="00CF2765" w:rsidRPr="00470FD4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FD4">
        <w:rPr>
          <w:rFonts w:ascii="Times New Roman" w:hAnsi="Times New Roman" w:cs="Times New Roman"/>
          <w:sz w:val="28"/>
          <w:szCs w:val="28"/>
        </w:rPr>
        <w:t>Технология: элементы технологии развивающего и дифференцированного обучения.</w:t>
      </w:r>
    </w:p>
    <w:p w:rsidR="00CF2765" w:rsidRPr="00470FD4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FD4">
        <w:rPr>
          <w:rFonts w:ascii="Times New Roman" w:hAnsi="Times New Roman" w:cs="Times New Roman"/>
          <w:sz w:val="28"/>
          <w:szCs w:val="28"/>
        </w:rPr>
        <w:t>Форма проведения: интеллектуально- творческая игра.</w:t>
      </w:r>
    </w:p>
    <w:p w:rsidR="00CF2765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выстраивания работы с учащимися по теме «Праздник знаний», я планировала сформировать следующие УУД</w:t>
      </w:r>
    </w:p>
    <w:p w:rsidR="00CF2765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 УУД:</w:t>
      </w:r>
    </w:p>
    <w:p w:rsidR="00CF2765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уметь формулировать познавательную цель;</w:t>
      </w:r>
    </w:p>
    <w:p w:rsidR="00CF2765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извлекать информацию из схем, иллюстраций, всевозможных источников;</w:t>
      </w:r>
    </w:p>
    <w:p w:rsidR="00CF2765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уметь на основе анализа фактов делать обобщения и выводы</w:t>
      </w:r>
    </w:p>
    <w:p w:rsidR="00CF2765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коммуникативные УУД:</w:t>
      </w:r>
    </w:p>
    <w:p w:rsidR="00CF2765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соблюдать правила речевого поведения: умение слушать и понимать других, задавать вопросы и отвечать на вопросы одноклассников, учителя;</w:t>
      </w:r>
    </w:p>
    <w:p w:rsidR="00CF2765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строить речевое высказывание в соответствии с поставленными задачами;</w:t>
      </w:r>
    </w:p>
    <w:p w:rsidR="00CF2765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формировать умение на основе анализа фактов делать выводы.</w:t>
      </w:r>
    </w:p>
    <w:p w:rsidR="00CF2765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регулятивные УУД:</w:t>
      </w:r>
    </w:p>
    <w:p w:rsidR="00CF2765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понимать и принимать перспективы дальнейшей работы: учиться определять цели и задачи усвоения новых знаний на уроке;</w:t>
      </w:r>
    </w:p>
    <w:p w:rsidR="00CF2765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умение определять успешность своего задания в диалоге с учителем и одноклассниками.</w:t>
      </w:r>
    </w:p>
    <w:p w:rsidR="00CF2765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личностные УУД:</w:t>
      </w:r>
    </w:p>
    <w:p w:rsidR="00CF2765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строить свои взаимоотношения с учётом эмоционального состояния окружающих;</w:t>
      </w:r>
    </w:p>
    <w:p w:rsidR="00CF2765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мотивировать свои действия</w:t>
      </w:r>
    </w:p>
    <w:p w:rsidR="00CF2765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техническое оборудование:</w:t>
      </w:r>
    </w:p>
    <w:p w:rsidR="00CF2765" w:rsidRPr="00470FD4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FD4">
        <w:rPr>
          <w:rFonts w:ascii="Times New Roman" w:hAnsi="Times New Roman" w:cs="Times New Roman"/>
          <w:sz w:val="28"/>
          <w:szCs w:val="28"/>
        </w:rPr>
        <w:t>- ЭОР – компьютер, проектор, экран, презентация урока, песня Шаинского «Чему учат в школе», карточки с текстами заданий, пеналы, тетради по русскому языку и математике, текст письма от учителя, конв</w:t>
      </w:r>
      <w:r>
        <w:rPr>
          <w:rFonts w:ascii="Times New Roman" w:hAnsi="Times New Roman" w:cs="Times New Roman"/>
          <w:sz w:val="28"/>
          <w:szCs w:val="28"/>
        </w:rPr>
        <w:t>ерт, шкатулка для письма, смайлики.</w:t>
      </w:r>
    </w:p>
    <w:p w:rsidR="002605C4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605C4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Pr="00E67768" w:rsidRDefault="00E67768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768">
        <w:rPr>
          <w:rFonts w:ascii="Times New Roman" w:hAnsi="Times New Roman" w:cs="Times New Roman"/>
          <w:sz w:val="28"/>
          <w:szCs w:val="28"/>
        </w:rPr>
        <w:lastRenderedPageBreak/>
        <w:t>Конспект 2 урока</w:t>
      </w:r>
    </w:p>
    <w:p w:rsidR="00CF2765" w:rsidRPr="00B71174" w:rsidRDefault="00CF2765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174">
        <w:rPr>
          <w:rFonts w:ascii="Times New Roman" w:hAnsi="Times New Roman" w:cs="Times New Roman"/>
          <w:sz w:val="28"/>
          <w:szCs w:val="28"/>
        </w:rPr>
        <w:t xml:space="preserve">Ход </w:t>
      </w:r>
      <w:r w:rsidR="002605C4">
        <w:rPr>
          <w:rFonts w:ascii="Times New Roman" w:hAnsi="Times New Roman" w:cs="Times New Roman"/>
          <w:sz w:val="28"/>
          <w:szCs w:val="28"/>
        </w:rPr>
        <w:t>урока-</w:t>
      </w:r>
      <w:r w:rsidRPr="00B71174">
        <w:rPr>
          <w:rFonts w:ascii="Times New Roman" w:hAnsi="Times New Roman" w:cs="Times New Roman"/>
          <w:sz w:val="28"/>
          <w:szCs w:val="28"/>
        </w:rPr>
        <w:t>праздника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CF2765" w:rsidTr="002605C4">
        <w:tc>
          <w:tcPr>
            <w:tcW w:w="5807" w:type="dxa"/>
          </w:tcPr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. Вхождение в урок.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Дорогие ребята! Прошло два месяца, как вы переступили порог нашего дома, который называется школой. В течение этого времени вы учились читать и писать, считать и наблюдать. Узнавали друг друга. Учились дружить и жить по правилам нашего родного дома. И сегодня у вас праздник ваших знаний. (слайд 2)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Рано утром в наш класс доставили подарок. Это шкатулка. Её никак не открыть. Я пыталась. Я, думаю, что здесь какой-то сюрприз. А каждый сюрприз надо заслужить.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Ваши знания, которые вы должны показать сегодня на уроке, помогут нам открыть эту шкатулку.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И так, подведём итоги вашей учебной деятельности по русскому языку.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.Работа по теме урока.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1. Задания по областям знаний.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Откройте тетради по русскому языку, возьмите из тетради карточку №1. Тетрадь закройте, положите на верхний угол парты.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1) Работа по карточке №1. (слайд 3)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а) Задание. Подбери слово к схеме.</w:t>
            </w:r>
          </w:p>
          <w:p w:rsidR="00CF2765" w:rsidRPr="00B71174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0DC50A" wp14:editId="644CBB1E">
                      <wp:simplePos x="0" y="0"/>
                      <wp:positionH relativeFrom="column">
                        <wp:posOffset>504082</wp:posOffset>
                      </wp:positionH>
                      <wp:positionV relativeFrom="paragraph">
                        <wp:posOffset>50165</wp:posOffset>
                      </wp:positionV>
                      <wp:extent cx="327804" cy="250166"/>
                      <wp:effectExtent l="0" t="0" r="15240" b="17145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804" cy="250166"/>
                              </a:xfrm>
                              <a:custGeom>
                                <a:avLst/>
                                <a:gdLst>
                                  <a:gd name="T0" fmla="*/ 108058808 w 21600"/>
                                  <a:gd name="T1" fmla="*/ 24048358 h 21600"/>
                                  <a:gd name="T2" fmla="*/ 214936995 w 21600"/>
                                  <a:gd name="T3" fmla="*/ 13789938 h 21600"/>
                                  <a:gd name="T4" fmla="*/ 108058808 w 21600"/>
                                  <a:gd name="T5" fmla="*/ 24048358 h 21600"/>
                                  <a:gd name="T6" fmla="*/ 1180621 w 21600"/>
                                  <a:gd name="T7" fmla="*/ 13789938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1253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482" y="12386"/>
                                    </a:moveTo>
                                    <a:cubicBezTo>
                                      <a:pt x="20696" y="17680"/>
                                      <a:pt x="16151" y="21599"/>
                                      <a:pt x="10800" y="21600"/>
                                    </a:cubicBezTo>
                                    <a:cubicBezTo>
                                      <a:pt x="5448" y="21600"/>
                                      <a:pt x="903" y="17680"/>
                                      <a:pt x="117" y="12386"/>
                                    </a:cubicBezTo>
                                    <a:cubicBezTo>
                                      <a:pt x="903" y="17680"/>
                                      <a:pt x="5448" y="21600"/>
                                      <a:pt x="10800" y="21600"/>
                                    </a:cubicBezTo>
                                    <a:cubicBezTo>
                                      <a:pt x="16151" y="21599"/>
                                      <a:pt x="20696" y="17680"/>
                                      <a:pt x="21482" y="123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23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B0173" id="AutoShape 7" o:spid="_x0000_s1026" style="position:absolute;margin-left:39.7pt;margin-top:3.95pt;width:25.8pt;height:19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" path="m21482,12386v-786,5294,-5331,9213,-10682,9214c5448,21600,903,17680,117,12386v786,5294,5331,9214,10683,9214c16151,21599,20696,17680,21482,12386xe" fillcolor="#dc2300" strokeweight="1.5pt">
                      <v:path o:connecttype="custom" o:connectlocs="1639912477,278522293;2147483646,159711742;1639912477,278522293;17917235,159711742" o:connectangles="0,0,0,0" textboxrect="0,0,21600,12532"/>
                    </v:shape>
                  </w:pict>
                </mc:Fallback>
              </mc:AlternateContent>
            </w:r>
            <w:r w:rsidRPr="00B711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B3475C" wp14:editId="6EC58FFA">
                      <wp:simplePos x="0" y="0"/>
                      <wp:positionH relativeFrom="column">
                        <wp:posOffset>123046</wp:posOffset>
                      </wp:positionH>
                      <wp:positionV relativeFrom="paragraph">
                        <wp:posOffset>40856</wp:posOffset>
                      </wp:positionV>
                      <wp:extent cx="327804" cy="250166"/>
                      <wp:effectExtent l="0" t="0" r="15240" b="17145"/>
                      <wp:wrapNone/>
                      <wp:docPr id="1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804" cy="250166"/>
                              </a:xfrm>
                              <a:custGeom>
                                <a:avLst/>
                                <a:gdLst>
                                  <a:gd name="T0" fmla="*/ 108058808 w 21600"/>
                                  <a:gd name="T1" fmla="*/ 24048358 h 21600"/>
                                  <a:gd name="T2" fmla="*/ 214936995 w 21600"/>
                                  <a:gd name="T3" fmla="*/ 13789938 h 21600"/>
                                  <a:gd name="T4" fmla="*/ 108058808 w 21600"/>
                                  <a:gd name="T5" fmla="*/ 24048358 h 21600"/>
                                  <a:gd name="T6" fmla="*/ 1180621 w 21600"/>
                                  <a:gd name="T7" fmla="*/ 13789938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1253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482" y="12386"/>
                                    </a:moveTo>
                                    <a:cubicBezTo>
                                      <a:pt x="20696" y="17680"/>
                                      <a:pt x="16151" y="21599"/>
                                      <a:pt x="10800" y="21600"/>
                                    </a:cubicBezTo>
                                    <a:cubicBezTo>
                                      <a:pt x="5448" y="21600"/>
                                      <a:pt x="903" y="17680"/>
                                      <a:pt x="117" y="12386"/>
                                    </a:cubicBezTo>
                                    <a:cubicBezTo>
                                      <a:pt x="903" y="17680"/>
                                      <a:pt x="5448" y="21600"/>
                                      <a:pt x="10800" y="21600"/>
                                    </a:cubicBezTo>
                                    <a:cubicBezTo>
                                      <a:pt x="16151" y="21599"/>
                                      <a:pt x="20696" y="17680"/>
                                      <a:pt x="21482" y="123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23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3F006" id="AutoShape 7" o:spid="_x0000_s1026" style="position:absolute;margin-left:9.7pt;margin-top:3.2pt;width:25.8pt;height:19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" path="m21482,12386v-786,5294,-5331,9213,-10682,9214c5448,21600,903,17680,117,12386v786,5294,5331,9214,10683,9214c16151,21599,20696,17680,21482,12386xe" fillcolor="#dc2300" strokeweight="1.5pt">
                      <v:path o:connecttype="custom" o:connectlocs="1639912477,278522293;2147483646,159711742;1639912477,278522293;17917235,159711742" o:connectangles="0,0,0,0" textboxrect="0,0,21600,12532"/>
                    </v:shape>
                  </w:pict>
                </mc:Fallback>
              </mc:AlternateContent>
            </w:r>
            <w:r w:rsidRPr="00B711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3157E4" wp14:editId="7C059938">
                      <wp:simplePos x="0" y="0"/>
                      <wp:positionH relativeFrom="column">
                        <wp:posOffset>519118</wp:posOffset>
                      </wp:positionH>
                      <wp:positionV relativeFrom="paragraph">
                        <wp:posOffset>57150</wp:posOffset>
                      </wp:positionV>
                      <wp:extent cx="103517" cy="94890"/>
                      <wp:effectExtent l="0" t="0" r="10795" b="19685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9489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23358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5" o:spid="_x0000_s1026" type="#_x0000_t120" style="position:absolute;margin-left:40.9pt;margin-top:4.5pt;width:8.15pt;height:7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Pr="00B711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D3FFE9" wp14:editId="490D968A">
                      <wp:simplePos x="0" y="0"/>
                      <wp:positionH relativeFrom="column">
                        <wp:posOffset>699937</wp:posOffset>
                      </wp:positionH>
                      <wp:positionV relativeFrom="paragraph">
                        <wp:posOffset>68580</wp:posOffset>
                      </wp:positionV>
                      <wp:extent cx="103505" cy="94615"/>
                      <wp:effectExtent l="0" t="0" r="10795" b="19685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946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48FF31" id="Блок-схема: узел 3" o:spid="_x0000_s1026" type="#_x0000_t120" style="position:absolute;margin-left:55.1pt;margin-top:5.4pt;width:8.15pt;height: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" fillcolor="red" strokecolor="red" strokeweight="1pt">
                      <v:stroke joinstyle="miter"/>
                    </v:shape>
                  </w:pict>
                </mc:Fallback>
              </mc:AlternateContent>
            </w:r>
            <w:r w:rsidRPr="00B711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550094" wp14:editId="3D03FC71">
                      <wp:simplePos x="0" y="0"/>
                      <wp:positionH relativeFrom="column">
                        <wp:posOffset>304836</wp:posOffset>
                      </wp:positionH>
                      <wp:positionV relativeFrom="paragraph">
                        <wp:posOffset>67310</wp:posOffset>
                      </wp:positionV>
                      <wp:extent cx="103517" cy="94890"/>
                      <wp:effectExtent l="0" t="0" r="10795" b="19685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948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5B1E8" id="Блок-схема: узел 2" o:spid="_x0000_s1026" type="#_x0000_t120" style="position:absolute;margin-left:24pt;margin-top:5.3pt;width:8.15pt;height: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" fillcolor="red" strokecolor="red" strokeweight="1pt">
                      <v:stroke joinstyle="miter"/>
                    </v:shape>
                  </w:pict>
                </mc:Fallback>
              </mc:AlternateContent>
            </w:r>
            <w:r w:rsidRPr="00B711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F84A40" wp14:editId="3C4552D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60217</wp:posOffset>
                      </wp:positionV>
                      <wp:extent cx="103517" cy="94890"/>
                      <wp:effectExtent l="0" t="0" r="10795" b="19685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9489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C66A5" id="Блок-схема: узел 4" o:spid="_x0000_s1026" type="#_x0000_t120" style="position:absolute;margin-left:11pt;margin-top:4.75pt;width:8.15pt;height: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" filled="f" strokecolor="#5b9bd5" strokeweight="1pt">
                      <v:stroke joinstyle="miter"/>
                    </v:shape>
                  </w:pict>
                </mc:Fallback>
              </mc:AlternateContent>
            </w: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ab/>
              <w:t>окуни</w:t>
            </w:r>
          </w:p>
          <w:p w:rsidR="00CF2765" w:rsidRPr="00B71174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ab/>
              <w:t>Зина</w:t>
            </w:r>
          </w:p>
          <w:p w:rsidR="00CF2765" w:rsidRPr="00B71174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Определите, какое слово подходит к данной схеме. Стрелочкой укажите от этого слова к схеме.</w:t>
            </w:r>
          </w:p>
          <w:p w:rsidR="00CF2765" w:rsidRPr="00B71174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Взяли красный, синий, простой карандаши. Работайте.</w:t>
            </w:r>
          </w:p>
          <w:p w:rsidR="00CF2765" w:rsidRPr="00B71174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б) Проверка</w:t>
            </w:r>
          </w:p>
          <w:p w:rsidR="00CF2765" w:rsidRPr="00B71174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Простой карандаш на контроль. Произносим и показываем части первого слова в воздухе. Начали.</w:t>
            </w:r>
          </w:p>
          <w:p w:rsidR="00CF2765" w:rsidRPr="00B71174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B71174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Карандаш на контроль. Произносим и показываем части второго слова в воздухе. Начали.</w:t>
            </w:r>
          </w:p>
          <w:p w:rsidR="00CF2765" w:rsidRPr="00B71174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B71174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К какому слову подходит данная схема? (К слову Зина). Какое слово лишнее? (Окуни)</w:t>
            </w:r>
          </w:p>
          <w:p w:rsidR="00CF2765" w:rsidRPr="00B71174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(слайд 4). Внимание на экран. Проверьте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 xml:space="preserve">ою работу.  </w:t>
            </w:r>
          </w:p>
          <w:p w:rsidR="00CF2765" w:rsidRPr="00B71174" w:rsidRDefault="00CF2765" w:rsidP="002605C4">
            <w:pPr>
              <w:spacing w:line="360" w:lineRule="auto"/>
              <w:rPr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88CB6A" wp14:editId="7CF08742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42545</wp:posOffset>
                      </wp:positionV>
                      <wp:extent cx="103505" cy="94615"/>
                      <wp:effectExtent l="0" t="0" r="10795" b="19685"/>
                      <wp:wrapNone/>
                      <wp:docPr id="21" name="Блок-схема: узе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946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006A0" id="Блок-схема: узел 21" o:spid="_x0000_s1026" type="#_x0000_t120" style="position:absolute;margin-left:45.45pt;margin-top:3.35pt;width:8.15pt;height:7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" fillcolor="red" strokecolor="red" strokeweight="1pt">
                      <v:stroke joinstyle="miter"/>
                    </v:shape>
                  </w:pict>
                </mc:Fallback>
              </mc:AlternateContent>
            </w:r>
            <w:r w:rsidRPr="00B711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81E271" wp14:editId="3BD8DF7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33655</wp:posOffset>
                      </wp:positionV>
                      <wp:extent cx="103505" cy="94615"/>
                      <wp:effectExtent l="0" t="0" r="10795" b="19685"/>
                      <wp:wrapNone/>
                      <wp:docPr id="22" name="Блок-схема: узе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9461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764945" id="Блок-схема: узел 22" o:spid="_x0000_s1026" type="#_x0000_t120" style="position:absolute;margin-left:1.35pt;margin-top:2.65pt;width:8.15pt;height: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" filled="f" strokecolor="#5b9bd5" strokeweight="1pt">
                      <v:stroke joinstyle="miter"/>
                    </v:shape>
                  </w:pict>
                </mc:Fallback>
              </mc:AlternateContent>
            </w:r>
            <w:r w:rsidRPr="00B711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00DC74" wp14:editId="5E15FEEB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31115</wp:posOffset>
                      </wp:positionV>
                      <wp:extent cx="103505" cy="94615"/>
                      <wp:effectExtent l="0" t="0" r="10795" b="19685"/>
                      <wp:wrapNone/>
                      <wp:docPr id="23" name="Блок-схема: узе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9461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6750B" id="Блок-схема: узел 23" o:spid="_x0000_s1026" type="#_x0000_t120" style="position:absolute;margin-left:31.2pt;margin-top:2.45pt;width:8.15pt;height:7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Pr="00B711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E160BB" wp14:editId="3D4893DD">
                      <wp:simplePos x="0" y="0"/>
                      <wp:positionH relativeFrom="column">
                        <wp:posOffset>182569</wp:posOffset>
                      </wp:positionH>
                      <wp:positionV relativeFrom="paragraph">
                        <wp:posOffset>41539</wp:posOffset>
                      </wp:positionV>
                      <wp:extent cx="103505" cy="94615"/>
                      <wp:effectExtent l="0" t="0" r="10795" b="19685"/>
                      <wp:wrapNone/>
                      <wp:docPr id="20" name="Блок-схема: узе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946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B5086" id="Блок-схема: узел 20" o:spid="_x0000_s1026" type="#_x0000_t120" style="position:absolute;margin-left:14.4pt;margin-top:3.25pt;width:8.15pt;height: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" fillcolor="red" strokecolor="red" strokeweight="1pt">
                      <v:stroke joinstyle="miter"/>
                    </v:shape>
                  </w:pict>
                </mc:Fallback>
              </mc:AlternateContent>
            </w:r>
            <w:r w:rsidRPr="00B711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5D6C63" wp14:editId="2F13E968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15875</wp:posOffset>
                      </wp:positionV>
                      <wp:extent cx="327804" cy="250166"/>
                      <wp:effectExtent l="0" t="0" r="15240" b="17145"/>
                      <wp:wrapNone/>
                      <wp:docPr id="1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804" cy="250166"/>
                              </a:xfrm>
                              <a:custGeom>
                                <a:avLst/>
                                <a:gdLst>
                                  <a:gd name="T0" fmla="*/ 108058808 w 21600"/>
                                  <a:gd name="T1" fmla="*/ 24048358 h 21600"/>
                                  <a:gd name="T2" fmla="*/ 214936995 w 21600"/>
                                  <a:gd name="T3" fmla="*/ 13789938 h 21600"/>
                                  <a:gd name="T4" fmla="*/ 108058808 w 21600"/>
                                  <a:gd name="T5" fmla="*/ 24048358 h 21600"/>
                                  <a:gd name="T6" fmla="*/ 1180621 w 21600"/>
                                  <a:gd name="T7" fmla="*/ 13789938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1253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482" y="12386"/>
                                    </a:moveTo>
                                    <a:cubicBezTo>
                                      <a:pt x="20696" y="17680"/>
                                      <a:pt x="16151" y="21599"/>
                                      <a:pt x="10800" y="21600"/>
                                    </a:cubicBezTo>
                                    <a:cubicBezTo>
                                      <a:pt x="5448" y="21600"/>
                                      <a:pt x="903" y="17680"/>
                                      <a:pt x="117" y="12386"/>
                                    </a:cubicBezTo>
                                    <a:cubicBezTo>
                                      <a:pt x="903" y="17680"/>
                                      <a:pt x="5448" y="21600"/>
                                      <a:pt x="10800" y="21600"/>
                                    </a:cubicBezTo>
                                    <a:cubicBezTo>
                                      <a:pt x="16151" y="21599"/>
                                      <a:pt x="20696" y="17680"/>
                                      <a:pt x="21482" y="123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23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3B273" id="AutoShape 7" o:spid="_x0000_s1026" style="position:absolute;margin-left:29.5pt;margin-top:1.25pt;width:25.8pt;height:19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" path="m21482,12386v-786,5294,-5331,9213,-10682,9214c5448,21600,903,17680,117,12386v786,5294,5331,9214,10683,9214c16151,21599,20696,17680,21482,12386xe" fillcolor="#dc2300" strokeweight="1.5pt">
                      <v:path o:connecttype="custom" o:connectlocs="1639912477,278522293;2147483646,159711742;1639912477,278522293;17917235,159711742" o:connectangles="0,0,0,0" textboxrect="0,0,21600,12532"/>
                    </v:shape>
                  </w:pict>
                </mc:Fallback>
              </mc:AlternateContent>
            </w:r>
            <w:r w:rsidRPr="00B711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EE13A6" wp14:editId="2D748B1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327804" cy="250166"/>
                      <wp:effectExtent l="0" t="0" r="15240" b="17145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804" cy="250166"/>
                              </a:xfrm>
                              <a:custGeom>
                                <a:avLst/>
                                <a:gdLst>
                                  <a:gd name="T0" fmla="*/ 108058808 w 21600"/>
                                  <a:gd name="T1" fmla="*/ 24048358 h 21600"/>
                                  <a:gd name="T2" fmla="*/ 214936995 w 21600"/>
                                  <a:gd name="T3" fmla="*/ 13789938 h 21600"/>
                                  <a:gd name="T4" fmla="*/ 108058808 w 21600"/>
                                  <a:gd name="T5" fmla="*/ 24048358 h 21600"/>
                                  <a:gd name="T6" fmla="*/ 1180621 w 21600"/>
                                  <a:gd name="T7" fmla="*/ 13789938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1253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482" y="12386"/>
                                    </a:moveTo>
                                    <a:cubicBezTo>
                                      <a:pt x="20696" y="17680"/>
                                      <a:pt x="16151" y="21599"/>
                                      <a:pt x="10800" y="21600"/>
                                    </a:cubicBezTo>
                                    <a:cubicBezTo>
                                      <a:pt x="5448" y="21600"/>
                                      <a:pt x="903" y="17680"/>
                                      <a:pt x="117" y="12386"/>
                                    </a:cubicBezTo>
                                    <a:cubicBezTo>
                                      <a:pt x="903" y="17680"/>
                                      <a:pt x="5448" y="21600"/>
                                      <a:pt x="10800" y="21600"/>
                                    </a:cubicBezTo>
                                    <a:cubicBezTo>
                                      <a:pt x="16151" y="21599"/>
                                      <a:pt x="20696" y="17680"/>
                                      <a:pt x="21482" y="123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23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42146" id="AutoShape 7" o:spid="_x0000_s1026" style="position:absolute;margin-left:-.5pt;margin-top:.5pt;width:25.8pt;height:19.7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" path="m21482,12386v-786,5294,-5331,9213,-10682,9214c5448,21600,903,17680,117,12386v786,5294,5331,9214,10683,9214c16151,21599,20696,17680,21482,12386xe" fillcolor="#dc2300" strokeweight="1.5pt">
                      <v:path o:connecttype="custom" o:connectlocs="1639912477,278522293;2147483646,159711742;1639912477,278522293;17917235,159711742" o:connectangles="0,0,0,0" textboxrect="0,0,21600,12532"/>
                    </v:shape>
                  </w:pict>
                </mc:Fallback>
              </mc:AlternateContent>
            </w: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окуни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09C022" wp14:editId="701CC811">
                      <wp:simplePos x="0" y="0"/>
                      <wp:positionH relativeFrom="column">
                        <wp:posOffset>659657</wp:posOffset>
                      </wp:positionH>
                      <wp:positionV relativeFrom="paragraph">
                        <wp:posOffset>79291</wp:posOffset>
                      </wp:positionV>
                      <wp:extent cx="120770" cy="43743"/>
                      <wp:effectExtent l="38100" t="38100" r="31750" b="5207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0770" cy="437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A77B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6" o:spid="_x0000_s1026" type="#_x0000_t32" style="position:absolute;margin-left:51.95pt;margin-top:6.25pt;width:9.5pt;height:3.4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Зина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Кто ошибся? Встаньте.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в) Написать слово Зина письменными каллиграфическими буквами в тетради по русскому языку.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Откройте тетради. Положите с наклоном. Проверьте посадку.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Взяли ручку на контроль. Какое слово будете писать? (Зина). Пишите.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Pr="001A2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(слайд 5)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Ручки на контроль. Сравните свое написание слова Зина с показом на экране. С чем не согласны? (Ошибка в написании. После буквы </w:t>
            </w:r>
            <w:r w:rsidRPr="001A2A9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 xml:space="preserve"> нет соединительной ниточки). Зачем? (Безотрывное письмо). Почему слово Зина написано с заглавной буквы? (Имя собственное).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Молодцы! С заданиями по русскому языку вы справились.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Вложите листок с вашей работой (со схемой) в тетрадь по русскому языку и положите на верхний угол парты.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С физкультминуткой я дружу,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Свою спинку разогну.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 xml:space="preserve">Ручки кверху подниму, 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А потом их опущу.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А теперь попрыгаю,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Ножками подрыгаю.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 xml:space="preserve">Ручками похлопаю, 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Ножками потопаю.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Переходим к заданиям по литературному чтению.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Возьмите карточку № 2.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Работа по карточке № 2.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(слайд 6)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Подготовьтесь к чтению.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Прочитайте про себя.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Ниже на карточке напишите, что прочитали.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Алгоритм. Готовим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Читаем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Что 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>Взяли красный карандаш. Работайте.</w:t>
            </w:r>
          </w:p>
          <w:p w:rsidR="00CF2765" w:rsidRPr="001A2A9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A2A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 xml:space="preserve"> текст                                                </w:t>
            </w:r>
            <w:r w:rsidRPr="001A2A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A2A91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</w:p>
          <w:p w:rsidR="00CF2765" w:rsidRPr="002605C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4">
              <w:rPr>
                <w:rFonts w:ascii="Times New Roman" w:hAnsi="Times New Roman" w:cs="Times New Roman"/>
                <w:sz w:val="24"/>
                <w:szCs w:val="24"/>
              </w:rPr>
              <w:t>Любопытный слонёнок              Слоник спросил,</w:t>
            </w:r>
          </w:p>
          <w:p w:rsidR="00CF2765" w:rsidRPr="002605C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4">
              <w:rPr>
                <w:rFonts w:ascii="Times New Roman" w:hAnsi="Times New Roman" w:cs="Times New Roman"/>
                <w:sz w:val="24"/>
                <w:szCs w:val="24"/>
              </w:rPr>
              <w:t>спросил, что крокодил ел          что ел крокодил</w:t>
            </w:r>
          </w:p>
          <w:p w:rsidR="00CF2765" w:rsidRPr="002605C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4">
              <w:rPr>
                <w:rFonts w:ascii="Times New Roman" w:hAnsi="Times New Roman" w:cs="Times New Roman"/>
                <w:sz w:val="24"/>
                <w:szCs w:val="24"/>
              </w:rPr>
              <w:t>за обедом. Крокодил                  за обедом. Крокодил</w:t>
            </w:r>
          </w:p>
          <w:p w:rsidR="00CF2765" w:rsidRPr="002605C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4">
              <w:rPr>
                <w:rFonts w:ascii="Times New Roman" w:hAnsi="Times New Roman" w:cs="Times New Roman"/>
                <w:sz w:val="24"/>
                <w:szCs w:val="24"/>
              </w:rPr>
              <w:t>схватил слонёнка за нос.           ничего не ответил.</w:t>
            </w:r>
          </w:p>
          <w:p w:rsidR="00CF2765" w:rsidRPr="001A2A91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Проверка чтения.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 xml:space="preserve">Читают учащиеся </w:t>
            </w:r>
            <w:r w:rsidRPr="00B71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варианта (</w:t>
            </w:r>
            <w:r w:rsidRPr="00B71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 xml:space="preserve"> текст для начинающих читать).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Поставили указательный пальчик на первое слово. Следим за чтением.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 xml:space="preserve">Читают учащиеся </w:t>
            </w:r>
            <w:r w:rsidRPr="00B71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 xml:space="preserve"> варианта (</w:t>
            </w:r>
            <w:r w:rsidRPr="00B71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 xml:space="preserve"> текст для хорошо читающих).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 xml:space="preserve">Поставили указательный пальчик на первое слово. Следим за чтением. 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Что прочитали? (Текст, без авторский, без заголовка).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Проверьте</w:t>
            </w:r>
            <w:r w:rsidRPr="00B711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>(слайд 7)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342DC9" wp14:editId="3BCD4A5E">
                      <wp:simplePos x="0" y="0"/>
                      <wp:positionH relativeFrom="column">
                        <wp:posOffset>1321014</wp:posOffset>
                      </wp:positionH>
                      <wp:positionV relativeFrom="paragraph">
                        <wp:posOffset>27718</wp:posOffset>
                      </wp:positionV>
                      <wp:extent cx="181155" cy="138022"/>
                      <wp:effectExtent l="0" t="0" r="28575" b="3365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155" cy="13802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D8AD2C" id="Прямая соединительная линия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pt,2.2pt" to="118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7117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AAC387" wp14:editId="2B1BE18B">
                      <wp:simplePos x="0" y="0"/>
                      <wp:positionH relativeFrom="column">
                        <wp:posOffset>1585618</wp:posOffset>
                      </wp:positionH>
                      <wp:positionV relativeFrom="paragraph">
                        <wp:posOffset>18346</wp:posOffset>
                      </wp:positionV>
                      <wp:extent cx="189781" cy="189781"/>
                      <wp:effectExtent l="0" t="0" r="20320" b="2032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781" cy="18978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B81A8" id="Прямая соединительная линия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5pt,1.45pt" to="139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Т    А    З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74">
              <w:rPr>
                <w:rFonts w:ascii="Times New Roman" w:hAnsi="Times New Roman" w:cs="Times New Roman"/>
                <w:sz w:val="28"/>
                <w:szCs w:val="28"/>
              </w:rPr>
              <w:t xml:space="preserve">Кто считает по-другому? </w:t>
            </w:r>
          </w:p>
          <w:p w:rsidR="00CF2765" w:rsidRPr="00B71174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текста.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ком текст? (О слонёнке).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 xml:space="preserve"> Что с ним случилось? Почему? (Был любопытный). Так ли плохо любопытство? А, если очень хочется узнать, тогда как? (Не все хотят открывать свои тайны).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 xml:space="preserve"> Крокодил-какое животное? (Хищник).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 xml:space="preserve"> О чём надо помнить при встрече с хищным животным? (С такими животными надо сохранять дистанцию).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Чему учит этот текст? (Быть осторожным).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Какой заголовок можете предложить? (Любопытный слонёнок).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Положите карточку в тетрадь по русскому языку.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Спасибо! Молодцы!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Переходим к следующему заданию по литературному чтению.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(слайд 8). Читаем хором с доски.</w:t>
            </w:r>
          </w:p>
          <w:p w:rsidR="00CF2765" w:rsidRPr="00011366" w:rsidRDefault="00CF2765" w:rsidP="002605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Накарана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Играем в ударение.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Прочитайте с ударением на разные слоги: 1, 2, 3, 4.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 xml:space="preserve">Молодцы! С заданиями по литературному чтению вы справились. 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Физкультминутка. 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 движениями животных: медведя, цаплю, зайца, лису. 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Переходим к заданиям по математике.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Откройте тетради по математике. Возьмите карточку № 3. Тетради закройте, положите на верхний угол парты.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Работа по карточке № 3.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На вашей карточке два номера с заданиями.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Взяли простой карандаш. Поставили его на №1 (верхняя строчка карточки).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(слайд 9)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011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11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11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Какая из предложенных фигур состоит из отрезков?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Подчеркните эту фигуру простым карандашом.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Карандаш на контроль. Работайте.</w:t>
            </w: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(слайд 10).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Внимание на экран. Проверьте. У кого не так?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011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Сколько отрезков в данной фигуре? Определите, запишите под этой фигуры число простым карандашом.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Сколько?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(слайд11).</w:t>
            </w:r>
            <w:r w:rsidRPr="00011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Проверьте.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011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У кого не так? Показать эти отрезки.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Переходим к следующему заданию по математике.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Взяли простой карандаш, поставили его на №2 (нижняя строчка карточки).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(слайд12)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4, 0, 10 ,6, 9.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Найдите лишнее число и зачеркните его простым карандашом.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Взяли простой карандаш. Работайте.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Проверка. Какое число лишнее? Почему? (Двузначное).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(слайд13) Проверьте.</w:t>
            </w:r>
          </w:p>
          <w:p w:rsidR="00CF2765" w:rsidRPr="00011366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10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У кого не так?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Переходим к следующему заданию, которое у вас находится в тетрадях по математике.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Откройте тетради. Положите с наклоном. Проверьте посадку.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Задание. Расставлены точки, около которых числа.</w:t>
            </w:r>
          </w:p>
          <w:p w:rsidR="00CF2765" w:rsidRPr="00011366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Соедините числа в порядке убывания их значений (от руки соединять, линейку не использовать)</w:t>
            </w:r>
          </w:p>
          <w:p w:rsidR="00CF2765" w:rsidRPr="00281981" w:rsidRDefault="00CF2765" w:rsidP="002605C4">
            <w:pPr>
              <w:jc w:val="center"/>
              <w:rPr>
                <w:b/>
                <w:sz w:val="28"/>
                <w:szCs w:val="28"/>
              </w:rPr>
            </w:pPr>
            <w:r w:rsidRPr="00281981">
              <w:rPr>
                <w:b/>
                <w:sz w:val="28"/>
                <w:szCs w:val="28"/>
              </w:rPr>
              <w:t xml:space="preserve"> . 6</w:t>
            </w:r>
          </w:p>
          <w:p w:rsidR="00CF2765" w:rsidRPr="00281981" w:rsidRDefault="00CF2765" w:rsidP="002605C4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765" w:rsidRPr="00281981" w:rsidRDefault="00CF2765" w:rsidP="002605C4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765" w:rsidRPr="00281981" w:rsidRDefault="00CF2765" w:rsidP="002605C4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7 .     8 .        . 4     . 5</w:t>
            </w:r>
          </w:p>
          <w:p w:rsidR="00CF2765" w:rsidRPr="00281981" w:rsidRDefault="00CF2765" w:rsidP="002605C4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765" w:rsidRPr="00281981" w:rsidRDefault="00CF2765" w:rsidP="002605C4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765" w:rsidRPr="00281981" w:rsidRDefault="00CF2765" w:rsidP="002605C4">
            <w:pPr>
              <w:tabs>
                <w:tab w:val="left" w:pos="1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9 .           10 .        . 2           . 3</w:t>
            </w:r>
          </w:p>
          <w:p w:rsidR="00CF2765" w:rsidRPr="00281981" w:rsidRDefault="00CF2765" w:rsidP="002605C4">
            <w:pPr>
              <w:tabs>
                <w:tab w:val="left" w:pos="1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765" w:rsidRPr="00281981" w:rsidRDefault="00CF2765" w:rsidP="002605C4">
            <w:pPr>
              <w:tabs>
                <w:tab w:val="left" w:pos="1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765" w:rsidRPr="00281981" w:rsidRDefault="00CF2765" w:rsidP="002605C4">
            <w:pPr>
              <w:tabs>
                <w:tab w:val="left" w:pos="1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11 .        . 1</w:t>
            </w:r>
          </w:p>
          <w:p w:rsidR="00CF2765" w:rsidRPr="00281981" w:rsidRDefault="00CF2765" w:rsidP="002605C4">
            <w:pPr>
              <w:tabs>
                <w:tab w:val="left" w:pos="1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765" w:rsidRPr="00011366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Взяли зелёный карандаш. Работайте. Кто выполнит свою работу, помогите товарищу по парте.</w:t>
            </w:r>
          </w:p>
          <w:p w:rsidR="00CF2765" w:rsidRPr="00011366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Какая фигура получилась? (Ёлочка).</w:t>
            </w:r>
          </w:p>
          <w:p w:rsidR="00CF2765" w:rsidRPr="00011366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С какого числа начали? (11).</w:t>
            </w:r>
          </w:p>
          <w:p w:rsidR="00CF2765" w:rsidRPr="00011366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В какой праздник мы ставим это дерево у себя дома? (В Новый год).</w:t>
            </w:r>
          </w:p>
          <w:p w:rsidR="00CF2765" w:rsidRPr="00011366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Молодцы! С заданиями по математике вы тоже справились.</w:t>
            </w:r>
          </w:p>
          <w:p w:rsidR="00CF2765" w:rsidRPr="00011366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Закройте тетради и положите на верхний угол парты.</w:t>
            </w:r>
          </w:p>
          <w:p w:rsidR="00CF2765" w:rsidRPr="00011366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 </w:t>
            </w:r>
          </w:p>
          <w:p w:rsidR="00CF2765" w:rsidRPr="00011366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Кому понравился урок?</w:t>
            </w:r>
          </w:p>
          <w:p w:rsidR="00CF2765" w:rsidRPr="00011366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. Заключительная часть праздника.</w:t>
            </w:r>
          </w:p>
          <w:p w:rsidR="00CF2765" w:rsidRPr="00011366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Вы дружно поработали. В заключении праздника я предлагаю вам исполнить песню «Чему учат в школе». (слайд14).</w:t>
            </w:r>
          </w:p>
          <w:p w:rsidR="00CF2765" w:rsidRPr="00011366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Наш праздник подходит к концу. Осталось только открыть шкатулку.</w:t>
            </w:r>
          </w:p>
          <w:p w:rsidR="00CF2765" w:rsidRPr="00011366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Текст письма (слайд15).</w:t>
            </w:r>
          </w:p>
          <w:p w:rsidR="00CF2765" w:rsidRPr="00011366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Дорогие ребята!</w:t>
            </w:r>
          </w:p>
          <w:p w:rsidR="00CF2765" w:rsidRPr="00011366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 xml:space="preserve">Вот и закончился наш удивительный урок знаний. </w:t>
            </w:r>
          </w:p>
          <w:p w:rsidR="00CF2765" w:rsidRPr="00011366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Многому вы научились, но ещё большему надо учиться. А для этого не забывайте читать книги.</w:t>
            </w:r>
          </w:p>
          <w:p w:rsidR="00CF2765" w:rsidRPr="00011366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66">
              <w:rPr>
                <w:rFonts w:ascii="Times New Roman" w:hAnsi="Times New Roman" w:cs="Times New Roman"/>
                <w:sz w:val="28"/>
                <w:szCs w:val="28"/>
              </w:rPr>
              <w:t>Спасибо за урок!</w:t>
            </w:r>
          </w:p>
          <w:p w:rsidR="00CF2765" w:rsidRPr="006E5274" w:rsidRDefault="00CF2765" w:rsidP="002605C4">
            <w:pPr>
              <w:tabs>
                <w:tab w:val="left" w:pos="142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CF2765" w:rsidRPr="00281981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слайде 1-тема урока</w:t>
            </w:r>
          </w:p>
          <w:p w:rsidR="00CF2765" w:rsidRPr="00281981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Учитель показывает шкатулку, пытаясь её открыть.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Создание мотивации к обучению. Объяснить цель урока. Заинтересовать темой урока.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Последовательные указания учителя для детей.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Учитель проходит по рядам.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из учащихся, стоя к детям спиной, вместе со всеми произносит и показывает части первого слова.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Один из учащихся. Стоя к детям спиной, вместе со всеми произносит и показывает части второго слова.</w:t>
            </w: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Если ученик ошибся, то он доказывает правильность утверждения.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Учитель ходит по рядам. Один из учащихся пишет слово Зина на доске Написав, садится за парту.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Учитель показывает, как всё это проделать.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Один из учеников у доски проводит физкультминутку.</w:t>
            </w: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На слайде 6 два текста (для хорошо читающих и начинающих).</w:t>
            </w:r>
          </w:p>
          <w:p w:rsidR="00CF2765" w:rsidRPr="00281981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Алгоритм написан на доске.</w:t>
            </w: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Беречь время урока.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Во время работы детей учитель ходит по рядам, поправляя посадку учащихся и, помогая нуждающимся в работе над текстом.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Кто выполнит своё задание, читает текст другого варианта.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Pr="00281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 xml:space="preserve"> варианта (</w:t>
            </w:r>
            <w:r w:rsidRPr="00281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текст) следят и читают с экрана.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 xml:space="preserve">Один из учащихся </w:t>
            </w:r>
            <w:r w:rsidRPr="00281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 xml:space="preserve"> варианта читает свой подготовленный текст.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 xml:space="preserve">Все дети </w:t>
            </w:r>
            <w:r w:rsidRPr="00281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 xml:space="preserve"> второго варианта пробуют следить и читать текст </w:t>
            </w:r>
            <w:r w:rsidRPr="00281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 xml:space="preserve"> варианта с экрана.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 xml:space="preserve">Один из детей </w:t>
            </w:r>
            <w:r w:rsidRPr="00281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 xml:space="preserve"> варианта читает свой подготовленный текст.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слайде 6 алгоритм текста.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Учащиеся доказывают, если у них не так.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Варианты ответов учащихся.</w:t>
            </w: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Учитель показывает всё, как это проделать.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Учитель указкой на экране показывает гласный, который будет ударным. Дети хором читают.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Учащиеся всем коллективом изображают движения.</w:t>
            </w:r>
          </w:p>
          <w:p w:rsidR="00CF2765" w:rsidRPr="00281981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Учитель показывает всё, как это проделать.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учащихся. Учитель проходит по рядам, следя за осанкой детей и, направляя на положительный вариант ответа в задании.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Если не та, ученик доказывает свой выбранный вариант.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Варианты ответов. Учащиеся могут дать ответ 10, если считать верхние мелкие отрезки. Это для сильных учеников ответ верный. Тогда учащийся доказывает правильность своего ответа.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Варианты ответов.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Если не такой вариант ответа, то ученик доказывает.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Учитель проходит по рядам, следит за посадкой детей и направляет для выполнения задания.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Дети поднимают смайлики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Звучит музыка песни «Чему учат в школе». Дети исполняют её.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81">
              <w:rPr>
                <w:rFonts w:ascii="Times New Roman" w:hAnsi="Times New Roman" w:cs="Times New Roman"/>
                <w:sz w:val="28"/>
                <w:szCs w:val="28"/>
              </w:rPr>
              <w:t>У доски ученик. Открывает шкатулку, достаёт письмо и вслух его прочитывает, обращаясь ко всем детям (письмо читает хорошо читающий ученик).</w:t>
            </w:r>
          </w:p>
          <w:p w:rsidR="00CF2765" w:rsidRPr="00281981" w:rsidRDefault="00CF2765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A92303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765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3 урока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ФИО: </w:t>
      </w:r>
      <w:r w:rsidRPr="0037300C">
        <w:rPr>
          <w:rFonts w:ascii="Times New Roman" w:hAnsi="Times New Roman" w:cs="Times New Roman"/>
          <w:sz w:val="28"/>
          <w:szCs w:val="28"/>
        </w:rPr>
        <w:t>Алексеева Наталья Владимировна</w:t>
      </w:r>
    </w:p>
    <w:p w:rsidR="00C22425" w:rsidRPr="0037300C" w:rsidRDefault="00C22425" w:rsidP="00C2242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Место работы: </w:t>
      </w:r>
      <w:r w:rsidRPr="0037300C">
        <w:rPr>
          <w:rFonts w:ascii="Times New Roman" w:hAnsi="Times New Roman" w:cs="Times New Roman"/>
          <w:sz w:val="28"/>
          <w:szCs w:val="28"/>
        </w:rPr>
        <w:t>МОБУ «Сясьстройская СОШ № 1»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3. Должность: учитель начальных классов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4. Предмет: математика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Класс </w:t>
      </w:r>
      <w:r w:rsidRPr="0037300C">
        <w:rPr>
          <w:rFonts w:ascii="Times New Roman" w:hAnsi="Times New Roman" w:cs="Times New Roman"/>
          <w:sz w:val="28"/>
          <w:szCs w:val="28"/>
        </w:rPr>
        <w:t>1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Тема урока: </w:t>
      </w:r>
      <w:r w:rsidRPr="0037300C">
        <w:rPr>
          <w:rFonts w:ascii="Times New Roman" w:hAnsi="Times New Roman" w:cs="Times New Roman"/>
          <w:sz w:val="28"/>
          <w:szCs w:val="28"/>
        </w:rPr>
        <w:t>«Составление задач на сложение и вычитание по одному рисунку»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Дата: 18</w:t>
      </w:r>
      <w:r w:rsidRPr="0037300C">
        <w:rPr>
          <w:rFonts w:ascii="Times New Roman" w:hAnsi="Times New Roman" w:cs="Times New Roman"/>
          <w:sz w:val="28"/>
          <w:szCs w:val="28"/>
        </w:rPr>
        <w:t>. 11. 2015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8. Базовы</w:t>
      </w:r>
      <w:r>
        <w:rPr>
          <w:rFonts w:ascii="Times New Roman" w:hAnsi="Times New Roman" w:cs="Times New Roman"/>
          <w:sz w:val="28"/>
          <w:szCs w:val="28"/>
        </w:rPr>
        <w:t>й учебник: Моро М. И.</w:t>
      </w:r>
      <w:r w:rsidRPr="0037300C">
        <w:rPr>
          <w:rFonts w:ascii="Times New Roman" w:hAnsi="Times New Roman" w:cs="Times New Roman"/>
          <w:sz w:val="28"/>
          <w:szCs w:val="28"/>
        </w:rPr>
        <w:t>, Волкова С. И., Степанова С. В. Математика: учебник для 1 класса: в 2 ч. – М.: Просвещение, 2015.</w:t>
      </w:r>
    </w:p>
    <w:p w:rsidR="00C22425" w:rsidRPr="002605C4" w:rsidRDefault="00C22425" w:rsidP="002605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605C4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Pr="002605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сравнение и наблюдение познакомить с задачами на сложение и вычитание; учить составлять задачи на сложение и вычитание по рисунку.</w:t>
      </w:r>
    </w:p>
    <w:p w:rsidR="00C22425" w:rsidRPr="002605C4" w:rsidRDefault="00C22425" w:rsidP="00260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5C4">
        <w:rPr>
          <w:rFonts w:ascii="Times New Roman" w:hAnsi="Times New Roman" w:cs="Times New Roman"/>
          <w:sz w:val="28"/>
          <w:szCs w:val="28"/>
        </w:rPr>
        <w:t>Задачи:</w:t>
      </w:r>
    </w:p>
    <w:p w:rsidR="00C22425" w:rsidRPr="002605C4" w:rsidRDefault="00C22425" w:rsidP="002605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C4">
        <w:rPr>
          <w:rFonts w:ascii="Times New Roman" w:hAnsi="Times New Roman" w:cs="Times New Roman"/>
          <w:sz w:val="28"/>
          <w:szCs w:val="28"/>
        </w:rPr>
        <w:t>- обучающие:</w:t>
      </w:r>
      <w:r w:rsidRPr="002605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605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вычислительные навыки, умение решать задачи на сложение и вычитание;</w:t>
      </w:r>
    </w:p>
    <w:p w:rsidR="00C22425" w:rsidRPr="006337A6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37A6">
        <w:rPr>
          <w:rFonts w:ascii="Times New Roman" w:hAnsi="Times New Roman" w:cs="Times New Roman"/>
          <w:sz w:val="28"/>
          <w:szCs w:val="28"/>
        </w:rPr>
        <w:t>- развивающие: развивать математическую речь, интерес к математике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37A6">
        <w:rPr>
          <w:rFonts w:ascii="Times New Roman" w:hAnsi="Times New Roman" w:cs="Times New Roman"/>
          <w:sz w:val="28"/>
          <w:szCs w:val="28"/>
        </w:rPr>
        <w:t>- 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00C">
        <w:rPr>
          <w:rFonts w:ascii="Times New Roman" w:hAnsi="Times New Roman" w:cs="Times New Roman"/>
          <w:sz w:val="28"/>
          <w:szCs w:val="28"/>
        </w:rPr>
        <w:t>воспитывать самостоятельность, дисциплинированность, умение работать в коллективе.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 xml:space="preserve">10. УУД                              </w:t>
      </w:r>
    </w:p>
    <w:p w:rsidR="00C22425" w:rsidRPr="006337A6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 xml:space="preserve">  </w:t>
      </w:r>
      <w:r w:rsidRPr="006337A6"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300C">
        <w:rPr>
          <w:rFonts w:ascii="Times New Roman" w:hAnsi="Times New Roman" w:cs="Times New Roman"/>
          <w:sz w:val="28"/>
          <w:szCs w:val="28"/>
        </w:rPr>
        <w:t>- самооценка своих возможностей;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формирование положительного отношения к учению.</w:t>
      </w:r>
    </w:p>
    <w:p w:rsidR="00C22425" w:rsidRPr="006337A6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37A6">
        <w:rPr>
          <w:rFonts w:ascii="Times New Roman" w:hAnsi="Times New Roman" w:cs="Times New Roman"/>
          <w:sz w:val="28"/>
          <w:szCs w:val="28"/>
        </w:rPr>
        <w:t>Предметные: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уметь употреблять новые понятия математической речи;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совершенствовать вычислительные навыки;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формировать умение составлять и решать простые задачи;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выбирать различные способы чтения математических выражений.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2605C4" w:rsidRDefault="002605C4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2425" w:rsidRPr="006337A6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37A6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оценивать уровень успешности;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производить контроль своих действий;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определять цель учебной задачи;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планировать свою деятельность, определяемую результатом;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контроль в форме сличения способа действия и его результата.</w:t>
      </w:r>
    </w:p>
    <w:p w:rsidR="00C22425" w:rsidRPr="006337A6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37A6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умение слушать и вступать в диалог;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умение правильно выражать свои мысли;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умение контролировать и корректировать действия других обучающихся;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оформление своей мысли в устной речи;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обоснование своего ответа;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умение ориентироваться в своей системе знаний.</w:t>
      </w:r>
    </w:p>
    <w:p w:rsidR="00C22425" w:rsidRPr="006337A6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37A6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использование имеющихся знаний;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исследование учебной задачи;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установление логических, причинно-следственных связей;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применение знаково-символической схемы.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Тип урока: </w:t>
      </w:r>
      <w:r w:rsidRPr="0037300C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Формы работы учащихся: </w:t>
      </w:r>
      <w:r w:rsidRPr="0037300C">
        <w:rPr>
          <w:rFonts w:ascii="Times New Roman" w:hAnsi="Times New Roman" w:cs="Times New Roman"/>
          <w:sz w:val="28"/>
          <w:szCs w:val="28"/>
        </w:rPr>
        <w:t>фронтальная, самостоятельная, практическая.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13. Необходимое техническое об</w:t>
      </w:r>
      <w:r>
        <w:rPr>
          <w:rFonts w:ascii="Times New Roman" w:hAnsi="Times New Roman" w:cs="Times New Roman"/>
          <w:sz w:val="28"/>
          <w:szCs w:val="28"/>
        </w:rPr>
        <w:t xml:space="preserve">орудование: </w:t>
      </w:r>
      <w:r w:rsidRPr="0037300C">
        <w:rPr>
          <w:rFonts w:ascii="Times New Roman" w:hAnsi="Times New Roman" w:cs="Times New Roman"/>
          <w:sz w:val="28"/>
          <w:szCs w:val="28"/>
        </w:rPr>
        <w:t>компьютер, презентация.</w:t>
      </w: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2425" w:rsidRPr="0037300C" w:rsidRDefault="00C22425" w:rsidP="00C22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2425" w:rsidRDefault="00C22425" w:rsidP="00C22425">
      <w:pPr>
        <w:rPr>
          <w:rFonts w:ascii="Times New Roman" w:hAnsi="Times New Roman" w:cs="Times New Roman"/>
          <w:sz w:val="28"/>
          <w:szCs w:val="28"/>
        </w:rPr>
      </w:pPr>
    </w:p>
    <w:p w:rsidR="00C22425" w:rsidRDefault="00C22425" w:rsidP="00C22425">
      <w:pPr>
        <w:rPr>
          <w:rFonts w:ascii="Times New Roman" w:hAnsi="Times New Roman" w:cs="Times New Roman"/>
          <w:sz w:val="28"/>
          <w:szCs w:val="28"/>
        </w:rPr>
      </w:pPr>
    </w:p>
    <w:p w:rsidR="00C22425" w:rsidRDefault="00C22425" w:rsidP="00C22425">
      <w:pPr>
        <w:rPr>
          <w:rFonts w:ascii="Times New Roman" w:hAnsi="Times New Roman" w:cs="Times New Roman"/>
          <w:sz w:val="28"/>
          <w:szCs w:val="28"/>
        </w:rPr>
      </w:pPr>
    </w:p>
    <w:p w:rsidR="00C22425" w:rsidRDefault="00C22425" w:rsidP="00C22425">
      <w:pPr>
        <w:rPr>
          <w:rFonts w:ascii="Times New Roman" w:hAnsi="Times New Roman" w:cs="Times New Roman"/>
          <w:sz w:val="28"/>
          <w:szCs w:val="28"/>
        </w:rPr>
      </w:pPr>
    </w:p>
    <w:p w:rsidR="00C22425" w:rsidRDefault="00C22425" w:rsidP="00C22425">
      <w:pPr>
        <w:rPr>
          <w:rFonts w:ascii="Times New Roman" w:hAnsi="Times New Roman" w:cs="Times New Roman"/>
          <w:sz w:val="28"/>
          <w:szCs w:val="28"/>
        </w:rPr>
      </w:pPr>
    </w:p>
    <w:p w:rsidR="00C22425" w:rsidRPr="00E3581B" w:rsidRDefault="00C22425" w:rsidP="00C224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33"/>
        <w:gridCol w:w="5001"/>
      </w:tblGrid>
      <w:tr w:rsidR="00C22425" w:rsidTr="003166F9">
        <w:tc>
          <w:tcPr>
            <w:tcW w:w="4633" w:type="dxa"/>
          </w:tcPr>
          <w:p w:rsidR="00C22425" w:rsidRPr="00E3581B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1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001" w:type="dxa"/>
          </w:tcPr>
          <w:p w:rsidR="00C22425" w:rsidRPr="00E3581B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1B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22425" w:rsidTr="003166F9">
        <w:tc>
          <w:tcPr>
            <w:tcW w:w="9634" w:type="dxa"/>
            <w:gridSpan w:val="2"/>
          </w:tcPr>
          <w:p w:rsidR="00C22425" w:rsidRDefault="00C22425" w:rsidP="003166F9">
            <w:pPr>
              <w:jc w:val="center"/>
            </w:pPr>
            <w:r w:rsidRPr="00E3581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I.</w:t>
            </w: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E3581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Организационный момент.</w:t>
            </w:r>
          </w:p>
        </w:tc>
      </w:tr>
      <w:tr w:rsidR="00C22425" w:rsidTr="003166F9">
        <w:tc>
          <w:tcPr>
            <w:tcW w:w="4633" w:type="dxa"/>
          </w:tcPr>
          <w:p w:rsidR="00C22425" w:rsidRDefault="00C22425" w:rsidP="003166F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Слайд 1.</w:t>
            </w:r>
          </w:p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и прозвенел звонок.</w:t>
            </w: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Начинается урок.</w:t>
            </w: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Очень тихо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</w:t>
            </w: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садитесь</w:t>
            </w: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работать не ленитесь.</w:t>
            </w:r>
          </w:p>
        </w:tc>
        <w:tc>
          <w:tcPr>
            <w:tcW w:w="5001" w:type="dxa"/>
          </w:tcPr>
          <w:p w:rsidR="00C22425" w:rsidRPr="00E3581B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1B">
              <w:rPr>
                <w:rFonts w:ascii="Times New Roman" w:hAnsi="Times New Roman" w:cs="Times New Roman"/>
                <w:sz w:val="28"/>
                <w:szCs w:val="28"/>
              </w:rPr>
              <w:t>Учащиеся приветствуют присутствующих, стоя у своих парт</w:t>
            </w:r>
          </w:p>
        </w:tc>
      </w:tr>
      <w:tr w:rsidR="00C22425" w:rsidTr="003166F9">
        <w:tc>
          <w:tcPr>
            <w:tcW w:w="9634" w:type="dxa"/>
            <w:gridSpan w:val="2"/>
          </w:tcPr>
          <w:p w:rsidR="00C22425" w:rsidRPr="00E3581B" w:rsidRDefault="00C22425" w:rsidP="003166F9">
            <w:pPr>
              <w:jc w:val="center"/>
            </w:pPr>
            <w:r w:rsidRPr="00E3581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II</w:t>
            </w: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  <w:r w:rsidRPr="00E3581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Актуализация знаний.</w:t>
            </w:r>
          </w:p>
        </w:tc>
      </w:tr>
      <w:tr w:rsidR="00C22425" w:rsidTr="003166F9">
        <w:tc>
          <w:tcPr>
            <w:tcW w:w="4633" w:type="dxa"/>
          </w:tcPr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Сегодня на уроке присутствует герой одного произведения. Послушайте загадку и скажите, как его зовут:</w:t>
            </w:r>
          </w:p>
          <w:p w:rsidR="00C22425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отца был мальчик странный,</w:t>
            </w:r>
          </w:p>
          <w:p w:rsidR="00C22425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Необычный – деревянный,</w:t>
            </w:r>
          </w:p>
          <w:p w:rsidR="00C22425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 любил папаша сына.</w:t>
            </w: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 за странный</w:t>
            </w: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Человечек деревянный,</w:t>
            </w:r>
          </w:p>
          <w:p w:rsidR="00C22425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земле и под водой</w:t>
            </w: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Ищет ключик золо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той.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Всюду нос сует он длинный,</w:t>
            </w:r>
          </w:p>
          <w:p w:rsidR="00C22425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Кто же это? </w:t>
            </w:r>
          </w:p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Вы должны думать, правильно считать, внимательно слушать, чтобы нашему герою было интересно на уроке и ему захотелось учиться.</w:t>
            </w:r>
          </w:p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Фронтальная работа.</w:t>
            </w:r>
          </w:p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воспроизведение ряда чисел от 0 до 10</w:t>
            </w:r>
          </w:p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Какое число идет за числом 0, 2, 5, 8?</w:t>
            </w:r>
          </w:p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Какое число идет перед числом 1, 3, 5, 7, 10?</w:t>
            </w:r>
          </w:p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Назовите соседей чисел 1, 6, 9.</w:t>
            </w:r>
          </w:p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Назовите числа по порядку от 1 до 7; от 2 до 8; от 10 до5; от 9 до 2.</w:t>
            </w:r>
          </w:p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Назовите числа через одно от 0 до 10; от 2 до 10.</w:t>
            </w:r>
          </w:p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б) Математический диктант (написать только результат, отступая вправо одну клетку)</w:t>
            </w:r>
          </w:p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Один из учеников работает на доске, остальные - в тетради.</w:t>
            </w:r>
          </w:p>
          <w:p w:rsidR="00C22425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Ну-ка, скольк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здесь ребят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горе катается?</w:t>
            </w:r>
          </w:p>
          <w:p w:rsidR="00C22425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Трое в саночках сидят,</w:t>
            </w:r>
          </w:p>
          <w:p w:rsidR="00C22425" w:rsidRPr="00E3581B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Один дожидается.</w:t>
            </w:r>
          </w:p>
          <w:p w:rsidR="00C22425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Четыре сороки пришли на уроки,</w:t>
            </w:r>
          </w:p>
          <w:p w:rsidR="00C22425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Одна из сорок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знала урок.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Сколько прилежно</w:t>
            </w:r>
          </w:p>
          <w:p w:rsidR="00C22425" w:rsidRPr="00E3581B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Трудились сорок?</w:t>
            </w:r>
          </w:p>
          <w:p w:rsidR="00C22425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Как-то ночью под кусточком</w:t>
            </w: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Грибы выросли опять.</w:t>
            </w: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Два грибочк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а, три грибочка.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Сколько будет?</w:t>
            </w:r>
          </w:p>
          <w:p w:rsidR="00C22425" w:rsidRPr="00E3581B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Ровно …</w:t>
            </w:r>
          </w:p>
          <w:p w:rsidR="00C22425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Двое шустрых поросят</w:t>
            </w: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Так замерзли, аж дрожат.</w:t>
            </w: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Посчитай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 и скажите:</w:t>
            </w:r>
          </w:p>
          <w:p w:rsidR="00C22425" w:rsidRPr="00E3581B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Сколько валенок купить им?</w:t>
            </w:r>
          </w:p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Проверка математического диктанта с помощью “Светофора”. Правильно выполнено – зеленый, допущена ошибка – красный.</w:t>
            </w:r>
          </w:p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Молодцы! Хорошо поработали!</w:t>
            </w:r>
          </w:p>
        </w:tc>
        <w:tc>
          <w:tcPr>
            <w:tcW w:w="5001" w:type="dxa"/>
          </w:tcPr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ратино</w:t>
            </w:r>
          </w:p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Pr="00D9571F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1F">
              <w:rPr>
                <w:rFonts w:ascii="Times New Roman" w:hAnsi="Times New Roman" w:cs="Times New Roman"/>
                <w:sz w:val="28"/>
                <w:szCs w:val="28"/>
              </w:rPr>
              <w:t>0,1,2,3,4,5,6,7,8.9,10</w:t>
            </w:r>
          </w:p>
          <w:p w:rsidR="00C22425" w:rsidRPr="00D9571F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Pr="00D9571F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Pr="00D9571F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1F">
              <w:rPr>
                <w:rFonts w:ascii="Times New Roman" w:hAnsi="Times New Roman" w:cs="Times New Roman"/>
                <w:sz w:val="28"/>
                <w:szCs w:val="28"/>
              </w:rPr>
              <w:t>1,3,6,9</w:t>
            </w:r>
          </w:p>
          <w:p w:rsidR="00C22425" w:rsidRPr="00D9571F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Pr="00D9571F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1F">
              <w:rPr>
                <w:rFonts w:ascii="Times New Roman" w:hAnsi="Times New Roman" w:cs="Times New Roman"/>
                <w:sz w:val="28"/>
                <w:szCs w:val="28"/>
              </w:rPr>
              <w:t>0,2,4,6,9</w:t>
            </w:r>
          </w:p>
          <w:p w:rsidR="00C22425" w:rsidRPr="00D9571F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Pr="00D9571F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1F">
              <w:rPr>
                <w:rFonts w:ascii="Times New Roman" w:hAnsi="Times New Roman" w:cs="Times New Roman"/>
                <w:sz w:val="28"/>
                <w:szCs w:val="28"/>
              </w:rPr>
              <w:t>0 и 2, 5 и 7, 8 и 10</w:t>
            </w:r>
          </w:p>
          <w:p w:rsidR="00C22425" w:rsidRPr="00D9571F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1F">
              <w:rPr>
                <w:rFonts w:ascii="Times New Roman" w:hAnsi="Times New Roman" w:cs="Times New Roman"/>
                <w:sz w:val="28"/>
                <w:szCs w:val="28"/>
              </w:rPr>
              <w:t xml:space="preserve">1,2,3,4,5,6,7;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1F">
              <w:rPr>
                <w:rFonts w:ascii="Times New Roman" w:hAnsi="Times New Roman" w:cs="Times New Roman"/>
                <w:sz w:val="28"/>
                <w:szCs w:val="28"/>
              </w:rPr>
              <w:t>2,3,4,5,6,7,8;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1F">
              <w:rPr>
                <w:rFonts w:ascii="Times New Roman" w:hAnsi="Times New Roman" w:cs="Times New Roman"/>
                <w:sz w:val="28"/>
                <w:szCs w:val="28"/>
              </w:rPr>
              <w:t>10,9,8,7,6,5;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1F">
              <w:rPr>
                <w:rFonts w:ascii="Times New Roman" w:hAnsi="Times New Roman" w:cs="Times New Roman"/>
                <w:sz w:val="28"/>
                <w:szCs w:val="28"/>
              </w:rPr>
              <w:t>9,8,7,6,5,4,3,2</w:t>
            </w: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1,3,5,7,9;  3,5,7,9</w:t>
            </w: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Pr="00D9571F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Pr="007461D6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Pr="007461D6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Pr="007461D6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Pr="007461D6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4   3   5   8</w:t>
            </w:r>
          </w:p>
          <w:p w:rsidR="00C22425" w:rsidRDefault="00C22425" w:rsidP="003166F9"/>
        </w:tc>
      </w:tr>
      <w:tr w:rsidR="00C22425" w:rsidTr="003166F9">
        <w:tc>
          <w:tcPr>
            <w:tcW w:w="9634" w:type="dxa"/>
            <w:gridSpan w:val="2"/>
          </w:tcPr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jc w:val="center"/>
            </w:pPr>
            <w:r w:rsidRPr="00D957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III.</w:t>
            </w:r>
            <w:r w:rsidRPr="00D957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957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Самоопределение к деятельности.</w:t>
            </w:r>
          </w:p>
        </w:tc>
      </w:tr>
      <w:tr w:rsidR="00C22425" w:rsidTr="003166F9">
        <w:tc>
          <w:tcPr>
            <w:tcW w:w="4633" w:type="dxa"/>
          </w:tcPr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Повторение пройденного на предыдущем уроке.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Назовите составные части задачи.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Что такое условие задачи?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Что такое вопрос задачи?</w:t>
            </w:r>
          </w:p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Может ли быть задача без вопроса?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Что такое решение задачи?</w:t>
            </w:r>
          </w:p>
          <w:p w:rsidR="00C22425" w:rsidRPr="00E3581B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Что такое ответ?</w:t>
            </w:r>
          </w:p>
        </w:tc>
        <w:tc>
          <w:tcPr>
            <w:tcW w:w="5001" w:type="dxa"/>
          </w:tcPr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Условие. Вопрос. Решение. Ответ.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То, о чём нам известно в задаче.</w:t>
            </w:r>
          </w:p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То, что нам неизвестно в задаче, требуется узнать.</w:t>
            </w:r>
          </w:p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Задача без вопроса не бывает.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Это математическое выражение.</w:t>
            </w:r>
          </w:p>
          <w:p w:rsidR="00C22425" w:rsidRDefault="00C22425" w:rsidP="003166F9">
            <w:pPr>
              <w:shd w:val="clear" w:color="auto" w:fill="FFFFFF"/>
              <w:spacing w:after="120" w:line="240" w:lineRule="atLeast"/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результат.</w:t>
            </w:r>
          </w:p>
        </w:tc>
      </w:tr>
      <w:tr w:rsidR="00C22425" w:rsidTr="003166F9">
        <w:tc>
          <w:tcPr>
            <w:tcW w:w="9634" w:type="dxa"/>
            <w:gridSpan w:val="2"/>
          </w:tcPr>
          <w:p w:rsidR="00C22425" w:rsidRPr="005F26E2" w:rsidRDefault="00C22425" w:rsidP="003166F9">
            <w:pPr>
              <w:spacing w:after="120" w:line="240" w:lineRule="atLeast"/>
              <w:jc w:val="center"/>
            </w:pPr>
            <w:r w:rsidRPr="005F26E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lastRenderedPageBreak/>
              <w:t>IV</w:t>
            </w:r>
            <w:r w:rsidRPr="005F26E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. Работа по теме урока.</w:t>
            </w:r>
          </w:p>
        </w:tc>
      </w:tr>
      <w:tr w:rsidR="00C22425" w:rsidTr="003166F9">
        <w:tc>
          <w:tcPr>
            <w:tcW w:w="4633" w:type="dxa"/>
          </w:tcPr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Подготовка к восприятию нового материала. </w:t>
            </w: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Слайд 2.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Что изображено?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Все ли маски одинаковые? Чем они отличаются?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 вы думаете, можно ли по этому рисунку составить задачу?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 вы понимаете слова «Составить задачу»?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Составьте задачу, чтобы она решалась сложением.</w:t>
            </w:r>
          </w:p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Запишите решение этой задачи при помощи математического выражения.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Устно ответьте на вопрос задачи.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Составьте задачу, чтобы она решалась вычитанием. (Если учащиеся затрудняются, учитель помогает им)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Сколько всего масок? (7)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Из них: сколько масок с изображением человеческого лица? (2)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Вопрос: сколько масок с изображением зверей?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Повторите задачу.</w:t>
            </w:r>
          </w:p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Запишите решение этой задачи.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Устно ответьте на вопрос задачи.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2. Работа по составлению задач на сложение и вычитание по рисунку 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shd w:val="clear" w:color="auto" w:fill="FFFFFF"/>
                <w:lang w:eastAsia="ru-RU"/>
              </w:rPr>
              <w:t>Слайд</w:t>
            </w: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3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Составьте задачу, которая решалась бы сложением. </w:t>
            </w: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(1-ый рисунок)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Запишите решение задачи.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Устно ответьте на вопрос задачи.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Теперь составьте задачу, чтобы она решалась вычитанием.</w:t>
            </w:r>
          </w:p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Запишите решение задачи.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Устно ответьте на вопрос задачи.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Проверьте правильность решения задачи. (Щелчком мышки). У кого не так?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2-ой рисунок</w:t>
            </w: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Составьте задачу, которая решалась бы сложением.</w:t>
            </w:r>
          </w:p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Запишите решение задачи.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Устно ответьте на вопрос задачи.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Теперь составьте задачу, чтобы она решалась вычитанием.</w:t>
            </w:r>
          </w:p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Запишите решение задачи.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Устно ответьте на вопрос задачи.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Проверьте правильность решения задачи. (Щелчком мышки). У кого не так?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под руководством учителя разбирают задачи ко второму рисунку. Учащиеся выделяют данные числа, обосновывают выбор знака действия и записывают решение.</w:t>
            </w:r>
          </w:p>
        </w:tc>
        <w:tc>
          <w:tcPr>
            <w:tcW w:w="5001" w:type="dxa"/>
          </w:tcPr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Маски.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Маски с изображением зверей и маски с изображением человеческого лица.</w:t>
            </w:r>
          </w:p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Придумать условие и вопрос.</w:t>
            </w:r>
          </w:p>
          <w:p w:rsidR="00C22425" w:rsidRDefault="00C22425" w:rsidP="003166F9"/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Нового года купили 5 масок с изображением зверей и 2 маски с изображением человеческого лица. Сколько всего масок купили к Новому году?</w:t>
            </w:r>
          </w:p>
          <w:p w:rsidR="00C22425" w:rsidRDefault="00C22425" w:rsidP="003166F9"/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5+2=7</w:t>
            </w:r>
          </w:p>
          <w:p w:rsidR="00C22425" w:rsidRDefault="00C22425" w:rsidP="003166F9"/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 масок купили к Новому году.</w:t>
            </w:r>
          </w:p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Новый год купили всего 7 масок. Из них 2 маски с изображением человеческого лица. Остальные маски с изображением зверей. Сколько масок с изображением зверей?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7-2=5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масок с изображением зверей.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лужайке 6 цыплят и 2 утёнка. Сколько всего птиц?</w:t>
            </w:r>
          </w:p>
          <w:p w:rsidR="00C22425" w:rsidRDefault="00C22425" w:rsidP="003166F9"/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6+2=8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птиц на лужайке.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лужайке 8 птиц. Из них 2 утёнка. Остальные – цыплята. Сколько цыплят на лужайке?</w:t>
            </w:r>
          </w:p>
          <w:p w:rsidR="00C22425" w:rsidRDefault="00C22425" w:rsidP="003166F9"/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8-2=6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цыплят на лужайке.</w:t>
            </w:r>
          </w:p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Default="00C22425" w:rsidP="003166F9"/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озере плавали 2 лебедя, а на лужайке гуляли 3 утки. Сколько было всего птиц?</w:t>
            </w:r>
          </w:p>
          <w:p w:rsidR="00C22425" w:rsidRDefault="00C22425" w:rsidP="003166F9"/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2+3=5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птиц было всего.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 было 5 птиц. Из них 2 лебедя. Остальные – утки. Сколько было уток?</w:t>
            </w:r>
          </w:p>
          <w:p w:rsidR="00C22425" w:rsidRDefault="00C22425" w:rsidP="003166F9"/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5-2=3</w:t>
            </w:r>
          </w:p>
          <w:p w:rsidR="00C22425" w:rsidRPr="005F26E2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утки было.</w:t>
            </w:r>
          </w:p>
          <w:p w:rsidR="00C22425" w:rsidRDefault="00C22425" w:rsidP="003166F9"/>
        </w:tc>
      </w:tr>
      <w:tr w:rsidR="00C22425" w:rsidTr="003166F9">
        <w:tc>
          <w:tcPr>
            <w:tcW w:w="9634" w:type="dxa"/>
            <w:gridSpan w:val="2"/>
          </w:tcPr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V. Физкультминутка.</w:t>
            </w:r>
          </w:p>
          <w:p w:rsidR="00C22425" w:rsidRPr="00591096" w:rsidRDefault="00C22425" w:rsidP="003166F9">
            <w:pPr>
              <w:jc w:val="center"/>
            </w:pPr>
          </w:p>
        </w:tc>
      </w:tr>
      <w:tr w:rsidR="00C22425" w:rsidTr="003166F9">
        <w:tc>
          <w:tcPr>
            <w:tcW w:w="4633" w:type="dxa"/>
          </w:tcPr>
          <w:p w:rsidR="00C22425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Буратино потянулся,</w:t>
            </w:r>
          </w:p>
          <w:p w:rsidR="00C22425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– нагнулся,</w:t>
            </w:r>
          </w:p>
          <w:p w:rsidR="00C22425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Два – нагнулся,</w:t>
            </w:r>
          </w:p>
          <w:p w:rsidR="00C22425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в стороны развел,</w:t>
            </w:r>
          </w:p>
          <w:p w:rsidR="00C22425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Видно, ключик не нашел.</w:t>
            </w: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Чтобы ключик нам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достать,</w:t>
            </w:r>
          </w:p>
          <w:p w:rsidR="00C22425" w:rsidRPr="005F26E2" w:rsidRDefault="00C22425" w:rsidP="003166F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Нужно на носочки встать.</w:t>
            </w:r>
          </w:p>
        </w:tc>
        <w:tc>
          <w:tcPr>
            <w:tcW w:w="5001" w:type="dxa"/>
          </w:tcPr>
          <w:p w:rsidR="00C22425" w:rsidRPr="00591096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  <w:r w:rsidRPr="00591096">
              <w:rPr>
                <w:rFonts w:ascii="Times New Roman" w:hAnsi="Times New Roman" w:cs="Times New Roman"/>
                <w:sz w:val="28"/>
                <w:szCs w:val="28"/>
              </w:rPr>
              <w:t xml:space="preserve"> стоя выполняют движения</w:t>
            </w:r>
          </w:p>
        </w:tc>
      </w:tr>
      <w:tr w:rsidR="00C22425" w:rsidTr="003166F9">
        <w:tc>
          <w:tcPr>
            <w:tcW w:w="9634" w:type="dxa"/>
            <w:gridSpan w:val="2"/>
          </w:tcPr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09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VI. Закрепление изученного материала.</w:t>
            </w:r>
          </w:p>
        </w:tc>
      </w:tr>
      <w:tr w:rsidR="00C22425" w:rsidTr="003166F9">
        <w:tc>
          <w:tcPr>
            <w:tcW w:w="4633" w:type="dxa"/>
          </w:tcPr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Слайд 4.</w:t>
            </w: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Работа по вариантам. (самостоятельно). Если ученик затрудняется, учитель – помогает.</w:t>
            </w:r>
          </w:p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вариант: составить задачу на сложение и на вычитание по 1-му рисунку.</w:t>
            </w:r>
          </w:p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записать в тетрадь.</w:t>
            </w:r>
          </w:p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II</w:t>
            </w: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вариант: составить задачу на сложение и вычитание по 2-му рисунку.</w:t>
            </w:r>
          </w:p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записать в тетрадь.</w:t>
            </w:r>
          </w:p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Проверьте правильность решения задачи. (Щелчком мышки). У кого не так?</w:t>
            </w:r>
          </w:p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4+2=6                           6+2=8</w:t>
            </w:r>
          </w:p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6-2=4                            8-2=6</w:t>
            </w:r>
          </w:p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Задание на смекалку. </w:t>
            </w: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Слайд 5.</w:t>
            </w:r>
          </w:p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 сделать, чтобы у кроликов были одинаковые порции моркови?</w:t>
            </w:r>
          </w:p>
        </w:tc>
        <w:tc>
          <w:tcPr>
            <w:tcW w:w="5001" w:type="dxa"/>
          </w:tcPr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4+2=6</w:t>
            </w:r>
          </w:p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6-2=4</w:t>
            </w: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6+2=8</w:t>
            </w:r>
          </w:p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8-2=6</w:t>
            </w: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25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под руководством учителя обосновывают выбор действия.</w:t>
            </w:r>
          </w:p>
        </w:tc>
      </w:tr>
      <w:tr w:rsidR="00C22425" w:rsidTr="003166F9">
        <w:tc>
          <w:tcPr>
            <w:tcW w:w="9634" w:type="dxa"/>
            <w:gridSpan w:val="2"/>
          </w:tcPr>
          <w:p w:rsidR="00C22425" w:rsidRPr="00591096" w:rsidRDefault="00C22425" w:rsidP="003166F9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09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VII. Рефлексия.</w:t>
            </w:r>
          </w:p>
        </w:tc>
      </w:tr>
      <w:tr w:rsidR="00C22425" w:rsidTr="003166F9">
        <w:tc>
          <w:tcPr>
            <w:tcW w:w="4633" w:type="dxa"/>
          </w:tcPr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Оцените свою работу на уроке с помощью “Светофора”.</w:t>
            </w:r>
          </w:p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Нарисуйте рисунок солнца или солнца с тучкой, который соответствует вашему настроению. Буратино доволен результатами </w:t>
            </w:r>
            <w:r w:rsidRPr="00591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вашего труда на уроке. Я тоже рада,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 у вас солнечное настроение.</w:t>
            </w:r>
          </w:p>
        </w:tc>
        <w:tc>
          <w:tcPr>
            <w:tcW w:w="5001" w:type="dxa"/>
          </w:tcPr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 своих тетрадях на полях рисуют изображение солнца или солнца с тучкой.</w:t>
            </w:r>
          </w:p>
        </w:tc>
      </w:tr>
      <w:tr w:rsidR="00C22425" w:rsidTr="003166F9">
        <w:tc>
          <w:tcPr>
            <w:tcW w:w="9634" w:type="dxa"/>
            <w:gridSpan w:val="2"/>
          </w:tcPr>
          <w:p w:rsidR="00C22425" w:rsidRPr="0037300C" w:rsidRDefault="00C22425" w:rsidP="003166F9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00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VIII. Подведение итогов.</w:t>
            </w:r>
          </w:p>
        </w:tc>
      </w:tr>
      <w:tr w:rsidR="00C22425" w:rsidTr="003166F9">
        <w:tc>
          <w:tcPr>
            <w:tcW w:w="4633" w:type="dxa"/>
          </w:tcPr>
          <w:p w:rsidR="00C22425" w:rsidRPr="0037300C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730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Чему мы сегодня учились на уроке?</w:t>
            </w:r>
          </w:p>
          <w:p w:rsidR="00C22425" w:rsidRPr="0037300C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730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Кто уже может сказать: “Я понял, как составить задачи на сложение и вычитание по одному рисунку?”.</w:t>
            </w:r>
          </w:p>
          <w:p w:rsidR="00C22425" w:rsidRPr="0037300C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3730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Слайд 6.</w:t>
            </w:r>
          </w:p>
          <w:p w:rsidR="00C22425" w:rsidRPr="00591096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730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Спасибо за урок!</w:t>
            </w:r>
          </w:p>
        </w:tc>
        <w:tc>
          <w:tcPr>
            <w:tcW w:w="5001" w:type="dxa"/>
          </w:tcPr>
          <w:p w:rsidR="00C22425" w:rsidRPr="0037300C" w:rsidRDefault="00C22425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730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Составлять задачи на сложение и вычитание по одному рисунку.</w:t>
            </w:r>
          </w:p>
          <w:p w:rsidR="00C22425" w:rsidRDefault="00C22425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425" w:rsidRPr="00E3581B" w:rsidRDefault="00C22425" w:rsidP="00C22425"/>
    <w:p w:rsidR="0028453D" w:rsidRDefault="0028453D" w:rsidP="00FC04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3BFF" w:rsidRPr="00BD44E8" w:rsidRDefault="00743B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F6658" w:rsidRDefault="006F6658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4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4 урока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ФИО: </w:t>
      </w:r>
      <w:r w:rsidRPr="0037300C">
        <w:rPr>
          <w:rFonts w:ascii="Times New Roman" w:hAnsi="Times New Roman" w:cs="Times New Roman"/>
          <w:sz w:val="28"/>
          <w:szCs w:val="28"/>
        </w:rPr>
        <w:t>Алексеева Наталья Владимировна</w:t>
      </w:r>
    </w:p>
    <w:p w:rsidR="00F67524" w:rsidRPr="0037300C" w:rsidRDefault="00F67524" w:rsidP="00F67524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Место работы: </w:t>
      </w:r>
      <w:r w:rsidRPr="0037300C">
        <w:rPr>
          <w:rFonts w:ascii="Times New Roman" w:hAnsi="Times New Roman" w:cs="Times New Roman"/>
          <w:sz w:val="28"/>
          <w:szCs w:val="28"/>
        </w:rPr>
        <w:t>МОБУ «Сясьстройская СОШ № 1»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3. Должность: учитель начальных классов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4. Предмет: математика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Класс </w:t>
      </w:r>
      <w:r w:rsidRPr="0037300C">
        <w:rPr>
          <w:rFonts w:ascii="Times New Roman" w:hAnsi="Times New Roman" w:cs="Times New Roman"/>
          <w:sz w:val="28"/>
          <w:szCs w:val="28"/>
        </w:rPr>
        <w:t>1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 xml:space="preserve">6. Тема </w:t>
      </w:r>
      <w:r>
        <w:rPr>
          <w:rFonts w:ascii="Times New Roman" w:hAnsi="Times New Roman" w:cs="Times New Roman"/>
          <w:sz w:val="28"/>
          <w:szCs w:val="28"/>
        </w:rPr>
        <w:t>урока: «Слагаемые.  Сумма».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Дата: </w:t>
      </w:r>
      <w:r w:rsidRPr="0037300C">
        <w:rPr>
          <w:rFonts w:ascii="Times New Roman" w:hAnsi="Times New Roman" w:cs="Times New Roman"/>
          <w:sz w:val="28"/>
          <w:szCs w:val="28"/>
        </w:rPr>
        <w:t>17. 11. 2015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Базовый учебник: Моро М. И.</w:t>
      </w:r>
      <w:r w:rsidRPr="0037300C">
        <w:rPr>
          <w:rFonts w:ascii="Times New Roman" w:hAnsi="Times New Roman" w:cs="Times New Roman"/>
          <w:sz w:val="28"/>
          <w:szCs w:val="28"/>
        </w:rPr>
        <w:t>, Волкова С. И., Степанова С. В. Математика: учебник для 1 класса: в 2 ч. – М.: Просвещение, 2015.</w:t>
      </w:r>
    </w:p>
    <w:p w:rsidR="00F67524" w:rsidRPr="00220096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Цель урока: </w:t>
      </w:r>
      <w:r w:rsidRPr="00220096">
        <w:rPr>
          <w:rFonts w:ascii="Times New Roman" w:hAnsi="Times New Roman" w:cs="Times New Roman"/>
          <w:sz w:val="28"/>
          <w:szCs w:val="28"/>
        </w:rPr>
        <w:t>создать условия для усвоения математических понятий «слагаемые, сумма».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Задачи:</w:t>
      </w:r>
    </w:p>
    <w:p w:rsidR="00F67524" w:rsidRPr="009F3E9E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E9E">
        <w:rPr>
          <w:rFonts w:ascii="Times New Roman" w:hAnsi="Times New Roman" w:cs="Times New Roman"/>
          <w:sz w:val="28"/>
          <w:szCs w:val="28"/>
        </w:rPr>
        <w:t>- обучающие:</w:t>
      </w:r>
      <w:r w:rsidRPr="009F3E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9F3E9E">
        <w:rPr>
          <w:rFonts w:ascii="Times New Roman" w:hAnsi="Times New Roman" w:cs="Times New Roman"/>
          <w:sz w:val="28"/>
          <w:szCs w:val="28"/>
        </w:rPr>
        <w:t>познакомить и формировать умение пользоваться математическими терминами «сумма», «слагаемое».</w:t>
      </w:r>
    </w:p>
    <w:p w:rsidR="00F67524" w:rsidRPr="009F3E9E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E9E">
        <w:rPr>
          <w:rFonts w:ascii="Times New Roman" w:hAnsi="Times New Roman" w:cs="Times New Roman"/>
          <w:sz w:val="28"/>
          <w:szCs w:val="28"/>
        </w:rPr>
        <w:t>- 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E9E">
        <w:rPr>
          <w:rFonts w:ascii="Times New Roman" w:hAnsi="Times New Roman" w:cs="Times New Roman"/>
          <w:sz w:val="28"/>
          <w:szCs w:val="28"/>
        </w:rPr>
        <w:t>развивать математическую речь, интерес к математике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E9E">
        <w:rPr>
          <w:rFonts w:ascii="Times New Roman" w:hAnsi="Times New Roman" w:cs="Times New Roman"/>
          <w:sz w:val="28"/>
          <w:szCs w:val="28"/>
        </w:rPr>
        <w:t>- 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E9E">
        <w:rPr>
          <w:rFonts w:ascii="Times New Roman" w:hAnsi="Times New Roman" w:cs="Times New Roman"/>
          <w:sz w:val="28"/>
          <w:szCs w:val="28"/>
        </w:rPr>
        <w:t>воспитывать самостоятельность, дисциплинированность, умение работать в коллективе</w:t>
      </w:r>
      <w:r w:rsidRPr="0037300C">
        <w:rPr>
          <w:rFonts w:ascii="Times New Roman" w:hAnsi="Times New Roman" w:cs="Times New Roman"/>
          <w:sz w:val="28"/>
          <w:szCs w:val="28"/>
        </w:rPr>
        <w:t>.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 xml:space="preserve">10. УУД                              </w:t>
      </w:r>
    </w:p>
    <w:p w:rsidR="00F67524" w:rsidRPr="009F3E9E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E9E">
        <w:rPr>
          <w:rFonts w:ascii="Times New Roman" w:hAnsi="Times New Roman" w:cs="Times New Roman"/>
          <w:sz w:val="28"/>
          <w:szCs w:val="28"/>
        </w:rPr>
        <w:t xml:space="preserve">  Личностные: 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300C">
        <w:rPr>
          <w:rFonts w:ascii="Times New Roman" w:hAnsi="Times New Roman" w:cs="Times New Roman"/>
          <w:sz w:val="28"/>
          <w:szCs w:val="28"/>
        </w:rPr>
        <w:t>- самооценка своих возможностей;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формирование положительного отношения к учению.</w:t>
      </w:r>
    </w:p>
    <w:p w:rsidR="00F67524" w:rsidRPr="009F3E9E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E9E">
        <w:rPr>
          <w:rFonts w:ascii="Times New Roman" w:hAnsi="Times New Roman" w:cs="Times New Roman"/>
          <w:sz w:val="28"/>
          <w:szCs w:val="28"/>
        </w:rPr>
        <w:t>Предметные: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уметь употреблять новые понятия математической речи;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совершенствовать вычислительные навыки;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формировать умение составлять и решать простые задачи;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выбирать различные способы чтения математических выражений.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F67524" w:rsidRPr="009F3E9E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E9E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оценивать уровень успешности;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lastRenderedPageBreak/>
        <w:t>- производить контроль своих действий;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определять цель учебной задачи;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планировать свою деятельность, определяемую результатом;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контроль в форме сличения способа действия и его результата.</w:t>
      </w:r>
    </w:p>
    <w:p w:rsidR="00F67524" w:rsidRPr="009F3E9E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E9E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умение слушать и вступать в диалог;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умение правильно выражать свои мысли;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умение контролировать и корректировать действия других обучающихся;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оформление своей мысли в устной речи;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обоснование своего ответа;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умение ориентироваться в своей системе знаний.</w:t>
      </w:r>
    </w:p>
    <w:p w:rsidR="00F67524" w:rsidRPr="009F3E9E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E9E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использование имеющихся знаний;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исследование учебной задачи;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установление логических, причинно-следственных связей;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- применение знаково-символической схемы.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Тип урока: </w:t>
      </w:r>
      <w:r w:rsidRPr="0037300C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Формы работы учащихся: </w:t>
      </w:r>
      <w:r w:rsidRPr="0037300C">
        <w:rPr>
          <w:rFonts w:ascii="Times New Roman" w:hAnsi="Times New Roman" w:cs="Times New Roman"/>
          <w:sz w:val="28"/>
          <w:szCs w:val="28"/>
        </w:rPr>
        <w:t>фронтальная, самостоятельная, практическая.</w:t>
      </w:r>
    </w:p>
    <w:p w:rsidR="00F67524" w:rsidRPr="00220096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00C">
        <w:rPr>
          <w:rFonts w:ascii="Times New Roman" w:hAnsi="Times New Roman" w:cs="Times New Roman"/>
          <w:sz w:val="28"/>
          <w:szCs w:val="28"/>
        </w:rPr>
        <w:t>13. Необхо</w:t>
      </w:r>
      <w:r>
        <w:rPr>
          <w:rFonts w:ascii="Times New Roman" w:hAnsi="Times New Roman" w:cs="Times New Roman"/>
          <w:sz w:val="28"/>
          <w:szCs w:val="28"/>
        </w:rPr>
        <w:t>димое техническое оборудование:</w:t>
      </w:r>
      <w:r w:rsidRPr="0037300C">
        <w:rPr>
          <w:rFonts w:ascii="Times New Roman" w:hAnsi="Times New Roman" w:cs="Times New Roman"/>
          <w:sz w:val="28"/>
          <w:szCs w:val="28"/>
        </w:rPr>
        <w:t xml:space="preserve"> компьютер, презентация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096">
        <w:rPr>
          <w:rFonts w:ascii="Times New Roman" w:hAnsi="Times New Roman" w:cs="Times New Roman"/>
          <w:sz w:val="28"/>
          <w:szCs w:val="28"/>
        </w:rPr>
        <w:t xml:space="preserve"> плакат «Слагаемые, сумма».</w:t>
      </w: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7524" w:rsidRPr="0037300C" w:rsidRDefault="00F67524" w:rsidP="00F67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7524" w:rsidRDefault="00F67524" w:rsidP="00F67524">
      <w:pPr>
        <w:rPr>
          <w:rFonts w:ascii="Times New Roman" w:hAnsi="Times New Roman" w:cs="Times New Roman"/>
          <w:sz w:val="28"/>
          <w:szCs w:val="28"/>
        </w:rPr>
      </w:pPr>
    </w:p>
    <w:p w:rsidR="00F67524" w:rsidRDefault="00F67524" w:rsidP="00F67524">
      <w:pPr>
        <w:rPr>
          <w:rFonts w:ascii="Times New Roman" w:hAnsi="Times New Roman" w:cs="Times New Roman"/>
          <w:sz w:val="28"/>
          <w:szCs w:val="28"/>
        </w:rPr>
      </w:pPr>
    </w:p>
    <w:p w:rsidR="00F67524" w:rsidRDefault="00F67524" w:rsidP="00F67524">
      <w:pPr>
        <w:rPr>
          <w:rFonts w:ascii="Times New Roman" w:hAnsi="Times New Roman" w:cs="Times New Roman"/>
          <w:sz w:val="28"/>
          <w:szCs w:val="28"/>
        </w:rPr>
      </w:pPr>
    </w:p>
    <w:p w:rsidR="00F67524" w:rsidRDefault="00F67524" w:rsidP="00F67524">
      <w:pPr>
        <w:rPr>
          <w:rFonts w:ascii="Times New Roman" w:hAnsi="Times New Roman" w:cs="Times New Roman"/>
          <w:sz w:val="28"/>
          <w:szCs w:val="28"/>
        </w:rPr>
      </w:pPr>
    </w:p>
    <w:p w:rsidR="00F67524" w:rsidRDefault="00F67524" w:rsidP="00F67524">
      <w:pPr>
        <w:rPr>
          <w:rFonts w:ascii="Times New Roman" w:hAnsi="Times New Roman" w:cs="Times New Roman"/>
          <w:sz w:val="28"/>
          <w:szCs w:val="28"/>
        </w:rPr>
      </w:pPr>
    </w:p>
    <w:p w:rsidR="00F67524" w:rsidRDefault="00F67524" w:rsidP="00F67524">
      <w:pPr>
        <w:rPr>
          <w:rFonts w:ascii="Times New Roman" w:hAnsi="Times New Roman" w:cs="Times New Roman"/>
          <w:sz w:val="28"/>
          <w:szCs w:val="28"/>
        </w:rPr>
      </w:pPr>
    </w:p>
    <w:p w:rsidR="00F67524" w:rsidRPr="00E3581B" w:rsidRDefault="00F67524" w:rsidP="00F67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33"/>
        <w:gridCol w:w="5001"/>
      </w:tblGrid>
      <w:tr w:rsidR="00F67524" w:rsidTr="003166F9">
        <w:tc>
          <w:tcPr>
            <w:tcW w:w="4633" w:type="dxa"/>
          </w:tcPr>
          <w:p w:rsidR="00F67524" w:rsidRPr="00E3581B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1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001" w:type="dxa"/>
          </w:tcPr>
          <w:p w:rsidR="00F67524" w:rsidRPr="00E3581B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1B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F67524" w:rsidTr="003166F9">
        <w:tc>
          <w:tcPr>
            <w:tcW w:w="9634" w:type="dxa"/>
            <w:gridSpan w:val="2"/>
          </w:tcPr>
          <w:p w:rsidR="00F67524" w:rsidRDefault="00F67524" w:rsidP="003166F9">
            <w:pPr>
              <w:jc w:val="center"/>
            </w:pPr>
            <w:r w:rsidRPr="00E3581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I.</w:t>
            </w: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E3581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Организационный момент.</w:t>
            </w:r>
          </w:p>
        </w:tc>
      </w:tr>
      <w:tr w:rsidR="00F67524" w:rsidTr="003166F9">
        <w:tc>
          <w:tcPr>
            <w:tcW w:w="4633" w:type="dxa"/>
          </w:tcPr>
          <w:p w:rsidR="00F67524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– Создадим хорошее, дружелюбное настроение. Улыбнитесь друг другу.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 xml:space="preserve"> Вот и прозвенел звонок.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 xml:space="preserve">Начинается урок. 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Надеюсь, всем пойдёт он впрок.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Постарайтесь всё понять</w:t>
            </w:r>
          </w:p>
          <w:p w:rsidR="00F67524" w:rsidRPr="00E3581B" w:rsidRDefault="00F67524" w:rsidP="003166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 xml:space="preserve">И много нового узнать. </w:t>
            </w:r>
          </w:p>
        </w:tc>
        <w:tc>
          <w:tcPr>
            <w:tcW w:w="5001" w:type="dxa"/>
          </w:tcPr>
          <w:p w:rsidR="00F67524" w:rsidRPr="00E3581B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1B">
              <w:rPr>
                <w:rFonts w:ascii="Times New Roman" w:hAnsi="Times New Roman" w:cs="Times New Roman"/>
                <w:sz w:val="28"/>
                <w:szCs w:val="28"/>
              </w:rPr>
              <w:t>Учащиеся приветствуют присутствующих, стоя у своих парт</w:t>
            </w:r>
          </w:p>
        </w:tc>
      </w:tr>
      <w:tr w:rsidR="00F67524" w:rsidTr="003166F9">
        <w:tc>
          <w:tcPr>
            <w:tcW w:w="9634" w:type="dxa"/>
            <w:gridSpan w:val="2"/>
          </w:tcPr>
          <w:p w:rsidR="00F67524" w:rsidRPr="00E3581B" w:rsidRDefault="00F67524" w:rsidP="003166F9">
            <w:pPr>
              <w:jc w:val="center"/>
            </w:pPr>
            <w:r w:rsidRPr="00E3581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II</w:t>
            </w:r>
            <w:r w:rsidRPr="00E3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  <w:r w:rsidRPr="00E3581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Актуализация знаний.</w:t>
            </w:r>
          </w:p>
        </w:tc>
      </w:tr>
      <w:tr w:rsidR="00F67524" w:rsidTr="003166F9">
        <w:trPr>
          <w:trHeight w:val="3534"/>
        </w:trPr>
        <w:tc>
          <w:tcPr>
            <w:tcW w:w="4633" w:type="dxa"/>
          </w:tcPr>
          <w:p w:rsidR="00F67524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 xml:space="preserve">- Вы любите ходить в гости? 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 xml:space="preserve">-Сегодня, как вы уже догадались, мы отправимся в гости к доктору Айболиту. Но не с пустыми руками. Вместо подарка я предлагаю вам выполнить все задания, которые Айболиту задал Бармалей, иначе у доктора возникнут большие сложности с лечением животных, так как Бармалей спрятал все лекарства, которыми Айболит должен лечить больных зверей. Поможем Айболиту? 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-Вы должны думать, правильно считать, внимательно слушать, грамотно отвечать, чтобы всем было интересно на нашем уроке.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1). </w:t>
            </w:r>
            <w:r w:rsidRPr="006F3B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 3. </w:t>
            </w: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Задание. Правильно ли составлен натуральный ряд чисел? Найдите ошибку.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 xml:space="preserve">Два ученика объясняют ошибки и исправляют их. </w:t>
            </w:r>
            <w:r w:rsidRPr="006F3B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(Щелчок мышью 2 раза- 2 ответа)</w:t>
            </w:r>
          </w:p>
          <w:p w:rsidR="00F67524" w:rsidRPr="00E3581B" w:rsidRDefault="00F67524" w:rsidP="003166F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01" w:type="dxa"/>
          </w:tcPr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Pr="00D9571F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Pr="00D9571F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Pr="00D9571F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Поменять число 4 с числом 3, так как число 3 стоит за числом 2, а число 4 стоит перед числом 5</w:t>
            </w:r>
          </w:p>
          <w:p w:rsidR="00F67524" w:rsidRDefault="00F67524" w:rsidP="003166F9">
            <w:pPr>
              <w:spacing w:line="360" w:lineRule="auto"/>
              <w:jc w:val="both"/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 xml:space="preserve">(2. Поменять число 7 с числом 8, так как число 7 стоит за числом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 число 8 стоит перед числом 9</w:t>
            </w: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</w:tc>
      </w:tr>
      <w:tr w:rsidR="00F67524" w:rsidTr="003166F9">
        <w:tc>
          <w:tcPr>
            <w:tcW w:w="9634" w:type="dxa"/>
            <w:gridSpan w:val="2"/>
          </w:tcPr>
          <w:p w:rsidR="00F67524" w:rsidRPr="005F26E2" w:rsidRDefault="00F67524" w:rsidP="003166F9">
            <w:pPr>
              <w:shd w:val="clear" w:color="auto" w:fill="FFFFFF"/>
              <w:spacing w:after="120" w:line="240" w:lineRule="atLeast"/>
              <w:jc w:val="center"/>
            </w:pPr>
            <w:r w:rsidRPr="00D957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III.</w:t>
            </w:r>
            <w:r w:rsidRPr="00D957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9571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Самоопределение к деятельности.</w:t>
            </w:r>
          </w:p>
        </w:tc>
      </w:tr>
      <w:tr w:rsidR="00F67524" w:rsidTr="003166F9">
        <w:tc>
          <w:tcPr>
            <w:tcW w:w="4633" w:type="dxa"/>
          </w:tcPr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Подготовка к восприятию нового материала.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 на сложение. </w:t>
            </w:r>
            <w:r w:rsidRPr="006F3B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 4. 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-Поможем Айболиту закрыть окошки. Для этого надо вставить нужные числа. Примеры переписать в тетрадь.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6+3=                          </w:t>
            </w: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 xml:space="preserve"> 2+3=                       4+3=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Проверка (щелчком мышки) 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У кого не так?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Прочитайте данные выражения</w:t>
            </w:r>
          </w:p>
          <w:p w:rsidR="00F67524" w:rsidRPr="006F3B0B" w:rsidRDefault="00F67524" w:rsidP="003166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-  Можно ли по-другому прочитать эти записи (примеры)?</w:t>
            </w: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- Для этого вам надо узнать, как называются числа при сложении. Кто может сказать, чему мы должны научиться на уроке</w:t>
            </w:r>
            <w:r w:rsidRPr="002605C4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Pr="002605C4">
              <w:rPr>
                <w:rFonts w:ascii="Times New Roman" w:hAnsi="Times New Roman" w:cs="Times New Roman"/>
                <w:i/>
                <w:sz w:val="28"/>
                <w:szCs w:val="28"/>
              </w:rPr>
              <w:t>читать запись по-другому, узнать названия чисел при сложении)</w:t>
            </w: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7524" w:rsidRPr="00E3581B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01" w:type="dxa"/>
          </w:tcPr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6+3=9                     </w:t>
            </w: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2+3=5                      4+3=7</w:t>
            </w:r>
          </w:p>
          <w:p w:rsidR="00F67524" w:rsidRDefault="00F67524" w:rsidP="003166F9"/>
          <w:p w:rsidR="00F67524" w:rsidRDefault="00F67524" w:rsidP="003166F9"/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</w:tc>
      </w:tr>
      <w:tr w:rsidR="00F67524" w:rsidTr="003166F9">
        <w:tc>
          <w:tcPr>
            <w:tcW w:w="9634" w:type="dxa"/>
            <w:gridSpan w:val="2"/>
          </w:tcPr>
          <w:p w:rsidR="00F67524" w:rsidRPr="005F26E2" w:rsidRDefault="00F67524" w:rsidP="003166F9">
            <w:pPr>
              <w:spacing w:after="120" w:line="240" w:lineRule="atLeast"/>
              <w:jc w:val="center"/>
            </w:pPr>
            <w:r w:rsidRPr="005F26E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lastRenderedPageBreak/>
              <w:t>IV</w:t>
            </w:r>
            <w:r w:rsidRPr="005F26E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. Работа по теме урока.</w:t>
            </w:r>
          </w:p>
        </w:tc>
      </w:tr>
      <w:tr w:rsidR="00F67524" w:rsidTr="003166F9">
        <w:tc>
          <w:tcPr>
            <w:tcW w:w="4633" w:type="dxa"/>
          </w:tcPr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Слайд 5</w:t>
            </w:r>
          </w:p>
          <w:p w:rsidR="00F67524" w:rsidRPr="006F3B0B" w:rsidRDefault="00F67524" w:rsidP="003166F9">
            <w:pPr>
              <w:spacing w:after="12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F3B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 учителя корзина и шишки, с помощью которых он демонстрирует все действия)</w:t>
            </w:r>
          </w:p>
          <w:p w:rsidR="00F67524" w:rsidRPr="006F3B0B" w:rsidRDefault="00F67524" w:rsidP="003166F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Белка шла на приём к доктору Айболиту и в лесу нашла эти удивительные шишки (показать шишки, которые выкрашены золотой краской). Она нашла под деревом 3 шишки и положила их в корзину. </w:t>
            </w:r>
          </w:p>
          <w:p w:rsidR="00F67524" w:rsidRPr="006F3B0B" w:rsidRDefault="00F67524" w:rsidP="003166F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Нарисуйте столько же красных квадратов, пропуская вправо одну клетку.</w:t>
            </w:r>
          </w:p>
          <w:p w:rsidR="00F67524" w:rsidRPr="006F3B0B" w:rsidRDefault="00F67524" w:rsidP="003166F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Потом она нашла ещё 2 шишки и положила их в ту же корзину.</w:t>
            </w:r>
          </w:p>
          <w:p w:rsidR="00F67524" w:rsidRPr="006F3B0B" w:rsidRDefault="00F67524" w:rsidP="003166F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Нарисуйте рядом </w:t>
            </w:r>
            <w:r w:rsidR="0033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синих квадрата.</w:t>
            </w:r>
          </w:p>
          <w:p w:rsidR="00F67524" w:rsidRDefault="00F67524" w:rsidP="003166F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делала белка с шишками?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7524" w:rsidRDefault="00F67524" w:rsidP="003166F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Какое действие она выполняла? - Что она складывала? </w:t>
            </w:r>
          </w:p>
          <w:p w:rsidR="00F67524" w:rsidRDefault="00F67524" w:rsidP="003166F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524" w:rsidRPr="006F3B0B" w:rsidRDefault="00F67524" w:rsidP="003166F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Запишите решение, т. е составьте математическое выражение. </w:t>
            </w:r>
          </w:p>
          <w:p w:rsidR="00F67524" w:rsidRPr="0033533C" w:rsidRDefault="00F67524" w:rsidP="003166F9">
            <w:pPr>
              <w:spacing w:after="12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53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Числа, которые мы складываем, в математике называются слагаемыми.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Назовите первое слагаемое</w:t>
            </w:r>
            <w:r w:rsidRPr="006F3B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(3)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Назовите второе слагаемое. </w:t>
            </w:r>
            <w:r w:rsidRPr="006F3B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( 2)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Сколько у вас нарисовано всего квадратов? </w:t>
            </w:r>
            <w:r w:rsidRPr="006F3B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(5)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вы можете назвать число 5? </w:t>
            </w:r>
          </w:p>
          <w:p w:rsidR="00F67524" w:rsidRPr="002605C4" w:rsidRDefault="00F67524" w:rsidP="003166F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математике результат сложения 5 называется – СУММА.</w:t>
            </w:r>
          </w:p>
          <w:p w:rsidR="00F67524" w:rsidRPr="006F3B0B" w:rsidRDefault="00F67524" w:rsidP="003166F9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Запись 3+2 тоже называется - сумма</w:t>
            </w:r>
          </w:p>
          <w:p w:rsidR="00F67524" w:rsidRPr="006F3B0B" w:rsidRDefault="00F67524" w:rsidP="003166F9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36007A" wp14:editId="6EBD26A7">
                  <wp:extent cx="225742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524" w:rsidRPr="004C3B3D" w:rsidRDefault="00F67524" w:rsidP="003166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Вывешивается плакат.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хором эту запись по-новому. После чтения открыть щелчком мыши продолжение слайда, как читать.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слагаемое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слагаемое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сумма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3+2 – сумма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чисел з и 2 равна 5.</w:t>
            </w:r>
          </w:p>
          <w:p w:rsidR="00F67524" w:rsidRPr="005F26E2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01" w:type="dxa"/>
          </w:tcPr>
          <w:p w:rsidR="00F67524" w:rsidRDefault="00F67524" w:rsidP="003166F9"/>
          <w:p w:rsidR="00F67524" w:rsidRDefault="00F67524" w:rsidP="003166F9"/>
          <w:p w:rsidR="00F67524" w:rsidRDefault="00F67524" w:rsidP="003166F9"/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рисуют в тетрадях 3 красных квадрата</w:t>
            </w: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Учащиеся рисуют в тетрадях </w:t>
            </w:r>
            <w:r w:rsidR="003353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синих квадрата</w:t>
            </w: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Pr="006F3B0B" w:rsidRDefault="00F67524" w:rsidP="003166F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Складывала в корзину</w:t>
            </w:r>
          </w:p>
          <w:p w:rsidR="00F67524" w:rsidRPr="006F3B0B" w:rsidRDefault="00F67524" w:rsidP="003166F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</w:t>
            </w:r>
          </w:p>
          <w:p w:rsidR="00F67524" w:rsidRPr="006F3B0B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3 шишки, а потом ещё 2 шишки</w:t>
            </w: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Pr="006F3B0B" w:rsidRDefault="00F67524" w:rsidP="003166F9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3+2=5</w:t>
            </w: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Pr="006F3B0B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Pr="006F3B0B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  <w:p w:rsidR="00F67524" w:rsidRDefault="00F67524" w:rsidP="003166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B3D" w:rsidRDefault="004C3B3D" w:rsidP="003166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B3D" w:rsidRDefault="004C3B3D" w:rsidP="003166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524" w:rsidRPr="006F3B0B" w:rsidRDefault="00F67524" w:rsidP="003166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получилось, ответ, результат</w:t>
            </w: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читают запись.</w:t>
            </w:r>
            <w:r w:rsidRPr="006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F67524" w:rsidTr="003166F9">
        <w:tc>
          <w:tcPr>
            <w:tcW w:w="9634" w:type="dxa"/>
            <w:gridSpan w:val="2"/>
          </w:tcPr>
          <w:p w:rsidR="00F67524" w:rsidRPr="00591096" w:rsidRDefault="00F67524" w:rsidP="003166F9">
            <w:pPr>
              <w:spacing w:line="360" w:lineRule="auto"/>
              <w:jc w:val="center"/>
            </w:pPr>
            <w:r w:rsidRPr="006F3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. Динамическая пауза (рисование на листе в клетку)</w:t>
            </w:r>
          </w:p>
        </w:tc>
      </w:tr>
      <w:tr w:rsidR="00F67524" w:rsidTr="003166F9">
        <w:tc>
          <w:tcPr>
            <w:tcW w:w="4633" w:type="dxa"/>
          </w:tcPr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 xml:space="preserve">– А сейчас пофантазируем, ребята. 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Будем рисовать необычного человечка по описанию.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Много надо ль нам, ребята,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Для умелых наших рук?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Нарисуем 2 квадрата,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А на них огромный круг,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А потом ещё кружочки,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Треугольный колпачок.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Вот и вышел очень-очень</w:t>
            </w:r>
          </w:p>
          <w:p w:rsidR="00F67524" w:rsidRPr="006F3B0B" w:rsidRDefault="00F67524" w:rsidP="003166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Развесёлый Чудачек.</w:t>
            </w:r>
          </w:p>
          <w:p w:rsidR="00F67524" w:rsidRPr="006F3B0B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– Дорисуйте ручки, ножки, чтобы был похож на человечка.</w:t>
            </w:r>
          </w:p>
          <w:p w:rsidR="00F67524" w:rsidRPr="005F26E2" w:rsidRDefault="00F67524" w:rsidP="003166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3B0B">
              <w:rPr>
                <w:rFonts w:ascii="Times New Roman" w:hAnsi="Times New Roman" w:cs="Times New Roman"/>
                <w:sz w:val="28"/>
                <w:szCs w:val="28"/>
              </w:rPr>
              <w:t>– А теперь покажите друг другу, а потом гостям свой рисунок.</w:t>
            </w:r>
          </w:p>
        </w:tc>
        <w:tc>
          <w:tcPr>
            <w:tcW w:w="5001" w:type="dxa"/>
          </w:tcPr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 листах в клетку выполняют рисунок</w:t>
            </w:r>
          </w:p>
          <w:p w:rsidR="00F67524" w:rsidRPr="00591096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24" w:rsidTr="003166F9">
        <w:tc>
          <w:tcPr>
            <w:tcW w:w="9634" w:type="dxa"/>
            <w:gridSpan w:val="2"/>
          </w:tcPr>
          <w:p w:rsidR="00F67524" w:rsidRPr="00591096" w:rsidRDefault="00F67524" w:rsidP="00316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. Физкультминутка</w:t>
            </w:r>
          </w:p>
        </w:tc>
      </w:tr>
      <w:tr w:rsidR="00F67524" w:rsidTr="003166F9">
        <w:tc>
          <w:tcPr>
            <w:tcW w:w="4633" w:type="dxa"/>
          </w:tcPr>
          <w:p w:rsidR="00F67524" w:rsidRPr="005C4A9C" w:rsidRDefault="00F67524" w:rsidP="003166F9">
            <w:pPr>
              <w:spacing w:after="120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Покажите мне, ребята,</w:t>
            </w:r>
          </w:p>
          <w:p w:rsidR="00F67524" w:rsidRPr="005C4A9C" w:rsidRDefault="00F67524" w:rsidP="003166F9">
            <w:pPr>
              <w:spacing w:after="120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 лесу живут зверята.</w:t>
            </w:r>
          </w:p>
          <w:p w:rsidR="00F67524" w:rsidRPr="005C4A9C" w:rsidRDefault="00F67524" w:rsidP="003166F9">
            <w:pPr>
              <w:spacing w:after="120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лисёнок просыпается,</w:t>
            </w:r>
          </w:p>
          <w:p w:rsidR="00F67524" w:rsidRPr="005C4A9C" w:rsidRDefault="00F67524" w:rsidP="003166F9">
            <w:pPr>
              <w:spacing w:after="120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бельчонок умывается,</w:t>
            </w:r>
          </w:p>
          <w:p w:rsidR="00F67524" w:rsidRPr="005C4A9C" w:rsidRDefault="00F67524" w:rsidP="003166F9">
            <w:pPr>
              <w:spacing w:after="120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зайчонок поскакал,</w:t>
            </w:r>
          </w:p>
          <w:p w:rsidR="00F67524" w:rsidRPr="005C4A9C" w:rsidRDefault="00F67524" w:rsidP="003166F9">
            <w:pPr>
              <w:spacing w:after="120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волчонок пробежал,</w:t>
            </w:r>
          </w:p>
          <w:p w:rsidR="00F67524" w:rsidRPr="005C4A9C" w:rsidRDefault="00F67524" w:rsidP="003166F9">
            <w:pPr>
              <w:spacing w:after="120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ежонок и ежиха</w:t>
            </w:r>
          </w:p>
          <w:p w:rsidR="00F67524" w:rsidRPr="005C4A9C" w:rsidRDefault="00F67524" w:rsidP="003166F9">
            <w:pPr>
              <w:spacing w:after="120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Собирают ежевику.</w:t>
            </w:r>
          </w:p>
          <w:p w:rsidR="00F67524" w:rsidRPr="005C4A9C" w:rsidRDefault="00F67524" w:rsidP="003166F9">
            <w:pPr>
              <w:spacing w:after="120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медвежонок спит.</w:t>
            </w:r>
          </w:p>
          <w:p w:rsidR="00F67524" w:rsidRPr="00591096" w:rsidRDefault="00F67524" w:rsidP="003166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Просыпаться не спешит</w:t>
            </w:r>
          </w:p>
        </w:tc>
        <w:tc>
          <w:tcPr>
            <w:tcW w:w="5001" w:type="dxa"/>
          </w:tcPr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  <w:r w:rsidRPr="00591096">
              <w:rPr>
                <w:rFonts w:ascii="Times New Roman" w:hAnsi="Times New Roman" w:cs="Times New Roman"/>
                <w:sz w:val="28"/>
                <w:szCs w:val="28"/>
              </w:rPr>
              <w:t xml:space="preserve"> стоя выполняют движения</w:t>
            </w: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24" w:rsidTr="003166F9">
        <w:tc>
          <w:tcPr>
            <w:tcW w:w="9634" w:type="dxa"/>
            <w:gridSpan w:val="2"/>
          </w:tcPr>
          <w:p w:rsidR="00F67524" w:rsidRPr="00591096" w:rsidRDefault="00F67524" w:rsidP="00316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. Закрепление изученного материала</w:t>
            </w:r>
          </w:p>
        </w:tc>
      </w:tr>
      <w:tr w:rsidR="00F67524" w:rsidTr="003166F9">
        <w:tc>
          <w:tcPr>
            <w:tcW w:w="4633" w:type="dxa"/>
          </w:tcPr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5 (продолжение).</w:t>
            </w:r>
          </w:p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Работа в тетради (самостоятельная работа)</w:t>
            </w:r>
          </w:p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Назовите </w:t>
            </w:r>
            <w:r w:rsidRPr="005C4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C4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 xml:space="preserve"> слагаемые в каждой сумме и вычислите эти суммы. Прочитайте по-новому выражения. </w:t>
            </w:r>
          </w:p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Дети прочитывают выражения:</w:t>
            </w:r>
          </w:p>
          <w:p w:rsidR="00F67524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– У кого не так?</w:t>
            </w:r>
          </w:p>
          <w:p w:rsidR="00F67524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– У кого не так?</w:t>
            </w:r>
          </w:p>
          <w:p w:rsidR="00F67524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– У кого не так?</w:t>
            </w:r>
          </w:p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 xml:space="preserve">4) Задание на смекалку. </w:t>
            </w:r>
            <w:r w:rsidRPr="005C4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6</w:t>
            </w:r>
          </w:p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Найдите закономерность в размещении фигур и заполните пустые клетки.</w:t>
            </w:r>
          </w:p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Проверка (щелчком мышки)</w:t>
            </w:r>
          </w:p>
          <w:p w:rsidR="00F67524" w:rsidRPr="00591096" w:rsidRDefault="00F67524" w:rsidP="003166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7.</w:t>
            </w: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 xml:space="preserve"> Вот вы и помогли Айболиту вылечить всех животных, которые пришли к нему за помощью. Ведь хорошие друзья всегда придут на помощь. А вы оказались отличными товарищами! </w:t>
            </w:r>
          </w:p>
        </w:tc>
        <w:tc>
          <w:tcPr>
            <w:tcW w:w="5001" w:type="dxa"/>
          </w:tcPr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4+2=                        </w:t>
            </w: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3+1=                             5+1=</w:t>
            </w: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- Сумма 4 и 2 равна 6; 1-е слагаемое – 4, 2-е слагаемое 2, сумма равна 6.</w:t>
            </w:r>
          </w:p>
          <w:p w:rsidR="00F67524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- Сумма 3 и 1 равна 4; 1-е слагаемое – 3, 2-е слагаемое 1, сумма равна 4.</w:t>
            </w:r>
          </w:p>
          <w:p w:rsidR="00F67524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Сумма 5 и 1 равна 6; 1-е слагаемое – 5, 2-е слагаемое 1, сумма равна 6.</w:t>
            </w: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Дети предлагают варианты ответа.</w:t>
            </w: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24" w:rsidTr="003166F9">
        <w:tc>
          <w:tcPr>
            <w:tcW w:w="9634" w:type="dxa"/>
            <w:gridSpan w:val="2"/>
          </w:tcPr>
          <w:p w:rsidR="00F67524" w:rsidRPr="0037300C" w:rsidRDefault="00F67524" w:rsidP="00316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VIII</w:t>
            </w: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. Рефлексия</w:t>
            </w:r>
          </w:p>
        </w:tc>
      </w:tr>
      <w:tr w:rsidR="00F67524" w:rsidTr="003166F9">
        <w:tc>
          <w:tcPr>
            <w:tcW w:w="4633" w:type="dxa"/>
          </w:tcPr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-Оцените свою работу на уроке с помощью солнышка или солнышка с тучкой.</w:t>
            </w:r>
          </w:p>
          <w:p w:rsidR="00F67524" w:rsidRPr="00591096" w:rsidRDefault="00F67524" w:rsidP="003166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тот рисунок, который соответствовал вашему настроению на уроке. Встаньте, у кого солнышко. </w:t>
            </w:r>
            <w:r w:rsidRPr="005C4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тоже рада, что у вас солнечное настроение.</w:t>
            </w:r>
          </w:p>
        </w:tc>
        <w:tc>
          <w:tcPr>
            <w:tcW w:w="5001" w:type="dxa"/>
          </w:tcPr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 своих тетрадях на полях рисуют изображение солнца или солнца с тучкой.</w:t>
            </w: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24" w:rsidTr="003166F9">
        <w:tc>
          <w:tcPr>
            <w:tcW w:w="9634" w:type="dxa"/>
            <w:gridSpan w:val="2"/>
          </w:tcPr>
          <w:p w:rsidR="00F67524" w:rsidRDefault="00F67524" w:rsidP="00316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5C4A9C">
              <w:rPr>
                <w:rFonts w:ascii="Times New Roman" w:hAnsi="Times New Roman" w:cs="Times New Roman"/>
                <w:sz w:val="28"/>
                <w:szCs w:val="28"/>
              </w:rPr>
              <w:t>. Подведение итогов.</w:t>
            </w:r>
          </w:p>
        </w:tc>
      </w:tr>
      <w:tr w:rsidR="00F67524" w:rsidTr="003166F9">
        <w:tc>
          <w:tcPr>
            <w:tcW w:w="4633" w:type="dxa"/>
          </w:tcPr>
          <w:p w:rsidR="00F67524" w:rsidRPr="00CE653F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</w:t>
            </w:r>
            <w:r w:rsidRPr="00CE653F">
              <w:rPr>
                <w:rFonts w:ascii="Times New Roman" w:hAnsi="Times New Roman" w:cs="Times New Roman"/>
                <w:sz w:val="28"/>
                <w:szCs w:val="28"/>
              </w:rPr>
              <w:t xml:space="preserve"> нового узнали на уроке? </w:t>
            </w:r>
          </w:p>
          <w:p w:rsidR="00F67524" w:rsidRPr="00CE653F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53F">
              <w:rPr>
                <w:rFonts w:ascii="Times New Roman" w:hAnsi="Times New Roman" w:cs="Times New Roman"/>
                <w:sz w:val="28"/>
                <w:szCs w:val="28"/>
              </w:rPr>
              <w:t>Спасибо за старание.</w:t>
            </w:r>
          </w:p>
          <w:p w:rsidR="00F67524" w:rsidRPr="00CE653F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53F">
              <w:rPr>
                <w:rFonts w:ascii="Times New Roman" w:hAnsi="Times New Roman" w:cs="Times New Roman"/>
                <w:sz w:val="28"/>
                <w:szCs w:val="28"/>
              </w:rPr>
              <w:t>Ведь главное – желание.</w:t>
            </w:r>
          </w:p>
          <w:p w:rsidR="00F67524" w:rsidRPr="00CE653F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53F">
              <w:rPr>
                <w:rFonts w:ascii="Times New Roman" w:hAnsi="Times New Roman" w:cs="Times New Roman"/>
                <w:sz w:val="28"/>
                <w:szCs w:val="28"/>
              </w:rPr>
              <w:t>А навыки и знание</w:t>
            </w:r>
          </w:p>
          <w:p w:rsidR="00F67524" w:rsidRPr="00CE653F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53F">
              <w:rPr>
                <w:rFonts w:ascii="Times New Roman" w:hAnsi="Times New Roman" w:cs="Times New Roman"/>
                <w:sz w:val="28"/>
                <w:szCs w:val="28"/>
              </w:rPr>
              <w:t>С годами к вам придут.</w:t>
            </w:r>
          </w:p>
          <w:p w:rsidR="00F67524" w:rsidRPr="00CE653F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53F">
              <w:rPr>
                <w:rFonts w:ascii="Times New Roman" w:hAnsi="Times New Roman" w:cs="Times New Roman"/>
                <w:sz w:val="28"/>
                <w:szCs w:val="28"/>
              </w:rPr>
              <w:t xml:space="preserve">Прозвенел звонок с урока – </w:t>
            </w:r>
          </w:p>
          <w:p w:rsidR="00F67524" w:rsidRPr="00CE653F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53F">
              <w:rPr>
                <w:rFonts w:ascii="Times New Roman" w:hAnsi="Times New Roman" w:cs="Times New Roman"/>
                <w:sz w:val="28"/>
                <w:szCs w:val="28"/>
              </w:rPr>
              <w:t>Поиграть пришла пора.</w:t>
            </w:r>
          </w:p>
          <w:p w:rsidR="00F67524" w:rsidRPr="00CE653F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53F">
              <w:rPr>
                <w:rFonts w:ascii="Times New Roman" w:hAnsi="Times New Roman" w:cs="Times New Roman"/>
                <w:sz w:val="28"/>
                <w:szCs w:val="28"/>
              </w:rPr>
              <w:t>Что узнали на уроке,</w:t>
            </w:r>
          </w:p>
          <w:p w:rsidR="00F67524" w:rsidRPr="00CE653F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53F">
              <w:rPr>
                <w:rFonts w:ascii="Times New Roman" w:hAnsi="Times New Roman" w:cs="Times New Roman"/>
                <w:sz w:val="28"/>
                <w:szCs w:val="28"/>
              </w:rPr>
              <w:t>Не забывайте никогда.</w:t>
            </w:r>
          </w:p>
          <w:p w:rsidR="00F67524" w:rsidRPr="00CE653F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65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8.</w:t>
            </w:r>
          </w:p>
          <w:p w:rsidR="00F67524" w:rsidRPr="00CE653F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53F">
              <w:rPr>
                <w:rFonts w:ascii="Times New Roman" w:hAnsi="Times New Roman" w:cs="Times New Roman"/>
                <w:sz w:val="28"/>
                <w:szCs w:val="28"/>
              </w:rPr>
              <w:t>Спасибо за урок!</w:t>
            </w:r>
          </w:p>
          <w:p w:rsidR="00F67524" w:rsidRPr="005C4A9C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:rsidR="00F67524" w:rsidRPr="00CE653F" w:rsidRDefault="00F67524" w:rsidP="003166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53F">
              <w:rPr>
                <w:rFonts w:ascii="Times New Roman" w:hAnsi="Times New Roman" w:cs="Times New Roman"/>
                <w:sz w:val="28"/>
                <w:szCs w:val="28"/>
              </w:rPr>
              <w:t>- Пример на сложение можно прочитать по-другому, применяя термины «сумма, слагаемые».</w:t>
            </w:r>
          </w:p>
          <w:p w:rsidR="00F67524" w:rsidRDefault="00F67524" w:rsidP="003166F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524" w:rsidRPr="00E3581B" w:rsidRDefault="00F67524" w:rsidP="00F67524"/>
    <w:p w:rsidR="00F67524" w:rsidRDefault="00F6752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CF27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5 урока</w:t>
      </w:r>
    </w:p>
    <w:p w:rsidR="00CF2765" w:rsidRPr="00666DDB" w:rsidRDefault="00CF2765" w:rsidP="00CF27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CF2765" w:rsidRPr="00666DDB" w:rsidRDefault="00CF2765" w:rsidP="00CF27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Тема. Состав слова. Окончание.</w:t>
      </w:r>
    </w:p>
    <w:p w:rsidR="00CF2765" w:rsidRPr="00666DDB" w:rsidRDefault="00CF2765" w:rsidP="00CF27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Новое знание: окончание служит для связи слов ы предложении;</w:t>
      </w:r>
    </w:p>
    <w:p w:rsidR="00CF2765" w:rsidRPr="00666DDB" w:rsidRDefault="00CF2765" w:rsidP="00CF27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слова в предложении связаны между собой по смыслу.</w:t>
      </w:r>
    </w:p>
    <w:p w:rsidR="00CF2765" w:rsidRPr="00666DDB" w:rsidRDefault="00CF2765" w:rsidP="00CF27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Проблема: для чего служит окончание в слове?</w:t>
      </w:r>
    </w:p>
    <w:p w:rsidR="00CF2765" w:rsidRPr="00666DDB" w:rsidRDefault="00CF2765" w:rsidP="00CF27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Почему окончание изменяется?</w:t>
      </w:r>
    </w:p>
    <w:p w:rsidR="00CF2765" w:rsidRPr="00666DDB" w:rsidRDefault="00CF2765" w:rsidP="00CF27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Тип урока: новое знание.</w:t>
      </w:r>
    </w:p>
    <w:p w:rsidR="00CF2765" w:rsidRPr="00666DDB" w:rsidRDefault="00CF2765" w:rsidP="00CF27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Вид урока: урок – беседа с решением проблемно – познавательных задач.</w:t>
      </w:r>
    </w:p>
    <w:p w:rsidR="00CF2765" w:rsidRPr="00666DDB" w:rsidRDefault="00CF2765" w:rsidP="00CF27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Технология: элементы технологии развивающего обучения и дифференцированного обучения.</w:t>
      </w:r>
    </w:p>
    <w:p w:rsidR="00CF2765" w:rsidRPr="00666DDB" w:rsidRDefault="00CF2765" w:rsidP="00CF27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В процессе выстраивания работы с учащимися по теме «Наши древние предки – славяне», я планировала сформировать следующие УУД</w:t>
      </w:r>
    </w:p>
    <w:p w:rsidR="00CF2765" w:rsidRPr="00666DDB" w:rsidRDefault="00CF2765" w:rsidP="00CF27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- познавательные УУД:</w:t>
      </w:r>
    </w:p>
    <w:p w:rsidR="00CF2765" w:rsidRPr="00666DDB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1 уметь формулировать познавательную цель;</w:t>
      </w:r>
    </w:p>
    <w:p w:rsidR="00CF2765" w:rsidRPr="00666DDB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2 извлекать информацию из схем, иллюстраций, всевозможных источников;</w:t>
      </w:r>
    </w:p>
    <w:p w:rsidR="00CF2765" w:rsidRPr="00666DDB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3 уметь на основе анализа фактов делать обобщения и выводы</w:t>
      </w:r>
    </w:p>
    <w:p w:rsidR="00CF2765" w:rsidRPr="00666DDB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- коммуникативные УУД:</w:t>
      </w:r>
    </w:p>
    <w:p w:rsidR="00CF2765" w:rsidRPr="00666DDB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1 соблюдать правила речевого поведения: умение слушать и понимать других, задавать вопросы и отвечать на вопросы одноклассников, учителя;</w:t>
      </w:r>
    </w:p>
    <w:p w:rsidR="00CF2765" w:rsidRPr="00666DDB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2 строить речевое высказывание в соответствии с поставленными задачами;</w:t>
      </w:r>
    </w:p>
    <w:p w:rsidR="00CF2765" w:rsidRPr="00666DDB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3 формировать умение на основе анализа фактов делать выводы.</w:t>
      </w:r>
    </w:p>
    <w:p w:rsidR="00CF2765" w:rsidRPr="00666DDB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- регулятивные УУД:</w:t>
      </w:r>
    </w:p>
    <w:p w:rsidR="00CF2765" w:rsidRPr="00666DDB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1 понимать и принимать перспективы дальнейшей работы: учиться определять цели и задачи усвоения новых знаний на уроке;</w:t>
      </w:r>
    </w:p>
    <w:p w:rsidR="00CF2765" w:rsidRPr="00666DDB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2 умение определять успешность своего задания в диалоге с учителем и одноклассниками.</w:t>
      </w:r>
    </w:p>
    <w:p w:rsidR="00CF2765" w:rsidRPr="00666DDB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lastRenderedPageBreak/>
        <w:t>- личностные УУД:</w:t>
      </w:r>
    </w:p>
    <w:p w:rsidR="00CF2765" w:rsidRPr="00666DDB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1 строить свои взаимоотношения с учётом эмоционального состояния окружающих;</w:t>
      </w:r>
    </w:p>
    <w:p w:rsidR="00CF2765" w:rsidRPr="00666DDB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2 мотивировать свои действия</w:t>
      </w:r>
    </w:p>
    <w:p w:rsidR="00CF2765" w:rsidRPr="00666DDB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Необходимое техническое оборудование:</w:t>
      </w:r>
    </w:p>
    <w:p w:rsidR="00CF2765" w:rsidRPr="00666DDB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DB">
        <w:rPr>
          <w:rFonts w:ascii="Times New Roman" w:hAnsi="Times New Roman" w:cs="Times New Roman"/>
          <w:sz w:val="28"/>
          <w:szCs w:val="28"/>
        </w:rPr>
        <w:t>- ЭОР – компьютер, проектор, экран, презентация урока, учебник русского языка Зелениной</w:t>
      </w:r>
    </w:p>
    <w:p w:rsidR="00CF2765" w:rsidRPr="001D723F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765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F27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765" w:rsidRDefault="00CF2765" w:rsidP="00CF2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b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b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b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b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b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b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b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b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b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b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b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b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b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b/>
          <w:sz w:val="24"/>
          <w:szCs w:val="24"/>
        </w:rPr>
      </w:pPr>
    </w:p>
    <w:p w:rsidR="00CF2765" w:rsidRDefault="00CF2765" w:rsidP="00CF2765">
      <w:pPr>
        <w:rPr>
          <w:rFonts w:ascii="Times New Roman" w:hAnsi="Times New Roman" w:cs="Times New Roman"/>
          <w:b/>
          <w:sz w:val="24"/>
          <w:szCs w:val="24"/>
        </w:rPr>
      </w:pPr>
    </w:p>
    <w:p w:rsidR="00CF2765" w:rsidRPr="00B321C2" w:rsidRDefault="00CF2765" w:rsidP="00CF2765">
      <w:pPr>
        <w:rPr>
          <w:rFonts w:ascii="Times New Roman" w:hAnsi="Times New Roman" w:cs="Times New Roman"/>
          <w:sz w:val="28"/>
          <w:szCs w:val="28"/>
        </w:rPr>
      </w:pPr>
      <w:r w:rsidRPr="00B321C2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CF2765" w:rsidTr="002605C4">
        <w:tc>
          <w:tcPr>
            <w:tcW w:w="6516" w:type="dxa"/>
          </w:tcPr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. Работа над новой темой.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Декабрь – месяц зимний. В декабрь стоят сильные морозы. В конце декабрь все люди провожают старый год и встречают Новый год.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Прочитайте с экрана запись.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Что прочитали? (Текст)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Докажите. (Этот текст о зимнем месяце декабре)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Приятно и понятно вам было читать этот текст? (Нескладно звучат второе и третье предложения)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С чем вы не согласны? (Во втором и третьем предложениях в существительном декабрь надо изменить на конце буквы)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(слайд 3)</w:t>
            </w:r>
          </w:p>
          <w:p w:rsidR="00CF2765" w:rsidRPr="00B321C2" w:rsidRDefault="00371FDB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– месяц зимний. В </w:t>
            </w:r>
            <w:r w:rsidR="00CF2765" w:rsidRPr="00B321C2">
              <w:rPr>
                <w:rFonts w:ascii="Times New Roman" w:hAnsi="Times New Roman" w:cs="Times New Roman"/>
                <w:sz w:val="28"/>
                <w:szCs w:val="28"/>
              </w:rPr>
              <w:t>декабрю стоят сильные морозы. В конце декабрём все люди провожают старый год и встречают Новый год.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Я изменила в существительном декабрь на конце буквы.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Ваше мнение? (Нескладно)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Что же надо сделать, чтобы правильно подобрать и написать нужные буквы? Что будем для этого делать? Ваши предложения.  (лову декабрь задать вопрос и изменить слово по смыслу предложения)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Попробуйте самостоятельно исправит текст.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Задание. Переписать текст. Перед словом декабрь записать вопрос, изменить окончание.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Проверьте.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(слайд 4)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(Что?) Декабрь – месяц зимний. В (чём? Декабре стоят сильные морозы. В конце (чего?) декабря все люди провожают старый год и встречают Новый год.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Что изменили у существительного декабрь? (Окончание)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Для чего нужно было изменять окончание в слове декабрь? (Чтобы предложение имело смысл, и слова в предложении были связаны между собой по смыслу)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какой части слова сделали вывод? (Об окончании)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Определите тему урока.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(слайд 5)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«Состав слова. Окончание»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Попробуйте сформулировать правило об окончании, используя данный вывод.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(слайд 6)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Окончание – это часть слова, которая изменяется и служит для связи слов в предложении.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 xml:space="preserve">Кто скажет, как выделяется окончание на письме? </w:t>
            </w: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(Прямоугольником). Выделите окончание в существительном декабрь.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Откройте учебник. Прочитайте правило, сравните с тем выводом, который сделали вы.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. Физкультминутка.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Утром встал гусак на лапки,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Приготовился к зарядке.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 xml:space="preserve">Повернулся вправо, влево, 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Приседанье сделал справно,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Клювиком почистил пух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И скорей за парту – плюх.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. Закрепление изученного.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1. Прочитайте (слайд 7)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В нашем городе Сясьстрой все любят … Сясь. Берег … покрыт мелким песком. За … находится комбинат. Все жители города Сясьстрой любят летом проводить время на … Сясь. Они там купаются и загорают.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Какое задание вам можно предложить? (Восстановить текст). Что для этого надо сделать? (Подобрать недостающее слово. Определить связь слов в предложении)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Каким образом? (В подобранном слове определить и написать окончание, задавая устно вопросы к этому слову)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2. Самостоятельная работа с деформированным текстом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Выделить окончание в данном слове.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(слайд 8) Проверьте.</w:t>
            </w: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5431F3" wp14:editId="2A0CEB5B">
                      <wp:simplePos x="0" y="0"/>
                      <wp:positionH relativeFrom="column">
                        <wp:posOffset>3153234</wp:posOffset>
                      </wp:positionH>
                      <wp:positionV relativeFrom="paragraph">
                        <wp:posOffset>36233</wp:posOffset>
                      </wp:positionV>
                      <wp:extent cx="112143" cy="129397"/>
                      <wp:effectExtent l="0" t="0" r="21590" b="23495"/>
                      <wp:wrapNone/>
                      <wp:docPr id="6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129397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6840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6" o:spid="_x0000_s1026" type="#_x0000_t109" style="position:absolute;margin-left:248.3pt;margin-top:2.85pt;width:8.85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" filled="f" strokecolor="windowText" strokeweight="1pt"/>
                  </w:pict>
                </mc:Fallback>
              </mc:AlternateContent>
            </w:r>
            <w:r w:rsidRPr="00B321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ADBEC0" wp14:editId="407BAA89">
                      <wp:simplePos x="0" y="0"/>
                      <wp:positionH relativeFrom="column">
                        <wp:posOffset>3168237</wp:posOffset>
                      </wp:positionH>
                      <wp:positionV relativeFrom="paragraph">
                        <wp:posOffset>258544</wp:posOffset>
                      </wp:positionV>
                      <wp:extent cx="163902" cy="120278"/>
                      <wp:effectExtent l="0" t="0" r="26670" b="13335"/>
                      <wp:wrapNone/>
                      <wp:docPr id="7" name="Блок-схема: процесс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02" cy="12027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97402" id="Блок-схема: процесс 7" o:spid="_x0000_s1026" type="#_x0000_t109" style="position:absolute;margin-left:249.45pt;margin-top:20.35pt;width:12.9pt;height: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" filled="f" strokecolor="windowText" strokeweight="1pt"/>
                  </w:pict>
                </mc:Fallback>
              </mc:AlternateContent>
            </w:r>
            <w:r w:rsidRPr="00B321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4A1AFD" wp14:editId="2CFA5838">
                      <wp:simplePos x="0" y="0"/>
                      <wp:positionH relativeFrom="column">
                        <wp:posOffset>2312463</wp:posOffset>
                      </wp:positionH>
                      <wp:positionV relativeFrom="paragraph">
                        <wp:posOffset>675059</wp:posOffset>
                      </wp:positionV>
                      <wp:extent cx="103517" cy="129397"/>
                      <wp:effectExtent l="0" t="0" r="10795" b="23495"/>
                      <wp:wrapNone/>
                      <wp:docPr id="8" name="Блок-схема: процес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29397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177B0" id="Блок-схема: процесс 8" o:spid="_x0000_s1026" type="#_x0000_t109" style="position:absolute;margin-left:182.1pt;margin-top:53.15pt;width:8.15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" filled="f" strokecolor="windowText" strokeweight="1pt"/>
                  </w:pict>
                </mc:Fallback>
              </mc:AlternateContent>
            </w:r>
            <w:r w:rsidRPr="00B321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171CEF" wp14:editId="60BDC654">
                      <wp:simplePos x="0" y="0"/>
                      <wp:positionH relativeFrom="column">
                        <wp:posOffset>681432</wp:posOffset>
                      </wp:positionH>
                      <wp:positionV relativeFrom="paragraph">
                        <wp:posOffset>265392</wp:posOffset>
                      </wp:positionV>
                      <wp:extent cx="189781" cy="120770"/>
                      <wp:effectExtent l="0" t="0" r="20320" b="12700"/>
                      <wp:wrapNone/>
                      <wp:docPr id="11" name="Блок-схема: процесс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2077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A8775" id="Блок-схема: процесс 11" o:spid="_x0000_s1026" type="#_x0000_t109" style="position:absolute;margin-left:53.65pt;margin-top:20.9pt;width:14.95pt;height: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" filled="f" strokecolor="windowText" strokeweight="1pt"/>
                  </w:pict>
                </mc:Fallback>
              </mc:AlternateContent>
            </w:r>
            <w:r w:rsidRPr="00B321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6B6E659F" wp14:editId="053D6E31">
                      <wp:simplePos x="0" y="0"/>
                      <wp:positionH relativeFrom="column">
                        <wp:posOffset>2704118</wp:posOffset>
                      </wp:positionH>
                      <wp:positionV relativeFrom="paragraph">
                        <wp:posOffset>35272</wp:posOffset>
                      </wp:positionV>
                      <wp:extent cx="86264" cy="120770"/>
                      <wp:effectExtent l="0" t="0" r="28575" b="1270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64" cy="1207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2EE06" id="Прямоугольник 12" o:spid="_x0000_s1026" style="position:absolute;margin-left:212.9pt;margin-top:2.8pt;width:6.8pt;height:9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нашем городе Сясьстрой все любят р</w:t>
            </w: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у Сясь. Берег реки покрыт мелким песком. За рекой находится комбинат. Все жители города Сясьстрой любят проводить время на реке Сясь. Они там купаются и загорают.</w:t>
            </w:r>
            <w:r w:rsidRPr="00B321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Какое слово подобрали? (Река). Почему? (Подходит по смыслу к этому тексту).</w:t>
            </w:r>
            <w:r w:rsidRPr="00B321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Прочитайте получившийся текст, доказывая и называя окончания.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B8F0CB" wp14:editId="71FA6EEA">
                      <wp:simplePos x="0" y="0"/>
                      <wp:positionH relativeFrom="column">
                        <wp:posOffset>3102304</wp:posOffset>
                      </wp:positionH>
                      <wp:positionV relativeFrom="paragraph">
                        <wp:posOffset>14988</wp:posOffset>
                      </wp:positionV>
                      <wp:extent cx="163902" cy="120278"/>
                      <wp:effectExtent l="0" t="0" r="26670" b="13335"/>
                      <wp:wrapNone/>
                      <wp:docPr id="13" name="Блок-схема: процесс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02" cy="12027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7A999" id="Блок-схема: процесс 13" o:spid="_x0000_s1026" type="#_x0000_t109" style="position:absolute;margin-left:244.3pt;margin-top:1.2pt;width:12.9pt;height: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" filled="f" strokecolor="windowText" strokeweight="1pt"/>
                  </w:pict>
                </mc:Fallback>
              </mc:AlternateContent>
            </w:r>
            <w:r w:rsidRPr="00B321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7DF8AD" wp14:editId="0EB9CD75">
                      <wp:simplePos x="0" y="0"/>
                      <wp:positionH relativeFrom="column">
                        <wp:posOffset>1307848</wp:posOffset>
                      </wp:positionH>
                      <wp:positionV relativeFrom="paragraph">
                        <wp:posOffset>61182</wp:posOffset>
                      </wp:positionV>
                      <wp:extent cx="103517" cy="129396"/>
                      <wp:effectExtent l="0" t="0" r="10795" b="23495"/>
                      <wp:wrapNone/>
                      <wp:docPr id="14" name="Блок-схема: процесс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29396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ABA5E" id="Блок-схема: процесс 14" o:spid="_x0000_s1026" type="#_x0000_t109" style="position:absolute;margin-left:103pt;margin-top:4.8pt;width:8.15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" filled="f" strokecolor="windowText" strokeweight="1pt"/>
                  </w:pict>
                </mc:Fallback>
              </mc:AlternateContent>
            </w: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Любят (что?) реку – окончание -  у</w:t>
            </w:r>
          </w:p>
          <w:p w:rsidR="00CF2765" w:rsidRPr="00B321C2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0BB55C" wp14:editId="21393236">
                      <wp:simplePos x="0" y="0"/>
                      <wp:positionH relativeFrom="column">
                        <wp:posOffset>2523383</wp:posOffset>
                      </wp:positionH>
                      <wp:positionV relativeFrom="paragraph">
                        <wp:posOffset>56737</wp:posOffset>
                      </wp:positionV>
                      <wp:extent cx="155275" cy="129396"/>
                      <wp:effectExtent l="0" t="0" r="16510" b="23495"/>
                      <wp:wrapNone/>
                      <wp:docPr id="15" name="Блок-схема: процесс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29396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9CA9D" id="Блок-схема: процесс 15" o:spid="_x0000_s1026" type="#_x0000_t109" style="position:absolute;margin-left:198.7pt;margin-top:4.45pt;width:12.25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" filled="f" strokecolor="windowText" strokeweight="1pt"/>
                  </w:pict>
                </mc:Fallback>
              </mc:AlternateContent>
            </w:r>
            <w:r w:rsidRPr="00B321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480667" wp14:editId="282A6D85">
                      <wp:simplePos x="0" y="0"/>
                      <wp:positionH relativeFrom="column">
                        <wp:posOffset>1291995</wp:posOffset>
                      </wp:positionH>
                      <wp:positionV relativeFrom="paragraph">
                        <wp:posOffset>53975</wp:posOffset>
                      </wp:positionV>
                      <wp:extent cx="112131" cy="120770"/>
                      <wp:effectExtent l="0" t="0" r="21590" b="12700"/>
                      <wp:wrapNone/>
                      <wp:docPr id="24" name="Блок-схема: процесс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31" cy="12077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AB8CB" id="Блок-схема: процесс 24" o:spid="_x0000_s1026" type="#_x0000_t109" style="position:absolute;margin-left:101.75pt;margin-top:4.25pt;width:8.85pt;height: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" filled="f" strokecolor="windowText" strokeweight="1pt"/>
                  </w:pict>
                </mc:Fallback>
              </mc:AlternateContent>
            </w:r>
            <w:r w:rsidRPr="00B321C2">
              <w:rPr>
                <w:rFonts w:ascii="Times New Roman" w:hAnsi="Times New Roman" w:cs="Times New Roman"/>
                <w:sz w:val="28"/>
                <w:szCs w:val="28"/>
              </w:rPr>
              <w:t>Берег (чего?) реки – окончание -  и</w:t>
            </w:r>
          </w:p>
          <w:p w:rsidR="00CF2765" w:rsidRPr="001D723F" w:rsidRDefault="00CF2765" w:rsidP="002605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14:textOutline w14:w="9525" w14:cap="rnd" w14:cmpd="sng" w14:algn="ctr">
                  <w14:solidFill>
                    <w14:schemeClr w14:val="accent1">
                      <w14:shade w14:val="50000"/>
                    </w14:schemeClr>
                  </w14:solidFill>
                  <w14:prstDash w14:val="solid"/>
                  <w14:bevel/>
                </w14:textOutline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</w:pPr>
            <w:r w:rsidRPr="001D72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B84175" wp14:editId="7DB423E8">
                      <wp:simplePos x="0" y="0"/>
                      <wp:positionH relativeFrom="column">
                        <wp:posOffset>2033461</wp:posOffset>
                      </wp:positionH>
                      <wp:positionV relativeFrom="paragraph">
                        <wp:posOffset>59468</wp:posOffset>
                      </wp:positionV>
                      <wp:extent cx="189781" cy="120770"/>
                      <wp:effectExtent l="0" t="0" r="20320" b="12700"/>
                      <wp:wrapNone/>
                      <wp:docPr id="25" name="Блок-схема: процесс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2077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17A9C" id="Блок-схема: процесс 25" o:spid="_x0000_s1026" type="#_x0000_t109" style="position:absolute;margin-left:160.1pt;margin-top:4.7pt;width:14.95pt;height: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" filled="f" strokecolor="windowText" strokeweight="1pt"/>
                  </w:pict>
                </mc:Fallback>
              </mc:AlternateContent>
            </w:r>
            <w:r w:rsidRPr="001D72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D2659C" wp14:editId="5C90BB8E">
                      <wp:simplePos x="0" y="0"/>
                      <wp:positionH relativeFrom="column">
                        <wp:posOffset>3394442</wp:posOffset>
                      </wp:positionH>
                      <wp:positionV relativeFrom="paragraph">
                        <wp:posOffset>49943</wp:posOffset>
                      </wp:positionV>
                      <wp:extent cx="189781" cy="120770"/>
                      <wp:effectExtent l="0" t="0" r="20320" b="12700"/>
                      <wp:wrapNone/>
                      <wp:docPr id="27" name="Блок-схема: процесс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2077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DFA14" id="Блок-схема: процесс 27" o:spid="_x0000_s1026" type="#_x0000_t109" style="position:absolute;margin-left:267.3pt;margin-top:3.95pt;width:14.95pt;height: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" filled="f" strokecolor="windowText" strokeweight="1pt"/>
                  </w:pict>
                </mc:Fallback>
              </mc:AlternateContent>
            </w:r>
            <w:r w:rsidRPr="001D723F">
              <w:rPr>
                <w:rFonts w:ascii="Times New Roman" w:hAnsi="Times New Roman" w:cs="Times New Roman"/>
                <w:sz w:val="28"/>
                <w:szCs w:val="28"/>
              </w:rPr>
              <w:t>Находится (за чем?) за рек</w:t>
            </w:r>
            <w:r w:rsidRPr="001D723F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1D723F"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-  </w:t>
            </w:r>
            <w:r w:rsidRPr="001D723F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</w:p>
          <w:p w:rsidR="00CF2765" w:rsidRPr="001D723F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782509" wp14:editId="17318AB6">
                      <wp:simplePos x="0" y="0"/>
                      <wp:positionH relativeFrom="column">
                        <wp:posOffset>3815454</wp:posOffset>
                      </wp:positionH>
                      <wp:positionV relativeFrom="paragraph">
                        <wp:posOffset>61189</wp:posOffset>
                      </wp:positionV>
                      <wp:extent cx="120769" cy="120770"/>
                      <wp:effectExtent l="0" t="0" r="12700" b="12700"/>
                      <wp:wrapNone/>
                      <wp:docPr id="28" name="Блок-схема: процесс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69" cy="12077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544FE" id="Блок-схема: процесс 28" o:spid="_x0000_s1026" type="#_x0000_t109" style="position:absolute;margin-left:300.45pt;margin-top:4.8pt;width:9.5pt;height: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" filled="f" strokecolor="windowText" strokeweight="1pt"/>
                  </w:pict>
                </mc:Fallback>
              </mc:AlternateContent>
            </w:r>
            <w:r w:rsidRPr="001D72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A323AF" wp14:editId="279CD9ED">
                      <wp:simplePos x="0" y="0"/>
                      <wp:positionH relativeFrom="column">
                        <wp:posOffset>2584319</wp:posOffset>
                      </wp:positionH>
                      <wp:positionV relativeFrom="paragraph">
                        <wp:posOffset>84072</wp:posOffset>
                      </wp:positionV>
                      <wp:extent cx="94890" cy="129397"/>
                      <wp:effectExtent l="0" t="0" r="19685" b="23495"/>
                      <wp:wrapNone/>
                      <wp:docPr id="29" name="Блок-схема: процесс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90" cy="129397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F02F0" id="Блок-схема: процесс 29" o:spid="_x0000_s1026" type="#_x0000_t109" style="position:absolute;margin-left:203.5pt;margin-top:6.6pt;width:7.45pt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" filled="f" strokecolor="windowText" strokeweight="1pt"/>
                  </w:pict>
                </mc:Fallback>
              </mc:AlternateContent>
            </w:r>
            <w:r w:rsidRPr="001D723F">
              <w:rPr>
                <w:rFonts w:ascii="Times New Roman" w:hAnsi="Times New Roman" w:cs="Times New Roman"/>
                <w:sz w:val="28"/>
                <w:szCs w:val="28"/>
              </w:rPr>
              <w:t>Любят проводить (на чём?) на рек</w:t>
            </w:r>
            <w:r w:rsidRPr="001D723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D723F">
              <w:rPr>
                <w:rFonts w:ascii="Times New Roman" w:hAnsi="Times New Roman" w:cs="Times New Roman"/>
                <w:sz w:val="28"/>
                <w:szCs w:val="28"/>
              </w:rPr>
              <w:t xml:space="preserve"> – окончание </w:t>
            </w:r>
            <w:r w:rsidRPr="001D723F">
              <w:rPr>
                <w:rFonts w:ascii="Times New Roman" w:hAnsi="Times New Roman" w:cs="Times New Roman"/>
                <w:b/>
                <w:sz w:val="28"/>
                <w:szCs w:val="28"/>
              </w:rPr>
              <w:t>-  е</w:t>
            </w:r>
          </w:p>
          <w:p w:rsidR="00CF2765" w:rsidRPr="001D723F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1D723F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3F">
              <w:rPr>
                <w:rFonts w:ascii="Times New Roman" w:hAnsi="Times New Roman" w:cs="Times New Roman"/>
                <w:sz w:val="28"/>
                <w:szCs w:val="28"/>
              </w:rPr>
              <w:t xml:space="preserve">Что изменяли в существительном </w:t>
            </w:r>
            <w:r w:rsidRPr="001D723F">
              <w:rPr>
                <w:rFonts w:ascii="Times New Roman" w:hAnsi="Times New Roman" w:cs="Times New Roman"/>
                <w:b/>
                <w:sz w:val="28"/>
                <w:szCs w:val="28"/>
              </w:rPr>
              <w:t>река?</w:t>
            </w:r>
            <w:r w:rsidRPr="001D723F">
              <w:rPr>
                <w:rFonts w:ascii="Times New Roman" w:hAnsi="Times New Roman" w:cs="Times New Roman"/>
                <w:sz w:val="28"/>
                <w:szCs w:val="28"/>
              </w:rPr>
              <w:t xml:space="preserve"> (Окончание). Для чего вы это делали? (Чтобы восстановить связь слов в предложении, и чтобы был понятен текст).</w:t>
            </w:r>
          </w:p>
          <w:p w:rsidR="00CF2765" w:rsidRPr="001D723F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3F">
              <w:rPr>
                <w:rFonts w:ascii="Times New Roman" w:hAnsi="Times New Roman" w:cs="Times New Roman"/>
                <w:sz w:val="28"/>
                <w:szCs w:val="28"/>
              </w:rPr>
              <w:t>Тема этого текста? О чём? (В городе Сясьстрой есть река Сясь)</w:t>
            </w:r>
          </w:p>
          <w:p w:rsidR="00CF2765" w:rsidRPr="001D723F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3F">
              <w:rPr>
                <w:rFonts w:ascii="Times New Roman" w:hAnsi="Times New Roman" w:cs="Times New Roman"/>
                <w:sz w:val="28"/>
                <w:szCs w:val="28"/>
              </w:rPr>
              <w:t>Идея? Чему учит? (Любить свой край и гордиться им).</w:t>
            </w:r>
          </w:p>
          <w:p w:rsidR="00CF2765" w:rsidRPr="001D723F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3F">
              <w:rPr>
                <w:rFonts w:ascii="Times New Roman" w:hAnsi="Times New Roman" w:cs="Times New Roman"/>
                <w:sz w:val="28"/>
                <w:szCs w:val="28"/>
              </w:rPr>
              <w:t>Какой заголовок можно подобрать к этому тексту? (река Сясь)</w:t>
            </w:r>
          </w:p>
          <w:p w:rsidR="00CF2765" w:rsidRPr="001D723F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36F5">
              <w:rPr>
                <w:rFonts w:ascii="Times New Roman" w:hAnsi="Times New Roman" w:cs="Times New Roman"/>
                <w:sz w:val="28"/>
                <w:szCs w:val="28"/>
              </w:rPr>
              <w:t>. Задание.</w:t>
            </w:r>
            <w:r w:rsidRPr="001D723F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слово </w:t>
            </w:r>
            <w:r w:rsidRPr="001D723F">
              <w:rPr>
                <w:rFonts w:ascii="Times New Roman" w:hAnsi="Times New Roman" w:cs="Times New Roman"/>
                <w:b/>
                <w:sz w:val="28"/>
                <w:szCs w:val="28"/>
              </w:rPr>
              <w:t>река</w:t>
            </w:r>
            <w:r w:rsidRPr="001D723F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определите: после какой части слова находится окончание.  </w:t>
            </w:r>
          </w:p>
          <w:p w:rsidR="00CF2765" w:rsidRPr="001D723F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3F"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составу.</w:t>
            </w:r>
          </w:p>
          <w:p w:rsidR="00CF2765" w:rsidRPr="001D723F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7611B69" wp14:editId="73655B7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185420</wp:posOffset>
                      </wp:positionV>
                      <wp:extent cx="258445" cy="77470"/>
                      <wp:effectExtent l="0" t="19050" r="27305" b="17780"/>
                      <wp:wrapNone/>
                      <wp:docPr id="30" name="Поли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77470"/>
                              </a:xfrm>
                              <a:custGeom>
                                <a:avLst/>
                                <a:gdLst>
                                  <a:gd name="connsiteX0" fmla="*/ 0 w 457200"/>
                                  <a:gd name="connsiteY0" fmla="*/ 77637 h 77637"/>
                                  <a:gd name="connsiteX1" fmla="*/ 69011 w 457200"/>
                                  <a:gd name="connsiteY1" fmla="*/ 25879 h 77637"/>
                                  <a:gd name="connsiteX2" fmla="*/ 103517 w 457200"/>
                                  <a:gd name="connsiteY2" fmla="*/ 17253 h 77637"/>
                                  <a:gd name="connsiteX3" fmla="*/ 181154 w 457200"/>
                                  <a:gd name="connsiteY3" fmla="*/ 0 h 77637"/>
                                  <a:gd name="connsiteX4" fmla="*/ 310550 w 457200"/>
                                  <a:gd name="connsiteY4" fmla="*/ 8626 h 77637"/>
                                  <a:gd name="connsiteX5" fmla="*/ 362309 w 457200"/>
                                  <a:gd name="connsiteY5" fmla="*/ 25879 h 77637"/>
                                  <a:gd name="connsiteX6" fmla="*/ 388188 w 457200"/>
                                  <a:gd name="connsiteY6" fmla="*/ 34505 h 77637"/>
                                  <a:gd name="connsiteX7" fmla="*/ 414067 w 457200"/>
                                  <a:gd name="connsiteY7" fmla="*/ 51758 h 77637"/>
                                  <a:gd name="connsiteX8" fmla="*/ 439947 w 457200"/>
                                  <a:gd name="connsiteY8" fmla="*/ 60385 h 77637"/>
                                  <a:gd name="connsiteX9" fmla="*/ 457200 w 457200"/>
                                  <a:gd name="connsiteY9" fmla="*/ 69011 h 776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457200" h="77637">
                                    <a:moveTo>
                                      <a:pt x="0" y="77637"/>
                                    </a:moveTo>
                                    <a:cubicBezTo>
                                      <a:pt x="4323" y="74179"/>
                                      <a:pt x="54224" y="32216"/>
                                      <a:pt x="69011" y="25879"/>
                                    </a:cubicBezTo>
                                    <a:cubicBezTo>
                                      <a:pt x="79908" y="21209"/>
                                      <a:pt x="92117" y="20510"/>
                                      <a:pt x="103517" y="17253"/>
                                    </a:cubicBezTo>
                                    <a:cubicBezTo>
                                      <a:pt x="162985" y="262"/>
                                      <a:pt x="87735" y="15569"/>
                                      <a:pt x="181154" y="0"/>
                                    </a:cubicBezTo>
                                    <a:cubicBezTo>
                                      <a:pt x="224286" y="2875"/>
                                      <a:pt x="267757" y="2513"/>
                                      <a:pt x="310550" y="8626"/>
                                    </a:cubicBezTo>
                                    <a:cubicBezTo>
                                      <a:pt x="328553" y="11198"/>
                                      <a:pt x="345056" y="20128"/>
                                      <a:pt x="362309" y="25879"/>
                                    </a:cubicBezTo>
                                    <a:lnTo>
                                      <a:pt x="388188" y="34505"/>
                                    </a:lnTo>
                                    <a:cubicBezTo>
                                      <a:pt x="396814" y="40256"/>
                                      <a:pt x="404794" y="47121"/>
                                      <a:pt x="414067" y="51758"/>
                                    </a:cubicBezTo>
                                    <a:cubicBezTo>
                                      <a:pt x="422200" y="55825"/>
                                      <a:pt x="431504" y="57008"/>
                                      <a:pt x="439947" y="60385"/>
                                    </a:cubicBezTo>
                                    <a:cubicBezTo>
                                      <a:pt x="445917" y="62773"/>
                                      <a:pt x="451449" y="66136"/>
                                      <a:pt x="457200" y="69011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3FBE7" id="Полилиния 30" o:spid="_x0000_s1026" style="position:absolute;margin-left:-3.05pt;margin-top:14.6pt;width:20.35pt;height:6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77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" path="m,77637c4323,74179,54224,32216,69011,25879v10897,-4670,23106,-5369,34506,-8626c162985,262,87735,15569,181154,v43132,2875,86603,2513,129396,8626c328553,11198,345056,20128,362309,25879r25879,8626c396814,40256,404794,47121,414067,51758v8133,4067,17437,5250,25880,8627c445917,62773,451449,66136,457200,69011e" filled="f" strokecolor="windowText" strokeweight="1pt">
                      <v:stroke joinstyle="miter"/>
                      <v:path arrowok="t" o:connecttype="custom" o:connectlocs="0,77470;39010,25823;58516,17216;102402,0;175547,8607;204805,25823;219434,34431;234063,51647;248692,60255;258445,68863" o:connectangles="0,0,0,0,0,0,0,0,0,0"/>
                    </v:shape>
                  </w:pict>
                </mc:Fallback>
              </mc:AlternateContent>
            </w: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(слайд 9)</w:t>
            </w:r>
            <w:r w:rsidRPr="001D723F">
              <w:rPr>
                <w:rFonts w:ascii="Times New Roman" w:hAnsi="Times New Roman" w:cs="Times New Roman"/>
                <w:sz w:val="28"/>
                <w:szCs w:val="28"/>
              </w:rPr>
              <w:t xml:space="preserve"> Проверьте.</w:t>
            </w:r>
            <w:r w:rsidRPr="001D72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CF2765" w:rsidRPr="001D723F" w:rsidRDefault="00CF2765" w:rsidP="002605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72D9A5" wp14:editId="5B145AB1">
                      <wp:simplePos x="0" y="0"/>
                      <wp:positionH relativeFrom="column">
                        <wp:posOffset>3142615</wp:posOffset>
                      </wp:positionH>
                      <wp:positionV relativeFrom="paragraph">
                        <wp:posOffset>19050</wp:posOffset>
                      </wp:positionV>
                      <wp:extent cx="258445" cy="59690"/>
                      <wp:effectExtent l="0" t="19050" r="27305" b="16510"/>
                      <wp:wrapNone/>
                      <wp:docPr id="31" name="Поли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59690"/>
                              </a:xfrm>
                              <a:custGeom>
                                <a:avLst/>
                                <a:gdLst>
                                  <a:gd name="connsiteX0" fmla="*/ 0 w 457200"/>
                                  <a:gd name="connsiteY0" fmla="*/ 77637 h 77637"/>
                                  <a:gd name="connsiteX1" fmla="*/ 69011 w 457200"/>
                                  <a:gd name="connsiteY1" fmla="*/ 25879 h 77637"/>
                                  <a:gd name="connsiteX2" fmla="*/ 103517 w 457200"/>
                                  <a:gd name="connsiteY2" fmla="*/ 17253 h 77637"/>
                                  <a:gd name="connsiteX3" fmla="*/ 181154 w 457200"/>
                                  <a:gd name="connsiteY3" fmla="*/ 0 h 77637"/>
                                  <a:gd name="connsiteX4" fmla="*/ 310550 w 457200"/>
                                  <a:gd name="connsiteY4" fmla="*/ 8626 h 77637"/>
                                  <a:gd name="connsiteX5" fmla="*/ 362309 w 457200"/>
                                  <a:gd name="connsiteY5" fmla="*/ 25879 h 77637"/>
                                  <a:gd name="connsiteX6" fmla="*/ 388188 w 457200"/>
                                  <a:gd name="connsiteY6" fmla="*/ 34505 h 77637"/>
                                  <a:gd name="connsiteX7" fmla="*/ 414067 w 457200"/>
                                  <a:gd name="connsiteY7" fmla="*/ 51758 h 77637"/>
                                  <a:gd name="connsiteX8" fmla="*/ 439947 w 457200"/>
                                  <a:gd name="connsiteY8" fmla="*/ 60385 h 77637"/>
                                  <a:gd name="connsiteX9" fmla="*/ 457200 w 457200"/>
                                  <a:gd name="connsiteY9" fmla="*/ 69011 h 776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457200" h="77637">
                                    <a:moveTo>
                                      <a:pt x="0" y="77637"/>
                                    </a:moveTo>
                                    <a:cubicBezTo>
                                      <a:pt x="4323" y="74179"/>
                                      <a:pt x="54224" y="32216"/>
                                      <a:pt x="69011" y="25879"/>
                                    </a:cubicBezTo>
                                    <a:cubicBezTo>
                                      <a:pt x="79908" y="21209"/>
                                      <a:pt x="92117" y="20510"/>
                                      <a:pt x="103517" y="17253"/>
                                    </a:cubicBezTo>
                                    <a:cubicBezTo>
                                      <a:pt x="162985" y="262"/>
                                      <a:pt x="87735" y="15569"/>
                                      <a:pt x="181154" y="0"/>
                                    </a:cubicBezTo>
                                    <a:cubicBezTo>
                                      <a:pt x="224286" y="2875"/>
                                      <a:pt x="267757" y="2513"/>
                                      <a:pt x="310550" y="8626"/>
                                    </a:cubicBezTo>
                                    <a:cubicBezTo>
                                      <a:pt x="328553" y="11198"/>
                                      <a:pt x="345056" y="20128"/>
                                      <a:pt x="362309" y="25879"/>
                                    </a:cubicBezTo>
                                    <a:lnTo>
                                      <a:pt x="388188" y="34505"/>
                                    </a:lnTo>
                                    <a:cubicBezTo>
                                      <a:pt x="396814" y="40256"/>
                                      <a:pt x="404794" y="47121"/>
                                      <a:pt x="414067" y="51758"/>
                                    </a:cubicBezTo>
                                    <a:cubicBezTo>
                                      <a:pt x="422200" y="55825"/>
                                      <a:pt x="431504" y="57008"/>
                                      <a:pt x="439947" y="60385"/>
                                    </a:cubicBezTo>
                                    <a:cubicBezTo>
                                      <a:pt x="445917" y="62773"/>
                                      <a:pt x="451449" y="66136"/>
                                      <a:pt x="457200" y="69011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87C87" id="Полилиния 31" o:spid="_x0000_s1026" style="position:absolute;margin-left:247.45pt;margin-top:1.5pt;width:20.35pt;height: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77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" path="m,77637c4323,74179,54224,32216,69011,25879v10897,-4670,23106,-5369,34506,-8626c162985,262,87735,15569,181154,v43132,2875,86603,2513,129396,8626c328553,11198,345056,20128,362309,25879r25879,8626c396814,40256,404794,47121,414067,51758v8133,4067,17437,5250,25880,8627c445917,62773,451449,66136,457200,69011e" filled="f" strokecolor="windowText" strokeweight="1pt">
                      <v:stroke joinstyle="miter"/>
                      <v:path arrowok="t" o:connecttype="custom" o:connectlocs="0,59690;39010,19897;58516,13265;102402,0;175547,6632;204805,19897;219434,26529;234063,39793;248692,46426;258445,53058" o:connectangles="0,0,0,0,0,0,0,0,0,0"/>
                    </v:shape>
                  </w:pict>
                </mc:Fallback>
              </mc:AlternateContent>
            </w:r>
            <w:r w:rsidRPr="001D72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E82AA4" wp14:editId="03B8B677">
                      <wp:simplePos x="0" y="0"/>
                      <wp:positionH relativeFrom="column">
                        <wp:posOffset>1486115</wp:posOffset>
                      </wp:positionH>
                      <wp:positionV relativeFrom="paragraph">
                        <wp:posOffset>56454</wp:posOffset>
                      </wp:positionV>
                      <wp:extent cx="120770" cy="120770"/>
                      <wp:effectExtent l="0" t="0" r="12700" b="12700"/>
                      <wp:wrapNone/>
                      <wp:docPr id="32" name="Блок-схема: процесс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077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DFCC9" id="Блок-схема: процесс 32" o:spid="_x0000_s1026" type="#_x0000_t109" style="position:absolute;margin-left:117pt;margin-top:4.45pt;width:9.5pt;height: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" filled="f" strokecolor="windowText" strokeweight="1pt"/>
                  </w:pict>
                </mc:Fallback>
              </mc:AlternateContent>
            </w:r>
            <w:r w:rsidRPr="001D72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3CA162" wp14:editId="1108289C">
                      <wp:simplePos x="0" y="0"/>
                      <wp:positionH relativeFrom="column">
                        <wp:posOffset>257182</wp:posOffset>
                      </wp:positionH>
                      <wp:positionV relativeFrom="paragraph">
                        <wp:posOffset>45085</wp:posOffset>
                      </wp:positionV>
                      <wp:extent cx="94890" cy="129396"/>
                      <wp:effectExtent l="0" t="0" r="19685" b="23495"/>
                      <wp:wrapNone/>
                      <wp:docPr id="33" name="Блок-схема: процесс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90" cy="129396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62778" id="Блок-схема: процесс 33" o:spid="_x0000_s1026" type="#_x0000_t109" style="position:absolute;margin-left:20.25pt;margin-top:3.55pt;width:7.45pt;height:1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" filled="f" strokecolor="windowText" strokeweight="1pt"/>
                  </w:pict>
                </mc:Fallback>
              </mc:AlternateContent>
            </w:r>
            <w:r w:rsidRPr="001D72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0AB3C1" wp14:editId="129EA6BE">
                      <wp:simplePos x="0" y="0"/>
                      <wp:positionH relativeFrom="column">
                        <wp:posOffset>-21829</wp:posOffset>
                      </wp:positionH>
                      <wp:positionV relativeFrom="paragraph">
                        <wp:posOffset>174649</wp:posOffset>
                      </wp:positionV>
                      <wp:extent cx="198408" cy="0"/>
                      <wp:effectExtent l="0" t="0" r="3048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40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341A8" id="Прямая соединительная линия 3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13.75pt" to="13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D723F">
              <w:rPr>
                <w:rFonts w:ascii="Times New Roman" w:hAnsi="Times New Roman" w:cs="Times New Roman"/>
                <w:sz w:val="28"/>
                <w:szCs w:val="28"/>
              </w:rPr>
              <w:t xml:space="preserve">река – окончание -  </w:t>
            </w:r>
            <w:r w:rsidRPr="001D723F">
              <w:rPr>
                <w:rFonts w:ascii="Times New Roman" w:hAnsi="Times New Roman" w:cs="Times New Roman"/>
                <w:b/>
                <w:sz w:val="28"/>
                <w:szCs w:val="28"/>
              </w:rPr>
              <w:t>а,</w:t>
            </w:r>
            <w:r w:rsidRPr="001D723F">
              <w:rPr>
                <w:rFonts w:ascii="Times New Roman" w:hAnsi="Times New Roman" w:cs="Times New Roman"/>
                <w:sz w:val="28"/>
                <w:szCs w:val="28"/>
              </w:rPr>
              <w:t xml:space="preserve"> после корня слова </w:t>
            </w:r>
            <w:r w:rsidRPr="001D723F">
              <w:rPr>
                <w:rFonts w:ascii="Times New Roman" w:hAnsi="Times New Roman" w:cs="Times New Roman"/>
                <w:b/>
                <w:sz w:val="28"/>
                <w:szCs w:val="28"/>
              </w:rPr>
              <w:t>рек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6F8044" wp14:editId="2F98B3B7">
                      <wp:simplePos x="0" y="0"/>
                      <wp:positionH relativeFrom="column">
                        <wp:posOffset>1390137</wp:posOffset>
                      </wp:positionH>
                      <wp:positionV relativeFrom="paragraph">
                        <wp:posOffset>30480</wp:posOffset>
                      </wp:positionV>
                      <wp:extent cx="94891" cy="138023"/>
                      <wp:effectExtent l="0" t="0" r="19685" b="14605"/>
                      <wp:wrapNone/>
                      <wp:docPr id="35" name="Блок-схема: процесс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91" cy="138023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DE490" id="Блок-схема: процесс 35" o:spid="_x0000_s1026" type="#_x0000_t109" style="position:absolute;margin-left:109.45pt;margin-top:2.4pt;width:7.45pt;height:1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" filled="f" strokecolor="windowText" strokeweight="1pt"/>
                  </w:pict>
                </mc:Fallback>
              </mc:AlternateContent>
            </w: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 xml:space="preserve">А в слове </w:t>
            </w:r>
            <w:r w:rsidRPr="00AA498C">
              <w:rPr>
                <w:rFonts w:ascii="Times New Roman" w:hAnsi="Times New Roman" w:cs="Times New Roman"/>
                <w:b/>
                <w:sz w:val="28"/>
                <w:szCs w:val="28"/>
              </w:rPr>
              <w:t>речушка?</w:t>
            </w:r>
            <w:r w:rsidRPr="00AA49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335138" wp14:editId="1BBF8DB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160104</wp:posOffset>
                      </wp:positionV>
                      <wp:extent cx="258445" cy="77362"/>
                      <wp:effectExtent l="0" t="19050" r="27305" b="18415"/>
                      <wp:wrapNone/>
                      <wp:docPr id="36" name="Поли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77362"/>
                              </a:xfrm>
                              <a:custGeom>
                                <a:avLst/>
                                <a:gdLst>
                                  <a:gd name="connsiteX0" fmla="*/ 0 w 457200"/>
                                  <a:gd name="connsiteY0" fmla="*/ 77637 h 77637"/>
                                  <a:gd name="connsiteX1" fmla="*/ 69011 w 457200"/>
                                  <a:gd name="connsiteY1" fmla="*/ 25879 h 77637"/>
                                  <a:gd name="connsiteX2" fmla="*/ 103517 w 457200"/>
                                  <a:gd name="connsiteY2" fmla="*/ 17253 h 77637"/>
                                  <a:gd name="connsiteX3" fmla="*/ 181154 w 457200"/>
                                  <a:gd name="connsiteY3" fmla="*/ 0 h 77637"/>
                                  <a:gd name="connsiteX4" fmla="*/ 310550 w 457200"/>
                                  <a:gd name="connsiteY4" fmla="*/ 8626 h 77637"/>
                                  <a:gd name="connsiteX5" fmla="*/ 362309 w 457200"/>
                                  <a:gd name="connsiteY5" fmla="*/ 25879 h 77637"/>
                                  <a:gd name="connsiteX6" fmla="*/ 388188 w 457200"/>
                                  <a:gd name="connsiteY6" fmla="*/ 34505 h 77637"/>
                                  <a:gd name="connsiteX7" fmla="*/ 414067 w 457200"/>
                                  <a:gd name="connsiteY7" fmla="*/ 51758 h 77637"/>
                                  <a:gd name="connsiteX8" fmla="*/ 439947 w 457200"/>
                                  <a:gd name="connsiteY8" fmla="*/ 60385 h 77637"/>
                                  <a:gd name="connsiteX9" fmla="*/ 457200 w 457200"/>
                                  <a:gd name="connsiteY9" fmla="*/ 69011 h 776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457200" h="77637">
                                    <a:moveTo>
                                      <a:pt x="0" y="77637"/>
                                    </a:moveTo>
                                    <a:cubicBezTo>
                                      <a:pt x="4323" y="74179"/>
                                      <a:pt x="54224" y="32216"/>
                                      <a:pt x="69011" y="25879"/>
                                    </a:cubicBezTo>
                                    <a:cubicBezTo>
                                      <a:pt x="79908" y="21209"/>
                                      <a:pt x="92117" y="20510"/>
                                      <a:pt x="103517" y="17253"/>
                                    </a:cubicBezTo>
                                    <a:cubicBezTo>
                                      <a:pt x="162985" y="262"/>
                                      <a:pt x="87735" y="15569"/>
                                      <a:pt x="181154" y="0"/>
                                    </a:cubicBezTo>
                                    <a:cubicBezTo>
                                      <a:pt x="224286" y="2875"/>
                                      <a:pt x="267757" y="2513"/>
                                      <a:pt x="310550" y="8626"/>
                                    </a:cubicBezTo>
                                    <a:cubicBezTo>
                                      <a:pt x="328553" y="11198"/>
                                      <a:pt x="345056" y="20128"/>
                                      <a:pt x="362309" y="25879"/>
                                    </a:cubicBezTo>
                                    <a:lnTo>
                                      <a:pt x="388188" y="34505"/>
                                    </a:lnTo>
                                    <a:cubicBezTo>
                                      <a:pt x="396814" y="40256"/>
                                      <a:pt x="404794" y="47121"/>
                                      <a:pt x="414067" y="51758"/>
                                    </a:cubicBezTo>
                                    <a:cubicBezTo>
                                      <a:pt x="422200" y="55825"/>
                                      <a:pt x="431504" y="57008"/>
                                      <a:pt x="439947" y="60385"/>
                                    </a:cubicBezTo>
                                    <a:cubicBezTo>
                                      <a:pt x="445917" y="62773"/>
                                      <a:pt x="451449" y="66136"/>
                                      <a:pt x="457200" y="69011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32209" id="Полилиния 36" o:spid="_x0000_s1026" style="position:absolute;margin-left:-.35pt;margin-top:12.6pt;width:20.35pt;height:6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77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" path="m,77637c4323,74179,54224,32216,69011,25879v10897,-4670,23106,-5369,34506,-8626c162985,262,87735,15569,181154,v43132,2875,86603,2513,129396,8626c328553,11198,345056,20128,362309,25879r25879,8626c396814,40256,404794,47121,414067,51758v8133,4067,17437,5250,25880,8627c445917,62773,451449,66136,457200,69011e" filled="f" strokecolor="windowText" strokeweight="1pt">
                      <v:stroke joinstyle="miter"/>
                      <v:path arrowok="t" o:connecttype="custom" o:connectlocs="0,77362;39010,25787;58516,17192;102402,0;175547,8595;204805,25787;219434,34383;234063,51575;248692,60171;258445,68767" o:connectangles="0,0,0,0,0,0,0,0,0,0"/>
                    </v:shape>
                  </w:pict>
                </mc:Fallback>
              </mc:AlternateContent>
            </w: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(слайд 10) Проверьте.</w:t>
            </w:r>
            <w:r w:rsidRPr="00AA49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AD4E93" wp14:editId="79AC18BE">
                      <wp:simplePos x="0" y="0"/>
                      <wp:positionH relativeFrom="column">
                        <wp:posOffset>2703165</wp:posOffset>
                      </wp:positionH>
                      <wp:positionV relativeFrom="paragraph">
                        <wp:posOffset>218662</wp:posOffset>
                      </wp:positionV>
                      <wp:extent cx="258445" cy="60002"/>
                      <wp:effectExtent l="0" t="19050" r="27305" b="16510"/>
                      <wp:wrapNone/>
                      <wp:docPr id="37" name="Поли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60002"/>
                              </a:xfrm>
                              <a:custGeom>
                                <a:avLst/>
                                <a:gdLst>
                                  <a:gd name="connsiteX0" fmla="*/ 0 w 457200"/>
                                  <a:gd name="connsiteY0" fmla="*/ 77637 h 77637"/>
                                  <a:gd name="connsiteX1" fmla="*/ 69011 w 457200"/>
                                  <a:gd name="connsiteY1" fmla="*/ 25879 h 77637"/>
                                  <a:gd name="connsiteX2" fmla="*/ 103517 w 457200"/>
                                  <a:gd name="connsiteY2" fmla="*/ 17253 h 77637"/>
                                  <a:gd name="connsiteX3" fmla="*/ 181154 w 457200"/>
                                  <a:gd name="connsiteY3" fmla="*/ 0 h 77637"/>
                                  <a:gd name="connsiteX4" fmla="*/ 310550 w 457200"/>
                                  <a:gd name="connsiteY4" fmla="*/ 8626 h 77637"/>
                                  <a:gd name="connsiteX5" fmla="*/ 362309 w 457200"/>
                                  <a:gd name="connsiteY5" fmla="*/ 25879 h 77637"/>
                                  <a:gd name="connsiteX6" fmla="*/ 388188 w 457200"/>
                                  <a:gd name="connsiteY6" fmla="*/ 34505 h 77637"/>
                                  <a:gd name="connsiteX7" fmla="*/ 414067 w 457200"/>
                                  <a:gd name="connsiteY7" fmla="*/ 51758 h 77637"/>
                                  <a:gd name="connsiteX8" fmla="*/ 439947 w 457200"/>
                                  <a:gd name="connsiteY8" fmla="*/ 60385 h 77637"/>
                                  <a:gd name="connsiteX9" fmla="*/ 457200 w 457200"/>
                                  <a:gd name="connsiteY9" fmla="*/ 69011 h 776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457200" h="77637">
                                    <a:moveTo>
                                      <a:pt x="0" y="77637"/>
                                    </a:moveTo>
                                    <a:cubicBezTo>
                                      <a:pt x="4323" y="74179"/>
                                      <a:pt x="54224" y="32216"/>
                                      <a:pt x="69011" y="25879"/>
                                    </a:cubicBezTo>
                                    <a:cubicBezTo>
                                      <a:pt x="79908" y="21209"/>
                                      <a:pt x="92117" y="20510"/>
                                      <a:pt x="103517" y="17253"/>
                                    </a:cubicBezTo>
                                    <a:cubicBezTo>
                                      <a:pt x="162985" y="262"/>
                                      <a:pt x="87735" y="15569"/>
                                      <a:pt x="181154" y="0"/>
                                    </a:cubicBezTo>
                                    <a:cubicBezTo>
                                      <a:pt x="224286" y="2875"/>
                                      <a:pt x="267757" y="2513"/>
                                      <a:pt x="310550" y="8626"/>
                                    </a:cubicBezTo>
                                    <a:cubicBezTo>
                                      <a:pt x="328553" y="11198"/>
                                      <a:pt x="345056" y="20128"/>
                                      <a:pt x="362309" y="25879"/>
                                    </a:cubicBezTo>
                                    <a:lnTo>
                                      <a:pt x="388188" y="34505"/>
                                    </a:lnTo>
                                    <a:cubicBezTo>
                                      <a:pt x="396814" y="40256"/>
                                      <a:pt x="404794" y="47121"/>
                                      <a:pt x="414067" y="51758"/>
                                    </a:cubicBezTo>
                                    <a:cubicBezTo>
                                      <a:pt x="422200" y="55825"/>
                                      <a:pt x="431504" y="57008"/>
                                      <a:pt x="439947" y="60385"/>
                                    </a:cubicBezTo>
                                    <a:cubicBezTo>
                                      <a:pt x="445917" y="62773"/>
                                      <a:pt x="451449" y="66136"/>
                                      <a:pt x="457200" y="69011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06D26" id="Полилиния 37" o:spid="_x0000_s1026" style="position:absolute;margin-left:212.85pt;margin-top:17.2pt;width:20.35pt;height:4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77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" path="m,77637c4323,74179,54224,32216,69011,25879v10897,-4670,23106,-5369,34506,-8626c162985,262,87735,15569,181154,v43132,2875,86603,2513,129396,8626c328553,11198,345056,20128,362309,25879r25879,8626c396814,40256,404794,47121,414067,51758v8133,4067,17437,5250,25880,8627c445917,62773,451449,66136,457200,69011e" filled="f" strokecolor="windowText" strokeweight="1pt">
                      <v:stroke joinstyle="miter"/>
                      <v:path arrowok="t" o:connecttype="custom" o:connectlocs="0,60002;39010,20001;58516,13334;102402,0;175547,6667;204805,20001;219434,26667;234063,40001;248692,46669;258445,53335" o:connectangles="0,0,0,0,0,0,0,0,0,0"/>
                    </v:shape>
                  </w:pict>
                </mc:Fallback>
              </mc:AlternateContent>
            </w:r>
            <w:r w:rsidRPr="00AA49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3E2BD4" wp14:editId="1E245922">
                      <wp:simplePos x="0" y="0"/>
                      <wp:positionH relativeFrom="column">
                        <wp:posOffset>216283</wp:posOffset>
                      </wp:positionH>
                      <wp:positionV relativeFrom="paragraph">
                        <wp:posOffset>420370</wp:posOffset>
                      </wp:positionV>
                      <wp:extent cx="146649" cy="33320"/>
                      <wp:effectExtent l="0" t="0" r="25400" b="2413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49" cy="333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DC720" id="Прямая соединительная линия 3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05pt,33.1pt" to="28.6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A49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7C1D27" wp14:editId="7B775D05">
                      <wp:simplePos x="0" y="0"/>
                      <wp:positionH relativeFrom="column">
                        <wp:posOffset>107667</wp:posOffset>
                      </wp:positionH>
                      <wp:positionV relativeFrom="paragraph">
                        <wp:posOffset>411824</wp:posOffset>
                      </wp:positionV>
                      <wp:extent cx="155204" cy="43132"/>
                      <wp:effectExtent l="0" t="0" r="35560" b="33655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04" cy="4313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97333" id="Прямая соединительная линия 3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32.45pt" to="20.7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A49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3892C3" wp14:editId="6E6305C0">
                      <wp:simplePos x="0" y="0"/>
                      <wp:positionH relativeFrom="column">
                        <wp:posOffset>81785</wp:posOffset>
                      </wp:positionH>
                      <wp:positionV relativeFrom="paragraph">
                        <wp:posOffset>181610</wp:posOffset>
                      </wp:positionV>
                      <wp:extent cx="457200" cy="0"/>
                      <wp:effectExtent l="0" t="0" r="19050" b="190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4AB963" id="Прямая соединительная линия 40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45pt,14.3pt" to="42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A49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7E07874" wp14:editId="2979F4F3">
                      <wp:simplePos x="0" y="0"/>
                      <wp:positionH relativeFrom="column">
                        <wp:posOffset>789374</wp:posOffset>
                      </wp:positionH>
                      <wp:positionV relativeFrom="paragraph">
                        <wp:posOffset>409169</wp:posOffset>
                      </wp:positionV>
                      <wp:extent cx="457200" cy="0"/>
                      <wp:effectExtent l="0" t="0" r="19050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2D04AF" id="Прямая соединительная линия 4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15pt,32.2pt" to="98.1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A49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B6DCF4" wp14:editId="70474BD6">
                      <wp:simplePos x="0" y="0"/>
                      <wp:positionH relativeFrom="column">
                        <wp:posOffset>2915461</wp:posOffset>
                      </wp:positionH>
                      <wp:positionV relativeFrom="paragraph">
                        <wp:posOffset>49973</wp:posOffset>
                      </wp:positionV>
                      <wp:extent cx="94890" cy="129277"/>
                      <wp:effectExtent l="0" t="0" r="19685" b="23495"/>
                      <wp:wrapNone/>
                      <wp:docPr id="42" name="Блок-схема: процесс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90" cy="129277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260DD" id="Блок-схема: процесс 42" o:spid="_x0000_s1026" type="#_x0000_t109" style="position:absolute;margin-left:229.55pt;margin-top:3.95pt;width:7.45pt;height: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" filled="f" strokecolor="windowText" strokeweight="1pt"/>
                  </w:pict>
                </mc:Fallback>
              </mc:AlternateContent>
            </w:r>
            <w:r w:rsidRPr="00AA49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3550B7" wp14:editId="6A6685F9">
                      <wp:simplePos x="0" y="0"/>
                      <wp:positionH relativeFrom="column">
                        <wp:posOffset>1812887</wp:posOffset>
                      </wp:positionH>
                      <wp:positionV relativeFrom="paragraph">
                        <wp:posOffset>48382</wp:posOffset>
                      </wp:positionV>
                      <wp:extent cx="146649" cy="120770"/>
                      <wp:effectExtent l="0" t="0" r="25400" b="12700"/>
                      <wp:wrapNone/>
                      <wp:docPr id="43" name="Блок-схема: процесс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2077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4A4C6" id="Блок-схема: процесс 43" o:spid="_x0000_s1026" type="#_x0000_t109" style="position:absolute;margin-left:142.75pt;margin-top:3.8pt;width:11.55pt;height: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" filled="f" strokecolor="windowText" strokeweight="1pt"/>
                  </w:pict>
                </mc:Fallback>
              </mc:AlternateContent>
            </w:r>
            <w:r w:rsidRPr="00AA49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2E8748" wp14:editId="6608CF96">
                      <wp:simplePos x="0" y="0"/>
                      <wp:positionH relativeFrom="column">
                        <wp:posOffset>552672</wp:posOffset>
                      </wp:positionH>
                      <wp:positionV relativeFrom="paragraph">
                        <wp:posOffset>36830</wp:posOffset>
                      </wp:positionV>
                      <wp:extent cx="103517" cy="120278"/>
                      <wp:effectExtent l="0" t="0" r="10795" b="13335"/>
                      <wp:wrapNone/>
                      <wp:docPr id="44" name="Блок-схема: процесс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2027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4ACFE" id="Блок-схема: процесс 44" o:spid="_x0000_s1026" type="#_x0000_t109" style="position:absolute;margin-left:43.5pt;margin-top:2.9pt;width:8.15pt;height: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" filled="f" strokecolor="windowText" strokeweight="1pt"/>
                  </w:pict>
                </mc:Fallback>
              </mc:AlternateContent>
            </w:r>
            <w:r w:rsidRPr="00AA49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10A633" wp14:editId="48C4E445">
                      <wp:simplePos x="0" y="0"/>
                      <wp:positionH relativeFrom="column">
                        <wp:posOffset>357506</wp:posOffset>
                      </wp:positionH>
                      <wp:positionV relativeFrom="paragraph">
                        <wp:posOffset>2552</wp:posOffset>
                      </wp:positionV>
                      <wp:extent cx="120722" cy="59426"/>
                      <wp:effectExtent l="0" t="0" r="31750" b="3619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722" cy="5942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6C3E1" id="Прямая соединительная линия 4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.2pt" to="37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A49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75FAB7" wp14:editId="7D201B8A">
                      <wp:simplePos x="0" y="0"/>
                      <wp:positionH relativeFrom="column">
                        <wp:posOffset>219123</wp:posOffset>
                      </wp:positionH>
                      <wp:positionV relativeFrom="paragraph">
                        <wp:posOffset>10555</wp:posOffset>
                      </wp:positionV>
                      <wp:extent cx="137843" cy="51063"/>
                      <wp:effectExtent l="0" t="0" r="33655" b="2540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843" cy="5106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47BA1" id="Прямая соединительная линия 46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.85pt" to="28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 xml:space="preserve">Речушка – окончание – </w:t>
            </w:r>
            <w:r w:rsidRPr="00AA498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, (нет речушк</w:t>
            </w:r>
            <w:r w:rsidRPr="00AA498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 xml:space="preserve">), основа слова – </w:t>
            </w:r>
            <w:r w:rsidRPr="00AA498C">
              <w:rPr>
                <w:rFonts w:ascii="Times New Roman" w:hAnsi="Times New Roman" w:cs="Times New Roman"/>
                <w:b/>
                <w:sz w:val="28"/>
                <w:szCs w:val="28"/>
              </w:rPr>
              <w:t>речушек</w:t>
            </w: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-, корень слова – -</w:t>
            </w:r>
            <w:r w:rsidRPr="00AA498C">
              <w:rPr>
                <w:rFonts w:ascii="Times New Roman" w:hAnsi="Times New Roman" w:cs="Times New Roman"/>
                <w:b/>
                <w:sz w:val="28"/>
                <w:szCs w:val="28"/>
              </w:rPr>
              <w:t>реч</w:t>
            </w: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-, суффикс - -</w:t>
            </w:r>
            <w:r w:rsidRPr="00AA498C">
              <w:rPr>
                <w:rFonts w:ascii="Times New Roman" w:hAnsi="Times New Roman" w:cs="Times New Roman"/>
                <w:b/>
                <w:sz w:val="28"/>
                <w:szCs w:val="28"/>
              </w:rPr>
              <w:t>ушк-</w:t>
            </w: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 xml:space="preserve">После какой части слова находится окончание в слове </w:t>
            </w:r>
            <w:r w:rsidRPr="00AA498C">
              <w:rPr>
                <w:rFonts w:ascii="Times New Roman" w:hAnsi="Times New Roman" w:cs="Times New Roman"/>
                <w:b/>
                <w:sz w:val="28"/>
                <w:szCs w:val="28"/>
              </w:rPr>
              <w:t>речушка</w:t>
            </w: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? (После суффикса)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После какой части слова может находиться окончание?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(слайд 11) Вывод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Окончание может находиться как после корня, так и после суффикса.</w:t>
            </w: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На сколько был интересным для вас урок? Оцените.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. Подведение итога урока.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какой части слова вы открыли новое знание? (Об окончании).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Что такое окончание слова? (Окончание – изменяемая часть слова, которая стоит после корня или суффикса и служит для связи слов в предложении. На письме выделяется прямоугольником).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. Домашнее задание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Знать правило об окончании имени существительного.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Выполнить № по желанию на изученное правило.</w:t>
            </w: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урок!</w:t>
            </w:r>
          </w:p>
          <w:p w:rsidR="00CF2765" w:rsidRPr="009509F2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слайде 1 напечатан текст</w:t>
            </w: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Дети читают про себя.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Один из учеников читает текст вслух.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 xml:space="preserve">Во 2 слайде в существительном </w:t>
            </w:r>
            <w:r w:rsidRPr="00AA498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 изменены.</w:t>
            </w: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Дети читают текст про себя. Один из учеников читает текст вслух.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Высказывание детей.</w:t>
            </w: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 xml:space="preserve">Дети перед словом </w:t>
            </w:r>
            <w:r w:rsidRPr="00AA498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 xml:space="preserve"> пишут вопрос и изменяют окончания (работа в парах)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Предложения детей.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На слайде 4 – тема урока.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Работа в парах по формулировке правила об окончании. Предложения детей.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На слайде 5 правило об окончании.</w:t>
            </w: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На слайде 6 – деформированный текст.</w:t>
            </w: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работают в своих тетрадях.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Объясняют ученики.</w:t>
            </w: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8C">
              <w:rPr>
                <w:rFonts w:ascii="Times New Roman" w:hAnsi="Times New Roman" w:cs="Times New Roman"/>
                <w:sz w:val="28"/>
                <w:szCs w:val="28"/>
              </w:rPr>
              <w:t>Объясняет один из учеников.</w:t>
            </w:r>
          </w:p>
          <w:p w:rsidR="00CF2765" w:rsidRPr="00AA498C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3D6339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39">
              <w:rPr>
                <w:rFonts w:ascii="Times New Roman" w:hAnsi="Times New Roman" w:cs="Times New Roman"/>
                <w:sz w:val="28"/>
                <w:szCs w:val="28"/>
              </w:rPr>
              <w:t>Предложения учеников.</w:t>
            </w:r>
          </w:p>
          <w:p w:rsidR="00CF2765" w:rsidRPr="003D6339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3D6339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3D6339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3D6339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39">
              <w:rPr>
                <w:rFonts w:ascii="Times New Roman" w:hAnsi="Times New Roman" w:cs="Times New Roman"/>
                <w:sz w:val="28"/>
                <w:szCs w:val="28"/>
              </w:rPr>
              <w:t>Смайлики.</w:t>
            </w:r>
          </w:p>
          <w:p w:rsidR="00CF2765" w:rsidRPr="003D6339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3D6339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3D6339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65" w:rsidRPr="003D6339" w:rsidRDefault="00CF2765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39"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CF2765" w:rsidRDefault="00CF2765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765" w:rsidRDefault="00CF2765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67768" w:rsidRDefault="00E67768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6 урока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Литературное чтение.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Тема: чтение и анализ басни И. А. Крылова «Ворона и Лисица»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Цель: научить читать и анализировать басню, раскрывая её идею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Тип урока: новая тема.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Вид урока: урок-беседа с решением проблемно- познавательных задач.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В процессе выстраивания работы с учащимися по теме «</w:t>
      </w:r>
      <w:r>
        <w:rPr>
          <w:rFonts w:ascii="Times New Roman" w:hAnsi="Times New Roman" w:cs="Times New Roman"/>
          <w:sz w:val="28"/>
          <w:szCs w:val="28"/>
        </w:rPr>
        <w:t>Ворона и Лисица</w:t>
      </w:r>
      <w:r w:rsidRPr="00613D52">
        <w:rPr>
          <w:rFonts w:ascii="Times New Roman" w:hAnsi="Times New Roman" w:cs="Times New Roman"/>
          <w:sz w:val="28"/>
          <w:szCs w:val="28"/>
        </w:rPr>
        <w:t>», я планировала сформировать следующие УУД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- познавательные УУД: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1 уметь формулировать познавательную цель;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2 извлекать информацию из схем, иллюстраций, всевозможных источников;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3 уметь на основе анализа фактов делать обобщения и выводы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- коммуникативные УУД: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1 соблюдать правила речевого поведения: умение слушать и понимать других, задавать вопросы и отвечать на вопросы одноклассников, учителя;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2 строить речевое высказывание в соответствии с поставленными задачами;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3 формировать умение на основе анализа фактов делать выводы.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- регулятивные УУД: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1 понимать и принимать перспективы дальнейшей работы: учиться определять цели и задачи усвоения новых знаний на уроке;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2 умение определять успешность своего задания в диалоге с учителем и одноклассниками.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- личностные УУД: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1 строить свои взаимоотношения с учётом эмоционального состояния окружающих;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2 мотивировать свои действия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Необходимое техническое оборудование: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lastRenderedPageBreak/>
        <w:t>- ЭОР – компьютер, проектор, экран, презентация урока с иллюстрацией к басне И. А. Крылова «Ворона и Лисица», учебник «Литературное чтение», 3 класс, Климановой.</w:t>
      </w:r>
    </w:p>
    <w:p w:rsidR="002605C4" w:rsidRPr="00613D52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 xml:space="preserve"> Технология: элементы игровой технологии, элементы технологии развивающего обучения и дифференцированного обучения.</w:t>
      </w:r>
    </w:p>
    <w:p w:rsidR="002605C4" w:rsidRPr="00613D52" w:rsidRDefault="002605C4" w:rsidP="00260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52">
        <w:rPr>
          <w:rFonts w:ascii="Times New Roman" w:hAnsi="Times New Roman" w:cs="Times New Roman"/>
          <w:sz w:val="28"/>
          <w:szCs w:val="28"/>
        </w:rPr>
        <w:t>Для инсценировки: костюм лисы и маска вороны.</w:t>
      </w:r>
    </w:p>
    <w:p w:rsidR="002605C4" w:rsidRPr="00613D52" w:rsidRDefault="002605C4" w:rsidP="002605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5C4" w:rsidRPr="00613D52" w:rsidRDefault="002605C4" w:rsidP="002605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D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2605C4" w:rsidRPr="00613D52" w:rsidRDefault="002605C4" w:rsidP="002605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5C4" w:rsidRPr="00613D52" w:rsidRDefault="002605C4" w:rsidP="002605C4">
      <w:pPr>
        <w:rPr>
          <w:rFonts w:ascii="Times New Roman" w:hAnsi="Times New Roman" w:cs="Times New Roman"/>
          <w:b/>
          <w:sz w:val="28"/>
          <w:szCs w:val="28"/>
        </w:rPr>
      </w:pPr>
    </w:p>
    <w:p w:rsidR="002605C4" w:rsidRPr="00613D52" w:rsidRDefault="002605C4" w:rsidP="002605C4">
      <w:pPr>
        <w:rPr>
          <w:rFonts w:ascii="Times New Roman" w:hAnsi="Times New Roman" w:cs="Times New Roman"/>
          <w:b/>
          <w:sz w:val="28"/>
          <w:szCs w:val="28"/>
        </w:rPr>
      </w:pPr>
    </w:p>
    <w:p w:rsidR="002605C4" w:rsidRPr="00613D52" w:rsidRDefault="002605C4" w:rsidP="002605C4">
      <w:pPr>
        <w:rPr>
          <w:rFonts w:ascii="Times New Roman" w:hAnsi="Times New Roman" w:cs="Times New Roman"/>
          <w:b/>
          <w:sz w:val="28"/>
          <w:szCs w:val="28"/>
        </w:rPr>
      </w:pPr>
    </w:p>
    <w:p w:rsidR="002605C4" w:rsidRPr="00613D52" w:rsidRDefault="002605C4" w:rsidP="002605C4">
      <w:pPr>
        <w:rPr>
          <w:rFonts w:ascii="Times New Roman" w:hAnsi="Times New Roman" w:cs="Times New Roman"/>
          <w:b/>
          <w:sz w:val="28"/>
          <w:szCs w:val="28"/>
        </w:rPr>
      </w:pPr>
    </w:p>
    <w:p w:rsidR="002605C4" w:rsidRPr="00613D52" w:rsidRDefault="002605C4" w:rsidP="002605C4">
      <w:pPr>
        <w:rPr>
          <w:rFonts w:ascii="Times New Roman" w:hAnsi="Times New Roman" w:cs="Times New Roman"/>
          <w:b/>
          <w:sz w:val="28"/>
          <w:szCs w:val="28"/>
        </w:rPr>
      </w:pPr>
    </w:p>
    <w:p w:rsidR="002605C4" w:rsidRPr="00613D52" w:rsidRDefault="002605C4" w:rsidP="002605C4">
      <w:pPr>
        <w:rPr>
          <w:rFonts w:ascii="Times New Roman" w:hAnsi="Times New Roman" w:cs="Times New Roman"/>
          <w:b/>
          <w:sz w:val="28"/>
          <w:szCs w:val="28"/>
        </w:rPr>
      </w:pPr>
    </w:p>
    <w:p w:rsidR="002605C4" w:rsidRPr="00613D52" w:rsidRDefault="002605C4" w:rsidP="002605C4">
      <w:pPr>
        <w:rPr>
          <w:rFonts w:ascii="Times New Roman" w:hAnsi="Times New Roman" w:cs="Times New Roman"/>
          <w:b/>
          <w:sz w:val="28"/>
          <w:szCs w:val="28"/>
        </w:rPr>
      </w:pPr>
    </w:p>
    <w:p w:rsidR="002605C4" w:rsidRPr="00613D52" w:rsidRDefault="002605C4" w:rsidP="002605C4">
      <w:pPr>
        <w:rPr>
          <w:rFonts w:ascii="Times New Roman" w:hAnsi="Times New Roman" w:cs="Times New Roman"/>
          <w:b/>
          <w:sz w:val="28"/>
          <w:szCs w:val="28"/>
        </w:rPr>
      </w:pPr>
    </w:p>
    <w:p w:rsidR="002605C4" w:rsidRPr="00613D52" w:rsidRDefault="002605C4" w:rsidP="002605C4">
      <w:pPr>
        <w:rPr>
          <w:rFonts w:ascii="Times New Roman" w:hAnsi="Times New Roman" w:cs="Times New Roman"/>
          <w:b/>
          <w:sz w:val="28"/>
          <w:szCs w:val="28"/>
        </w:rPr>
      </w:pPr>
    </w:p>
    <w:p w:rsidR="002605C4" w:rsidRDefault="002605C4" w:rsidP="002605C4">
      <w:pPr>
        <w:rPr>
          <w:rFonts w:ascii="Times New Roman" w:hAnsi="Times New Roman" w:cs="Times New Roman"/>
          <w:b/>
          <w:sz w:val="24"/>
          <w:szCs w:val="24"/>
        </w:rPr>
      </w:pPr>
    </w:p>
    <w:p w:rsidR="002605C4" w:rsidRDefault="002605C4" w:rsidP="002605C4">
      <w:pPr>
        <w:rPr>
          <w:rFonts w:ascii="Times New Roman" w:hAnsi="Times New Roman" w:cs="Times New Roman"/>
          <w:b/>
          <w:sz w:val="24"/>
          <w:szCs w:val="24"/>
        </w:rPr>
      </w:pPr>
    </w:p>
    <w:p w:rsidR="002605C4" w:rsidRDefault="002605C4" w:rsidP="002605C4">
      <w:pPr>
        <w:rPr>
          <w:rFonts w:ascii="Times New Roman" w:hAnsi="Times New Roman" w:cs="Times New Roman"/>
          <w:b/>
          <w:sz w:val="24"/>
          <w:szCs w:val="24"/>
        </w:rPr>
      </w:pPr>
    </w:p>
    <w:p w:rsidR="002605C4" w:rsidRDefault="002605C4" w:rsidP="002605C4">
      <w:pPr>
        <w:rPr>
          <w:rFonts w:ascii="Times New Roman" w:hAnsi="Times New Roman" w:cs="Times New Roman"/>
          <w:b/>
          <w:sz w:val="24"/>
          <w:szCs w:val="24"/>
        </w:rPr>
      </w:pPr>
    </w:p>
    <w:p w:rsidR="002605C4" w:rsidRDefault="002605C4" w:rsidP="002605C4">
      <w:pPr>
        <w:rPr>
          <w:rFonts w:ascii="Times New Roman" w:hAnsi="Times New Roman" w:cs="Times New Roman"/>
          <w:b/>
          <w:sz w:val="24"/>
          <w:szCs w:val="24"/>
        </w:rPr>
      </w:pPr>
    </w:p>
    <w:p w:rsidR="002605C4" w:rsidRDefault="002605C4" w:rsidP="002605C4">
      <w:pPr>
        <w:rPr>
          <w:rFonts w:ascii="Times New Roman" w:hAnsi="Times New Roman" w:cs="Times New Roman"/>
          <w:b/>
          <w:sz w:val="24"/>
          <w:szCs w:val="24"/>
        </w:rPr>
      </w:pPr>
    </w:p>
    <w:p w:rsidR="002605C4" w:rsidRDefault="002605C4" w:rsidP="002605C4">
      <w:pPr>
        <w:rPr>
          <w:rFonts w:ascii="Times New Roman" w:hAnsi="Times New Roman" w:cs="Times New Roman"/>
          <w:b/>
          <w:sz w:val="24"/>
          <w:szCs w:val="24"/>
        </w:rPr>
      </w:pPr>
    </w:p>
    <w:p w:rsidR="002605C4" w:rsidRDefault="002605C4" w:rsidP="002605C4">
      <w:pPr>
        <w:rPr>
          <w:rFonts w:ascii="Times New Roman" w:hAnsi="Times New Roman" w:cs="Times New Roman"/>
          <w:b/>
          <w:sz w:val="24"/>
          <w:szCs w:val="24"/>
        </w:rPr>
      </w:pPr>
    </w:p>
    <w:p w:rsidR="002605C4" w:rsidRDefault="002605C4" w:rsidP="002605C4">
      <w:pPr>
        <w:rPr>
          <w:rFonts w:ascii="Times New Roman" w:hAnsi="Times New Roman" w:cs="Times New Roman"/>
          <w:b/>
          <w:sz w:val="24"/>
          <w:szCs w:val="24"/>
        </w:rPr>
      </w:pPr>
    </w:p>
    <w:p w:rsidR="002605C4" w:rsidRDefault="002605C4" w:rsidP="002605C4">
      <w:pPr>
        <w:rPr>
          <w:rFonts w:ascii="Times New Roman" w:hAnsi="Times New Roman" w:cs="Times New Roman"/>
          <w:b/>
          <w:sz w:val="24"/>
          <w:szCs w:val="24"/>
        </w:rPr>
      </w:pPr>
    </w:p>
    <w:p w:rsidR="002605C4" w:rsidRDefault="002605C4" w:rsidP="002605C4">
      <w:pPr>
        <w:rPr>
          <w:rFonts w:ascii="Times New Roman" w:hAnsi="Times New Roman" w:cs="Times New Roman"/>
          <w:b/>
          <w:sz w:val="24"/>
          <w:szCs w:val="24"/>
        </w:rPr>
      </w:pPr>
    </w:p>
    <w:p w:rsidR="002605C4" w:rsidRPr="00292C24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24">
        <w:rPr>
          <w:rFonts w:ascii="Times New Roman" w:hAnsi="Times New Roman" w:cs="Times New Roman"/>
          <w:sz w:val="28"/>
          <w:szCs w:val="28"/>
        </w:rPr>
        <w:lastRenderedPageBreak/>
        <w:t xml:space="preserve"> Ход урока</w:t>
      </w:r>
    </w:p>
    <w:p w:rsidR="002605C4" w:rsidRPr="00292C24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C24">
        <w:rPr>
          <w:rFonts w:ascii="Times New Roman" w:hAnsi="Times New Roman" w:cs="Times New Roman"/>
          <w:sz w:val="28"/>
          <w:szCs w:val="28"/>
        </w:rPr>
        <w:t>. Вхождение в урок.</w:t>
      </w:r>
    </w:p>
    <w:p w:rsidR="002605C4" w:rsidRPr="00292C24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24">
        <w:rPr>
          <w:rFonts w:ascii="Times New Roman" w:hAnsi="Times New Roman" w:cs="Times New Roman"/>
          <w:sz w:val="28"/>
          <w:szCs w:val="28"/>
        </w:rPr>
        <w:t>Проверьте вашу подготовленность к уроку (наличие учебных принадлежностей).</w:t>
      </w:r>
    </w:p>
    <w:p w:rsidR="002605C4" w:rsidRPr="00292C24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2C24">
        <w:rPr>
          <w:rFonts w:ascii="Times New Roman" w:hAnsi="Times New Roman" w:cs="Times New Roman"/>
          <w:sz w:val="28"/>
          <w:szCs w:val="28"/>
        </w:rPr>
        <w:t>. Постановка цели урока.</w:t>
      </w:r>
    </w:p>
    <w:p w:rsidR="002605C4" w:rsidRPr="00292C24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24">
        <w:rPr>
          <w:rFonts w:ascii="Times New Roman" w:hAnsi="Times New Roman" w:cs="Times New Roman"/>
          <w:sz w:val="28"/>
          <w:szCs w:val="28"/>
        </w:rPr>
        <w:t>Цель: создать мотивацию к обучению, заинтересовать детей в определении темы урока.</w:t>
      </w:r>
    </w:p>
    <w:p w:rsidR="002605C4" w:rsidRPr="00292C24" w:rsidRDefault="002605C4" w:rsidP="00260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24">
        <w:rPr>
          <w:rFonts w:ascii="Times New Roman" w:hAnsi="Times New Roman" w:cs="Times New Roman"/>
          <w:sz w:val="28"/>
          <w:szCs w:val="28"/>
        </w:rPr>
        <w:t>На уроке литературного чтения вы познакомитесь с одним из пороков, который автор высмеивает в своём произведении. Прежде чем начнём работать над произведением, рассмотрите иллюстрацию.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2605C4" w:rsidTr="002605C4">
        <w:tc>
          <w:tcPr>
            <w:tcW w:w="5949" w:type="dxa"/>
          </w:tcPr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. Новая тема (слайд 1)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1. Работа с иллюстрацией.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Кого видите? (Ворону и Лису).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Что в клюве у Вороны? (Кусочек сыра).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автор рядом с деревом, на котором сидит Ворона с сыром, изобразил Лису? (Лиса хочет отобрать сыр у Вороны).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Удастся ли ей это, ведь Лиса не умеет лазать по деревьям, а сыр у Вороны? (Варианты ответов детей).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Кто же герои этой иллюстрации? (Ворона и Лиса).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Как может называться произведение, иллюстрацию к которому вы сейчас рассмотрели? (Ворона и Лиса).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Чем всё может закончиться? Сумеет ли Лиса отобрать сыр у Вороны? (Варианты ответов детей).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На этот вопрос вы сможете получить ответ, послушав чтение самого произведения.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Чтение басни И. А. Крылова «Ворона и Лисица» учителем наизусть.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Что за произведение я прочитала? (Это басня. Авторская: И. А. Крылов. Относится к художественной литературе).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Докажите, что это басня.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(Басня- небольшое произведение, написанное стихами или прозой, в котором высмеиваются пороки, недостатки: лживость, хитрость, жадность, глупость, заносчивость и так далее.  В баснях, обычно, действуют животные, предметы, иногда и люди, в которых ярко проявляются и высмеиваются черты характера людей.  Часто басня заканчивается или начинается моралью, в которой заключается поучительный смысл произведения).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тему урока. 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Сравните. (слайд 2)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Тема: чтение и анализ басни И. А. Крылова «Ворона и Лисица»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Что больше всего понравилось или запомнилось при моём чтении басни? Что бы вы хотели ещё раз послушать из басни?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О чём эта басня? (Как Лиса хотела выманить сыр у Вороны).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Удалось ей это? (Да).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На какой вопрос вы должны получить ответ? (Почему Лисе удалось выманить сыр у Вороны?)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Чтение басни детьми про себя для осмысливания текста.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Какие слова в тексте басни вам были непонятны?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4. Коллективная работа по осмысливанию непонятных для детей слов.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5. Подготовительная работа перед чтением басни детьми вслух.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Какова Лиса в изображении И. А. Крылова? (Лукавая, хитрая, умная, плутовка).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Проследите, как она действует? (На цыпочках. Осторожно, чтобы не спугнуть Ворону).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Подумайте, как надо читать эти строки. (Медленно, вкрадчиво).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Как, по-вашему, надо читать разговор Лисы с Вороной? (Вкрадчиво, но и с усмешкой).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В каком порядке Лиса перечисляет достоинства Вороны? (Постепенно с нарастанием качеств).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Для чего это нужно Лисе? (Войти в доверие, вскружить голову Вороне).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6. Чтение басни детьми вслух по четверостишьям с разбором по осмысливанию басни.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1-ое четверостишье.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Вопросы по осмысливанию 1-го четверостишья: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Что Бог послал Вороне? (Кусочек сыру).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Значит, какой по размеру этот кусочек? (Небольшой).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Часто ли Вороне приходится лакомится сыром? (Нет).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Этот кусочек сыра дорог для Вороны? (Да).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Вывод: сыр для Вороны очень дорог.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Почему автор употребил слово «взгромоздясь», а не просто села? (Ворона-птица крупная, неуклюжая).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«Позавтракать». Какое время суток? (Утро).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«Совсем уж было собралась». «Собралась» - каким словом можно заменить? (Хотела).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«Призадумалась». Может Ворона о чём – то думать? (Нет. Мыслить и думать может только человек).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Чтение следующих 3 – х строк.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Вопросы по осмысливанию прочитанного: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Как понять «на ту беду»? (Лиса – хитрый зверь, любит полакомиться за чужой счёт. Автор как бы предупреждает).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«Близёхонько». Как понять? (Совсем рядом).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Что заставило Лису остановиться, когда она бежала по лесу? (Сырный дух). Как понять «Сырный дух»? (Запах сыра).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Чтение следующих 4-х строк.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Вопросы по осмысливанию прочитанного: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Как понимаете слово «пленил»? (Взял в «плен», т. е. притянул к себе).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В начале автор говорит, что Лиса просто бежала, а когда почувствовала запах сыра, как изменились её действия? Прочитайте.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«На цыпочках подходит,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Вертит хвостом, …глаз не сводит,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…говорит сладко, чуть дыша.»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Как понимаете «на цыпочках»? (Тихо, чтобы не спугнуть Ворону).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«Вертит»? (Виляет хвостом: рада находке).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«Глаз не сводит»? (Внимательно следит).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«Говорит сладко, чуть дыша»? (Нараспев, медленно, ласково, нежно).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«Голубушка». Кого так называют? (Близкого, приятного, любимого).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Для чего всё это? (Войти в доверие к Вороне, чтобы добиться своей цели).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Чтение следующих 4-х строк.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Вопросы по осмысливанию прочитанного: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На самом ли деле так хороша Ворона, как обрисовала её Лиса? (Нет).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Для чего Лиса говорит неправду? (Чтобы расположить Ворону к себе, чтобы Ворона поверила Лисе).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Для чего Лисе это надо? (Добиться своей цели, а её цель - сыр).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«Шейка, глазки, пёрышки, носок, голосок» - в какой форме употребил автор эти существительные?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аскательной форме). А на самом деле, как можно сказать о Вороне? (Шея, глаза, перья. Нос, голос).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 xml:space="preserve">«Право»? (Правда). 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Чтение следующих 3-х строк.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Вопросы по осмысливанию прочитанного: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Лиса обращалась к Вороне? Какими словами называла? Найдите в тексте, прочитайте. («Голубушка, светик, сестрица, царь – птица, мастерица»).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Как звучат эти слова? (Ласково).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Может Ворона быть «царь – птицей»? (Нет).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Голос «ангельский»? (Приятный).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На самом деле это всё так? (Нет. У Вороны голос громкий, хриплый. неприятный).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«Вещуньина»? (Та, кому все эти слова).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«Вскружилась»? (Перестала понимать, что происходит вследствие сильного увлечения).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«Спёрло»? (Перехватило дыхание).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Какой цели добивалась Лиса?  (Задобрить и отвлечь Ворону от сыра).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Чтение последних 5-ти строк.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Вопросы по осмысливанию прочитанного: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«Приветливы слова»? А на самом деле? (Насмешливые).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Добилась Лиса своей цели? (Да).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Каким образом она этого добилась? (Лестью, обманом, используя всё своё мастерство).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Кого высмеивает автор? (Ворону. За её доверие и глупость). А почему не Лису? Ведь она обманом и лестью добилась своей цели. (Лиса добилась, чего хотела. Она ничего противозаконного не сделала. А в жизни, кто как может, так и выживает. А Ворона никакой цели не добивалась, а из-за глупости своей потеряла то, что имела).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Чему учит эта басня? (Не верит льстивым речам).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Чтение морали.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Вопросы по осмысливанию прочитанного: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«Лесть гнусна»? (Внушает отвращение. Противна.)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«Не в прок»? (Не на пользу).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Какая строка стала крылатой фразой? Прочитайте.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(слайд 3) «И в сердце льстец всегда отыщет уголок»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Как понимаете смысл этой фразы? (Хоть басня и написана много лет назад, а льстецы и по сей день лестью могут добиться желаемого).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7. Физкультминутка.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А теперь, ребята, встали.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Дружно руки вверх подняли.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В стороны, вперёд. Присели.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Повернулись вправо, влево.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Тихо сели, вновь за дело.</w:t>
            </w:r>
          </w:p>
          <w:p w:rsidR="002605C4" w:rsidRPr="00EE0878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8. Работа над выразительным чтением басни.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Задание. Самостоятельно расставить паузы и логические ударения.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Каким голосом говорить за Лису? За автора? Разница? (Лиса – с хитростью, ласково. Автор ведёт рассказ).</w:t>
            </w:r>
          </w:p>
          <w:p w:rsidR="002605C4" w:rsidRPr="00EE0878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9. Выразительное чтение басни детьми</w:t>
            </w:r>
          </w:p>
          <w:p w:rsidR="002605C4" w:rsidRPr="00292C24" w:rsidRDefault="002605C4" w:rsidP="002605C4">
            <w:pPr>
              <w:tabs>
                <w:tab w:val="left" w:pos="49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1) про себя</w:t>
            </w: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605C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2) чтение всей басни вслух</w:t>
            </w:r>
          </w:p>
          <w:p w:rsidR="002605C4" w:rsidRPr="00EE0878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E0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.Итог урока.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 чем работали на уроке? (Над басней И. А. Крылова «Ворона и Лисица»).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Какова тема этого произведения? (Лиса лестью выманила у Вороны лакомый кусочек сыру).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Идея? Чему учит басня? (не верить льстивым речам. А значит, и льстецам). А почему? Ведь так приятно услышать о себе хорошее? (Это неправда, обман, ложь).</w:t>
            </w:r>
          </w:p>
          <w:p w:rsidR="002605C4" w:rsidRPr="00EE0878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уроке.</w:t>
            </w:r>
          </w:p>
          <w:p w:rsidR="002605C4" w:rsidRPr="00EE0878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. Домашнее задание.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1) научиться читать басню и ответить на вопросы после басни.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Желающие могут попробовать выучить басню.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>2) Вспомнить произведения, в которых главное действующее лицо – Лиса.</w:t>
            </w:r>
          </w:p>
          <w:p w:rsidR="002605C4" w:rsidRPr="00292C2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. Инсценировка басни «Ворона и Лисица»</w:t>
            </w:r>
            <w:r w:rsidRPr="00292C24">
              <w:rPr>
                <w:rFonts w:ascii="Times New Roman" w:hAnsi="Times New Roman" w:cs="Times New Roman"/>
                <w:sz w:val="28"/>
                <w:szCs w:val="28"/>
              </w:rPr>
              <w:t xml:space="preserve"> заранее подготовленными учащимися. </w:t>
            </w:r>
          </w:p>
          <w:p w:rsidR="002605C4" w:rsidRPr="001E188F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:rsidR="002605C4" w:rsidRPr="00EE0878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слайде 1 иллюстрация </w:t>
            </w:r>
          </w:p>
          <w:p w:rsidR="002605C4" w:rsidRPr="00EE0878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 xml:space="preserve">  к басне И. А. Крылова</w:t>
            </w:r>
          </w:p>
          <w:p w:rsidR="002605C4" w:rsidRPr="00EE0878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 xml:space="preserve">«Ворона и Лисица». </w:t>
            </w:r>
          </w:p>
          <w:p w:rsidR="002605C4" w:rsidRPr="00EE0878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Учебники закрыты. Тему учитель не называет. Дети рассматривают иллюстрацию.</w:t>
            </w:r>
          </w:p>
          <w:p w:rsidR="002605C4" w:rsidRPr="00EE0878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EE0878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Определение басни дети уже знают с 1-2 классов. Учащиеся дают определение, что такое басня.</w:t>
            </w:r>
          </w:p>
          <w:p w:rsidR="002605C4" w:rsidRPr="00EE0878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C4" w:rsidRPr="00EE0878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EE0878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Дети определяют тему урока.</w:t>
            </w:r>
          </w:p>
          <w:p w:rsidR="002605C4" w:rsidRPr="00EE0878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На слайде 2 открывается тема урока.</w:t>
            </w:r>
          </w:p>
          <w:p w:rsidR="002605C4" w:rsidRPr="00EE0878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Прочитывание учителем наизусть понравившихся отрывков из басни.</w:t>
            </w:r>
          </w:p>
          <w:p w:rsidR="002605C4" w:rsidRPr="00EE0878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C4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EE0878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Работа со словарём.</w:t>
            </w:r>
          </w:p>
          <w:p w:rsidR="002605C4" w:rsidRPr="00EE0878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EE0878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Читает ученик.</w:t>
            </w: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EE0878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Читает ученик.</w:t>
            </w: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EE0878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Читает ученик.</w:t>
            </w: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EE0878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Читает ученик.</w:t>
            </w:r>
          </w:p>
          <w:p w:rsidR="002605C4" w:rsidRPr="00EE0878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EE0878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Варианты ответов детей.</w:t>
            </w: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EE0878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Читает ученик.</w:t>
            </w: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EE0878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Чтение детьми.</w:t>
            </w: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EE0878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Читает ученик.</w:t>
            </w:r>
          </w:p>
          <w:p w:rsidR="002605C4" w:rsidRPr="00EE0878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EE0878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78">
              <w:rPr>
                <w:rFonts w:ascii="Times New Roman" w:hAnsi="Times New Roman" w:cs="Times New Roman"/>
                <w:sz w:val="28"/>
                <w:szCs w:val="28"/>
              </w:rPr>
              <w:t>Варианты ответов детей.</w:t>
            </w: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D21B49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49">
              <w:rPr>
                <w:rFonts w:ascii="Times New Roman" w:hAnsi="Times New Roman" w:cs="Times New Roman"/>
                <w:sz w:val="28"/>
                <w:szCs w:val="28"/>
              </w:rPr>
              <w:t>Читает ученик.</w:t>
            </w: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D21B49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49">
              <w:rPr>
                <w:rFonts w:ascii="Times New Roman" w:hAnsi="Times New Roman" w:cs="Times New Roman"/>
                <w:sz w:val="28"/>
                <w:szCs w:val="28"/>
              </w:rPr>
              <w:t>Зачитывает ученик.</w:t>
            </w: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D21B49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49">
              <w:rPr>
                <w:rFonts w:ascii="Times New Roman" w:hAnsi="Times New Roman" w:cs="Times New Roman"/>
                <w:sz w:val="28"/>
                <w:szCs w:val="28"/>
              </w:rPr>
              <w:t>Варианты ответов детей.</w:t>
            </w:r>
          </w:p>
          <w:p w:rsidR="002605C4" w:rsidRPr="00D21B49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D21B49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B4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учащихся. Учитель проходит между рядами, просматривает, помогает.</w:t>
            </w:r>
          </w:p>
          <w:p w:rsidR="002605C4" w:rsidRPr="00D21B49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D21B49" w:rsidRDefault="002605C4" w:rsidP="00260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B49">
              <w:rPr>
                <w:rFonts w:ascii="Times New Roman" w:hAnsi="Times New Roman" w:cs="Times New Roman"/>
                <w:sz w:val="28"/>
                <w:szCs w:val="28"/>
              </w:rPr>
              <w:t>Спросить нескольких учащихся.</w:t>
            </w: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4" w:rsidRPr="00D21B49" w:rsidRDefault="002605C4" w:rsidP="002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49">
              <w:rPr>
                <w:rFonts w:ascii="Times New Roman" w:hAnsi="Times New Roman" w:cs="Times New Roman"/>
                <w:sz w:val="28"/>
                <w:szCs w:val="28"/>
              </w:rPr>
              <w:t>Смайлики.</w:t>
            </w:r>
          </w:p>
          <w:p w:rsidR="002605C4" w:rsidRDefault="002605C4" w:rsidP="0026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5C4" w:rsidRPr="00E90F69" w:rsidRDefault="002605C4" w:rsidP="002605C4">
      <w:pPr>
        <w:rPr>
          <w:rFonts w:ascii="Times New Roman" w:hAnsi="Times New Roman" w:cs="Times New Roman"/>
          <w:sz w:val="24"/>
          <w:szCs w:val="24"/>
        </w:rPr>
      </w:pPr>
    </w:p>
    <w:p w:rsidR="002605C4" w:rsidRDefault="002605C4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Pr="00F370B1" w:rsidRDefault="00F370B1" w:rsidP="00F37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0B1">
        <w:rPr>
          <w:rFonts w:ascii="Times New Roman" w:hAnsi="Times New Roman" w:cs="Times New Roman"/>
          <w:sz w:val="28"/>
          <w:szCs w:val="28"/>
        </w:rPr>
        <w:t>Конспект 7 урока</w:t>
      </w:r>
    </w:p>
    <w:p w:rsidR="00F370B1" w:rsidRPr="004F331E" w:rsidRDefault="00F370B1" w:rsidP="00F370B1">
      <w:pPr>
        <w:rPr>
          <w:rFonts w:ascii="Times New Roman" w:hAnsi="Times New Roman" w:cs="Times New Roman"/>
          <w:sz w:val="28"/>
          <w:szCs w:val="28"/>
        </w:rPr>
      </w:pPr>
      <w:r w:rsidRPr="004F331E">
        <w:rPr>
          <w:rFonts w:ascii="Times New Roman" w:hAnsi="Times New Roman" w:cs="Times New Roman"/>
          <w:sz w:val="28"/>
          <w:szCs w:val="28"/>
        </w:rPr>
        <w:t>Литературное чтение с элементами окружающего мира</w:t>
      </w:r>
    </w:p>
    <w:p w:rsidR="00F370B1" w:rsidRPr="004F331E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4F3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331E">
        <w:rPr>
          <w:rFonts w:ascii="Times New Roman" w:hAnsi="Times New Roman" w:cs="Times New Roman"/>
          <w:sz w:val="28"/>
          <w:szCs w:val="28"/>
        </w:rPr>
        <w:t>Наши древние предки – славяне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331E">
        <w:rPr>
          <w:rFonts w:ascii="Times New Roman" w:hAnsi="Times New Roman" w:cs="Times New Roman"/>
          <w:sz w:val="28"/>
          <w:szCs w:val="28"/>
        </w:rPr>
        <w:t>.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1E">
        <w:rPr>
          <w:rFonts w:ascii="Times New Roman" w:hAnsi="Times New Roman" w:cs="Times New Roman"/>
          <w:sz w:val="28"/>
          <w:szCs w:val="28"/>
        </w:rPr>
        <w:t>Цель: научить читать и анализировать исторический рассказ</w:t>
      </w:r>
    </w:p>
    <w:p w:rsidR="00F370B1" w:rsidRPr="004F331E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1E">
        <w:rPr>
          <w:rFonts w:ascii="Times New Roman" w:hAnsi="Times New Roman" w:cs="Times New Roman"/>
          <w:sz w:val="28"/>
          <w:szCs w:val="28"/>
        </w:rPr>
        <w:t>Тип урока: повторительно – обобщающий с подачей новой темы по литературному чтению.</w:t>
      </w:r>
    </w:p>
    <w:p w:rsidR="00F370B1" w:rsidRPr="004F331E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1E">
        <w:rPr>
          <w:rFonts w:ascii="Times New Roman" w:hAnsi="Times New Roman" w:cs="Times New Roman"/>
          <w:sz w:val="28"/>
          <w:szCs w:val="28"/>
        </w:rPr>
        <w:t>Вид урока: нетрадиционный, интегрированный с решением проблемно – познавательных задач, проектная деятельность «Путешествие в далёкое прошлое к нашим предкам – славянам».</w:t>
      </w:r>
    </w:p>
    <w:p w:rsidR="00F370B1" w:rsidRPr="004F331E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1E">
        <w:rPr>
          <w:rFonts w:ascii="Times New Roman" w:hAnsi="Times New Roman" w:cs="Times New Roman"/>
          <w:sz w:val="28"/>
          <w:szCs w:val="28"/>
        </w:rPr>
        <w:t>Технология: элементы технологии развивающего дифференцированного обучения.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выстраивания работы с учащимися по теме «</w:t>
      </w:r>
      <w:r w:rsidRPr="004F331E">
        <w:rPr>
          <w:rFonts w:ascii="Times New Roman" w:hAnsi="Times New Roman" w:cs="Times New Roman"/>
          <w:sz w:val="28"/>
          <w:szCs w:val="28"/>
        </w:rPr>
        <w:t>Наши древние предки – славяне</w:t>
      </w:r>
      <w:r>
        <w:rPr>
          <w:rFonts w:ascii="Times New Roman" w:hAnsi="Times New Roman" w:cs="Times New Roman"/>
          <w:sz w:val="28"/>
          <w:szCs w:val="28"/>
        </w:rPr>
        <w:t>», я планировала сформировать следующие УУД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 УУД: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уметь формулировать познавательную цель;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извлекать информацию из схем, иллюстраций, всевозможных источников;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уметь на основе анализа фактов делать обобщения и выводы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коммуникативные УУД: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соблюдать правила речевого поведения: умение слушать и понимать других, задавать вопросы и отвечать на вопросы одноклассников, учителя;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строить речевое высказывание в соответствии с поставленными задачами;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формировать умение на основе анализа фактов делать выводы.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регулятивные УУД: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понимать и принимать перспективы дальнейшей работы: учиться определять цели и задачи усвоения новых знаний на уроке;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умение определять успешность своего задания в диалоге с учителем и одноклассниками.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личностные УУД: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строить свои взаимоотношения с учётом эмоционального состояния окружающих;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мотивировать свои действия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техническое оборудование: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ЭОР – компьютер, проектор, экран, презентация урока, отрывки</w:t>
      </w:r>
      <w:r w:rsidRPr="004F331E">
        <w:rPr>
          <w:rFonts w:ascii="Times New Roman" w:hAnsi="Times New Roman" w:cs="Times New Roman"/>
          <w:sz w:val="28"/>
          <w:szCs w:val="28"/>
        </w:rPr>
        <w:t xml:space="preserve"> х/ф «Андрей и злой чародей», рисунки учащихся, учебник по литературному чтению «Живое слово», книга вторая, 3 класс, З. И. Романовская «Дом педагогики» ООО</w:t>
      </w:r>
      <w:r>
        <w:rPr>
          <w:rFonts w:ascii="Times New Roman" w:hAnsi="Times New Roman" w:cs="Times New Roman"/>
          <w:sz w:val="28"/>
          <w:szCs w:val="28"/>
        </w:rPr>
        <w:t xml:space="preserve"> «Издательство Астрель», М. 2015</w:t>
      </w:r>
      <w:r w:rsidRPr="004F331E">
        <w:rPr>
          <w:rFonts w:ascii="Times New Roman" w:hAnsi="Times New Roman" w:cs="Times New Roman"/>
          <w:sz w:val="28"/>
          <w:szCs w:val="28"/>
        </w:rPr>
        <w:t xml:space="preserve"> год; смайлики в виде грибков.</w:t>
      </w:r>
    </w:p>
    <w:p w:rsidR="00F370B1" w:rsidRPr="0023186C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86C">
        <w:rPr>
          <w:rFonts w:ascii="Times New Roman" w:hAnsi="Times New Roman" w:cs="Times New Roman"/>
          <w:sz w:val="28"/>
          <w:szCs w:val="28"/>
        </w:rPr>
        <w:t>Для проведения урока использован краеведческий музей Сясьстройской средней общеобразовательной школы № 1.</w:t>
      </w: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0B1" w:rsidRPr="004F331E" w:rsidRDefault="00F370B1" w:rsidP="00F37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0B1" w:rsidRDefault="00F370B1" w:rsidP="00F370B1">
      <w:pPr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F370B1">
      <w:pPr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F370B1">
      <w:pPr>
        <w:rPr>
          <w:rFonts w:ascii="Times New Roman" w:hAnsi="Times New Roman" w:cs="Times New Roman"/>
          <w:b/>
          <w:sz w:val="24"/>
          <w:szCs w:val="24"/>
        </w:rPr>
      </w:pPr>
      <w:r w:rsidRPr="00111D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F370B1" w:rsidRDefault="00F370B1" w:rsidP="00F370B1">
      <w:pPr>
        <w:rPr>
          <w:rFonts w:ascii="Times New Roman" w:hAnsi="Times New Roman" w:cs="Times New Roman"/>
          <w:b/>
          <w:sz w:val="24"/>
          <w:szCs w:val="24"/>
        </w:rPr>
      </w:pPr>
    </w:p>
    <w:p w:rsidR="00F370B1" w:rsidRDefault="00F370B1" w:rsidP="00F370B1">
      <w:pPr>
        <w:rPr>
          <w:rFonts w:ascii="Times New Roman" w:hAnsi="Times New Roman" w:cs="Times New Roman"/>
          <w:b/>
          <w:sz w:val="24"/>
          <w:szCs w:val="24"/>
        </w:rPr>
      </w:pPr>
    </w:p>
    <w:p w:rsidR="00F370B1" w:rsidRDefault="00F370B1" w:rsidP="00F370B1">
      <w:pPr>
        <w:rPr>
          <w:rFonts w:ascii="Times New Roman" w:hAnsi="Times New Roman" w:cs="Times New Roman"/>
          <w:b/>
          <w:sz w:val="24"/>
          <w:szCs w:val="24"/>
        </w:rPr>
      </w:pPr>
    </w:p>
    <w:p w:rsidR="00F370B1" w:rsidRDefault="00F370B1" w:rsidP="00F370B1">
      <w:pPr>
        <w:rPr>
          <w:rFonts w:ascii="Times New Roman" w:hAnsi="Times New Roman" w:cs="Times New Roman"/>
          <w:b/>
          <w:sz w:val="24"/>
          <w:szCs w:val="24"/>
        </w:rPr>
      </w:pPr>
    </w:p>
    <w:p w:rsidR="00F370B1" w:rsidRDefault="00F370B1" w:rsidP="00F370B1">
      <w:pPr>
        <w:rPr>
          <w:rFonts w:ascii="Times New Roman" w:hAnsi="Times New Roman" w:cs="Times New Roman"/>
          <w:b/>
          <w:sz w:val="24"/>
          <w:szCs w:val="24"/>
        </w:rPr>
      </w:pPr>
    </w:p>
    <w:p w:rsidR="00F370B1" w:rsidRDefault="00F370B1" w:rsidP="00F370B1">
      <w:pPr>
        <w:rPr>
          <w:rFonts w:ascii="Times New Roman" w:hAnsi="Times New Roman" w:cs="Times New Roman"/>
          <w:b/>
          <w:sz w:val="24"/>
          <w:szCs w:val="24"/>
        </w:rPr>
      </w:pPr>
    </w:p>
    <w:p w:rsidR="00F370B1" w:rsidRDefault="00F370B1" w:rsidP="00F370B1">
      <w:pPr>
        <w:rPr>
          <w:rFonts w:ascii="Times New Roman" w:hAnsi="Times New Roman" w:cs="Times New Roman"/>
          <w:b/>
          <w:sz w:val="24"/>
          <w:szCs w:val="24"/>
        </w:rPr>
      </w:pPr>
    </w:p>
    <w:p w:rsidR="00F370B1" w:rsidRDefault="00F370B1" w:rsidP="00F370B1">
      <w:pPr>
        <w:rPr>
          <w:rFonts w:ascii="Times New Roman" w:hAnsi="Times New Roman" w:cs="Times New Roman"/>
          <w:b/>
          <w:sz w:val="24"/>
          <w:szCs w:val="24"/>
        </w:rPr>
      </w:pPr>
    </w:p>
    <w:p w:rsidR="00F370B1" w:rsidRDefault="00F370B1" w:rsidP="00F370B1">
      <w:pPr>
        <w:rPr>
          <w:rFonts w:ascii="Times New Roman" w:hAnsi="Times New Roman" w:cs="Times New Roman"/>
          <w:b/>
          <w:sz w:val="24"/>
          <w:szCs w:val="24"/>
        </w:rPr>
      </w:pPr>
    </w:p>
    <w:p w:rsidR="00F370B1" w:rsidRDefault="00F370B1" w:rsidP="00F370B1">
      <w:pPr>
        <w:rPr>
          <w:rFonts w:ascii="Times New Roman" w:hAnsi="Times New Roman" w:cs="Times New Roman"/>
          <w:b/>
          <w:sz w:val="24"/>
          <w:szCs w:val="24"/>
        </w:rPr>
      </w:pPr>
      <w:r w:rsidRPr="004F331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370B1" w:rsidRDefault="00F370B1" w:rsidP="00F370B1">
      <w:pPr>
        <w:rPr>
          <w:rFonts w:ascii="Times New Roman" w:hAnsi="Times New Roman" w:cs="Times New Roman"/>
          <w:b/>
          <w:sz w:val="24"/>
          <w:szCs w:val="24"/>
        </w:rPr>
      </w:pPr>
    </w:p>
    <w:p w:rsidR="00F370B1" w:rsidRDefault="00F370B1" w:rsidP="00F370B1">
      <w:pPr>
        <w:rPr>
          <w:rFonts w:ascii="Times New Roman" w:hAnsi="Times New Roman" w:cs="Times New Roman"/>
          <w:b/>
          <w:sz w:val="24"/>
          <w:szCs w:val="24"/>
        </w:rPr>
      </w:pPr>
    </w:p>
    <w:p w:rsidR="00F370B1" w:rsidRDefault="00F370B1" w:rsidP="00F370B1">
      <w:pPr>
        <w:rPr>
          <w:rFonts w:ascii="Times New Roman" w:hAnsi="Times New Roman" w:cs="Times New Roman"/>
          <w:b/>
          <w:sz w:val="24"/>
          <w:szCs w:val="24"/>
        </w:rPr>
      </w:pPr>
    </w:p>
    <w:p w:rsidR="00F370B1" w:rsidRDefault="00F370B1" w:rsidP="00F370B1">
      <w:pPr>
        <w:rPr>
          <w:rFonts w:ascii="Times New Roman" w:hAnsi="Times New Roman" w:cs="Times New Roman"/>
          <w:b/>
          <w:sz w:val="24"/>
          <w:szCs w:val="24"/>
        </w:rPr>
      </w:pPr>
    </w:p>
    <w:p w:rsidR="00F370B1" w:rsidRDefault="00F370B1" w:rsidP="00F370B1">
      <w:pPr>
        <w:rPr>
          <w:rFonts w:ascii="Times New Roman" w:hAnsi="Times New Roman" w:cs="Times New Roman"/>
          <w:b/>
          <w:sz w:val="24"/>
          <w:szCs w:val="24"/>
        </w:rPr>
      </w:pPr>
    </w:p>
    <w:p w:rsidR="00F370B1" w:rsidRPr="00B73986" w:rsidRDefault="00F370B1" w:rsidP="00F370B1">
      <w:pPr>
        <w:rPr>
          <w:rFonts w:ascii="Times New Roman" w:hAnsi="Times New Roman" w:cs="Times New Roman"/>
          <w:sz w:val="28"/>
          <w:szCs w:val="28"/>
        </w:rPr>
      </w:pPr>
      <w:r w:rsidRPr="00B73986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370B1" w:rsidTr="00F31C33">
        <w:tc>
          <w:tcPr>
            <w:tcW w:w="6516" w:type="dxa"/>
          </w:tcPr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. Вхождение в урок.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Сейчас вы просмотрите отрывок из художественного фильма. (слайд 2)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Задание. О ком этот фильм?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Определите тему урока.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1. Цель: создать мотивацию к обучению, объяснить цель урока, заинтересовать в определении темы урока.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О ком отрывок из этого х/ф? (О наших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редка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 - славянах).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По какому предмету вы уже изучали эту тему? (По окружающему миру)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 тему урока.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(слайд 3)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Наши древние предки – славяне.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Зачем мы снова взяли эту тему? Какова цель нашего урока? (Как можно больше узнать о наших предках: кто такие, как жили, чем занимались, во что верили.)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Цель урока. Как можно больше узнать о славянах. Для этого мы задействуем не только предмет окружающего мира, но и литературное чтение, и математику, и русский язык. 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. Актуализация знаний и проверка домашнего задания по окружающему миру. 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Группе детей было дано задание: представить, что они журналисты. На машине – времени наша группа попадает в далёкое прошлое, а именно, в городище наших предков -  славян. Они должны </w:t>
            </w:r>
            <w:r w:rsidRPr="00713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были подготовить репортаж о наших предках по плану: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1) Как выглядят славяне;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2) Чем занимались наши предки;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3) Как и в каких жилищах жили; 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4) Во что верили эти люди.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Репортаж.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(слайд 4)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Рассказ 1 ученика.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Начинаем нашу программу на тему «Славяне – наши древние предки»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Как же выглядели славяне?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Славяне – люди высокого роста и огромной силы, с русым цветом волос и светлой кожей. Мужчины носили просторные, подпоясанные поясом рубахи и штаны из грубого холста – материи, полученной из толстых льняных ниток. В холод они надевали на голову войлочные или меховые шапки, на ноги – лапти, сплетённые из лыка (это внутренняя часть коры молодых лип), или туфли, сшитые из кожи.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(слайд 5)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Рассказ 2 ученика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Женщины носили такие же рубахи, что и мужчины, только длинные (платья) и повседневные украшения: гривну, браслеты, кольца, бусы, пояс, обереги. Молодые девушки заплетали косы и надевали налобную ленту с височными кольцами.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(слайд 6)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Рассказ 3 ученика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А теперь узнаем, чем занимались славяне.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Мужчины охотились на дикого зверя. Орудиями охоты были лук и копьё. Для птиц и мелких зверей применялись силки (это большая рыболовная сеть), а крупную рыбу ловкие славяне били острогой (это рыболовное орудие в виде копья с зазубренным остриём)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3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лайд 7)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Рассказ 4 ученика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Из железа ковали подковы для лошадей, обод для бочек. Орудия труда: топоры, тёсла (инструмент для обработки дерева), мотыжки (орудие для обработки земли), ножи и другие нужные предметы.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Кузнецы умели делать оружие: наконечники для стрел, дротики, копья, мечи.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Рассказ 5 ученика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Когда славяне осваивали землю для пахоты, то мешающий лес корчевали и умело использовали: строили жилища, хозяйственные постройки. Из дерева при помощи тесла делали лодки, корыта, кадки. Умели наши предки мастерить мебель, деревянную посуду, пуговицы, игрушки.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Рассказ 6 ученика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Женщины занимались прядением, готовили пищу в глиняных горшках: варили кашу, рыбу, мясо, пекли хлеб и лепёшки, ткали из шерсти и льна (лён – это травянистое растение, из стеблей которого получают прядильное волокно), шили и чинили одежду, лепили из глины посуду, ухаживали за </w:t>
            </w:r>
            <w:r w:rsidRPr="00713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мужчинами, животными. Изготовляли лекарственные снадобья из трав.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Рассказ 7 ученика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Главным помощником в хозяйстве была лошадь. С её помощью пахали, перевозили тяжести. Использовали её для верховой езды. Наши предки выращивали коров, коз и овец, от которых получали молочные продукты и шерсть.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Вставка урока математики.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Сейчас вы поможете славянской семье решить задачу.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Откройте тетради по математике. Запишите число. Классная работа.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Внимание на экран (слайд 8)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Хозяйка надоила за день 2 ведра молока (1 ведро=10литров).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Пять литров молока ушло на сливки, 13 литров – на простоквашу, а остальное молоко выпила большая славянская семья. Сколько литров молока выпила семья?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решение и ответ к задаче. 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Проверьте</w:t>
            </w:r>
            <w:r w:rsidRPr="00713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(слайд 9)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а) 2           б) 2 л       в) 12 л            г) другой вариант ответа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Проверка: поднимите грибок, у кого получился ответ: а),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 б), в), г).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Вывод: подходит вариант ответа б)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Я тоже подготовила для вас репортаж о наших предках.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Внимание на экран.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(слайд 10)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Славяне занимались бортничеством. Ло.кий отрок забирался в дремучую ч.щу леса, разыскивал в дуплах ульи диких пчёл – их называли бортями. Затем вл.зал на высокое дер.во, привязывал себя к ств.лу поясом и дост.вал полные мёдом соты. Пчёлы долго л.тали за ним следом, сердито жужжа.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Какое задание я хочу предложить вам выполнить?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Задание: в столбик выписать слова с пропущенной буквой, вставить её в слово. Устно доказать.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Откройте тетради по русскому языку. Запишите число. Классная работа.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Приступайте к выполнению задания.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Проверяем (слайд 11)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Славяне занимались бортничеством. Ловкий отрок забирался в дремучую чащу леса, разыскивал в дуплах ульи диких пчёл – их называли бортями. Затем влезал на высокое дерево, привязывал себя к стволу поясом и доставал полные мёдом соты. Пчёлы долго летали за ним следом, сердито жужжа.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Поднимите грибок у кого допущены ошибки.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Закрыли тетради по русскому языку, отложили их в сторону.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Продолжение репортажа по окружающему миру.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(слайд 12)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Рассказ 8 ученика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Продолжаем нашу программу.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Как же жили наши предки?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Жили славяне племенами. Поселение было небольшим: до пяти дворов. Место выбирали на берегу реки, озера, на пригорке, опасаясь врагов. Жилище славян – небольшая полуземлянка, стены и крыша которой сделаны из жердей. Сверху крышу покрывали толстым слоем соломы. Рядом с жилищем – сарай, загон для скота и погреб для хранения зерна и припасов.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Рассказ 9 ученика.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 стенах прорублены крошечные окна. Стёкла в те времена ещё не знали. В холод окна закрывали досками или соломой. В доме одна комната, в углу стоит каменная печь без трубы, и дым выходил через оконца и двери, то есть топилась изба по – чёрному. Почти всё свободное место в комнате занимали стол и лавки.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На этом наша программа закончена. Спасибо за внимание.</w:t>
            </w:r>
          </w:p>
          <w:p w:rsidR="00F370B1" w:rsidRPr="00A852E3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. Физкультминутка.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 тёмном лесе есть избушка,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Стоит задом наперёд.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 той избушке есть старушка,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Бабушка Яга живёт.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Нос крючком, глаза большие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Ярким пламенем горят.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Ох, и злющая какая,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Дыбом волосы стоят.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. Работа по литературному чтению.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Откройте учебник литературного чтения на с.274. Прочитайте заголовок.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«Наши древние предки – славяне». Исторический рассказ дан в переложении З. И. Романовской.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На с.275 есть карта расселения славянских племён. Когда будем читать текст, карандашом постарайтесь найти название того или иного племени. Много по карте работать не будем, так как точно такая же карта в учебнике «Окружающий мир», и вы уже по ней работали, когда подробно говорили о племенах славян.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Наша цель: чтение и анализ текста.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Чтение текста детьми вслух по логически осмысленным частям.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Читает 1 ученик.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Почему славяне селились по берегам рек? (Еда, питьё, дорога, виден враг).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О племенах славян читает учитель.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Читает 2 ученик.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Что общего было у всех этих славян? (Язык, обычаи, жилища)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Читает 3 ученик.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 содержанию.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Кто жил на севере и северо- востоке? (Неславянские племена)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люди жили в племенах? (Родами)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Кого выбирали начальником рода? (Старого человека). Почему не молодого, сильного? (Больше опыта).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Читает 4 ученик.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С каким орудием выходили на крупного зверя? (С дубинкой, копьём)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Чему научились славяне? (Выделывать шкуры). Для чего? (Шили одежду, обувь)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Читает 5 ученик.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Как назывался сбор мёда диких пчёл? (Бортничество). Какой это труд? (Опасный, так как пчёлы могли закусать насмерть)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Чтобы больше добыть мёду, что придумали славяне? Зачитайте.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Что такое колода? (Отверстие выдалбливали в середине небольшого бревна и привязывали к дереву, там селились пчёлы).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Читает 6 ученик.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 Из какого материала делали жилища? (Из глины, дерева, соломы). 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Что ещё изготавливали славяне из глины? (Печь, посуду).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Читает 7 ученик.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Как топились печи? (По - чёрному)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Читает 8 ученик. 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по содержанию.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Что надевали на ноги? (Лапти).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Что такое лыко? Зачитать.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Какое дерево идеально подходило для получения лыко? (Липа). Как славяне по-другому называли это дерево? Образуйте от существительного деревня прилагательное, получите название этого дерева. (Деревенское) 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Читает 9 ученик.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Какие растения у славян считались важными и самыми нужными для их жизни? (Лён, конопля). Что можно было получить из семян этих растений? (Из семян льна и конопли выжимали масло)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Для чего нужны были стебли этих растений? Зачитать.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Читает 10 ученик.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Что же за люди были наши предки? (Мирные и мастеровитые люди)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О чём этот рассказ? Тема? (О жизни наших предках - славянах)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Идея? Что главного хотел сказать нам автор этим произведением? (Мы должны гордиться нашими предками)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Какие эмоции вы испытывали на уроке? Почему?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. Итог урока.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Достигли цели урока?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нового и интересного узнали о наших предках – славянах? (Умный, трудолюбивый, выносливый, красивый народ. Мы должны гордиться, что они – наши предки.)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. Домашнее задание.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На с. 277 ответить на вопрос 2: в чём особенность склада ума и характера древних славян.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. Вставка по окружающему миру.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Продолжаем репортаж.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 кого верили славяне?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Рассказ 1 ученика.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Всё, что происходило в природе, славяне приписывали таинственным силам. Они думали, что мир, который их окружает населён русалками, лешими, водяными.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Рассказ 2 ученика.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Славяне верили, что в каждом доме живёт домовой, что он друг семьи, её покровитель. Домового «кормили», оставляя на ночь ужин. Если его не накормить, то он рассердится.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Рассказ 3 ученика.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Хозяином леса был леший. Он пугал людей, умел подражать голосам животных и птиц, мог угнать скот у пастуха, лишить охотника добычи.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Рассказ 4 ученика.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В реках жил водяной. Чтобы его умилостивить, топили славяне в реке или озере то корову, то овцу, то лошадь.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>Но кроме духов верили славяне и в богов. (слайд13).</w:t>
            </w:r>
          </w:p>
          <w:p w:rsidR="00F370B1" w:rsidRPr="007137BD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отрывка из х/ф «Андрей и злой чародей» (конец   фильма: о домовом, лешем, водяном)</w:t>
            </w: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закончилась. </w:t>
            </w:r>
          </w:p>
          <w:p w:rsidR="00F370B1" w:rsidRPr="00C02BE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BD"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урок!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Отрывок</w:t>
            </w: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 xml:space="preserve"> х/ф «Андрей и злой чародей» (начало фильма)</w:t>
            </w: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На слайде 1 – тема урока.</w:t>
            </w: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Рассказ ведётся заранее подготовленными учениками при помощи компьютерной поддержки (работу на компьютере ученики осуществляют сами)</w:t>
            </w: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При рассказе использовались наглядные пособия из музея.</w:t>
            </w:r>
          </w:p>
          <w:p w:rsidR="00F370B1" w:rsidRPr="00B73986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На слайде 8 текст задачи.</w:t>
            </w: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Задачу ученики читают самостоятельно.</w:t>
            </w: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решают задачу.</w:t>
            </w: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На экране появляется несколько вариантов ответа.</w:t>
            </w: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Если у детей другой вариант ответа, то этот ученик проводит разбор задачи.</w:t>
            </w: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10</w:t>
            </w: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 xml:space="preserve"> текст с пропущенными орфограммами. Учитель поясняет смысл слова отрок (мальчик - подросток).</w:t>
            </w: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читают текст.</w:t>
            </w: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Варианты предложений.</w:t>
            </w: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B73986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Дети проверяют, находя слова в тексте.</w:t>
            </w: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Учащиеся, допустившие ошибки, объясняют правило написания буквы в слове.</w:t>
            </w: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Учитель благодарит ребят за проделанную работу.</w:t>
            </w: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свободно. </w:t>
            </w: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B7398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986">
              <w:rPr>
                <w:rFonts w:ascii="Times New Roman" w:hAnsi="Times New Roman" w:cs="Times New Roman"/>
                <w:sz w:val="28"/>
                <w:szCs w:val="28"/>
              </w:rPr>
              <w:t>Физкультминутку проводит один из учеников. Учащиеся выполняют движения по своему усмотрению.</w:t>
            </w:r>
          </w:p>
          <w:p w:rsidR="00F370B1" w:rsidRPr="00B73986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E9644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446">
              <w:rPr>
                <w:rFonts w:ascii="Times New Roman" w:hAnsi="Times New Roman" w:cs="Times New Roman"/>
                <w:sz w:val="28"/>
                <w:szCs w:val="28"/>
              </w:rPr>
              <w:t>Учитель сам останавливает чтение ребёнка. Дети следят за читающим.</w:t>
            </w:r>
          </w:p>
          <w:p w:rsidR="00F370B1" w:rsidRPr="00E96446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E9644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446">
              <w:rPr>
                <w:rFonts w:ascii="Times New Roman" w:hAnsi="Times New Roman" w:cs="Times New Roman"/>
                <w:sz w:val="28"/>
                <w:szCs w:val="28"/>
              </w:rPr>
              <w:t>Дети следят за чтением учителя. Дополнительно проводится работа по карте о нахождении племени.</w:t>
            </w: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E9644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446">
              <w:rPr>
                <w:rFonts w:ascii="Times New Roman" w:hAnsi="Times New Roman" w:cs="Times New Roman"/>
                <w:sz w:val="28"/>
                <w:szCs w:val="28"/>
              </w:rPr>
              <w:t>Высказывания учащихся.</w:t>
            </w: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E9644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446">
              <w:rPr>
                <w:rFonts w:ascii="Times New Roman" w:hAnsi="Times New Roman" w:cs="Times New Roman"/>
                <w:sz w:val="28"/>
                <w:szCs w:val="28"/>
              </w:rPr>
              <w:t>Смайлики.</w:t>
            </w: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E9644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446">
              <w:rPr>
                <w:rFonts w:ascii="Times New Roman" w:hAnsi="Times New Roman" w:cs="Times New Roman"/>
                <w:sz w:val="28"/>
                <w:szCs w:val="28"/>
              </w:rPr>
              <w:t>Во время рассказа дети используют свои рисунки.</w:t>
            </w: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B1" w:rsidRPr="00E96446" w:rsidRDefault="00F370B1" w:rsidP="00F31C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х/ф «Андрей и злой чародей» (Окончание фильма).</w:t>
            </w:r>
          </w:p>
        </w:tc>
      </w:tr>
    </w:tbl>
    <w:p w:rsidR="00F370B1" w:rsidRDefault="00F370B1" w:rsidP="00F370B1">
      <w:pPr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B1" w:rsidRDefault="00F370B1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18FF" w:rsidRDefault="008C18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18FF" w:rsidRDefault="008C18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18FF" w:rsidRDefault="008C18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18FF" w:rsidRDefault="008C18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18FF" w:rsidRDefault="008C18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18FF" w:rsidRDefault="008C18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18FF" w:rsidRDefault="008C18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18FF" w:rsidRDefault="008C18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18FF" w:rsidRDefault="008C18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18FF" w:rsidRDefault="008C18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18FF" w:rsidRDefault="008C18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18FF" w:rsidRDefault="008C18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18FF" w:rsidRDefault="008C18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18FF" w:rsidRDefault="008C18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18FF" w:rsidRDefault="008C18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18FF" w:rsidRPr="00BD44E8" w:rsidRDefault="008C18FF" w:rsidP="00CE09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C18FF" w:rsidRPr="00BD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C4" w:rsidRDefault="002605C4" w:rsidP="000A71FF">
      <w:pPr>
        <w:spacing w:after="0" w:line="240" w:lineRule="auto"/>
      </w:pPr>
      <w:r>
        <w:separator/>
      </w:r>
    </w:p>
  </w:endnote>
  <w:endnote w:type="continuationSeparator" w:id="0">
    <w:p w:rsidR="002605C4" w:rsidRDefault="002605C4" w:rsidP="000A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C4" w:rsidRDefault="002605C4" w:rsidP="000A71FF">
      <w:pPr>
        <w:spacing w:after="0" w:line="240" w:lineRule="auto"/>
      </w:pPr>
      <w:r>
        <w:separator/>
      </w:r>
    </w:p>
  </w:footnote>
  <w:footnote w:type="continuationSeparator" w:id="0">
    <w:p w:rsidR="002605C4" w:rsidRDefault="002605C4" w:rsidP="000A7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53B"/>
    <w:multiLevelType w:val="hybridMultilevel"/>
    <w:tmpl w:val="FF9EF60C"/>
    <w:lvl w:ilvl="0" w:tplc="B2C608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9A"/>
    <w:rsid w:val="00051BB2"/>
    <w:rsid w:val="000A71FF"/>
    <w:rsid w:val="000E4C65"/>
    <w:rsid w:val="000E7497"/>
    <w:rsid w:val="00106EF3"/>
    <w:rsid w:val="00113849"/>
    <w:rsid w:val="001F1BEA"/>
    <w:rsid w:val="00217E76"/>
    <w:rsid w:val="002605C4"/>
    <w:rsid w:val="00271FCC"/>
    <w:rsid w:val="002720B1"/>
    <w:rsid w:val="0028453D"/>
    <w:rsid w:val="002E42CE"/>
    <w:rsid w:val="002F6131"/>
    <w:rsid w:val="00305ACA"/>
    <w:rsid w:val="003166F9"/>
    <w:rsid w:val="0032414D"/>
    <w:rsid w:val="0033533C"/>
    <w:rsid w:val="00346961"/>
    <w:rsid w:val="00371FDB"/>
    <w:rsid w:val="0039273C"/>
    <w:rsid w:val="003B3B10"/>
    <w:rsid w:val="00406D42"/>
    <w:rsid w:val="00426113"/>
    <w:rsid w:val="0047529E"/>
    <w:rsid w:val="00483D7C"/>
    <w:rsid w:val="00497F80"/>
    <w:rsid w:val="004C3B3D"/>
    <w:rsid w:val="004E42D6"/>
    <w:rsid w:val="005A1E6B"/>
    <w:rsid w:val="005C6756"/>
    <w:rsid w:val="005E0D61"/>
    <w:rsid w:val="005F559A"/>
    <w:rsid w:val="006124DC"/>
    <w:rsid w:val="00622122"/>
    <w:rsid w:val="00665C26"/>
    <w:rsid w:val="0067472A"/>
    <w:rsid w:val="006A39A3"/>
    <w:rsid w:val="006B405C"/>
    <w:rsid w:val="006F6658"/>
    <w:rsid w:val="00703243"/>
    <w:rsid w:val="00711E60"/>
    <w:rsid w:val="00743BFF"/>
    <w:rsid w:val="007D7024"/>
    <w:rsid w:val="007E14C4"/>
    <w:rsid w:val="007E2FD1"/>
    <w:rsid w:val="008118AB"/>
    <w:rsid w:val="00814C25"/>
    <w:rsid w:val="00822F3F"/>
    <w:rsid w:val="00864C15"/>
    <w:rsid w:val="0088718C"/>
    <w:rsid w:val="008A5E71"/>
    <w:rsid w:val="008B4A22"/>
    <w:rsid w:val="008C18FF"/>
    <w:rsid w:val="00900CEB"/>
    <w:rsid w:val="00910E3D"/>
    <w:rsid w:val="009206D6"/>
    <w:rsid w:val="0098084E"/>
    <w:rsid w:val="009F6D79"/>
    <w:rsid w:val="00A10B8E"/>
    <w:rsid w:val="00A573EF"/>
    <w:rsid w:val="00A63C7F"/>
    <w:rsid w:val="00A6549F"/>
    <w:rsid w:val="00A91269"/>
    <w:rsid w:val="00B27195"/>
    <w:rsid w:val="00B417F7"/>
    <w:rsid w:val="00B715C7"/>
    <w:rsid w:val="00B96A0A"/>
    <w:rsid w:val="00BA24B4"/>
    <w:rsid w:val="00BB51CE"/>
    <w:rsid w:val="00BB6314"/>
    <w:rsid w:val="00BC7A18"/>
    <w:rsid w:val="00BD44E8"/>
    <w:rsid w:val="00BE3742"/>
    <w:rsid w:val="00C22425"/>
    <w:rsid w:val="00C26165"/>
    <w:rsid w:val="00C573D0"/>
    <w:rsid w:val="00C943F7"/>
    <w:rsid w:val="00CE0995"/>
    <w:rsid w:val="00CE42D4"/>
    <w:rsid w:val="00CF2765"/>
    <w:rsid w:val="00D00FD9"/>
    <w:rsid w:val="00D10075"/>
    <w:rsid w:val="00D5561E"/>
    <w:rsid w:val="00D64F4D"/>
    <w:rsid w:val="00D7729E"/>
    <w:rsid w:val="00D95BCA"/>
    <w:rsid w:val="00E67768"/>
    <w:rsid w:val="00E80DFB"/>
    <w:rsid w:val="00F15CA2"/>
    <w:rsid w:val="00F2442B"/>
    <w:rsid w:val="00F370B1"/>
    <w:rsid w:val="00F41CF0"/>
    <w:rsid w:val="00F42151"/>
    <w:rsid w:val="00F649F5"/>
    <w:rsid w:val="00F65328"/>
    <w:rsid w:val="00F67524"/>
    <w:rsid w:val="00F70EEE"/>
    <w:rsid w:val="00F77D96"/>
    <w:rsid w:val="00FB2568"/>
    <w:rsid w:val="00FC04CC"/>
    <w:rsid w:val="00FE0824"/>
    <w:rsid w:val="00FE465F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DC068-2C6D-4A41-A251-E9F2B26E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1FF"/>
  </w:style>
  <w:style w:type="paragraph" w:styleId="a6">
    <w:name w:val="footer"/>
    <w:basedOn w:val="a"/>
    <w:link w:val="a7"/>
    <w:uiPriority w:val="99"/>
    <w:unhideWhenUsed/>
    <w:rsid w:val="000A7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71FF"/>
  </w:style>
  <w:style w:type="paragraph" w:styleId="a8">
    <w:name w:val="List Paragraph"/>
    <w:basedOn w:val="a"/>
    <w:uiPriority w:val="34"/>
    <w:qFormat/>
    <w:rsid w:val="0092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64</Pages>
  <Words>10202</Words>
  <Characters>58152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Пользователь Windows</cp:lastModifiedBy>
  <cp:revision>48</cp:revision>
  <dcterms:created xsi:type="dcterms:W3CDTF">2014-08-07T09:56:00Z</dcterms:created>
  <dcterms:modified xsi:type="dcterms:W3CDTF">2020-03-28T09:08:00Z</dcterms:modified>
</cp:coreProperties>
</file>