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A5C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бюджетное дошкольное образовательное учреждение</w:t>
      </w: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 МО Каневской район</w:t>
      </w: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Авторский</w:t>
      </w: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образовательной деятельности по </w:t>
      </w: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познавательному развитию</w:t>
      </w: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 «Солдатский чемодан»</w:t>
      </w: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742D8">
        <w:rPr>
          <w:rFonts w:ascii="Times New Roman" w:hAnsi="Times New Roman" w:cs="Times New Roman"/>
          <w:sz w:val="28"/>
          <w:szCs w:val="28"/>
        </w:rPr>
        <w:t xml:space="preserve">                     Подготовила:</w:t>
      </w:r>
    </w:p>
    <w:p w:rsidR="00864A5C" w:rsidRDefault="00864A5C" w:rsidP="001742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742D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воспитатель МБДОУ детский сад № 1</w:t>
      </w: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Манакова Елена Васильевна</w:t>
      </w: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Каневская</w:t>
      </w:r>
    </w:p>
    <w:p w:rsid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1742D8" w:rsidRDefault="001742D8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42D8" w:rsidRDefault="001742D8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5C" w:rsidRPr="00864A5C" w:rsidRDefault="00864A5C" w:rsidP="00864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5143" w:rsidRDefault="002E5143" w:rsidP="00AD2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5143">
        <w:rPr>
          <w:rFonts w:ascii="Times New Roman" w:hAnsi="Times New Roman" w:cs="Times New Roman"/>
          <w:b/>
          <w:sz w:val="28"/>
          <w:szCs w:val="28"/>
        </w:rPr>
        <w:lastRenderedPageBreak/>
        <w:t>Возраст воспитанников</w:t>
      </w:r>
      <w:r w:rsidRPr="00C24AE8">
        <w:rPr>
          <w:rFonts w:ascii="Times New Roman" w:hAnsi="Times New Roman" w:cs="Times New Roman"/>
          <w:sz w:val="28"/>
          <w:szCs w:val="28"/>
        </w:rPr>
        <w:t xml:space="preserve">: </w:t>
      </w:r>
      <w:r w:rsidR="00D0559E" w:rsidRPr="00C24AE8">
        <w:rPr>
          <w:rFonts w:ascii="Times New Roman" w:hAnsi="Times New Roman" w:cs="Times New Roman"/>
          <w:sz w:val="28"/>
          <w:szCs w:val="28"/>
        </w:rPr>
        <w:t>старший</w:t>
      </w:r>
      <w:r w:rsidR="002E6D08">
        <w:rPr>
          <w:rFonts w:ascii="Times New Roman" w:hAnsi="Times New Roman" w:cs="Times New Roman"/>
          <w:sz w:val="28"/>
          <w:szCs w:val="28"/>
        </w:rPr>
        <w:t xml:space="preserve"> дошкольный возраст (шестой год</w:t>
      </w:r>
      <w:r w:rsidR="00D0559E" w:rsidRPr="00C24AE8">
        <w:rPr>
          <w:rFonts w:ascii="Times New Roman" w:hAnsi="Times New Roman" w:cs="Times New Roman"/>
          <w:sz w:val="28"/>
          <w:szCs w:val="28"/>
        </w:rPr>
        <w:t>)</w:t>
      </w:r>
      <w:r w:rsidRPr="00C24AE8">
        <w:rPr>
          <w:rFonts w:ascii="Times New Roman" w:hAnsi="Times New Roman" w:cs="Times New Roman"/>
          <w:sz w:val="28"/>
          <w:szCs w:val="28"/>
        </w:rPr>
        <w:t>.</w:t>
      </w:r>
    </w:p>
    <w:p w:rsidR="002E5143" w:rsidRDefault="002E5143" w:rsidP="00AD2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="00D0559E">
        <w:rPr>
          <w:rFonts w:ascii="Times New Roman" w:hAnsi="Times New Roman" w:cs="Times New Roman"/>
          <w:sz w:val="28"/>
          <w:szCs w:val="28"/>
        </w:rPr>
        <w:t>познавательно-исследовательская, игровая, коммуникативная</w:t>
      </w:r>
      <w:r w:rsidR="008B2378">
        <w:rPr>
          <w:rFonts w:ascii="Times New Roman" w:hAnsi="Times New Roman" w:cs="Times New Roman"/>
          <w:sz w:val="28"/>
          <w:szCs w:val="28"/>
        </w:rPr>
        <w:t>.</w:t>
      </w:r>
    </w:p>
    <w:p w:rsidR="00D0559E" w:rsidRPr="00D0559E" w:rsidRDefault="00D0559E" w:rsidP="00AD2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 w:rsidRPr="00D0559E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5CC8" w:rsidRDefault="00E84C2D" w:rsidP="00AD2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C2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4C2D" w:rsidRDefault="00E84C2D" w:rsidP="00AD2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0559E">
        <w:rPr>
          <w:rFonts w:ascii="Times New Roman" w:hAnsi="Times New Roman" w:cs="Times New Roman"/>
          <w:sz w:val="28"/>
          <w:szCs w:val="28"/>
        </w:rPr>
        <w:t>создание условий для знакомств</w:t>
      </w:r>
      <w:r w:rsidR="008A78E2">
        <w:rPr>
          <w:rFonts w:ascii="Times New Roman" w:hAnsi="Times New Roman" w:cs="Times New Roman"/>
          <w:sz w:val="28"/>
          <w:szCs w:val="28"/>
        </w:rPr>
        <w:t>а</w:t>
      </w:r>
      <w:r w:rsidR="00D0559E">
        <w:rPr>
          <w:rFonts w:ascii="Times New Roman" w:hAnsi="Times New Roman" w:cs="Times New Roman"/>
          <w:sz w:val="28"/>
          <w:szCs w:val="28"/>
        </w:rPr>
        <w:t xml:space="preserve"> детей старшего дошкольног</w:t>
      </w:r>
      <w:r w:rsidR="00C24AE8">
        <w:rPr>
          <w:rFonts w:ascii="Times New Roman" w:hAnsi="Times New Roman" w:cs="Times New Roman"/>
          <w:sz w:val="28"/>
          <w:szCs w:val="28"/>
        </w:rPr>
        <w:t>о возраста с профессией военный</w:t>
      </w:r>
      <w:r w:rsidR="00D0559E">
        <w:rPr>
          <w:rFonts w:ascii="Times New Roman" w:hAnsi="Times New Roman" w:cs="Times New Roman"/>
          <w:sz w:val="28"/>
          <w:szCs w:val="28"/>
        </w:rPr>
        <w:t xml:space="preserve"> и пр</w:t>
      </w:r>
      <w:r w:rsidR="00C24AE8">
        <w:rPr>
          <w:rFonts w:ascii="Times New Roman" w:hAnsi="Times New Roman" w:cs="Times New Roman"/>
          <w:sz w:val="28"/>
          <w:szCs w:val="28"/>
        </w:rPr>
        <w:t>едметами, которые он использует</w:t>
      </w:r>
      <w:r w:rsidR="00D0559E">
        <w:rPr>
          <w:rFonts w:ascii="Times New Roman" w:hAnsi="Times New Roman" w:cs="Times New Roman"/>
          <w:sz w:val="28"/>
          <w:szCs w:val="28"/>
        </w:rPr>
        <w:t xml:space="preserve"> в военной службе.</w:t>
      </w:r>
    </w:p>
    <w:p w:rsidR="00E84C2D" w:rsidRDefault="00E84C2D" w:rsidP="00AD2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84C2D" w:rsidRDefault="00E84C2D" w:rsidP="00AD2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3E92">
        <w:rPr>
          <w:rFonts w:ascii="Times New Roman" w:hAnsi="Times New Roman" w:cs="Times New Roman"/>
          <w:sz w:val="28"/>
          <w:szCs w:val="28"/>
        </w:rPr>
        <w:t>продолжать формировать представление об армии и военной службе, о предметах необходимых солдатам.</w:t>
      </w:r>
    </w:p>
    <w:p w:rsidR="00D0559E" w:rsidRDefault="00D0559E" w:rsidP="00AD2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внимание, логическое мышление, память.</w:t>
      </w:r>
    </w:p>
    <w:p w:rsidR="00D0559E" w:rsidRDefault="00D0559E" w:rsidP="00AD2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патриотические чувства и </w:t>
      </w:r>
      <w:r w:rsidR="00C24AE8">
        <w:rPr>
          <w:rFonts w:ascii="Times New Roman" w:hAnsi="Times New Roman" w:cs="Times New Roman"/>
          <w:sz w:val="28"/>
          <w:szCs w:val="28"/>
        </w:rPr>
        <w:t xml:space="preserve">уважение к </w:t>
      </w:r>
      <w:r w:rsidR="00864A5C">
        <w:rPr>
          <w:rFonts w:ascii="Times New Roman" w:hAnsi="Times New Roman" w:cs="Times New Roman"/>
          <w:sz w:val="28"/>
          <w:szCs w:val="28"/>
        </w:rPr>
        <w:t>воинам, з</w:t>
      </w:r>
      <w:r w:rsidR="00C24AE8">
        <w:rPr>
          <w:rFonts w:ascii="Times New Roman" w:hAnsi="Times New Roman" w:cs="Times New Roman"/>
          <w:sz w:val="28"/>
          <w:szCs w:val="28"/>
        </w:rPr>
        <w:t>ащитникам Отечества, в</w:t>
      </w:r>
      <w:r>
        <w:rPr>
          <w:rFonts w:ascii="Times New Roman" w:hAnsi="Times New Roman" w:cs="Times New Roman"/>
          <w:sz w:val="28"/>
          <w:szCs w:val="28"/>
        </w:rPr>
        <w:t>оспитание любви к Родине.</w:t>
      </w:r>
    </w:p>
    <w:p w:rsidR="00AD24E6" w:rsidRDefault="00D0559E" w:rsidP="00AD2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59E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4AE8" w:rsidRPr="00C24AE8" w:rsidRDefault="00D0559E" w:rsidP="00AD24E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чемодан, пилотка, ремень, би</w:t>
      </w:r>
      <w:r w:rsidR="00C24AE8">
        <w:rPr>
          <w:rFonts w:ascii="Times New Roman" w:hAnsi="Times New Roman" w:cs="Times New Roman"/>
          <w:sz w:val="28"/>
          <w:szCs w:val="28"/>
        </w:rPr>
        <w:t>нокль, котелок с ложкой, фляжка</w:t>
      </w:r>
      <w:r w:rsidR="002E6D08">
        <w:rPr>
          <w:rFonts w:ascii="Times New Roman" w:hAnsi="Times New Roman" w:cs="Times New Roman"/>
          <w:sz w:val="28"/>
          <w:szCs w:val="28"/>
        </w:rPr>
        <w:t xml:space="preserve">, </w:t>
      </w:r>
      <w:r w:rsidR="00C24AE8">
        <w:rPr>
          <w:rFonts w:ascii="Times New Roman" w:hAnsi="Times New Roman" w:cs="Times New Roman"/>
          <w:sz w:val="28"/>
          <w:szCs w:val="28"/>
        </w:rPr>
        <w:t xml:space="preserve">дидактическая игра «Кому, </w:t>
      </w:r>
      <w:r w:rsidR="00AD24E6">
        <w:rPr>
          <w:rFonts w:ascii="Times New Roman" w:hAnsi="Times New Roman" w:cs="Times New Roman"/>
          <w:sz w:val="28"/>
          <w:szCs w:val="28"/>
        </w:rPr>
        <w:t>что пригодится?».</w:t>
      </w:r>
    </w:p>
    <w:p w:rsidR="00AD24E6" w:rsidRDefault="00D0559E" w:rsidP="00AD2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59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78E2" w:rsidRDefault="00D0559E" w:rsidP="00AD2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иллюстрации с разными родами войск, </w:t>
      </w:r>
      <w:r w:rsidR="008A78E2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литературы, посещение историко-краеведческого музея </w:t>
      </w:r>
      <w:r w:rsidR="00FA20B4">
        <w:rPr>
          <w:rFonts w:ascii="Times New Roman" w:hAnsi="Times New Roman" w:cs="Times New Roman"/>
          <w:sz w:val="28"/>
          <w:szCs w:val="28"/>
        </w:rPr>
        <w:t>с просмотром военных экспозиций, просмотр фотоальбомов о героях войны.</w:t>
      </w:r>
    </w:p>
    <w:p w:rsidR="008A78E2" w:rsidRDefault="008A78E2" w:rsidP="00AD2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E2" w:rsidRDefault="008A78E2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E2" w:rsidRDefault="008A78E2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E2" w:rsidRDefault="008A78E2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E2" w:rsidRDefault="008A78E2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E2" w:rsidRDefault="008A78E2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E2" w:rsidRDefault="008A78E2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E2" w:rsidRDefault="008A78E2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E2" w:rsidRDefault="008A78E2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E2" w:rsidRDefault="008A78E2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E2" w:rsidRDefault="008A78E2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8E2" w:rsidRDefault="008A78E2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4E6" w:rsidRDefault="00AD24E6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4E6" w:rsidRDefault="00AD24E6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4E6" w:rsidRDefault="00AD24E6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4E6" w:rsidRDefault="00AD24E6" w:rsidP="00D05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2D" w:rsidRDefault="00E84C2D" w:rsidP="007F036A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 этап: способствует формированию у детей внутренней мотивации к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4C2D" w:rsidTr="00E84C2D">
        <w:trPr>
          <w:trHeight w:val="967"/>
        </w:trPr>
        <w:tc>
          <w:tcPr>
            <w:tcW w:w="4785" w:type="dxa"/>
          </w:tcPr>
          <w:p w:rsidR="00E84C2D" w:rsidRDefault="00E84C2D" w:rsidP="00E84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</w:tcPr>
          <w:p w:rsidR="00E84C2D" w:rsidRDefault="00E84C2D" w:rsidP="002E51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Обратная связь на высказывания детей/примечание</w:t>
            </w:r>
          </w:p>
        </w:tc>
      </w:tr>
      <w:tr w:rsidR="00E84C2D" w:rsidTr="007F036A">
        <w:trPr>
          <w:trHeight w:val="981"/>
        </w:trPr>
        <w:tc>
          <w:tcPr>
            <w:tcW w:w="4785" w:type="dxa"/>
          </w:tcPr>
          <w:p w:rsidR="00E84C2D" w:rsidRDefault="008A78E2" w:rsidP="00FA20B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раздев</w:t>
            </w:r>
            <w:r w:rsidR="00FA20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алке группы заранее оборудована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тематич</w:t>
            </w:r>
            <w:r w:rsidR="00FA20B4">
              <w:rPr>
                <w:rFonts w:ascii="Times New Roman" w:hAnsi="Times New Roman" w:cs="Times New Roman"/>
                <w:i/>
                <w:sz w:val="28"/>
                <w:szCs w:val="28"/>
              </w:rPr>
              <w:t>еская выставка, посвященная Дню Победы</w:t>
            </w:r>
            <w:r w:rsidR="00C24AE8">
              <w:rPr>
                <w:rFonts w:ascii="Times New Roman" w:hAnsi="Times New Roman" w:cs="Times New Roman"/>
                <w:i/>
                <w:sz w:val="28"/>
                <w:szCs w:val="28"/>
              </w:rPr>
              <w:t>, для участия в ней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были привлечены все</w:t>
            </w:r>
            <w:r w:rsidR="00C24A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родители и воспитанники группы.</w:t>
            </w:r>
          </w:p>
          <w:p w:rsidR="00C24AE8" w:rsidRDefault="00C24AE8" w:rsidP="00C24AE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(воспитатель спрашивает у детей)</w:t>
            </w:r>
          </w:p>
          <w:p w:rsidR="008A78E2" w:rsidRDefault="00AA5CC8" w:rsidP="00795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я хочу спросить</w:t>
            </w:r>
            <w:r w:rsidR="007F03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ваше мнение</w:t>
            </w:r>
            <w:r w:rsidR="007958A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A78E2">
              <w:rPr>
                <w:rFonts w:ascii="Times New Roman" w:hAnsi="Times New Roman" w:cs="Times New Roman"/>
                <w:sz w:val="28"/>
                <w:szCs w:val="28"/>
              </w:rPr>
              <w:t>к какому п</w:t>
            </w:r>
            <w:r w:rsidR="008424CA">
              <w:rPr>
                <w:rFonts w:ascii="Times New Roman" w:hAnsi="Times New Roman" w:cs="Times New Roman"/>
                <w:sz w:val="28"/>
                <w:szCs w:val="28"/>
              </w:rPr>
              <w:t>разднику посвящена эта выставка?</w:t>
            </w:r>
          </w:p>
          <w:p w:rsidR="00C24AE8" w:rsidRDefault="007958AB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Рассмотрите </w:t>
            </w:r>
            <w:r w:rsidR="00FA20B4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 и иллюстрации,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наша армия очень сильная, все военные отважные, и </w:t>
            </w:r>
            <w:r w:rsidR="00FA20B4">
              <w:rPr>
                <w:rFonts w:ascii="Times New Roman" w:hAnsi="Times New Roman" w:cs="Times New Roman"/>
                <w:sz w:val="28"/>
                <w:szCs w:val="28"/>
              </w:rPr>
              <w:t>чтобы настал День Победы нашим военным нужно было воевать долгих 4 года.</w:t>
            </w:r>
          </w:p>
          <w:p w:rsidR="008A78E2" w:rsidRDefault="00C24AE8" w:rsidP="00C24AE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107A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107A2">
              <w:rPr>
                <w:rFonts w:ascii="Times New Roman" w:hAnsi="Times New Roman" w:cs="Times New Roman"/>
                <w:sz w:val="28"/>
                <w:szCs w:val="28"/>
              </w:rPr>
              <w:t xml:space="preserve"> как вы пон</w:t>
            </w:r>
            <w:r w:rsidR="007958AB">
              <w:rPr>
                <w:rFonts w:ascii="Times New Roman" w:hAnsi="Times New Roman" w:cs="Times New Roman"/>
                <w:sz w:val="28"/>
                <w:szCs w:val="28"/>
              </w:rPr>
              <w:t>имаете значение слова сильная армия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8424C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424CA" w:rsidRPr="008424CA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детей)</w:t>
            </w:r>
          </w:p>
          <w:p w:rsidR="002107A2" w:rsidRDefault="002107A2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Нашу Родину охраняет наша Российская Арм</w:t>
            </w:r>
            <w:r w:rsidR="008B1B11">
              <w:rPr>
                <w:rFonts w:ascii="Times New Roman" w:hAnsi="Times New Roman" w:cs="Times New Roman"/>
                <w:sz w:val="28"/>
                <w:szCs w:val="28"/>
              </w:rPr>
              <w:t xml:space="preserve">ия, в которой служат военные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различных родов войск.</w:t>
            </w:r>
          </w:p>
          <w:p w:rsidR="008424CA" w:rsidRPr="008424CA" w:rsidRDefault="008424CA" w:rsidP="00C24AE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24CA">
              <w:rPr>
                <w:rFonts w:ascii="Times New Roman" w:hAnsi="Times New Roman" w:cs="Times New Roman"/>
                <w:i/>
                <w:sz w:val="28"/>
                <w:szCs w:val="28"/>
              </w:rPr>
              <w:t>(обращает внимание на выставку)</w:t>
            </w:r>
          </w:p>
          <w:p w:rsidR="002107A2" w:rsidRDefault="008424CA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Рассмотрите эти</w:t>
            </w:r>
            <w:r w:rsidR="002107A2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фотографии,</w:t>
            </w:r>
            <w:r w:rsidR="008B1B11">
              <w:rPr>
                <w:rFonts w:ascii="Times New Roman" w:hAnsi="Times New Roman" w:cs="Times New Roman"/>
                <w:sz w:val="28"/>
                <w:szCs w:val="28"/>
              </w:rPr>
              <w:t xml:space="preserve"> изображающие разные 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войск, а какие вы знаете, назовите.</w:t>
            </w:r>
          </w:p>
          <w:p w:rsidR="008424CA" w:rsidRPr="008424CA" w:rsidRDefault="008424CA" w:rsidP="00C24AE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24CA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:rsidR="002107A2" w:rsidRDefault="002107A2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вы знаете, сегодня </w:t>
            </w:r>
            <w:r w:rsidR="002E6D08">
              <w:rPr>
                <w:rFonts w:ascii="Times New Roman" w:hAnsi="Times New Roman" w:cs="Times New Roman"/>
                <w:sz w:val="28"/>
                <w:szCs w:val="28"/>
              </w:rPr>
              <w:t>наш Миша утром на</w:t>
            </w:r>
            <w:r w:rsidR="007958AB">
              <w:rPr>
                <w:rFonts w:ascii="Times New Roman" w:hAnsi="Times New Roman" w:cs="Times New Roman"/>
                <w:sz w:val="28"/>
                <w:szCs w:val="28"/>
              </w:rPr>
              <w:t xml:space="preserve"> выставку принес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чемодан</w:t>
            </w:r>
            <w:r w:rsidR="007E3E92">
              <w:rPr>
                <w:rFonts w:ascii="Times New Roman" w:hAnsi="Times New Roman" w:cs="Times New Roman"/>
                <w:sz w:val="28"/>
                <w:szCs w:val="28"/>
              </w:rPr>
              <w:t>,  который его семья хранит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07A2" w:rsidRDefault="002107A2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Миша</w:t>
            </w:r>
            <w:r w:rsidR="002E6D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 </w:t>
            </w:r>
            <w:r w:rsidR="002E6D08">
              <w:rPr>
                <w:rFonts w:ascii="Times New Roman" w:hAnsi="Times New Roman" w:cs="Times New Roman"/>
                <w:sz w:val="28"/>
                <w:szCs w:val="28"/>
              </w:rPr>
              <w:t xml:space="preserve">всем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очень любопытно узнать, что же в твоем чемодане?</w:t>
            </w:r>
          </w:p>
          <w:p w:rsidR="002107A2" w:rsidRDefault="002107A2" w:rsidP="00C24AE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Миша открывает чемодан</w:t>
            </w:r>
            <w:r w:rsidR="00831D43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дети заинтересованн</w:t>
            </w:r>
            <w:r w:rsidR="002E6D08">
              <w:rPr>
                <w:rFonts w:ascii="Times New Roman" w:hAnsi="Times New Roman" w:cs="Times New Roman"/>
                <w:i/>
                <w:sz w:val="28"/>
                <w:szCs w:val="28"/>
              </w:rPr>
              <w:t>о рассматривают предметы в нем)</w:t>
            </w:r>
          </w:p>
          <w:p w:rsidR="002107A2" w:rsidRDefault="002E6D08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Миша, а </w:t>
            </w:r>
            <w:r w:rsidR="00831D43">
              <w:rPr>
                <w:rFonts w:ascii="Times New Roman" w:hAnsi="Times New Roman" w:cs="Times New Roman"/>
                <w:sz w:val="28"/>
                <w:szCs w:val="28"/>
              </w:rPr>
              <w:t>ты сможешь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31D43">
              <w:rPr>
                <w:rFonts w:ascii="Times New Roman" w:hAnsi="Times New Roman" w:cs="Times New Roman"/>
                <w:sz w:val="28"/>
                <w:szCs w:val="28"/>
              </w:rPr>
              <w:t>нам рассказать о предметах, которые находятся в  твоем чемодане.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6D08" w:rsidRDefault="002E6D08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E6D08">
              <w:rPr>
                <w:rFonts w:ascii="Times New Roman" w:hAnsi="Times New Roman" w:cs="Times New Roman"/>
                <w:i/>
                <w:sz w:val="28"/>
                <w:szCs w:val="28"/>
              </w:rPr>
              <w:t>Миша рассказывает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E6D08" w:rsidRDefault="002E6D08" w:rsidP="002E6D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E6D08">
              <w:rPr>
                <w:rFonts w:ascii="Times New Roman" w:hAnsi="Times New Roman" w:cs="Times New Roman"/>
                <w:sz w:val="28"/>
                <w:szCs w:val="28"/>
              </w:rPr>
              <w:t xml:space="preserve">Моему дедушке, Василию  Ивановичу, эти предметы </w:t>
            </w:r>
            <w:r w:rsidR="007958AB">
              <w:rPr>
                <w:rFonts w:ascii="Times New Roman" w:hAnsi="Times New Roman" w:cs="Times New Roman"/>
                <w:sz w:val="28"/>
                <w:szCs w:val="28"/>
              </w:rPr>
              <w:t xml:space="preserve">остались от его отца, моего прадедушки Ивана </w:t>
            </w:r>
            <w:r w:rsidR="007958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Кузьмича, а ему они </w:t>
            </w:r>
            <w:r w:rsidRPr="002E6D08">
              <w:rPr>
                <w:rFonts w:ascii="Times New Roman" w:hAnsi="Times New Roman" w:cs="Times New Roman"/>
                <w:sz w:val="28"/>
                <w:szCs w:val="28"/>
              </w:rPr>
              <w:t>приг</w:t>
            </w:r>
            <w:r w:rsidR="007E3E92">
              <w:rPr>
                <w:rFonts w:ascii="Times New Roman" w:hAnsi="Times New Roman" w:cs="Times New Roman"/>
                <w:sz w:val="28"/>
                <w:szCs w:val="28"/>
              </w:rPr>
              <w:t xml:space="preserve">одились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3E92">
              <w:rPr>
                <w:rFonts w:ascii="Times New Roman" w:hAnsi="Times New Roman" w:cs="Times New Roman"/>
                <w:sz w:val="28"/>
                <w:szCs w:val="28"/>
              </w:rPr>
              <w:t>войне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E3E92">
              <w:rPr>
                <w:rFonts w:ascii="Times New Roman" w:hAnsi="Times New Roman" w:cs="Times New Roman"/>
                <w:sz w:val="28"/>
                <w:szCs w:val="28"/>
              </w:rPr>
              <w:t xml:space="preserve"> когда он  сражался за Победу.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3E92">
              <w:rPr>
                <w:rFonts w:ascii="Times New Roman" w:hAnsi="Times New Roman" w:cs="Times New Roman"/>
                <w:sz w:val="28"/>
                <w:szCs w:val="28"/>
              </w:rPr>
              <w:t>Иван Кузьмич был простым солдатом,</w:t>
            </w:r>
            <w:r w:rsidR="00626B4B">
              <w:rPr>
                <w:rFonts w:ascii="Times New Roman" w:hAnsi="Times New Roman" w:cs="Times New Roman"/>
                <w:sz w:val="28"/>
                <w:szCs w:val="28"/>
              </w:rPr>
              <w:t xml:space="preserve"> совсем молодым</w:t>
            </w:r>
            <w:r w:rsidR="007E3E92">
              <w:rPr>
                <w:rFonts w:ascii="Times New Roman" w:hAnsi="Times New Roman" w:cs="Times New Roman"/>
                <w:sz w:val="28"/>
                <w:szCs w:val="28"/>
              </w:rPr>
              <w:t xml:space="preserve"> в 19 лет он встретил Победу. Я его не видел, но мне про него рассказывал дедушка. Для чего ему были эти предметы,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5CC8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3E92">
              <w:rPr>
                <w:rFonts w:ascii="Times New Roman" w:hAnsi="Times New Roman" w:cs="Times New Roman"/>
                <w:sz w:val="28"/>
                <w:szCs w:val="28"/>
              </w:rPr>
              <w:t xml:space="preserve">мало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них знаю.</w:t>
            </w:r>
          </w:p>
          <w:p w:rsidR="002107A2" w:rsidRPr="002E6D08" w:rsidRDefault="002107A2" w:rsidP="007F03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84C2D" w:rsidRDefault="00E84C2D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78E2" w:rsidRDefault="008A78E2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78E2" w:rsidRDefault="008A78E2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78E2" w:rsidRDefault="008A78E2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78E2" w:rsidRDefault="008A78E2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78E2" w:rsidRDefault="008A78E2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78E2" w:rsidRDefault="008A78E2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Я сог</w:t>
            </w:r>
            <w:r w:rsidR="008424CA">
              <w:rPr>
                <w:rFonts w:ascii="Times New Roman" w:hAnsi="Times New Roman" w:cs="Times New Roman"/>
                <w:sz w:val="28"/>
                <w:szCs w:val="28"/>
              </w:rPr>
              <w:t>ласна с вами. К Д</w:t>
            </w:r>
            <w:r w:rsidR="00FA20B4">
              <w:rPr>
                <w:rFonts w:ascii="Times New Roman" w:hAnsi="Times New Roman" w:cs="Times New Roman"/>
                <w:sz w:val="28"/>
                <w:szCs w:val="28"/>
              </w:rPr>
              <w:t>ню Победы, который мы отмечаем 9 мая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20B4" w:rsidRDefault="00FA20B4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7A2" w:rsidRDefault="002107A2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8AB" w:rsidRDefault="007958AB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7958AB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согласна с вами!</w:t>
            </w: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AA5CC8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24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036A">
              <w:rPr>
                <w:rFonts w:ascii="Times New Roman" w:hAnsi="Times New Roman" w:cs="Times New Roman"/>
                <w:sz w:val="28"/>
                <w:szCs w:val="28"/>
              </w:rPr>
              <w:t xml:space="preserve">Молодцы, всех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назвали.</w:t>
            </w: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D43" w:rsidRPr="008A78E2" w:rsidRDefault="00831D43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5CC8" w:rsidRDefault="00AA5CC8" w:rsidP="00C24A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2378" w:rsidRDefault="008B2378" w:rsidP="007F03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способствуем планированию с детьми их деятельности: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B2378" w:rsidTr="003773AE">
        <w:trPr>
          <w:trHeight w:val="967"/>
        </w:trPr>
        <w:tc>
          <w:tcPr>
            <w:tcW w:w="4785" w:type="dxa"/>
          </w:tcPr>
          <w:p w:rsidR="008B2378" w:rsidRDefault="008B2378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</w:tcPr>
          <w:p w:rsidR="008B2378" w:rsidRDefault="008B2378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Обратная связь на высказывания детей/примечание</w:t>
            </w:r>
          </w:p>
        </w:tc>
      </w:tr>
      <w:tr w:rsidR="008B2378" w:rsidTr="003773AE">
        <w:trPr>
          <w:trHeight w:val="1548"/>
        </w:trPr>
        <w:tc>
          <w:tcPr>
            <w:tcW w:w="4785" w:type="dxa"/>
          </w:tcPr>
          <w:p w:rsidR="002E6D08" w:rsidRDefault="00BF4725" w:rsidP="002E6D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E6D08" w:rsidRPr="002E6D08">
              <w:rPr>
                <w:rFonts w:ascii="Times New Roman" w:hAnsi="Times New Roman" w:cs="Times New Roman"/>
                <w:sz w:val="28"/>
                <w:szCs w:val="28"/>
              </w:rPr>
              <w:t>Ребята,  вам интересно узнать больше об этих предметах?</w:t>
            </w:r>
          </w:p>
          <w:p w:rsidR="002E6D08" w:rsidRDefault="002E6D08" w:rsidP="002E6D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6D08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:rsidR="006619B2" w:rsidRDefault="006619B2" w:rsidP="002E6D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619B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619B2">
              <w:rPr>
                <w:rFonts w:ascii="Times New Roman" w:hAnsi="Times New Roman" w:cs="Times New Roman"/>
                <w:sz w:val="28"/>
                <w:szCs w:val="28"/>
              </w:rPr>
              <w:t xml:space="preserve"> где мы можем узнать об этих предметах?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AA5CC8">
              <w:rPr>
                <w:rFonts w:ascii="Times New Roman" w:hAnsi="Times New Roman" w:cs="Times New Roman"/>
                <w:i/>
                <w:sz w:val="28"/>
                <w:szCs w:val="28"/>
              </w:rPr>
              <w:t>версии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036A" w:rsidRPr="006619B2" w:rsidRDefault="007F036A" w:rsidP="002E6D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86C" w:rsidRDefault="006619B2" w:rsidP="002E6D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9B2">
              <w:rPr>
                <w:rFonts w:ascii="Times New Roman" w:hAnsi="Times New Roman" w:cs="Times New Roman"/>
                <w:sz w:val="28"/>
                <w:szCs w:val="28"/>
              </w:rPr>
              <w:t>- Если вы хотите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я могу вам помочь и расскажу </w:t>
            </w:r>
            <w:r w:rsidRPr="006619B2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619B2">
              <w:rPr>
                <w:rFonts w:ascii="Times New Roman" w:hAnsi="Times New Roman" w:cs="Times New Roman"/>
                <w:sz w:val="28"/>
                <w:szCs w:val="28"/>
              </w:rPr>
              <w:t xml:space="preserve"> что я знаю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19B2" w:rsidRPr="006619B2" w:rsidRDefault="006619B2" w:rsidP="002E6D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B2378" w:rsidRDefault="008B2378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4725" w:rsidRDefault="00BF4725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4725" w:rsidRDefault="00BF4725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4725" w:rsidRPr="006619B2" w:rsidRDefault="006619B2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619B2">
              <w:rPr>
                <w:rFonts w:ascii="Times New Roman" w:hAnsi="Times New Roman" w:cs="Times New Roman"/>
                <w:sz w:val="28"/>
                <w:szCs w:val="28"/>
              </w:rPr>
              <w:t>Мне очень нравятся ваши идеи: посмотреть в интернете и поис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кать информацию в энциклопедиях, спросить у взрослых.</w:t>
            </w:r>
          </w:p>
          <w:p w:rsidR="0025486C" w:rsidRPr="00BF4725" w:rsidRDefault="0025486C" w:rsidP="00C24A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2378" w:rsidRDefault="008B2378" w:rsidP="00C24A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2378" w:rsidRDefault="008B2378" w:rsidP="007F03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способствует реализации детского замысла: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B2378" w:rsidTr="003773AE">
        <w:trPr>
          <w:trHeight w:val="967"/>
        </w:trPr>
        <w:tc>
          <w:tcPr>
            <w:tcW w:w="4785" w:type="dxa"/>
          </w:tcPr>
          <w:p w:rsidR="008B2378" w:rsidRDefault="008B2378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</w:tcPr>
          <w:p w:rsidR="008B2378" w:rsidRDefault="008B2378" w:rsidP="00C24A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Обратная связь на высказывания детей/примечание</w:t>
            </w:r>
          </w:p>
        </w:tc>
      </w:tr>
      <w:tr w:rsidR="008B2378" w:rsidTr="00AD24E6">
        <w:trPr>
          <w:trHeight w:val="1548"/>
        </w:trPr>
        <w:tc>
          <w:tcPr>
            <w:tcW w:w="4785" w:type="dxa"/>
          </w:tcPr>
          <w:p w:rsidR="0025486C" w:rsidRDefault="002E6D08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619B2">
              <w:rPr>
                <w:rFonts w:ascii="Times New Roman" w:hAnsi="Times New Roman" w:cs="Times New Roman"/>
                <w:sz w:val="28"/>
                <w:szCs w:val="28"/>
              </w:rPr>
              <w:t>Ребята, рассмотрите внимательнее  эти предм</w:t>
            </w:r>
            <w:r w:rsidR="00F94A7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958AB">
              <w:rPr>
                <w:rFonts w:ascii="Times New Roman" w:hAnsi="Times New Roman" w:cs="Times New Roman"/>
                <w:sz w:val="28"/>
                <w:szCs w:val="28"/>
              </w:rPr>
              <w:t xml:space="preserve">ты в чемодане </w:t>
            </w:r>
            <w:r w:rsidR="007246E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246E0" w:rsidRPr="007246E0">
              <w:rPr>
                <w:rFonts w:ascii="Times New Roman" w:hAnsi="Times New Roman" w:cs="Times New Roman"/>
                <w:i/>
                <w:sz w:val="28"/>
                <w:szCs w:val="28"/>
              </w:rPr>
              <w:t>дети рассматривают)</w:t>
            </w:r>
          </w:p>
          <w:p w:rsidR="00AD24E6" w:rsidRDefault="00F94A75" w:rsidP="00AD24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24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(фото 1 </w:t>
            </w:r>
            <w:r w:rsidR="009E2CA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 чемодан)</w:t>
            </w:r>
            <w:r w:rsidR="00AD24E6" w:rsidRPr="00AD24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25486C" w:rsidRDefault="0025486C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94A75">
              <w:rPr>
                <w:rFonts w:ascii="Times New Roman" w:hAnsi="Times New Roman" w:cs="Times New Roman"/>
                <w:sz w:val="28"/>
                <w:szCs w:val="28"/>
              </w:rPr>
              <w:t>Как вы думаете,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 это?</w:t>
            </w:r>
          </w:p>
          <w:p w:rsidR="009E2CA7" w:rsidRPr="009E2CA7" w:rsidRDefault="009E2CA7" w:rsidP="009E2CA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 w:rsidRPr="009E2CA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фото 2 - пилотка)</w:t>
            </w:r>
          </w:p>
          <w:p w:rsidR="00F94A75" w:rsidRDefault="00F94A75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A75" w:rsidRDefault="00F94A75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86C" w:rsidRPr="00F94A75" w:rsidRDefault="0025486C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</w:t>
            </w:r>
            <w:r w:rsidR="00F94A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нее такой цвет?  Из чего она сделана?</w:t>
            </w:r>
            <w:r w:rsidR="00F94A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A75" w:rsidRPr="00F94A75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:rsidR="005D7A0E" w:rsidRPr="00F94A75" w:rsidRDefault="005D7A0E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7A0E" w:rsidRDefault="005D7A0E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86C" w:rsidRDefault="00F94A75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</w:t>
            </w:r>
            <w:r w:rsidR="0025486C"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думаете, что же это?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94A75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детей)</w:t>
            </w:r>
          </w:p>
          <w:p w:rsidR="009E2CA7" w:rsidRPr="007246E0" w:rsidRDefault="009E2CA7" w:rsidP="00AD24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46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(фото 3 –ремень)</w:t>
            </w:r>
          </w:p>
          <w:p w:rsidR="00F94A75" w:rsidRDefault="00F94A75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94A75" w:rsidRPr="00F94A75" w:rsidRDefault="00F94A75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- </w:t>
            </w:r>
            <w:r w:rsidRPr="00F94A75">
              <w:rPr>
                <w:rFonts w:ascii="Times New Roman" w:hAnsi="Times New Roman" w:cs="Times New Roman"/>
                <w:sz w:val="28"/>
                <w:szCs w:val="28"/>
              </w:rPr>
              <w:t>Зачем он нужен солдату. Из чего он сделан?</w:t>
            </w:r>
          </w:p>
          <w:p w:rsidR="0025486C" w:rsidRPr="00F94A75" w:rsidRDefault="0025486C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A75" w:rsidRDefault="00F94A75" w:rsidP="007246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 у нас в группе есть новая игра про военных. Только все карточки перемешались, разберите их</w:t>
            </w:r>
          </w:p>
          <w:p w:rsidR="005D7A0E" w:rsidRDefault="00F94A75" w:rsidP="007246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что у вас получится.</w:t>
            </w:r>
          </w:p>
          <w:p w:rsidR="00AD24E6" w:rsidRDefault="00B40AF0" w:rsidP="00AD24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40AF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7246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фото 4</w:t>
            </w:r>
            <w:r w:rsidR="00AD24E6" w:rsidRPr="00AD24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</w:t>
            </w:r>
            <w:r w:rsidR="007246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AD24E6" w:rsidRPr="00AD24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перемешанная</w:t>
            </w:r>
            <w:r w:rsidR="00AD24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7246E0" w:rsidRDefault="007246E0" w:rsidP="00AD24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5486C" w:rsidRPr="006F0277" w:rsidRDefault="0025486C" w:rsidP="00AD24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277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</w:t>
            </w:r>
            <w:r w:rsidR="00F94A75" w:rsidRPr="006F0277">
              <w:rPr>
                <w:rFonts w:ascii="Times New Roman" w:hAnsi="Times New Roman" w:cs="Times New Roman"/>
                <w:b/>
                <w:sz w:val="28"/>
                <w:szCs w:val="28"/>
              </w:rPr>
              <w:t>я игра: «Кому, что пригодится?»</w:t>
            </w:r>
          </w:p>
          <w:p w:rsidR="00B40AF0" w:rsidRPr="00AD24E6" w:rsidRDefault="007246E0" w:rsidP="00AD24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(фото 5</w:t>
            </w:r>
            <w:r w:rsidR="00AD24E6" w:rsidRPr="00AD24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игра собранная)</w:t>
            </w:r>
          </w:p>
          <w:p w:rsidR="00B40AF0" w:rsidRDefault="00B40AF0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246E0" w:rsidRDefault="007246E0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94A75" w:rsidRPr="00F94A75" w:rsidRDefault="00F94A75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F94A75">
              <w:rPr>
                <w:rFonts w:ascii="Times New Roman" w:hAnsi="Times New Roman" w:cs="Times New Roman"/>
                <w:sz w:val="28"/>
                <w:szCs w:val="28"/>
              </w:rPr>
              <w:t>Рассмотрим дальше предметы из чемодана.</w:t>
            </w:r>
          </w:p>
          <w:p w:rsidR="005D7A0E" w:rsidRDefault="00AA5CC8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</w:t>
            </w:r>
            <w:r w:rsidR="005D7A0E">
              <w:rPr>
                <w:rFonts w:ascii="Times New Roman" w:hAnsi="Times New Roman" w:cs="Times New Roman"/>
                <w:sz w:val="28"/>
                <w:szCs w:val="28"/>
              </w:rPr>
              <w:t>, что же это?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AA5CC8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детей)</w:t>
            </w:r>
          </w:p>
          <w:p w:rsidR="007246E0" w:rsidRPr="007246E0" w:rsidRDefault="007246E0" w:rsidP="007246E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46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(фото 6 - бинокль)</w:t>
            </w:r>
          </w:p>
          <w:p w:rsidR="00AA5CC8" w:rsidRPr="00AA5CC8" w:rsidRDefault="00AA5CC8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AA5CC8">
              <w:rPr>
                <w:rFonts w:ascii="Times New Roman" w:hAnsi="Times New Roman" w:cs="Times New Roman"/>
                <w:sz w:val="28"/>
                <w:szCs w:val="28"/>
              </w:rPr>
              <w:t>Для чего он солдату?</w:t>
            </w:r>
          </w:p>
          <w:p w:rsidR="00AA5CC8" w:rsidRPr="00AA5CC8" w:rsidRDefault="00AA5CC8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4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5CC8">
              <w:rPr>
                <w:rFonts w:ascii="Times New Roman" w:hAnsi="Times New Roman" w:cs="Times New Roman"/>
                <w:sz w:val="28"/>
                <w:szCs w:val="28"/>
              </w:rPr>
              <w:t>Из чего он сделан?</w:t>
            </w:r>
          </w:p>
          <w:p w:rsidR="008B2378" w:rsidRPr="00AA5CC8" w:rsidRDefault="00AA5CC8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5CC8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:rsidR="0018595E" w:rsidRDefault="0018595E" w:rsidP="00AD24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95E" w:rsidRDefault="00B40AF0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859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8595E"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думаете, что же это за предмет?</w:t>
            </w:r>
          </w:p>
          <w:p w:rsidR="007246E0" w:rsidRPr="007246E0" w:rsidRDefault="007246E0" w:rsidP="007246E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46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(фото 7 - котелок)</w:t>
            </w:r>
          </w:p>
          <w:p w:rsidR="00B40AF0" w:rsidRPr="00B40AF0" w:rsidRDefault="008B1B11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40AF0" w:rsidRPr="00B40AF0">
              <w:rPr>
                <w:rFonts w:ascii="Times New Roman" w:hAnsi="Times New Roman" w:cs="Times New Roman"/>
                <w:sz w:val="28"/>
                <w:szCs w:val="28"/>
              </w:rPr>
              <w:t>Из чего он сделан?</w:t>
            </w:r>
          </w:p>
          <w:p w:rsidR="00B40AF0" w:rsidRDefault="00B40AF0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0AF0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:rsidR="00B40AF0" w:rsidRPr="00B40AF0" w:rsidRDefault="00B40AF0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B40AF0">
              <w:rPr>
                <w:rFonts w:ascii="Times New Roman" w:hAnsi="Times New Roman" w:cs="Times New Roman"/>
                <w:sz w:val="28"/>
                <w:szCs w:val="28"/>
              </w:rPr>
              <w:t>Зачем он нужен солдату?</w:t>
            </w:r>
          </w:p>
          <w:p w:rsidR="00B40AF0" w:rsidRDefault="00B40AF0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0AF0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:rsidR="00B40AF0" w:rsidRDefault="00B40AF0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0AF0">
              <w:rPr>
                <w:rFonts w:ascii="Times New Roman" w:hAnsi="Times New Roman" w:cs="Times New Roman"/>
                <w:sz w:val="28"/>
                <w:szCs w:val="28"/>
              </w:rPr>
              <w:t>Какие блюда как вы думаете можно кушать из котелка и чем?</w:t>
            </w:r>
          </w:p>
          <w:p w:rsidR="00B40AF0" w:rsidRPr="00B40AF0" w:rsidRDefault="00B40AF0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95E" w:rsidRDefault="0018595E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Ребята! А</w:t>
            </w:r>
            <w:r w:rsidR="00B40A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</w:t>
            </w:r>
            <w:r w:rsidR="00B40AF0">
              <w:rPr>
                <w:rFonts w:ascii="Times New Roman" w:hAnsi="Times New Roman" w:cs="Times New Roman"/>
                <w:sz w:val="28"/>
                <w:szCs w:val="28"/>
              </w:rPr>
              <w:t xml:space="preserve"> 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="00B40AF0">
              <w:rPr>
                <w:rFonts w:ascii="Times New Roman" w:hAnsi="Times New Roman" w:cs="Times New Roman"/>
                <w:sz w:val="28"/>
                <w:szCs w:val="28"/>
              </w:rPr>
              <w:t xml:space="preserve"> такое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B1B11" w:rsidRPr="008B1B11" w:rsidRDefault="008B1B11" w:rsidP="008B1B1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1B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(фото 8 - фляжка)</w:t>
            </w:r>
          </w:p>
          <w:p w:rsidR="00B40AF0" w:rsidRPr="00B40AF0" w:rsidRDefault="00B40AF0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40AF0">
              <w:rPr>
                <w:rFonts w:ascii="Times New Roman" w:hAnsi="Times New Roman" w:cs="Times New Roman"/>
                <w:sz w:val="28"/>
                <w:szCs w:val="28"/>
              </w:rPr>
              <w:t>Из чего 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40AF0">
              <w:rPr>
                <w:rFonts w:ascii="Times New Roman" w:hAnsi="Times New Roman" w:cs="Times New Roman"/>
                <w:sz w:val="28"/>
                <w:szCs w:val="28"/>
              </w:rPr>
              <w:t xml:space="preserve"> сделан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40AF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40AF0" w:rsidRDefault="00B40AF0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0AF0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:rsidR="008B1B11" w:rsidRDefault="008B1B11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40AF0" w:rsidRDefault="00B40AF0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B40AF0">
              <w:rPr>
                <w:rFonts w:ascii="Times New Roman" w:hAnsi="Times New Roman" w:cs="Times New Roman"/>
                <w:sz w:val="28"/>
                <w:szCs w:val="28"/>
              </w:rPr>
              <w:t>Как они ее использовали?</w:t>
            </w:r>
          </w:p>
          <w:p w:rsidR="00B40AF0" w:rsidRPr="00B40AF0" w:rsidRDefault="00B40AF0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0AF0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:rsidR="00B40AF0" w:rsidRPr="00B40AF0" w:rsidRDefault="00B40AF0" w:rsidP="00AD24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8595E" w:rsidRDefault="0018595E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89" w:rsidRDefault="006F0277" w:rsidP="00355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55D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12089">
              <w:rPr>
                <w:rFonts w:ascii="Times New Roman" w:hAnsi="Times New Roman" w:cs="Times New Roman"/>
                <w:sz w:val="28"/>
                <w:szCs w:val="28"/>
              </w:rPr>
              <w:t>ебята,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предлагаю вам проверить свои знания о том, </w:t>
            </w:r>
            <w:r w:rsidR="00B12089">
              <w:rPr>
                <w:rFonts w:ascii="Times New Roman" w:hAnsi="Times New Roman" w:cs="Times New Roman"/>
                <w:sz w:val="28"/>
                <w:szCs w:val="28"/>
              </w:rPr>
              <w:t>как вы запомнили то, о чем мы сегодня говорили.</w:t>
            </w:r>
          </w:p>
          <w:p w:rsidR="00B12089" w:rsidRPr="006F0277" w:rsidRDefault="00B12089" w:rsidP="00355D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277">
              <w:rPr>
                <w:rFonts w:ascii="Times New Roman" w:hAnsi="Times New Roman" w:cs="Times New Roman"/>
                <w:b/>
                <w:sz w:val="28"/>
                <w:szCs w:val="28"/>
              </w:rPr>
              <w:t>Игра «Найди отгадку в чемодане</w:t>
            </w:r>
            <w:r w:rsidR="006F0277" w:rsidRPr="006F027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F0277" w:rsidRDefault="006F0277" w:rsidP="00355D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(воспитатель говорит загадку, а ребята находят отгадку среди предметов из чемодана)</w:t>
            </w:r>
          </w:p>
          <w:p w:rsidR="00B12089" w:rsidRPr="00355DFB" w:rsidRDefault="00355DFB" w:rsidP="00AD24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5DFB">
              <w:rPr>
                <w:rFonts w:ascii="Times New Roman" w:hAnsi="Times New Roman" w:cs="Times New Roman"/>
                <w:b/>
                <w:sz w:val="28"/>
                <w:szCs w:val="28"/>
              </w:rPr>
              <w:t>Загадки:</w:t>
            </w:r>
          </w:p>
          <w:p w:rsidR="00B12089" w:rsidRPr="00B12089" w:rsidRDefault="00B12089" w:rsidP="00AD24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r w:rsidRPr="00B12089">
              <w:rPr>
                <w:color w:val="000000"/>
                <w:sz w:val="28"/>
                <w:szCs w:val="28"/>
              </w:rPr>
              <w:t>С виду вам напомнит лодку</w:t>
            </w:r>
          </w:p>
          <w:p w:rsidR="00B12089" w:rsidRPr="00B12089" w:rsidRDefault="00B12089" w:rsidP="00AD24E6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rPr>
                <w:color w:val="000000"/>
                <w:sz w:val="28"/>
                <w:szCs w:val="28"/>
              </w:rPr>
            </w:pPr>
            <w:r w:rsidRPr="00B12089">
              <w:rPr>
                <w:color w:val="000000"/>
                <w:sz w:val="28"/>
                <w:szCs w:val="28"/>
              </w:rPr>
              <w:t xml:space="preserve">Головной убор... </w:t>
            </w:r>
          </w:p>
          <w:p w:rsidR="00B12089" w:rsidRPr="00B12089" w:rsidRDefault="00B12089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89" w:rsidRDefault="007F036A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 Сниму змеей упадет</w:t>
            </w:r>
            <w:r w:rsidR="00B1208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B12089" w:rsidRDefault="007F036A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Тепла не дает, а без</w:t>
            </w:r>
          </w:p>
          <w:p w:rsidR="007F036A" w:rsidRDefault="007F036A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него холодно……</w:t>
            </w:r>
          </w:p>
          <w:p w:rsidR="006F0277" w:rsidRDefault="006F0277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89" w:rsidRDefault="00B12089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 Дальнозоркого мне дали,</w:t>
            </w:r>
          </w:p>
          <w:p w:rsidR="00B12089" w:rsidRDefault="007F036A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 ним могу я видеть дали…..</w:t>
            </w:r>
          </w:p>
          <w:p w:rsidR="00552D80" w:rsidRDefault="00552D80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89" w:rsidRDefault="006F0277" w:rsidP="00AD24E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B12089" w:rsidRPr="00B120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в походе очень нужен, </w:t>
            </w:r>
            <w:r w:rsidR="00B12089" w:rsidRPr="00B120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B120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B12089" w:rsidRPr="00B120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с кострами очень дружен. </w:t>
            </w:r>
            <w:r w:rsidR="00B12089" w:rsidRPr="00B120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B120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B12089" w:rsidRPr="00B120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Можно в нём уху сварить</w:t>
            </w:r>
            <w:r w:rsidR="00B12089"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>, </w:t>
            </w:r>
            <w:r w:rsidR="00B12089" w:rsidRPr="00B120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B12089" w:rsidRPr="00B120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7F03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Чай душистый кипятить……</w:t>
            </w:r>
          </w:p>
          <w:p w:rsidR="00552D80" w:rsidRDefault="00552D80" w:rsidP="00AD24E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52D80" w:rsidRPr="00552D80" w:rsidRDefault="00552D80" w:rsidP="00AD24E6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</w:t>
            </w:r>
            <w:r>
              <w:rPr>
                <w:rFonts w:ascii="Lato-Regular" w:eastAsia="Times New Roman" w:hAnsi="Lato-Regular" w:cs="Times New Roman"/>
                <w:color w:val="828282"/>
                <w:sz w:val="24"/>
                <w:szCs w:val="24"/>
                <w:lang w:eastAsia="ru-RU"/>
              </w:rPr>
              <w:t xml:space="preserve">  </w:t>
            </w:r>
            <w:r w:rsidRPr="00552D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выручила многих</w:t>
            </w:r>
          </w:p>
          <w:p w:rsidR="00552D80" w:rsidRPr="00552D80" w:rsidRDefault="00552D80" w:rsidP="00AD24E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D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И в морозы и в жару,</w:t>
            </w:r>
          </w:p>
          <w:p w:rsidR="00552D80" w:rsidRPr="00552D80" w:rsidRDefault="00552D80" w:rsidP="00AD24E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D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И солдатам помогала,</w:t>
            </w:r>
          </w:p>
          <w:p w:rsidR="001E4504" w:rsidRPr="00552D80" w:rsidRDefault="00552D80" w:rsidP="00AD24E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D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7F0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Жажду утолить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бою</w:t>
            </w:r>
            <w:r w:rsidR="007F0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</w:p>
          <w:p w:rsidR="00B12089" w:rsidRPr="0018595E" w:rsidRDefault="00B12089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vAlign w:val="center"/>
          </w:tcPr>
          <w:p w:rsidR="005D7A0E" w:rsidRDefault="005D7A0E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A0E" w:rsidRDefault="005D7A0E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A75" w:rsidRDefault="00F94A75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A75" w:rsidRDefault="00F94A75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86C" w:rsidRDefault="0025486C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F4725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 Это солдатская пилотка, повседневный головной убор солдата.</w:t>
            </w:r>
          </w:p>
          <w:p w:rsidR="009E2CA7" w:rsidRDefault="009E2CA7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86C" w:rsidRDefault="009E2CA7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согласна с вами, зеленый цвет маскировка солдат.</w:t>
            </w:r>
          </w:p>
          <w:p w:rsidR="0025486C" w:rsidRDefault="0025486C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A75" w:rsidRDefault="00F94A75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86C" w:rsidRDefault="0025486C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совершенно правы</w:t>
            </w:r>
            <w:r w:rsidR="00F94A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ремень.</w:t>
            </w:r>
          </w:p>
          <w:p w:rsidR="00F94A75" w:rsidRDefault="00F94A75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A75" w:rsidRDefault="00F94A75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6E0" w:rsidRDefault="007246E0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86C" w:rsidRDefault="00AD24E6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F94A75">
              <w:rPr>
                <w:rFonts w:ascii="Times New Roman" w:hAnsi="Times New Roman" w:cs="Times New Roman"/>
                <w:sz w:val="28"/>
                <w:szCs w:val="28"/>
              </w:rPr>
              <w:t xml:space="preserve">Да, верно! </w:t>
            </w:r>
            <w:r w:rsidR="0025486C">
              <w:rPr>
                <w:rFonts w:ascii="Times New Roman" w:hAnsi="Times New Roman" w:cs="Times New Roman"/>
                <w:sz w:val="28"/>
                <w:szCs w:val="28"/>
              </w:rPr>
              <w:t xml:space="preserve">Одевается он поверх гимнастерки, сделан из </w:t>
            </w:r>
            <w:r w:rsidR="00F94A75">
              <w:rPr>
                <w:rFonts w:ascii="Times New Roman" w:hAnsi="Times New Roman" w:cs="Times New Roman"/>
                <w:sz w:val="28"/>
                <w:szCs w:val="28"/>
              </w:rPr>
              <w:t xml:space="preserve">кожи. Это </w:t>
            </w:r>
            <w:r w:rsidR="0025486C">
              <w:rPr>
                <w:rFonts w:ascii="Times New Roman" w:hAnsi="Times New Roman" w:cs="Times New Roman"/>
                <w:sz w:val="28"/>
                <w:szCs w:val="28"/>
              </w:rPr>
              <w:t xml:space="preserve"> элемент одежды солдата.</w:t>
            </w:r>
          </w:p>
          <w:p w:rsidR="008B2378" w:rsidRDefault="008B2378" w:rsidP="00AD24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4A75" w:rsidRDefault="00F94A75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A75" w:rsidRDefault="00F94A75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A75" w:rsidRDefault="00F94A75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A75" w:rsidRDefault="00F94A75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A75" w:rsidRDefault="00F94A75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4E6" w:rsidRDefault="00AD24E6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A0E" w:rsidRDefault="005D7A0E" w:rsidP="007246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24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7A0E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="00F94A75">
              <w:rPr>
                <w:rFonts w:ascii="Times New Roman" w:hAnsi="Times New Roman" w:cs="Times New Roman"/>
                <w:sz w:val="28"/>
                <w:szCs w:val="28"/>
              </w:rPr>
              <w:t xml:space="preserve"> все ребята,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молодцы! Справились с этой игрой.</w:t>
            </w:r>
          </w:p>
          <w:p w:rsidR="005D7A0E" w:rsidRDefault="005D7A0E" w:rsidP="007246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A75" w:rsidRDefault="00F94A75" w:rsidP="007246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6E0" w:rsidRDefault="007246E0" w:rsidP="007246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6E0" w:rsidRDefault="007246E0" w:rsidP="007246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A0E" w:rsidRDefault="007246E0" w:rsidP="007246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D7A0E">
              <w:rPr>
                <w:rFonts w:ascii="Times New Roman" w:hAnsi="Times New Roman" w:cs="Times New Roman"/>
                <w:sz w:val="28"/>
                <w:szCs w:val="28"/>
              </w:rPr>
              <w:t>Это бинокль, к</w:t>
            </w:r>
            <w:r w:rsidR="00AA5CC8">
              <w:rPr>
                <w:rFonts w:ascii="Times New Roman" w:hAnsi="Times New Roman" w:cs="Times New Roman"/>
                <w:sz w:val="28"/>
                <w:szCs w:val="28"/>
              </w:rPr>
              <w:t>оторый необходим солдату, он помогает рассмотреть цель на далекое расстояние (благодаря линзам)</w:t>
            </w:r>
          </w:p>
          <w:p w:rsidR="0018595E" w:rsidRDefault="0018595E" w:rsidP="007246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AF0" w:rsidRDefault="00B40AF0" w:rsidP="007246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95E" w:rsidRDefault="00B40AF0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D24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595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Совершенно верно, котелок. </w:t>
            </w:r>
            <w:r w:rsidR="007F036A">
              <w:rPr>
                <w:rFonts w:ascii="Times New Roman" w:hAnsi="Times New Roman" w:cs="Times New Roman"/>
                <w:sz w:val="28"/>
                <w:szCs w:val="28"/>
              </w:rPr>
              <w:t>Применяют</w:t>
            </w:r>
            <w:r w:rsidR="00225F48">
              <w:rPr>
                <w:rFonts w:ascii="Times New Roman" w:hAnsi="Times New Roman" w:cs="Times New Roman"/>
                <w:sz w:val="28"/>
                <w:szCs w:val="28"/>
              </w:rPr>
              <w:t xml:space="preserve"> для приема и пригот</w:t>
            </w:r>
            <w:r w:rsidR="00595546">
              <w:rPr>
                <w:rFonts w:ascii="Times New Roman" w:hAnsi="Times New Roman" w:cs="Times New Roman"/>
                <w:sz w:val="28"/>
                <w:szCs w:val="28"/>
              </w:rPr>
              <w:t>овления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пищи в походных условиях (в нем можно готовить на костре любую еду)</w:t>
            </w:r>
          </w:p>
          <w:p w:rsidR="00B40AF0" w:rsidRDefault="00B40AF0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AF0" w:rsidRDefault="00B40AF0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AF0" w:rsidRDefault="00B40AF0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Конечно, я с вами полностью согласна, что нужна ложка.</w:t>
            </w:r>
          </w:p>
          <w:p w:rsidR="00B40AF0" w:rsidRDefault="00B40AF0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DFB" w:rsidRDefault="00AD24E6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8595E">
              <w:rPr>
                <w:rFonts w:ascii="Times New Roman" w:hAnsi="Times New Roman" w:cs="Times New Roman"/>
                <w:sz w:val="28"/>
                <w:szCs w:val="28"/>
              </w:rPr>
              <w:t>Это фляжка.</w:t>
            </w:r>
          </w:p>
          <w:p w:rsidR="00355DFB" w:rsidRDefault="00355DFB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AF0" w:rsidRDefault="00355DFB" w:rsidP="00AD24E6">
            <w:pPr>
              <w:jc w:val="both"/>
              <w:rPr>
                <w:rFonts w:cs="Helvetica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-Да, правильно.</w:t>
            </w:r>
            <w:r w:rsidR="0018595E">
              <w:rPr>
                <w:rFonts w:ascii="Helvetica" w:hAnsi="Helvetica" w:cs="Helvetica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B40AF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сдела</w:t>
            </w:r>
            <w:r w:rsidR="00B40AF0" w:rsidRPr="00B40AF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B40AF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из металла.</w:t>
            </w:r>
            <w:r w:rsidR="00B40AF0">
              <w:rPr>
                <w:rFonts w:cs="Helvetica"/>
                <w:color w:val="000000"/>
                <w:shd w:val="clear" w:color="auto" w:fill="FFFFFF"/>
              </w:rPr>
              <w:t xml:space="preserve"> </w:t>
            </w:r>
          </w:p>
          <w:p w:rsidR="00B40AF0" w:rsidRDefault="00B40AF0" w:rsidP="00AD24E6">
            <w:pPr>
              <w:jc w:val="both"/>
              <w:rPr>
                <w:rFonts w:cs="Helvetica"/>
                <w:color w:val="000000"/>
                <w:shd w:val="clear" w:color="auto" w:fill="FFFFFF"/>
              </w:rPr>
            </w:pPr>
          </w:p>
          <w:p w:rsidR="0018595E" w:rsidRDefault="00B40AF0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18595E" w:rsidRPr="001859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Солдаты носили фляжку на поясе, привязывая её к ремню</w:t>
            </w:r>
            <w:r w:rsidR="0018595E">
              <w:rPr>
                <w:rFonts w:ascii="Times New Roman" w:hAnsi="Times New Roman" w:cs="Times New Roman"/>
                <w:sz w:val="28"/>
                <w:szCs w:val="28"/>
              </w:rPr>
              <w:t>, чтобы попить воды.</w:t>
            </w:r>
          </w:p>
          <w:p w:rsidR="0018595E" w:rsidRDefault="0018595E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8595E" w:rsidRDefault="0018595E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89" w:rsidRDefault="00B12089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89" w:rsidRDefault="00B12089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89" w:rsidRDefault="00B12089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89" w:rsidRDefault="00B12089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D80" w:rsidRDefault="00552D80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277" w:rsidRDefault="006F0277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277" w:rsidRDefault="006F0277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89" w:rsidRDefault="00B12089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Правильно!  </w:t>
            </w:r>
            <w:r w:rsidR="006F0277" w:rsidRPr="006F0277">
              <w:rPr>
                <w:rFonts w:ascii="Times New Roman" w:hAnsi="Times New Roman" w:cs="Times New Roman"/>
                <w:sz w:val="28"/>
                <w:szCs w:val="28"/>
              </w:rPr>
              <w:t>Это -</w:t>
            </w:r>
            <w:r w:rsidR="006F0277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илотка. </w:t>
            </w:r>
          </w:p>
          <w:p w:rsidR="00B12089" w:rsidRDefault="00B12089" w:rsidP="00AD2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36A" w:rsidRDefault="007F036A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36A" w:rsidRDefault="007F036A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89" w:rsidRDefault="00B12089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Молодцы! </w:t>
            </w:r>
            <w:r w:rsidR="006F0277">
              <w:rPr>
                <w:rFonts w:ascii="Times New Roman" w:hAnsi="Times New Roman" w:cs="Times New Roman"/>
                <w:sz w:val="28"/>
                <w:szCs w:val="28"/>
              </w:rPr>
              <w:t>Это -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емень.</w:t>
            </w:r>
          </w:p>
          <w:p w:rsidR="00B12089" w:rsidRDefault="00B12089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DFB" w:rsidRDefault="00355DFB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89" w:rsidRDefault="006F0277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12089">
              <w:rPr>
                <w:rFonts w:ascii="Times New Roman" w:hAnsi="Times New Roman" w:cs="Times New Roman"/>
                <w:sz w:val="28"/>
                <w:szCs w:val="28"/>
              </w:rPr>
              <w:t xml:space="preserve">Я согласна! </w:t>
            </w:r>
            <w:r w:rsidRPr="006F0277"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б</w:t>
            </w:r>
            <w:r w:rsidR="00B12089">
              <w:rPr>
                <w:rFonts w:ascii="Times New Roman" w:hAnsi="Times New Roman" w:cs="Times New Roman"/>
                <w:sz w:val="28"/>
                <w:szCs w:val="28"/>
              </w:rPr>
              <w:t>инокль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2089" w:rsidRDefault="00B12089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D80" w:rsidRDefault="00552D80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D80" w:rsidRDefault="006F0277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52D80">
              <w:rPr>
                <w:rFonts w:ascii="Times New Roman" w:hAnsi="Times New Roman" w:cs="Times New Roman"/>
                <w:sz w:val="28"/>
                <w:szCs w:val="28"/>
              </w:rPr>
              <w:t>Молодцы! Догадались! Правильно котелок.</w:t>
            </w:r>
          </w:p>
          <w:p w:rsidR="00552D80" w:rsidRDefault="00552D80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D80" w:rsidRDefault="00552D80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D80" w:rsidRDefault="00552D80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B11" w:rsidRDefault="008B1B11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D80" w:rsidRPr="005D7A0E" w:rsidRDefault="006F0277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52D80">
              <w:rPr>
                <w:rFonts w:ascii="Times New Roman" w:hAnsi="Times New Roman" w:cs="Times New Roman"/>
                <w:sz w:val="28"/>
                <w:szCs w:val="28"/>
              </w:rPr>
              <w:t>Совершенно верно! Это фляжка.</w:t>
            </w:r>
          </w:p>
        </w:tc>
      </w:tr>
    </w:tbl>
    <w:p w:rsidR="008B2378" w:rsidRDefault="008B2378" w:rsidP="00AD24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2378" w:rsidRDefault="008B2378" w:rsidP="002E51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этап: способствует проведению детской рефлексии по итогам деятельности: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B2378" w:rsidTr="003773AE">
        <w:trPr>
          <w:trHeight w:val="967"/>
        </w:trPr>
        <w:tc>
          <w:tcPr>
            <w:tcW w:w="4785" w:type="dxa"/>
          </w:tcPr>
          <w:p w:rsidR="008B2378" w:rsidRDefault="008B2378" w:rsidP="003773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</w:tcPr>
          <w:p w:rsidR="008B2378" w:rsidRDefault="008B2378" w:rsidP="003773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Обратная связь на высказывания детей/примечание</w:t>
            </w:r>
          </w:p>
        </w:tc>
      </w:tr>
      <w:tr w:rsidR="008B2378" w:rsidTr="00F26DD7">
        <w:trPr>
          <w:trHeight w:val="4668"/>
        </w:trPr>
        <w:tc>
          <w:tcPr>
            <w:tcW w:w="4785" w:type="dxa"/>
          </w:tcPr>
          <w:p w:rsidR="008B2378" w:rsidRDefault="001E450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1E4504"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 чем мы сегодня с вами говорили?</w:t>
            </w:r>
          </w:p>
          <w:p w:rsidR="00140F56" w:rsidRDefault="00140F56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56" w:rsidRDefault="00140F56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56" w:rsidRDefault="00140F56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56" w:rsidRDefault="00140F56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56" w:rsidRDefault="00140F56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504" w:rsidRDefault="00140F56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4504">
              <w:rPr>
                <w:rFonts w:ascii="Times New Roman" w:hAnsi="Times New Roman" w:cs="Times New Roman"/>
                <w:sz w:val="28"/>
                <w:szCs w:val="28"/>
              </w:rPr>
              <w:t>- Что б</w:t>
            </w:r>
            <w:r w:rsidR="008B1B11">
              <w:rPr>
                <w:rFonts w:ascii="Times New Roman" w:hAnsi="Times New Roman" w:cs="Times New Roman"/>
                <w:sz w:val="28"/>
                <w:szCs w:val="28"/>
              </w:rPr>
              <w:t>ыло вам интересно узнать нового?</w:t>
            </w:r>
          </w:p>
          <w:p w:rsidR="006F0277" w:rsidRDefault="008B1B11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для вас было сложно</w:t>
            </w:r>
            <w:r w:rsidR="006F027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E4504" w:rsidRDefault="001E450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Кому вы расскажите о том, что вы узнали сегодня</w:t>
            </w:r>
            <w:r w:rsidR="00AD24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7494" w:rsidRPr="00B37494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  <w:r w:rsidR="00AD24E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F0277" w:rsidRDefault="006F0277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504" w:rsidRDefault="001E450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а как мы можем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отблагодарить Миши</w:t>
            </w:r>
            <w:r w:rsidR="00355DFB">
              <w:rPr>
                <w:rFonts w:ascii="Times New Roman" w:hAnsi="Times New Roman" w:cs="Times New Roman"/>
                <w:sz w:val="28"/>
                <w:szCs w:val="28"/>
              </w:rPr>
              <w:t>ного дедушку  Василия Ивановича</w:t>
            </w:r>
            <w:r w:rsidR="00140F56">
              <w:rPr>
                <w:rFonts w:ascii="Times New Roman" w:hAnsi="Times New Roman" w:cs="Times New Roman"/>
                <w:sz w:val="28"/>
                <w:szCs w:val="28"/>
              </w:rPr>
              <w:t xml:space="preserve"> накануне Дня Победы?</w:t>
            </w:r>
            <w:r w:rsidR="005955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02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F0277" w:rsidRPr="006F0277">
              <w:rPr>
                <w:rFonts w:ascii="Times New Roman" w:hAnsi="Times New Roman" w:cs="Times New Roman"/>
                <w:i/>
                <w:sz w:val="28"/>
                <w:szCs w:val="28"/>
              </w:rPr>
              <w:t>идеи детей)</w:t>
            </w:r>
            <w:r w:rsidR="00355DF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F0277" w:rsidRDefault="006F0277" w:rsidP="00AD24E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F0277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включает на сотовом телефоне режим видеоз</w:t>
            </w:r>
            <w:r w:rsidR="00B37494">
              <w:rPr>
                <w:rFonts w:ascii="Times New Roman" w:hAnsi="Times New Roman" w:cs="Times New Roman"/>
                <w:i/>
                <w:sz w:val="28"/>
                <w:szCs w:val="28"/>
              </w:rPr>
              <w:t>аписи, снимает видеопоздравление</w:t>
            </w:r>
            <w:r w:rsidRPr="006F02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 ребят </w:t>
            </w:r>
            <w:r w:rsidR="00B3749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Василию Ивановичу </w:t>
            </w:r>
            <w:r w:rsidRPr="006F0277">
              <w:rPr>
                <w:rFonts w:ascii="Times New Roman" w:hAnsi="Times New Roman" w:cs="Times New Roman"/>
                <w:i/>
                <w:sz w:val="28"/>
                <w:szCs w:val="28"/>
              </w:rPr>
              <w:t>к празднику)</w:t>
            </w:r>
          </w:p>
          <w:p w:rsidR="00B37494" w:rsidRPr="00355DFB" w:rsidRDefault="007246E0" w:rsidP="00AD24E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(фото 9</w:t>
            </w:r>
            <w:r w:rsidR="00355DFB" w:rsidRPr="00355D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фото как дети делают видеопоздравление</w:t>
            </w:r>
            <w:r w:rsidR="00B37494" w:rsidRPr="00355D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1E4504" w:rsidRPr="008B1B11" w:rsidRDefault="001E450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в вашей семье есть военные предметы, приносите их в садик, и мы дополним нашу выставку.</w:t>
            </w:r>
          </w:p>
        </w:tc>
        <w:tc>
          <w:tcPr>
            <w:tcW w:w="4786" w:type="dxa"/>
            <w:vAlign w:val="center"/>
          </w:tcPr>
          <w:p w:rsidR="008B2378" w:rsidRDefault="007958AB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</w:t>
            </w:r>
            <w:r w:rsidR="00626B4B">
              <w:rPr>
                <w:rFonts w:ascii="Times New Roman" w:hAnsi="Times New Roman" w:cs="Times New Roman"/>
                <w:sz w:val="28"/>
                <w:szCs w:val="28"/>
              </w:rPr>
              <w:t>Мы узнали о военной</w:t>
            </w:r>
            <w:r w:rsidR="00140F56">
              <w:rPr>
                <w:rFonts w:ascii="Times New Roman" w:hAnsi="Times New Roman" w:cs="Times New Roman"/>
                <w:sz w:val="28"/>
                <w:szCs w:val="28"/>
              </w:rPr>
              <w:t xml:space="preserve"> службе Ивана Кузьмича, который оставил свой чемодан сыну Василию Ивановичу, а он сохранил его и передал внуку Мише и конечно узнали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военных</w:t>
            </w:r>
            <w:r w:rsidR="00355DFB">
              <w:rPr>
                <w:rFonts w:ascii="Times New Roman" w:hAnsi="Times New Roman" w:cs="Times New Roman"/>
                <w:sz w:val="28"/>
                <w:szCs w:val="28"/>
              </w:rPr>
              <w:t xml:space="preserve"> и о том какие предметы они используют на службе</w:t>
            </w:r>
            <w:r w:rsidR="001E4504" w:rsidRPr="001E45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4504" w:rsidRDefault="00140F56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Мне тоже было интересно!</w:t>
            </w:r>
            <w:r w:rsidR="00355D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4504" w:rsidRDefault="001E450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504" w:rsidRDefault="006F0277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справились со всеми заданиями.</w:t>
            </w:r>
          </w:p>
          <w:p w:rsidR="001E4504" w:rsidRDefault="00355DFB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Думаю</w:t>
            </w:r>
            <w:r w:rsidR="008B1B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вашим родным это будет интересно.</w:t>
            </w:r>
          </w:p>
          <w:p w:rsidR="001E4504" w:rsidRDefault="001E450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504" w:rsidRDefault="006F0277" w:rsidP="008B1B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Мне нравится ваша идея записать  </w:t>
            </w:r>
            <w:r w:rsidR="00B374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Василия Ивановича </w:t>
            </w:r>
            <w:r w:rsidR="00B37494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деопоздравление</w:t>
            </w:r>
            <w:r w:rsidR="00B37494">
              <w:rPr>
                <w:rFonts w:ascii="Times New Roman" w:hAnsi="Times New Roman" w:cs="Times New Roman"/>
                <w:sz w:val="28"/>
                <w:szCs w:val="28"/>
              </w:rPr>
              <w:t xml:space="preserve"> от нас.</w:t>
            </w:r>
          </w:p>
          <w:p w:rsidR="001E4504" w:rsidRDefault="001E4504" w:rsidP="008B1B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494" w:rsidRDefault="00B3749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494" w:rsidRDefault="00B3749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494" w:rsidRDefault="00B3749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494" w:rsidRDefault="00B3749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DFB" w:rsidRDefault="00355DFB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DFB" w:rsidRDefault="00355DFB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F56" w:rsidRDefault="00140F56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494" w:rsidRDefault="00B3749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37494">
              <w:rPr>
                <w:rFonts w:ascii="Times New Roman" w:hAnsi="Times New Roman" w:cs="Times New Roman"/>
                <w:sz w:val="28"/>
                <w:szCs w:val="28"/>
              </w:rPr>
              <w:t xml:space="preserve">Какие вы сегодня были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r w:rsidRPr="00B37494">
              <w:rPr>
                <w:rFonts w:ascii="Times New Roman" w:hAnsi="Times New Roman" w:cs="Times New Roman"/>
                <w:sz w:val="28"/>
                <w:szCs w:val="28"/>
              </w:rPr>
              <w:t xml:space="preserve">молодцы, какие вы были внимательные, активные, помогали друг другу. </w:t>
            </w:r>
          </w:p>
          <w:p w:rsidR="00B37494" w:rsidRPr="001E4504" w:rsidRDefault="00B37494" w:rsidP="00AD2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Default="00F26DD7" w:rsidP="00F26DD7"/>
    <w:p w:rsidR="00F26DD7" w:rsidRPr="00F26DD7" w:rsidRDefault="00F26DD7" w:rsidP="00F26DD7">
      <w:pPr>
        <w:rPr>
          <w:rFonts w:ascii="Times New Roman" w:hAnsi="Times New Roman" w:cs="Times New Roman"/>
          <w:sz w:val="28"/>
          <w:szCs w:val="28"/>
        </w:rPr>
      </w:pPr>
      <w:r w:rsidRPr="00F26DD7">
        <w:rPr>
          <w:rFonts w:ascii="Times New Roman" w:hAnsi="Times New Roman" w:cs="Times New Roman"/>
          <w:sz w:val="28"/>
          <w:szCs w:val="28"/>
        </w:rPr>
        <w:lastRenderedPageBreak/>
        <w:t xml:space="preserve">Слайды </w:t>
      </w:r>
      <w:r>
        <w:rPr>
          <w:rFonts w:ascii="Times New Roman" w:hAnsi="Times New Roman" w:cs="Times New Roman"/>
          <w:sz w:val="28"/>
          <w:szCs w:val="28"/>
        </w:rPr>
        <w:t xml:space="preserve">(фото) </w:t>
      </w:r>
      <w:bookmarkStart w:id="0" w:name="_GoBack"/>
      <w:bookmarkEnd w:id="0"/>
      <w:r w:rsidRPr="00F26DD7">
        <w:rPr>
          <w:rFonts w:ascii="Times New Roman" w:hAnsi="Times New Roman" w:cs="Times New Roman"/>
          <w:sz w:val="28"/>
          <w:szCs w:val="28"/>
        </w:rPr>
        <w:t>к ОД</w:t>
      </w:r>
    </w:p>
    <w:p w:rsidR="00F26DD7" w:rsidRDefault="00F26DD7" w:rsidP="00F26DD7">
      <w:r>
        <w:rPr>
          <w:noProof/>
          <w:lang w:eastAsia="ru-RU"/>
        </w:rPr>
        <w:drawing>
          <wp:inline distT="0" distB="0" distL="0" distR="0" wp14:anchorId="505F9A22" wp14:editId="7EA8F918">
            <wp:extent cx="3270250" cy="2756469"/>
            <wp:effectExtent l="0" t="0" r="6350" b="6350"/>
            <wp:docPr id="1" name="Рисунок 1" descr="C:\Users\Пользователь\Desktop\Приложение к 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иложение к ОД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08" cy="27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1 - чемодан</w:t>
      </w:r>
    </w:p>
    <w:p w:rsidR="00F26DD7" w:rsidRDefault="00F26DD7" w:rsidP="00F26DD7">
      <w:r>
        <w:rPr>
          <w:noProof/>
          <w:lang w:eastAsia="ru-RU"/>
        </w:rPr>
        <w:drawing>
          <wp:inline distT="0" distB="0" distL="0" distR="0" wp14:anchorId="3368F964" wp14:editId="5D344BEA">
            <wp:extent cx="3270250" cy="2660650"/>
            <wp:effectExtent l="0" t="0" r="6350" b="6350"/>
            <wp:docPr id="2" name="Рисунок 2" descr="C:\Users\Пользователь\Desktop\Приложение к 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иложение к ОД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99" cy="266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2 - пилотка</w:t>
      </w:r>
    </w:p>
    <w:p w:rsidR="00F26DD7" w:rsidRDefault="00F26DD7" w:rsidP="00F26DD7">
      <w:r>
        <w:rPr>
          <w:noProof/>
          <w:lang w:eastAsia="ru-RU"/>
        </w:rPr>
        <w:drawing>
          <wp:inline distT="0" distB="0" distL="0" distR="0" wp14:anchorId="3A514100" wp14:editId="5A37738A">
            <wp:extent cx="3314700" cy="2762250"/>
            <wp:effectExtent l="0" t="0" r="0" b="0"/>
            <wp:docPr id="3" name="Рисунок 3" descr="C:\Users\Пользователь\Desktop\Приложение к 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иложение к ОД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73" cy="276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3 - ремень</w:t>
      </w:r>
    </w:p>
    <w:p w:rsidR="00F26DD7" w:rsidRDefault="00F26DD7" w:rsidP="00F26DD7">
      <w:r>
        <w:rPr>
          <w:noProof/>
          <w:lang w:eastAsia="ru-RU"/>
        </w:rPr>
        <w:lastRenderedPageBreak/>
        <w:drawing>
          <wp:inline distT="0" distB="0" distL="0" distR="0" wp14:anchorId="1C586D78" wp14:editId="076C637F">
            <wp:extent cx="3352800" cy="2889250"/>
            <wp:effectExtent l="0" t="0" r="0" b="6350"/>
            <wp:docPr id="4" name="Рисунок 4" descr="C:\Users\Пользователь\Desktop\Приложение к ОД\IMG-202002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иложение к ОД\IMG-20200210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94" cy="289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 – игра перемешанная</w:t>
      </w:r>
    </w:p>
    <w:p w:rsidR="00F26DD7" w:rsidRDefault="00F26DD7" w:rsidP="00F26DD7">
      <w:r>
        <w:rPr>
          <w:noProof/>
          <w:lang w:eastAsia="ru-RU"/>
        </w:rPr>
        <w:drawing>
          <wp:inline distT="0" distB="0" distL="0" distR="0" wp14:anchorId="6431BCE0" wp14:editId="6327D0FD">
            <wp:extent cx="3314700" cy="2603500"/>
            <wp:effectExtent l="0" t="0" r="0" b="6350"/>
            <wp:docPr id="5" name="Рисунок 5" descr="C:\Users\Пользователь\Desktop\Приложение к ОД\IMG-202002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иложение к ОД\IMG-20200210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55" cy="26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 – игра собранная</w:t>
      </w:r>
    </w:p>
    <w:p w:rsidR="00F26DD7" w:rsidRDefault="00F26DD7" w:rsidP="00F26DD7">
      <w:r>
        <w:rPr>
          <w:noProof/>
          <w:lang w:eastAsia="ru-RU"/>
        </w:rPr>
        <w:drawing>
          <wp:inline distT="0" distB="0" distL="0" distR="0" wp14:anchorId="09895E2B" wp14:editId="75EE4C71">
            <wp:extent cx="3333750" cy="2940050"/>
            <wp:effectExtent l="0" t="0" r="0" b="0"/>
            <wp:docPr id="6" name="Рисунок 6" descr="C:\Users\Пользователь\Desktop\Приложение к 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иложение к ОД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22" cy="294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6 - бинокль</w:t>
      </w:r>
    </w:p>
    <w:p w:rsidR="00F26DD7" w:rsidRDefault="00F26DD7" w:rsidP="00F26DD7">
      <w:r>
        <w:rPr>
          <w:noProof/>
          <w:lang w:eastAsia="ru-RU"/>
        </w:rPr>
        <w:lastRenderedPageBreak/>
        <w:drawing>
          <wp:inline distT="0" distB="0" distL="0" distR="0" wp14:anchorId="51F78D6D" wp14:editId="20F96A89">
            <wp:extent cx="3232149" cy="2489200"/>
            <wp:effectExtent l="0" t="0" r="6985" b="6350"/>
            <wp:docPr id="7" name="Рисунок 7" descr="C:\Users\Пользователь\Desktop\Приложение к 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иложение к ОД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79" cy="249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7 - котелок</w:t>
      </w:r>
    </w:p>
    <w:p w:rsidR="00F26DD7" w:rsidRDefault="00F26DD7" w:rsidP="00F26DD7">
      <w:r>
        <w:rPr>
          <w:noProof/>
          <w:lang w:eastAsia="ru-RU"/>
        </w:rPr>
        <w:drawing>
          <wp:inline distT="0" distB="0" distL="0" distR="0" wp14:anchorId="1B78DEBE" wp14:editId="0705D1C1">
            <wp:extent cx="3232150" cy="2679700"/>
            <wp:effectExtent l="0" t="0" r="6350" b="6350"/>
            <wp:docPr id="8" name="Рисунок 8" descr="C:\Users\Пользователь\Desktop\Приложение к 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иложение к ОД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79" cy="26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8 - фляжка</w:t>
      </w:r>
    </w:p>
    <w:p w:rsidR="00F26DD7" w:rsidRDefault="00F26DD7" w:rsidP="00F26DD7">
      <w:r>
        <w:rPr>
          <w:noProof/>
          <w:lang w:eastAsia="ru-RU"/>
        </w:rPr>
        <w:drawing>
          <wp:inline distT="0" distB="0" distL="0" distR="0" wp14:anchorId="054C8B78" wp14:editId="648F3077">
            <wp:extent cx="4876800" cy="3295650"/>
            <wp:effectExtent l="0" t="0" r="0" b="0"/>
            <wp:docPr id="9" name="Рисунок 9" descr="C:\Users\Пользователь\Desktop\Приложение к ОД\IMG-2020021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иложение к ОД\IMG-20200210-WA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48" cy="329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26DD7" w:rsidRDefault="00F26DD7" w:rsidP="00F26DD7">
      <w:r>
        <w:t>9 – как снимали видеопоздравление  Василию Ивановичу</w:t>
      </w:r>
    </w:p>
    <w:p w:rsidR="00F26DD7" w:rsidRDefault="00F26DD7" w:rsidP="00F26DD7"/>
    <w:p w:rsidR="008B2378" w:rsidRPr="00E84C2D" w:rsidRDefault="008B2378" w:rsidP="002E51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8B2378" w:rsidRPr="00E84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E28" w:rsidRDefault="00E22E28" w:rsidP="00864A5C">
      <w:pPr>
        <w:spacing w:after="0" w:line="240" w:lineRule="auto"/>
      </w:pPr>
      <w:r>
        <w:separator/>
      </w:r>
    </w:p>
  </w:endnote>
  <w:endnote w:type="continuationSeparator" w:id="0">
    <w:p w:rsidR="00E22E28" w:rsidRDefault="00E22E28" w:rsidP="0086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ato-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E28" w:rsidRDefault="00E22E28" w:rsidP="00864A5C">
      <w:pPr>
        <w:spacing w:after="0" w:line="240" w:lineRule="auto"/>
      </w:pPr>
      <w:r>
        <w:separator/>
      </w:r>
    </w:p>
  </w:footnote>
  <w:footnote w:type="continuationSeparator" w:id="0">
    <w:p w:rsidR="00E22E28" w:rsidRDefault="00E22E28" w:rsidP="00864A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66531B"/>
    <w:multiLevelType w:val="multilevel"/>
    <w:tmpl w:val="E2D4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FD0"/>
    <w:rsid w:val="00042B86"/>
    <w:rsid w:val="00140F56"/>
    <w:rsid w:val="001742D8"/>
    <w:rsid w:val="0018595E"/>
    <w:rsid w:val="00196B96"/>
    <w:rsid w:val="001E4504"/>
    <w:rsid w:val="002107A2"/>
    <w:rsid w:val="00225F48"/>
    <w:rsid w:val="0025486C"/>
    <w:rsid w:val="002E5143"/>
    <w:rsid w:val="002E6D08"/>
    <w:rsid w:val="00355DFB"/>
    <w:rsid w:val="00552D80"/>
    <w:rsid w:val="005626F7"/>
    <w:rsid w:val="00595546"/>
    <w:rsid w:val="005D7A0E"/>
    <w:rsid w:val="00626B4B"/>
    <w:rsid w:val="006619B2"/>
    <w:rsid w:val="006F0277"/>
    <w:rsid w:val="007246E0"/>
    <w:rsid w:val="007958AB"/>
    <w:rsid w:val="007B60F1"/>
    <w:rsid w:val="007E3E92"/>
    <w:rsid w:val="007F036A"/>
    <w:rsid w:val="00831D43"/>
    <w:rsid w:val="008424CA"/>
    <w:rsid w:val="00864A5C"/>
    <w:rsid w:val="008A78E2"/>
    <w:rsid w:val="008B1B11"/>
    <w:rsid w:val="008B2378"/>
    <w:rsid w:val="009C09F0"/>
    <w:rsid w:val="009E2CA7"/>
    <w:rsid w:val="00AA5CC8"/>
    <w:rsid w:val="00AD24E6"/>
    <w:rsid w:val="00AE0FD0"/>
    <w:rsid w:val="00B12089"/>
    <w:rsid w:val="00B37494"/>
    <w:rsid w:val="00B40AF0"/>
    <w:rsid w:val="00BF4725"/>
    <w:rsid w:val="00C24AE8"/>
    <w:rsid w:val="00CF26FC"/>
    <w:rsid w:val="00D0559E"/>
    <w:rsid w:val="00E22E28"/>
    <w:rsid w:val="00E84C2D"/>
    <w:rsid w:val="00F26DD7"/>
    <w:rsid w:val="00F61039"/>
    <w:rsid w:val="00F94A75"/>
    <w:rsid w:val="00FA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A1FC4"/>
  <w15:docId w15:val="{BF37EC51-A352-4502-9423-3EC50C0BF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4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B1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64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4A5C"/>
  </w:style>
  <w:style w:type="paragraph" w:styleId="a7">
    <w:name w:val="footer"/>
    <w:basedOn w:val="a"/>
    <w:link w:val="a8"/>
    <w:uiPriority w:val="99"/>
    <w:unhideWhenUsed/>
    <w:rsid w:val="00864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4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1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Вадим Евтушенко</cp:lastModifiedBy>
  <cp:revision>18</cp:revision>
  <cp:lastPrinted>2020-02-11T07:42:00Z</cp:lastPrinted>
  <dcterms:created xsi:type="dcterms:W3CDTF">2019-11-12T16:15:00Z</dcterms:created>
  <dcterms:modified xsi:type="dcterms:W3CDTF">2020-04-24T09:21:00Z</dcterms:modified>
</cp:coreProperties>
</file>