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25" w:rsidRDefault="00B36725" w:rsidP="00F558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AA1E30" w:rsidRPr="00331ABF" w:rsidRDefault="00AA1E30" w:rsidP="00F558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B36725" w:rsidRPr="00331ABF" w:rsidRDefault="00535054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32"/>
          <w:szCs w:val="32"/>
          <w:lang w:val="ru-RU"/>
        </w:rPr>
        <w:t>Методическая разработка</w:t>
      </w:r>
      <w:r w:rsidR="00DE2A10" w:rsidRPr="00331ABF">
        <w:rPr>
          <w:rFonts w:ascii="Times New Roman" w:hAnsi="Times New Roman" w:cs="Times New Roman"/>
          <w:color w:val="0D0D0D" w:themeColor="text1" w:themeTint="F2"/>
          <w:sz w:val="32"/>
          <w:szCs w:val="32"/>
          <w:lang w:val="ru-RU"/>
        </w:rPr>
        <w:t xml:space="preserve"> урока танца</w:t>
      </w:r>
      <w:r w:rsidRPr="00331ABF">
        <w:rPr>
          <w:rFonts w:ascii="Times New Roman" w:hAnsi="Times New Roman" w:cs="Times New Roman"/>
          <w:color w:val="0D0D0D" w:themeColor="text1" w:themeTint="F2"/>
          <w:sz w:val="32"/>
          <w:szCs w:val="32"/>
          <w:lang w:val="ru-RU"/>
        </w:rPr>
        <w:t xml:space="preserve"> с элементами ритмопластики, психогимнастики и пантомимы</w:t>
      </w:r>
      <w:r w:rsidR="00F1376D" w:rsidRPr="00331ABF">
        <w:rPr>
          <w:rFonts w:ascii="Times New Roman" w:hAnsi="Times New Roman" w:cs="Times New Roman"/>
          <w:color w:val="0D0D0D" w:themeColor="text1" w:themeTint="F2"/>
          <w:sz w:val="32"/>
          <w:szCs w:val="32"/>
          <w:lang w:val="ru-RU"/>
        </w:rPr>
        <w:t xml:space="preserve">: </w:t>
      </w:r>
      <w:r w:rsidR="009D51D7">
        <w:rPr>
          <w:rFonts w:ascii="Times New Roman" w:hAnsi="Times New Roman" w:cs="Times New Roman"/>
          <w:color w:val="0D0D0D" w:themeColor="text1" w:themeTint="F2"/>
          <w:sz w:val="32"/>
          <w:szCs w:val="32"/>
          <w:lang w:val="ru-RU"/>
        </w:rPr>
        <w:t>«</w:t>
      </w:r>
      <w:r w:rsidR="0061285E">
        <w:rPr>
          <w:rFonts w:ascii="Times New Roman" w:hAnsi="Times New Roman" w:cs="Times New Roman"/>
          <w:color w:val="0D0D0D" w:themeColor="text1" w:themeTint="F2"/>
          <w:sz w:val="32"/>
          <w:szCs w:val="32"/>
          <w:lang w:val="ru-RU"/>
        </w:rPr>
        <w:t>Изучение первой позиции ног в игровой форме</w:t>
      </w:r>
      <w:r w:rsidR="00AE6E9B" w:rsidRPr="00331ABF">
        <w:rPr>
          <w:rFonts w:ascii="Times New Roman" w:hAnsi="Times New Roman" w:cs="Times New Roman"/>
          <w:color w:val="0D0D0D" w:themeColor="text1" w:themeTint="F2"/>
          <w:sz w:val="32"/>
          <w:szCs w:val="32"/>
          <w:lang w:val="ru-RU"/>
        </w:rPr>
        <w:t>»</w:t>
      </w:r>
    </w:p>
    <w:p w:rsidR="00AE6E9B" w:rsidRPr="00331ABF" w:rsidRDefault="00430072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ru-RU"/>
        </w:rPr>
      </w:pPr>
      <w:r w:rsidRPr="00695B11">
        <w:rPr>
          <w:rFonts w:ascii="Times New Roman" w:hAnsi="Times New Roman" w:cs="Times New Roman"/>
          <w:color w:val="0D0D0D" w:themeColor="text1" w:themeTint="F2"/>
          <w:sz w:val="32"/>
          <w:szCs w:val="32"/>
          <w:lang w:val="ru-RU"/>
        </w:rPr>
        <w:t xml:space="preserve"> </w:t>
      </w:r>
    </w:p>
    <w:p w:rsidR="00403AF3" w:rsidRPr="00331ABF" w:rsidRDefault="00981B71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Тема</w:t>
      </w:r>
      <w:r w:rsidR="000E64B4"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:</w:t>
      </w:r>
      <w:r w:rsidR="00F24984"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 xml:space="preserve"> </w:t>
      </w:r>
      <w:r w:rsidR="00071FFF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Изучение первой позиции</w:t>
      </w:r>
      <w:r w:rsidR="00F24984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15BF4" w:rsidRPr="00331ABF" w:rsidRDefault="00115BF4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</w:p>
    <w:p w:rsidR="00115BF4" w:rsidRPr="00331ABF" w:rsidRDefault="00556994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Цели</w:t>
      </w:r>
      <w:r w:rsidR="00115BF4"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:</w:t>
      </w:r>
    </w:p>
    <w:p w:rsidR="00115BF4" w:rsidRPr="00331ABF" w:rsidRDefault="00115BF4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15BF4" w:rsidRPr="00331ABF" w:rsidRDefault="00115BF4" w:rsidP="00AE1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90"/>
        <w:ind w:right="9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1.Посредством танца осуществить максимальное преодоление недостатков познавательной деятельности, двигательной активности и эмоционально-волевой сферы школьников с нарушением интеллекта</w:t>
      </w:r>
      <w:r w:rsidR="00D3489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15BF4" w:rsidRPr="00331ABF" w:rsidRDefault="00115BF4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2.Развитие танцевально-музыкальных, исполнительских, художественно-эстетических способностей учащ</w:t>
      </w:r>
      <w:r w:rsidR="009074DA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ихся, а так же</w:t>
      </w:r>
      <w:r w:rsidR="00D3489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совершенствование навыков по усвоению</w:t>
      </w:r>
      <w:r w:rsidR="00E5162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хореографических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упражнений</w:t>
      </w:r>
      <w:r w:rsidR="00D3489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15BF4" w:rsidRPr="00331ABF" w:rsidRDefault="00115BF4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</w:p>
    <w:p w:rsidR="00417C8C" w:rsidRPr="00331ABF" w:rsidRDefault="007057FE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З</w:t>
      </w:r>
      <w:r w:rsidR="00417C8C"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адачи:</w:t>
      </w:r>
    </w:p>
    <w:p w:rsidR="00953BEB" w:rsidRPr="00331ABF" w:rsidRDefault="00953BEB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</w:p>
    <w:p w:rsidR="00F36FEB" w:rsidRPr="00331ABF" w:rsidRDefault="00C45F2C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1.</w:t>
      </w:r>
      <w:r w:rsidR="00791035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Учебно-познавательные</w:t>
      </w:r>
      <w:r w:rsidR="0055786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</w:t>
      </w:r>
      <w:r w:rsidR="002E490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FB749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научить детей</w:t>
      </w:r>
      <w:r w:rsidR="0055786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2E490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первой позиции классического</w:t>
      </w:r>
      <w:r w:rsidR="007D4BE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танца</w:t>
      </w:r>
      <w:r w:rsidR="00226BC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</w:t>
      </w:r>
      <w:r w:rsidR="00D8381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5786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формировать умение двигаться</w:t>
      </w:r>
      <w:r w:rsidR="00D8381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 кругу, в центр круга, из круга, по л</w:t>
      </w:r>
      <w:r w:rsid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инии танца и против линии танца;</w:t>
      </w:r>
      <w:r w:rsidR="00226BC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познакомить</w:t>
      </w:r>
      <w:r w:rsidR="0079103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детей с героем </w:t>
      </w:r>
      <w:r w:rsidR="0079185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Чарли Чаплина</w:t>
      </w:r>
      <w:r w:rsidR="00FC356B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</w:t>
      </w:r>
      <w:r w:rsidR="00226BC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тем самым расширяя</w:t>
      </w:r>
      <w:r w:rsidR="003536C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их</w:t>
      </w:r>
      <w:bookmarkStart w:id="0" w:name="_GoBack"/>
      <w:bookmarkEnd w:id="0"/>
      <w:r w:rsidR="001307A1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кругозор</w:t>
      </w:r>
      <w:r w:rsidR="00226BC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;</w:t>
      </w:r>
      <w:r w:rsidR="0079185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познакомить с </w:t>
      </w:r>
      <w:r w:rsidR="00110A4F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понятиями: </w:t>
      </w:r>
      <w:r w:rsidR="00B8277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выворотность</w:t>
      </w:r>
      <w:r w:rsidR="0095071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в центр круга, из круга, по линии танца, против линии танца.</w:t>
      </w:r>
    </w:p>
    <w:p w:rsidR="001B2FB7" w:rsidRPr="00331ABF" w:rsidRDefault="001B2FB7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B13D6" w:rsidRPr="00331ABF" w:rsidRDefault="00C60FAE" w:rsidP="008B13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2.Коррекционные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корректировать начало и окончание движений </w:t>
      </w:r>
      <w:r w:rsidR="00430942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соответственно аккомпанементу</w:t>
      </w:r>
      <w:r w:rsidR="00580CF1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научить</w:t>
      </w:r>
      <w:r w:rsidR="00A85B5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соизмерять движение с 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темпом музыки</w:t>
      </w:r>
      <w:r w:rsidR="00FF2281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(медленно, быстро);</w:t>
      </w:r>
      <w:r w:rsidR="00035E5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8B13D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развивать музыкальный слух;</w:t>
      </w:r>
      <w:r w:rsidR="0011506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развивать внимание;</w:t>
      </w:r>
    </w:p>
    <w:p w:rsidR="00C60FAE" w:rsidRPr="00331ABF" w:rsidRDefault="00C60FAE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координировать танцевальные движения;</w:t>
      </w:r>
      <w:r w:rsid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80CF1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формировать умение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ориентироваться в пространстве;</w:t>
      </w:r>
      <w:r w:rsidR="00035E5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80CF1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способствовать развитию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дв</w:t>
      </w:r>
      <w:r w:rsidR="00580CF1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игательных навыков; формировать образное мышление</w:t>
      </w:r>
      <w:r w:rsidR="0011506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580CF1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C60FAE" w:rsidRPr="00331ABF" w:rsidRDefault="00C60FAE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3.Воспитательные</w:t>
      </w:r>
      <w:r w:rsidR="005F2647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 развитие эмоциональной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выразите</w:t>
      </w:r>
      <w:r w:rsidR="005F2647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льности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творчески</w:t>
      </w:r>
      <w:r w:rsidR="005F2647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</w:t>
      </w:r>
      <w:r w:rsidR="0015329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способностей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="0015329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</w:t>
      </w:r>
      <w:r w:rsidR="00456AE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ормирование</w:t>
      </w:r>
      <w:r w:rsidR="008C0824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r w:rsidR="00764A6A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учащихся потребности в овладени</w:t>
      </w:r>
      <w:r w:rsidR="0015329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и новыми знаниями и информацией, воспитание </w:t>
      </w:r>
      <w:r w:rsidR="007A25B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таких качеств</w:t>
      </w:r>
      <w:r w:rsidR="00251B3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="0015329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как ответственность, умение работать в коллективе, дружелюбие, коммуникабельность</w:t>
      </w:r>
      <w:r w:rsidR="00EB4D8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отзывчивость, честность.</w:t>
      </w:r>
    </w:p>
    <w:p w:rsidR="00417C8C" w:rsidRPr="00331ABF" w:rsidRDefault="00417C8C" w:rsidP="00AE14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C774D4" w:rsidRPr="00331ABF" w:rsidRDefault="009E1387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Использованные технологии</w:t>
      </w:r>
      <w:r w:rsidRPr="00F0598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:</w:t>
      </w:r>
    </w:p>
    <w:p w:rsidR="009E1387" w:rsidRPr="00331ABF" w:rsidRDefault="00231B81" w:rsidP="00AE14D0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игровое моделирование</w:t>
      </w:r>
      <w:r w:rsidR="009E1387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;</w:t>
      </w:r>
    </w:p>
    <w:p w:rsidR="009E1387" w:rsidRPr="00331ABF" w:rsidRDefault="009E1387" w:rsidP="00AE14D0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педагогика </w:t>
      </w:r>
      <w:r w:rsidR="00231B8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сотрудничества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;</w:t>
      </w:r>
    </w:p>
    <w:p w:rsidR="009E1387" w:rsidRDefault="009E1387" w:rsidP="00AE14D0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</w:t>
      </w:r>
      <w:r w:rsidR="00E34CF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лечебно-оздоровительная</w:t>
      </w:r>
      <w:r w:rsidR="00231B8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;</w:t>
      </w:r>
    </w:p>
    <w:p w:rsidR="00F0598E" w:rsidRDefault="00F0598E" w:rsidP="00AE14D0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E34CF9" w:rsidRDefault="00F0598E" w:rsidP="00E34CF9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  <w:r w:rsidRPr="00F0598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Методы:</w:t>
      </w:r>
    </w:p>
    <w:p w:rsidR="00F0598E" w:rsidRDefault="00E34CF9" w:rsidP="00E34CF9">
      <w:pPr>
        <w:widowControl w:val="0"/>
        <w:autoSpaceDE w:val="0"/>
        <w:autoSpaceDN w:val="0"/>
        <w:adjustRightInd w:val="0"/>
        <w:ind w:left="700" w:hanging="70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</w:t>
      </w:r>
      <w:r w:rsid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наглядный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;</w:t>
      </w:r>
    </w:p>
    <w:p w:rsidR="00E34CF9" w:rsidRPr="00F0598E" w:rsidRDefault="00E34CF9" w:rsidP="00E34CF9">
      <w:pPr>
        <w:widowControl w:val="0"/>
        <w:autoSpaceDE w:val="0"/>
        <w:autoSpaceDN w:val="0"/>
        <w:adjustRightInd w:val="0"/>
        <w:ind w:left="700" w:hanging="70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словесный;</w:t>
      </w:r>
    </w:p>
    <w:p w:rsidR="00F0598E" w:rsidRDefault="00E34CF9" w:rsidP="00E34CF9">
      <w:pPr>
        <w:widowControl w:val="0"/>
        <w:autoSpaceDE w:val="0"/>
        <w:autoSpaceDN w:val="0"/>
        <w:adjustRightInd w:val="0"/>
        <w:ind w:left="700" w:hanging="70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</w:t>
      </w:r>
      <w:r w:rsid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показ движений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рассказ, беседа, восхищение, забота и внимание, моральная поддержка;</w:t>
      </w:r>
    </w:p>
    <w:p w:rsidR="00CA35E5" w:rsidRDefault="00CA35E5" w:rsidP="00E34CF9">
      <w:pPr>
        <w:widowControl w:val="0"/>
        <w:autoSpaceDE w:val="0"/>
        <w:autoSpaceDN w:val="0"/>
        <w:adjustRightInd w:val="0"/>
        <w:ind w:left="700" w:hanging="70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танцевальная игра;</w:t>
      </w:r>
    </w:p>
    <w:p w:rsidR="00F0598E" w:rsidRPr="00F0598E" w:rsidRDefault="00E34CF9" w:rsidP="00AE14D0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</w:t>
      </w:r>
      <w:r w:rsid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напоминания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указание, сравнение, просьба, совет, подсказка;</w:t>
      </w:r>
    </w:p>
    <w:p w:rsidR="00F0598E" w:rsidRPr="00F0598E" w:rsidRDefault="00E34CF9" w:rsidP="00AE14D0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</w:t>
      </w:r>
      <w:r w:rsidR="00F0598E" w:rsidRP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поощрения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создание перспективы;</w:t>
      </w:r>
    </w:p>
    <w:p w:rsidR="00417C8C" w:rsidRPr="00331ABF" w:rsidRDefault="00417C8C" w:rsidP="00AE14D0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E86F00" w:rsidRPr="00331ABF" w:rsidRDefault="00F50E80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Оборудование</w:t>
      </w:r>
      <w:r w:rsidR="00F83C4C"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:</w:t>
      </w:r>
      <w:r w:rsid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видео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магнитофон </w:t>
      </w:r>
      <w:r w:rsidR="003F3AF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или проектор для демонстрации 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отрывка из фильма « Огни большого города»</w:t>
      </w:r>
      <w:r w:rsidR="00F0598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;</w:t>
      </w:r>
      <w:r w:rsidR="00846537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фонограмм</w:t>
      </w:r>
      <w:r w:rsidR="00917623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ы;</w:t>
      </w:r>
      <w:r w:rsidR="0043495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CB53D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шляпа и трость;</w:t>
      </w:r>
      <w:r w:rsidR="00BE67A2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вырезанн</w:t>
      </w:r>
      <w:r w:rsidR="003F3AF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ые из красных салфеток сердечки.</w:t>
      </w:r>
    </w:p>
    <w:p w:rsidR="001D238E" w:rsidRPr="00331ABF" w:rsidRDefault="001D238E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596993" w:rsidRPr="006C70A8" w:rsidRDefault="00596993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6C70A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Ход урока:</w:t>
      </w:r>
    </w:p>
    <w:p w:rsidR="00596993" w:rsidRPr="00331ABF" w:rsidRDefault="00596993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 </w:t>
      </w:r>
    </w:p>
    <w:p w:rsidR="00596993" w:rsidRPr="00331ABF" w:rsidRDefault="00596993" w:rsidP="00AE14D0">
      <w:pPr>
        <w:widowControl w:val="0"/>
        <w:autoSpaceDE w:val="0"/>
        <w:autoSpaceDN w:val="0"/>
        <w:adjustRightInd w:val="0"/>
        <w:spacing w:after="560"/>
        <w:ind w:right="56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Орг</w:t>
      </w:r>
      <w:r w:rsidR="00262DE3"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 xml:space="preserve">анизационный </w:t>
      </w:r>
      <w:r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момент, приветствие</w:t>
      </w:r>
      <w:r w:rsidR="002253A5"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:</w:t>
      </w:r>
    </w:p>
    <w:p w:rsidR="00C72D40" w:rsidRPr="00331ABF" w:rsidRDefault="00596993" w:rsidP="00AE14D0">
      <w:pPr>
        <w:widowControl w:val="0"/>
        <w:autoSpaceDE w:val="0"/>
        <w:autoSpaceDN w:val="0"/>
        <w:adjustRightInd w:val="0"/>
        <w:ind w:left="1400" w:hanging="14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Учитель: Сег</w:t>
      </w:r>
      <w:r w:rsidR="001D238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одня мы отправимся в гости к Чарли Чаплину</w:t>
      </w:r>
      <w:r w:rsidR="00420CB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знаменитому в прошлом актеру-комику.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580CF1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r w:rsidR="00011554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педагог</w:t>
      </w:r>
      <w:r w:rsidR="00452442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760C7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предлагает детям удобно устроит</w:t>
      </w:r>
      <w:r w:rsidR="00580CF1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ь</w:t>
      </w:r>
      <w:r w:rsidR="00760C7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ся на скамейке </w:t>
      </w:r>
      <w:r w:rsidR="00CB53D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или коврике </w:t>
      </w:r>
      <w:r w:rsidR="00760C7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и </w:t>
      </w:r>
      <w:r w:rsidR="002B7C10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показывает пяти</w:t>
      </w:r>
      <w:r w:rsidR="007C5FD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минутное</w:t>
      </w:r>
      <w:r w:rsidR="00452442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2A598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видео – отрывок из кинофильма «</w:t>
      </w:r>
      <w:r w:rsidR="0086634F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Огни большого города»</w:t>
      </w:r>
      <w:r w:rsidR="00287E3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r w:rsidR="006B5CA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После просмотра виде</w:t>
      </w:r>
      <w:r w:rsidR="0073227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 учитель спрашивает</w:t>
      </w:r>
      <w:r w:rsidR="00580CF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</w:t>
      </w:r>
      <w:r w:rsidR="00FA694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86634F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А </w:t>
      </w:r>
      <w:r w:rsidR="0073227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вы сможете ходить так же </w:t>
      </w:r>
      <w:r w:rsidR="004F087B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выворотно, </w:t>
      </w:r>
      <w:r w:rsidR="0073227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как этот герой?</w:t>
      </w:r>
      <w:r w:rsidR="0043495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596993" w:rsidRPr="00331ABF" w:rsidRDefault="00434959" w:rsidP="00AE14D0">
      <w:pPr>
        <w:widowControl w:val="0"/>
        <w:autoSpaceDE w:val="0"/>
        <w:autoSpaceDN w:val="0"/>
        <w:adjustRightInd w:val="0"/>
        <w:ind w:left="1400" w:hanging="14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Дети: </w:t>
      </w:r>
      <w:r w:rsidR="00C72D40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29452A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а! (предполагаемый ответ)</w:t>
      </w:r>
    </w:p>
    <w:p w:rsidR="00434959" w:rsidRPr="00331ABF" w:rsidRDefault="00434959" w:rsidP="00AE14D0">
      <w:pPr>
        <w:widowControl w:val="0"/>
        <w:autoSpaceDE w:val="0"/>
        <w:autoSpaceDN w:val="0"/>
        <w:adjustRightInd w:val="0"/>
        <w:ind w:left="1400" w:hanging="14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AB6F0E" w:rsidRPr="00331ABF" w:rsidRDefault="00434959" w:rsidP="00AE14D0">
      <w:pPr>
        <w:widowControl w:val="0"/>
        <w:autoSpaceDE w:val="0"/>
        <w:autoSpaceDN w:val="0"/>
        <w:adjustRightInd w:val="0"/>
        <w:ind w:left="1400" w:hanging="14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Учитель: </w:t>
      </w:r>
      <w:r w:rsidR="002D1DF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 встать в первую позицию очень сло</w:t>
      </w:r>
      <w:r w:rsidR="004F4262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жно, нужно </w:t>
      </w:r>
      <w:r w:rsidR="00215C2A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сначала хорошенько размять но</w:t>
      </w:r>
      <w:r w:rsidR="002C3024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жки</w:t>
      </w:r>
      <w:r w:rsidR="00D16742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596993" w:rsidRPr="00331ABF" w:rsidRDefault="00596993" w:rsidP="00AE14D0">
      <w:pPr>
        <w:widowControl w:val="0"/>
        <w:autoSpaceDE w:val="0"/>
        <w:autoSpaceDN w:val="0"/>
        <w:adjustRightInd w:val="0"/>
        <w:ind w:left="1400" w:hanging="14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596993" w:rsidRPr="00331ABF" w:rsidRDefault="005115B3" w:rsidP="00AE14D0">
      <w:pPr>
        <w:widowControl w:val="0"/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ru-RU"/>
        </w:rPr>
        <w:t>Разминка</w:t>
      </w:r>
      <w:r w:rsidR="00967B5D" w:rsidRPr="00331AB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ru-RU"/>
        </w:rPr>
        <w:t>:</w:t>
      </w:r>
      <w:r w:rsidR="00967B5D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х</w:t>
      </w:r>
      <w:r w:rsidR="00596993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одьба </w:t>
      </w:r>
      <w:r w:rsidR="00C35419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на месте</w:t>
      </w:r>
      <w:r w:rsidR="00CA0330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,</w:t>
      </w:r>
      <w:r w:rsidR="00C35419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махи руками, </w:t>
      </w:r>
      <w:r w:rsidR="00DB1FF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круговые движения плечами,</w:t>
      </w:r>
      <w:r w:rsidR="002C2B3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</w:t>
      </w:r>
      <w:r w:rsidR="00F4439D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наклоны голо</w:t>
      </w:r>
      <w:r w:rsidR="002603C0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вы,</w:t>
      </w:r>
      <w:r w:rsidR="00DB1FF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наклоны корпуса</w:t>
      </w:r>
      <w:r w:rsidR="006E3976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,</w:t>
      </w:r>
      <w:r w:rsidR="002603C0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</w:t>
      </w:r>
      <w:r w:rsidR="00C35419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приседания</w:t>
      </w:r>
      <w:r w:rsidR="00287E35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, пристав</w:t>
      </w:r>
      <w:r w:rsidR="00DC782F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ные </w:t>
      </w:r>
      <w:r w:rsidR="002C2B3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шаги в сторону-вперед</w:t>
      </w:r>
      <w:r w:rsidR="00587C56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-</w:t>
      </w:r>
      <w:r w:rsidR="009333A8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н</w:t>
      </w:r>
      <w:r w:rsidR="00D51A3F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азад </w:t>
      </w:r>
      <w:r w:rsidR="002C2B3C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(</w:t>
      </w:r>
      <w:r w:rsidR="0026302A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звуковой </w:t>
      </w:r>
      <w:r w:rsidR="006C13D2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трек</w:t>
      </w:r>
      <w:r w:rsidR="0026302A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из</w:t>
      </w:r>
      <w:r w:rsidR="006C13D2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</w:t>
      </w:r>
      <w:r w:rsidR="0026302A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кинофильма</w:t>
      </w:r>
      <w:r w:rsidR="006C13D2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</w:t>
      </w:r>
      <w:r w:rsidR="00CF4230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«Ф</w:t>
      </w:r>
      <w:r w:rsidR="006C13D2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ормула любви</w:t>
      </w:r>
      <w:r w:rsidR="00CF4230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»</w:t>
      </w:r>
      <w:r w:rsidR="00F0598E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,</w:t>
      </w:r>
      <w:r w:rsidR="00254FD5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</w:t>
      </w:r>
      <w:r w:rsidR="00596993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П.И. Чайковский</w:t>
      </w:r>
      <w:r w:rsidR="002C2B3C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«</w:t>
      </w:r>
      <w:r w:rsidR="002C2B3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Д</w:t>
      </w:r>
      <w:r w:rsidR="00F0598E" w:rsidRPr="00331ABF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еревянные солдатики</w:t>
      </w:r>
      <w:r w:rsidR="00F36FE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»</w:t>
      </w:r>
      <w:r w:rsidR="002C2B3C" w:rsidRPr="002C2B3C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2C2B3C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из Детского</w:t>
      </w:r>
      <w:r w:rsidR="002C2B3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альбом</w:t>
      </w:r>
      <w:r w:rsidR="002C2B3C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</w:t>
      </w:r>
      <w:r w:rsidR="009333A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  <w:r w:rsidR="00587C5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2C3024" w:rsidRPr="00331ABF" w:rsidRDefault="00596993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Учитель: </w:t>
      </w:r>
      <w:r w:rsidR="006751A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Хорошо </w:t>
      </w:r>
      <w:r w:rsidR="00C774D4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размялись</w:t>
      </w:r>
      <w:r w:rsidR="0016528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? </w:t>
      </w:r>
    </w:p>
    <w:p w:rsidR="00596993" w:rsidRDefault="00DE40AE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Дети: </w:t>
      </w:r>
      <w:r w:rsidR="00587C5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Да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!</w:t>
      </w:r>
      <w:r w:rsid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F0598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(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предполагаемый ответ)</w:t>
      </w:r>
    </w:p>
    <w:p w:rsidR="00EB017C" w:rsidRDefault="00EB017C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EB017C" w:rsidRPr="005115B3" w:rsidRDefault="00EB017C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  <w:r w:rsidRPr="005115B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Основная часть</w:t>
      </w:r>
      <w:r w:rsidR="005115B3" w:rsidRPr="005115B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:</w:t>
      </w:r>
    </w:p>
    <w:p w:rsidR="00215C2A" w:rsidRPr="00331ABF" w:rsidRDefault="00215C2A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F46A27" w:rsidRPr="00331ABF" w:rsidRDefault="00F46A27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Учитель: Посмотрите на предметы </w:t>
      </w:r>
      <w:r w:rsidR="00841923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меня в рука</w:t>
      </w:r>
      <w:r w:rsidR="00F0598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 (</w:t>
      </w:r>
      <w:r w:rsidR="00841923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шляпа и трость</w:t>
      </w:r>
      <w:r w:rsidR="0009492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героя 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Чарли </w:t>
      </w:r>
      <w:r w:rsidR="00420CB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Чаплина</w:t>
      </w:r>
      <w:r w:rsidR="00A462E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  <w:r w:rsidR="00587C5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A462E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Эти предметы не простые</w:t>
      </w:r>
      <w:r w:rsidR="00587C5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эти</w:t>
      </w:r>
      <w:r w:rsidR="006E55A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предмет</w:t>
      </w:r>
      <w:r w:rsidR="006E397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ы волшебные,</w:t>
      </w:r>
      <w:r w:rsidR="00D3683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6E397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сейчас я покажу вам, </w:t>
      </w:r>
      <w:r w:rsidR="006E55A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как они </w:t>
      </w:r>
      <w:r w:rsidR="00B62540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могут преобразить</w:t>
      </w:r>
      <w:r w:rsidR="006E55A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человека.</w:t>
      </w:r>
    </w:p>
    <w:p w:rsidR="00D36839" w:rsidRDefault="006E55A8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Учитель</w:t>
      </w:r>
      <w:r w:rsidR="0055554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предлагает</w:t>
      </w:r>
      <w:r w:rsidR="00B70F7A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A7A6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приглашенному </w:t>
      </w:r>
      <w:r w:rsidR="0088403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ученик</w:t>
      </w:r>
      <w:r w:rsidR="005A7A6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из старших классов</w:t>
      </w:r>
      <w:r w:rsidR="00CD1847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(он знает правила игры)</w:t>
      </w:r>
      <w:r w:rsidR="0088403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FF2281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надеть</w:t>
      </w:r>
      <w:r w:rsidR="0055554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шляпу </w:t>
      </w:r>
      <w:r w:rsidR="005A7A6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 взя</w:t>
      </w:r>
      <w:r w:rsidR="00CD1847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ть трость, </w:t>
      </w:r>
      <w:r w:rsidR="0055554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звучит волшебный звук из</w:t>
      </w:r>
      <w:r w:rsidR="0088403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</w:t>
      </w:r>
      <w:r w:rsidR="003947E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нотеки и </w:t>
      </w:r>
      <w:r w:rsidR="005A7A6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старшеклассник</w:t>
      </w:r>
      <w:r w:rsidR="003947E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CD1847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демонстрирует</w:t>
      </w:r>
      <w:r w:rsidR="003947E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заранее разученные с ним движени</w:t>
      </w:r>
      <w:r w:rsidR="00FF228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 (</w:t>
      </w:r>
      <w:r w:rsidR="00734F8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приседания по первой</w:t>
      </w:r>
      <w:r w:rsidR="00D3683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полувыворотной</w:t>
      </w:r>
      <w:r w:rsidR="00734F8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позиции с опорой на трость</w:t>
      </w:r>
      <w:r w:rsidR="00FF2281" w:rsidRP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  <w:r w:rsidR="00734F8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Трость </w:t>
      </w:r>
      <w:r w:rsidR="00ED10A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этом сл</w:t>
      </w:r>
      <w:r w:rsidR="008A429A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учае в прямом смысле выполняет </w:t>
      </w:r>
      <w:r w:rsidR="004933D0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функцию опоры, что о</w:t>
      </w:r>
      <w:r w:rsidR="00ED10A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собенно актуально для </w:t>
      </w:r>
      <w:r w:rsidR="004933D0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детей с ДЦП. </w:t>
      </w:r>
      <w:r w:rsidR="008B75D4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Затем, п</w:t>
      </w:r>
      <w:r w:rsidR="003F1392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едагог </w:t>
      </w:r>
      <w:r w:rsidR="00CC0860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предлагает детям поочередно и пожеланию попробовать себя в роли Чарли Чаплина</w:t>
      </w:r>
      <w:r w:rsidR="00D3683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CA0330" w:rsidRPr="00331ABF" w:rsidRDefault="006D599A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Учитель: В</w:t>
      </w:r>
      <w:r w:rsidR="002D2247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от мы и научились </w:t>
      </w:r>
      <w:r w:rsidR="006C0BB4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 вами стоять и приседать по первой позиции теперь можно и потанцевать. Встанем в круг, </w:t>
      </w:r>
      <w:r w:rsidR="007D556A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(</w:t>
      </w:r>
      <w:r w:rsidR="006C0BB4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кругу лежит </w:t>
      </w:r>
      <w:r w:rsidR="007D556A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шляпа,</w:t>
      </w:r>
      <w:r w:rsid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выполняющая роль ориентира по центру.</w:t>
      </w:r>
    </w:p>
    <w:p w:rsidR="008E7A48" w:rsidRPr="00331ABF" w:rsidRDefault="00CA0330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Основные движения: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х</w:t>
      </w:r>
      <w:r w:rsidR="00BA410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одьба </w:t>
      </w:r>
      <w:r w:rsidR="0095141C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по кругу, в центр, </w:t>
      </w:r>
      <w:r w:rsidR="00F937C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из круга, налево по</w:t>
      </w:r>
      <w:r w:rsidR="00BA410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F937C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кругу, направо по кругу</w:t>
      </w:r>
      <w:r w:rsidR="00C51F84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ход</w:t>
      </w:r>
      <w:r w:rsidR="00BA410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 </w:t>
      </w:r>
      <w:r w:rsidR="00601ED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высоко поднятыми коленями, на носочках, га</w:t>
      </w:r>
      <w:r w:rsidR="00BA410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лоп, поскок</w:t>
      </w:r>
      <w:r w:rsidR="002C3024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="008A429A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прыжки ноги вместе</w:t>
      </w:r>
      <w:r w:rsidR="0070246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-врозь, </w:t>
      </w:r>
      <w:r w:rsidR="002C3024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бег по кругу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0E58C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(</w:t>
      </w:r>
      <w:r w:rsidR="00D10F8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можно взять музыку</w:t>
      </w:r>
      <w:r w:rsidR="008E7A4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F802F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из кинофильма </w:t>
      </w:r>
      <w:r w:rsidR="00CF4230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«</w:t>
      </w:r>
      <w:r w:rsidR="00F802F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Чарли и шоколадная фабрика</w:t>
      </w:r>
      <w:r w:rsidR="00CF4230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»</w:t>
      </w:r>
      <w:r w:rsidR="00D10F8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 </w:t>
      </w:r>
      <w:r w:rsidR="008E7A4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завершении</w:t>
      </w:r>
      <w:r w:rsidR="00C51F84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этой части</w:t>
      </w:r>
      <w:r w:rsidR="00734E0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урока</w:t>
      </w:r>
      <w:r w:rsidR="00C51F84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82397A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разучиваем связку </w:t>
      </w:r>
      <w:r w:rsidR="008E7A4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« Чарли Чаплин»</w:t>
      </w:r>
      <w:r w:rsidR="00F802F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 использованием простых</w:t>
      </w:r>
      <w:r w:rsidR="00C51F84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восприятия</w:t>
      </w:r>
      <w:r w:rsidR="00F802F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движений</w:t>
      </w:r>
      <w:r w:rsidR="00CF4230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из первой полувыворотной позиции</w:t>
      </w:r>
      <w:r w:rsidR="00D10F8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FF228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(</w:t>
      </w:r>
      <w:r w:rsidR="00A26483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трек </w:t>
      </w:r>
      <w:r w:rsidR="00A26483" w:rsidRPr="00B86238">
        <w:rPr>
          <w:rFonts w:ascii="Times New Roman" w:hAnsi="Times New Roman" w:cs="Times New Roman"/>
          <w:sz w:val="28"/>
          <w:szCs w:val="28"/>
        </w:rPr>
        <w:t>A</w:t>
      </w:r>
      <w:r w:rsidR="00A26483" w:rsidRPr="006D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238" w:rsidRPr="00B86238">
        <w:rPr>
          <w:rFonts w:ascii="Times New Roman" w:hAnsi="Times New Roman" w:cs="Times New Roman"/>
          <w:sz w:val="28"/>
          <w:szCs w:val="28"/>
        </w:rPr>
        <w:t>Dog</w:t>
      </w:r>
      <w:r w:rsidR="00B86238" w:rsidRPr="00B86238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B86238" w:rsidRPr="00B86238">
        <w:rPr>
          <w:rFonts w:ascii="Times New Roman" w:hAnsi="Times New Roman" w:cs="Times New Roman"/>
          <w:sz w:val="28"/>
          <w:szCs w:val="28"/>
        </w:rPr>
        <w:t>s</w:t>
      </w:r>
      <w:r w:rsidR="00B86238" w:rsidRPr="00B86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238" w:rsidRPr="00B86238">
        <w:rPr>
          <w:rFonts w:ascii="Times New Roman" w:hAnsi="Times New Roman" w:cs="Times New Roman"/>
          <w:sz w:val="28"/>
          <w:szCs w:val="28"/>
        </w:rPr>
        <w:t>Life</w:t>
      </w:r>
      <w:r w:rsidR="00B8623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3E16E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из кинофильма М</w:t>
      </w:r>
      <w:r w:rsidR="002C739A" w:rsidRPr="00331A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odern</w:t>
      </w:r>
      <w:r w:rsidR="002C739A" w:rsidRP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2C739A" w:rsidRPr="00331A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Ti</w:t>
      </w:r>
      <w:r w:rsidR="00BF30C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mes</w:t>
      </w:r>
      <w:r w:rsidR="002E795F" w:rsidRP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  <w:r w:rsidR="00A26483" w:rsidRP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="009A10AC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затем играем в игру передай по</w:t>
      </w:r>
      <w:r w:rsidR="00A26483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кругу: передаем шляпу и трость</w:t>
      </w:r>
      <w:r w:rsidR="00734E0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734E06" w:rsidRPr="00331ABF" w:rsidRDefault="00734E06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</w:p>
    <w:p w:rsidR="00213280" w:rsidRPr="00331ABF" w:rsidRDefault="00F5582F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Релаксация</w:t>
      </w:r>
      <w:r w:rsidR="00F0598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 xml:space="preserve"> </w:t>
      </w:r>
      <w:r w:rsidR="00FF228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(</w:t>
      </w:r>
      <w:r w:rsidR="00EB017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заключительная часть)</w:t>
      </w:r>
      <w:r w:rsidR="00FA31FE"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:</w:t>
      </w:r>
    </w:p>
    <w:p w:rsidR="00F174B1" w:rsidRPr="00331ABF" w:rsidRDefault="00F174B1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E76F81" w:rsidRPr="00331ABF" w:rsidRDefault="00E76F81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Учитель: Я </w:t>
      </w:r>
      <w:r w:rsidR="000B756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смотрю,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вы немножко устали</w:t>
      </w:r>
      <w:r w:rsidR="00FA31F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="00EE1DD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 вам сейчас раздам сердечки</w:t>
      </w:r>
      <w:r w:rsidR="000E58C9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0B756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(</w:t>
      </w:r>
      <w:r w:rsidR="00EE1DD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предварительно вырезанные из </w:t>
      </w:r>
      <w:r w:rsidR="000B756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салфеток), м</w:t>
      </w:r>
      <w:r w:rsidR="00EE1DD6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ы будем </w:t>
      </w:r>
      <w:r w:rsidR="00C2078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дуть на них, чтобы они не падали на пол</w:t>
      </w:r>
      <w:r w:rsidR="00F174B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</w:t>
      </w:r>
      <w:r w:rsidR="00C2078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ка</w:t>
      </w:r>
      <w:r w:rsidR="00D25F8A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</w:t>
      </w:r>
      <w:r w:rsidR="00C2078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можно </w:t>
      </w:r>
      <w:r w:rsidR="00F5582F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дольше... </w:t>
      </w:r>
      <w:r w:rsidR="0097079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расслабьтесь, 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сяд</w:t>
      </w:r>
      <w:r w:rsidR="004C1D4F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ьте на коврики</w:t>
      </w:r>
      <w:r w:rsidR="00F174B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="004C1D4F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и послушайте </w:t>
      </w:r>
      <w:r w:rsidR="008547C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красивую музыку</w:t>
      </w:r>
      <w:r w:rsidR="00B8623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8547C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(звучит мелодия </w:t>
      </w:r>
      <w:r w:rsidR="004C1D4F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из кинофильма Огни б</w:t>
      </w:r>
      <w:r w:rsidR="00C04ADF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ольшого города, к</w:t>
      </w:r>
      <w:r w:rsidR="00D25F8A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омпозиция </w:t>
      </w:r>
      <w:r w:rsidR="00F174B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«</w:t>
      </w:r>
      <w:r w:rsidR="000B756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T</w:t>
      </w:r>
      <w:r w:rsidR="00D25F8A" w:rsidRPr="00331A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he</w:t>
      </w:r>
      <w:r w:rsidR="00D25F8A" w:rsidRP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C04ADF" w:rsidRPr="00331A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kid</w:t>
      </w:r>
      <w:r w:rsidR="00F174B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»</w:t>
      </w:r>
      <w:r w:rsidR="008547C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  <w:r w:rsidR="00F174B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8547CD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B52C41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Учитель присаживается на </w:t>
      </w:r>
      <w:r w:rsidR="001518F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коврик вместе с детьми. </w:t>
      </w:r>
    </w:p>
    <w:p w:rsidR="001518FB" w:rsidRDefault="001518FB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Учитель: Сейчас я слеплю воображаемый снежок</w:t>
      </w:r>
      <w:r w:rsidR="00DB72E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дружбы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CF040F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(шар, колобок, и</w:t>
      </w:r>
      <w:r w:rsidR="00D0752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CF040F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т.д.</w:t>
      </w:r>
      <w:r w:rsidR="000B7F5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сердечко</w:t>
      </w:r>
      <w:r w:rsidR="00DB72E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  <w:r w:rsidR="006C4AD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и мы будем передавать его по кругу</w:t>
      </w:r>
      <w:r w:rsid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</w:t>
      </w:r>
      <w:r w:rsidR="006C4ADB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он будет с каждым разом становиться все больше </w:t>
      </w:r>
      <w:r w:rsidR="006932B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 больше. Пластический этюд</w:t>
      </w:r>
      <w:r w:rsidR="00DB72E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«</w:t>
      </w:r>
      <w:r w:rsidR="006932B5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DB72E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Снежок </w:t>
      </w:r>
      <w:r w:rsidR="000B7F5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дружбы»</w:t>
      </w:r>
      <w:r w:rsidR="00F0598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11506E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(</w:t>
      </w:r>
      <w:r w:rsidR="000B7F58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психогимнастика)</w:t>
      </w:r>
      <w:r w:rsidR="00262DE3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862900" w:rsidRDefault="00862900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Подведение итогов:</w:t>
      </w:r>
    </w:p>
    <w:p w:rsidR="008A2AD4" w:rsidRDefault="00331ABF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Учитель: Сегодня мы не только познакоми</w:t>
      </w:r>
      <w:r w:rsidR="008A043C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лись с весёлым персонажем Чарли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Чаплина и </w:t>
      </w:r>
      <w:r w:rsidR="008A043C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научились 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первой позиции, но и подружились, снежок дружбы стал таким большим, что мне даже его теперь не удержать подойдите ко мне, вместе с вами </w:t>
      </w:r>
      <w:r w:rsidR="008A043C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мы его не только удержим, но и подбросим 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высоко-высоко, 1-раскачиваем, 2, 3- и бросаем вверх.</w:t>
      </w:r>
    </w:p>
    <w:p w:rsidR="008A043C" w:rsidRPr="00331ABF" w:rsidRDefault="008A043C" w:rsidP="00AE14D0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A2AD4" w:rsidRPr="00331ABF" w:rsidRDefault="008A2AD4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 xml:space="preserve">Поклон </w:t>
      </w:r>
      <w:r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и рекомендация </w:t>
      </w:r>
      <w:r w:rsidR="004E279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 просьбой посмотреть любой фильм с участием Чарли Чаплина, нужно оговорить эт</w:t>
      </w:r>
      <w:r w:rsidR="00416089" w:rsidRPr="00331A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 с родителями.</w:t>
      </w:r>
    </w:p>
    <w:p w:rsidR="00BF2A91" w:rsidRPr="00331ABF" w:rsidRDefault="00BF2A91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416089" w:rsidRPr="00331ABF" w:rsidRDefault="00416089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  <w:r w:rsidRPr="00331AB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Успехов!!!</w:t>
      </w:r>
    </w:p>
    <w:p w:rsidR="00B70E59" w:rsidRPr="00331ABF" w:rsidRDefault="00B70E59" w:rsidP="00AE1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sectPr w:rsidR="00B70E59" w:rsidRPr="00331ABF" w:rsidSect="006E69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F0CB7"/>
    <w:multiLevelType w:val="hybridMultilevel"/>
    <w:tmpl w:val="44CCC226"/>
    <w:lvl w:ilvl="0" w:tplc="E9840B50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1589"/>
    <w:multiLevelType w:val="hybridMultilevel"/>
    <w:tmpl w:val="3B32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56281"/>
    <w:multiLevelType w:val="hybridMultilevel"/>
    <w:tmpl w:val="0498B23C"/>
    <w:lvl w:ilvl="0" w:tplc="432EC18A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EastAsia" w:hAnsi="TimesNewRomanPSMT" w:cs="TimesNewRomanPSM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41E1"/>
    <w:multiLevelType w:val="hybridMultilevel"/>
    <w:tmpl w:val="3E0A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01698"/>
    <w:multiLevelType w:val="hybridMultilevel"/>
    <w:tmpl w:val="80CA283A"/>
    <w:lvl w:ilvl="0" w:tplc="27A6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443E7B"/>
    <w:multiLevelType w:val="hybridMultilevel"/>
    <w:tmpl w:val="63C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characterSpacingControl w:val="doNotCompress"/>
  <w:compat>
    <w:useFELayout/>
  </w:compat>
  <w:rsids>
    <w:rsidRoot w:val="00E86F00"/>
    <w:rsid w:val="00003D64"/>
    <w:rsid w:val="00011554"/>
    <w:rsid w:val="00015A56"/>
    <w:rsid w:val="00035E51"/>
    <w:rsid w:val="00057C37"/>
    <w:rsid w:val="00071FFF"/>
    <w:rsid w:val="0009492E"/>
    <w:rsid w:val="000A23E5"/>
    <w:rsid w:val="000B4216"/>
    <w:rsid w:val="000B7565"/>
    <w:rsid w:val="000B7F58"/>
    <w:rsid w:val="000E58C9"/>
    <w:rsid w:val="000E64B4"/>
    <w:rsid w:val="000E662E"/>
    <w:rsid w:val="001102EF"/>
    <w:rsid w:val="00110A4F"/>
    <w:rsid w:val="00111564"/>
    <w:rsid w:val="001136F5"/>
    <w:rsid w:val="0011506E"/>
    <w:rsid w:val="00115BF4"/>
    <w:rsid w:val="001246BE"/>
    <w:rsid w:val="001307A1"/>
    <w:rsid w:val="0014069E"/>
    <w:rsid w:val="001455AF"/>
    <w:rsid w:val="001518FB"/>
    <w:rsid w:val="0015303E"/>
    <w:rsid w:val="00153299"/>
    <w:rsid w:val="0015744A"/>
    <w:rsid w:val="00157C75"/>
    <w:rsid w:val="00160C7F"/>
    <w:rsid w:val="00165281"/>
    <w:rsid w:val="00177A1F"/>
    <w:rsid w:val="00180BAB"/>
    <w:rsid w:val="001B1884"/>
    <w:rsid w:val="001B2FB7"/>
    <w:rsid w:val="001B5313"/>
    <w:rsid w:val="001D238E"/>
    <w:rsid w:val="001D648F"/>
    <w:rsid w:val="002056D8"/>
    <w:rsid w:val="00210AEA"/>
    <w:rsid w:val="00213280"/>
    <w:rsid w:val="00215C2A"/>
    <w:rsid w:val="00216BF2"/>
    <w:rsid w:val="00220F83"/>
    <w:rsid w:val="002253A5"/>
    <w:rsid w:val="00226BC6"/>
    <w:rsid w:val="00227294"/>
    <w:rsid w:val="00231B81"/>
    <w:rsid w:val="00247D84"/>
    <w:rsid w:val="0025100E"/>
    <w:rsid w:val="00251B35"/>
    <w:rsid w:val="00254FD5"/>
    <w:rsid w:val="002603C0"/>
    <w:rsid w:val="00262DE3"/>
    <w:rsid w:val="0026302A"/>
    <w:rsid w:val="00270AE0"/>
    <w:rsid w:val="00286D7C"/>
    <w:rsid w:val="00287E35"/>
    <w:rsid w:val="0029452A"/>
    <w:rsid w:val="002A5989"/>
    <w:rsid w:val="002B583E"/>
    <w:rsid w:val="002B67C6"/>
    <w:rsid w:val="002B7C10"/>
    <w:rsid w:val="002C2B3C"/>
    <w:rsid w:val="002C3024"/>
    <w:rsid w:val="002C739A"/>
    <w:rsid w:val="002D1DFD"/>
    <w:rsid w:val="002D2247"/>
    <w:rsid w:val="002D3A75"/>
    <w:rsid w:val="002E4908"/>
    <w:rsid w:val="002E795F"/>
    <w:rsid w:val="002F00AE"/>
    <w:rsid w:val="00331ABF"/>
    <w:rsid w:val="003536C8"/>
    <w:rsid w:val="00357BDB"/>
    <w:rsid w:val="003643AF"/>
    <w:rsid w:val="003803C8"/>
    <w:rsid w:val="003947EE"/>
    <w:rsid w:val="003A2F21"/>
    <w:rsid w:val="003A682B"/>
    <w:rsid w:val="003B12D2"/>
    <w:rsid w:val="003C010F"/>
    <w:rsid w:val="003C78DB"/>
    <w:rsid w:val="003E16EB"/>
    <w:rsid w:val="003F1392"/>
    <w:rsid w:val="003F3AFC"/>
    <w:rsid w:val="00403AF3"/>
    <w:rsid w:val="00413EBC"/>
    <w:rsid w:val="00416089"/>
    <w:rsid w:val="00417C8C"/>
    <w:rsid w:val="00420CBD"/>
    <w:rsid w:val="00420ED9"/>
    <w:rsid w:val="004228A9"/>
    <w:rsid w:val="00430072"/>
    <w:rsid w:val="00430942"/>
    <w:rsid w:val="00434959"/>
    <w:rsid w:val="0043716C"/>
    <w:rsid w:val="0044706D"/>
    <w:rsid w:val="00452442"/>
    <w:rsid w:val="00456AED"/>
    <w:rsid w:val="0048331F"/>
    <w:rsid w:val="004933D0"/>
    <w:rsid w:val="004A16B3"/>
    <w:rsid w:val="004C1D4F"/>
    <w:rsid w:val="004C377F"/>
    <w:rsid w:val="004D72A1"/>
    <w:rsid w:val="004E2799"/>
    <w:rsid w:val="004E536A"/>
    <w:rsid w:val="004E6930"/>
    <w:rsid w:val="004F087B"/>
    <w:rsid w:val="004F30B9"/>
    <w:rsid w:val="004F4262"/>
    <w:rsid w:val="004F4F70"/>
    <w:rsid w:val="005115B3"/>
    <w:rsid w:val="00532FB7"/>
    <w:rsid w:val="00535054"/>
    <w:rsid w:val="00535519"/>
    <w:rsid w:val="00546DB7"/>
    <w:rsid w:val="00555546"/>
    <w:rsid w:val="00556994"/>
    <w:rsid w:val="0055786D"/>
    <w:rsid w:val="00574D15"/>
    <w:rsid w:val="00580CF1"/>
    <w:rsid w:val="00584742"/>
    <w:rsid w:val="00587C56"/>
    <w:rsid w:val="00596993"/>
    <w:rsid w:val="005A18CA"/>
    <w:rsid w:val="005A7A66"/>
    <w:rsid w:val="005B712C"/>
    <w:rsid w:val="005D25D2"/>
    <w:rsid w:val="005D3DC9"/>
    <w:rsid w:val="005F2647"/>
    <w:rsid w:val="005F2D82"/>
    <w:rsid w:val="00601EDC"/>
    <w:rsid w:val="0061285E"/>
    <w:rsid w:val="00624B9A"/>
    <w:rsid w:val="00656F4C"/>
    <w:rsid w:val="006751AB"/>
    <w:rsid w:val="006759E0"/>
    <w:rsid w:val="00677C00"/>
    <w:rsid w:val="00681368"/>
    <w:rsid w:val="006932B5"/>
    <w:rsid w:val="00695B11"/>
    <w:rsid w:val="00696C67"/>
    <w:rsid w:val="006A0247"/>
    <w:rsid w:val="006A57E6"/>
    <w:rsid w:val="006B333D"/>
    <w:rsid w:val="006B5CAB"/>
    <w:rsid w:val="006C0BB4"/>
    <w:rsid w:val="006C13D2"/>
    <w:rsid w:val="006C4ADB"/>
    <w:rsid w:val="006C70A8"/>
    <w:rsid w:val="006D13C3"/>
    <w:rsid w:val="006D599A"/>
    <w:rsid w:val="006D6313"/>
    <w:rsid w:val="006D6B41"/>
    <w:rsid w:val="006E3976"/>
    <w:rsid w:val="006E55A8"/>
    <w:rsid w:val="006E698C"/>
    <w:rsid w:val="006F3280"/>
    <w:rsid w:val="00702005"/>
    <w:rsid w:val="0070246E"/>
    <w:rsid w:val="007057FE"/>
    <w:rsid w:val="00712C6D"/>
    <w:rsid w:val="007261E7"/>
    <w:rsid w:val="00732276"/>
    <w:rsid w:val="0073330F"/>
    <w:rsid w:val="0073468E"/>
    <w:rsid w:val="00734E06"/>
    <w:rsid w:val="00734F8D"/>
    <w:rsid w:val="00737749"/>
    <w:rsid w:val="00740D44"/>
    <w:rsid w:val="0075203B"/>
    <w:rsid w:val="00760C7E"/>
    <w:rsid w:val="00764A6A"/>
    <w:rsid w:val="00764C38"/>
    <w:rsid w:val="007773FE"/>
    <w:rsid w:val="00786030"/>
    <w:rsid w:val="00791035"/>
    <w:rsid w:val="0079185C"/>
    <w:rsid w:val="00791CCB"/>
    <w:rsid w:val="00794F49"/>
    <w:rsid w:val="00794FB2"/>
    <w:rsid w:val="007A0524"/>
    <w:rsid w:val="007A25B5"/>
    <w:rsid w:val="007A27B5"/>
    <w:rsid w:val="007C34EF"/>
    <w:rsid w:val="007C47C3"/>
    <w:rsid w:val="007C5FD8"/>
    <w:rsid w:val="007D4BE8"/>
    <w:rsid w:val="007D556A"/>
    <w:rsid w:val="007E1767"/>
    <w:rsid w:val="0082397A"/>
    <w:rsid w:val="00823F2C"/>
    <w:rsid w:val="00827C29"/>
    <w:rsid w:val="008315F1"/>
    <w:rsid w:val="00841923"/>
    <w:rsid w:val="00846537"/>
    <w:rsid w:val="00851DF4"/>
    <w:rsid w:val="008547CD"/>
    <w:rsid w:val="00862900"/>
    <w:rsid w:val="0086634F"/>
    <w:rsid w:val="00884036"/>
    <w:rsid w:val="008A043C"/>
    <w:rsid w:val="008A2AD4"/>
    <w:rsid w:val="008A429A"/>
    <w:rsid w:val="008A6569"/>
    <w:rsid w:val="008B13D6"/>
    <w:rsid w:val="008B2E16"/>
    <w:rsid w:val="008B6E89"/>
    <w:rsid w:val="008B75D4"/>
    <w:rsid w:val="008C0824"/>
    <w:rsid w:val="008D610F"/>
    <w:rsid w:val="008D6CE9"/>
    <w:rsid w:val="008E7A48"/>
    <w:rsid w:val="00900AB4"/>
    <w:rsid w:val="009074DA"/>
    <w:rsid w:val="00917623"/>
    <w:rsid w:val="00925983"/>
    <w:rsid w:val="00926D51"/>
    <w:rsid w:val="009333A8"/>
    <w:rsid w:val="0094008A"/>
    <w:rsid w:val="009410C3"/>
    <w:rsid w:val="0095071C"/>
    <w:rsid w:val="0095141C"/>
    <w:rsid w:val="00953BEB"/>
    <w:rsid w:val="0096373C"/>
    <w:rsid w:val="00964BB2"/>
    <w:rsid w:val="00967B5D"/>
    <w:rsid w:val="0097079B"/>
    <w:rsid w:val="0097284C"/>
    <w:rsid w:val="009816E0"/>
    <w:rsid w:val="00981B71"/>
    <w:rsid w:val="0099253B"/>
    <w:rsid w:val="009A10AC"/>
    <w:rsid w:val="009C7995"/>
    <w:rsid w:val="009D51D7"/>
    <w:rsid w:val="009E12E9"/>
    <w:rsid w:val="009E1387"/>
    <w:rsid w:val="00A11C4B"/>
    <w:rsid w:val="00A1375A"/>
    <w:rsid w:val="00A26483"/>
    <w:rsid w:val="00A3291C"/>
    <w:rsid w:val="00A434E1"/>
    <w:rsid w:val="00A462EB"/>
    <w:rsid w:val="00A654FE"/>
    <w:rsid w:val="00A85B56"/>
    <w:rsid w:val="00AA1E30"/>
    <w:rsid w:val="00AB6A4E"/>
    <w:rsid w:val="00AB6F0E"/>
    <w:rsid w:val="00AC7B10"/>
    <w:rsid w:val="00AD447F"/>
    <w:rsid w:val="00AE14D0"/>
    <w:rsid w:val="00AE6E9B"/>
    <w:rsid w:val="00AF26B1"/>
    <w:rsid w:val="00AF7C18"/>
    <w:rsid w:val="00B06D47"/>
    <w:rsid w:val="00B11250"/>
    <w:rsid w:val="00B13110"/>
    <w:rsid w:val="00B138B6"/>
    <w:rsid w:val="00B13C55"/>
    <w:rsid w:val="00B21C1E"/>
    <w:rsid w:val="00B2453B"/>
    <w:rsid w:val="00B36725"/>
    <w:rsid w:val="00B52C41"/>
    <w:rsid w:val="00B62540"/>
    <w:rsid w:val="00B6381B"/>
    <w:rsid w:val="00B70E59"/>
    <w:rsid w:val="00B70F7A"/>
    <w:rsid w:val="00B8277B"/>
    <w:rsid w:val="00B86238"/>
    <w:rsid w:val="00B91BB6"/>
    <w:rsid w:val="00BA4105"/>
    <w:rsid w:val="00BB751A"/>
    <w:rsid w:val="00BC61D2"/>
    <w:rsid w:val="00BD004C"/>
    <w:rsid w:val="00BE67A2"/>
    <w:rsid w:val="00BE6999"/>
    <w:rsid w:val="00BF2A91"/>
    <w:rsid w:val="00BF30C1"/>
    <w:rsid w:val="00C04ADF"/>
    <w:rsid w:val="00C2078B"/>
    <w:rsid w:val="00C35419"/>
    <w:rsid w:val="00C45F2C"/>
    <w:rsid w:val="00C47CF4"/>
    <w:rsid w:val="00C51F84"/>
    <w:rsid w:val="00C543BA"/>
    <w:rsid w:val="00C60FAE"/>
    <w:rsid w:val="00C620E9"/>
    <w:rsid w:val="00C668AB"/>
    <w:rsid w:val="00C72D40"/>
    <w:rsid w:val="00C7437E"/>
    <w:rsid w:val="00C774D4"/>
    <w:rsid w:val="00C80282"/>
    <w:rsid w:val="00C87A56"/>
    <w:rsid w:val="00C97C1E"/>
    <w:rsid w:val="00CA0330"/>
    <w:rsid w:val="00CA35E5"/>
    <w:rsid w:val="00CB0406"/>
    <w:rsid w:val="00CB1A19"/>
    <w:rsid w:val="00CB1D00"/>
    <w:rsid w:val="00CB53D5"/>
    <w:rsid w:val="00CC0860"/>
    <w:rsid w:val="00CD1847"/>
    <w:rsid w:val="00CF040F"/>
    <w:rsid w:val="00CF3F3E"/>
    <w:rsid w:val="00CF4230"/>
    <w:rsid w:val="00CF56BF"/>
    <w:rsid w:val="00D00B95"/>
    <w:rsid w:val="00D0752B"/>
    <w:rsid w:val="00D1083D"/>
    <w:rsid w:val="00D10F85"/>
    <w:rsid w:val="00D16742"/>
    <w:rsid w:val="00D25F8A"/>
    <w:rsid w:val="00D26C80"/>
    <w:rsid w:val="00D324D5"/>
    <w:rsid w:val="00D34891"/>
    <w:rsid w:val="00D35F1F"/>
    <w:rsid w:val="00D36839"/>
    <w:rsid w:val="00D51A3F"/>
    <w:rsid w:val="00D62417"/>
    <w:rsid w:val="00D71901"/>
    <w:rsid w:val="00D8381E"/>
    <w:rsid w:val="00D86A5B"/>
    <w:rsid w:val="00D90313"/>
    <w:rsid w:val="00D97E6D"/>
    <w:rsid w:val="00DA28D5"/>
    <w:rsid w:val="00DA56DE"/>
    <w:rsid w:val="00DB0332"/>
    <w:rsid w:val="00DB1FFB"/>
    <w:rsid w:val="00DB72E9"/>
    <w:rsid w:val="00DC782F"/>
    <w:rsid w:val="00DE0F0F"/>
    <w:rsid w:val="00DE2A10"/>
    <w:rsid w:val="00DE40AE"/>
    <w:rsid w:val="00DE6B33"/>
    <w:rsid w:val="00DF0D8B"/>
    <w:rsid w:val="00E0458F"/>
    <w:rsid w:val="00E05895"/>
    <w:rsid w:val="00E11F4A"/>
    <w:rsid w:val="00E122C5"/>
    <w:rsid w:val="00E34CF9"/>
    <w:rsid w:val="00E5162F"/>
    <w:rsid w:val="00E6353E"/>
    <w:rsid w:val="00E66862"/>
    <w:rsid w:val="00E74235"/>
    <w:rsid w:val="00E76F81"/>
    <w:rsid w:val="00E80E48"/>
    <w:rsid w:val="00E86F00"/>
    <w:rsid w:val="00E96D5F"/>
    <w:rsid w:val="00EB017C"/>
    <w:rsid w:val="00EB4D85"/>
    <w:rsid w:val="00EB767C"/>
    <w:rsid w:val="00EC6838"/>
    <w:rsid w:val="00ED10A6"/>
    <w:rsid w:val="00EE1DD6"/>
    <w:rsid w:val="00F0598E"/>
    <w:rsid w:val="00F1376D"/>
    <w:rsid w:val="00F174B1"/>
    <w:rsid w:val="00F24984"/>
    <w:rsid w:val="00F3195A"/>
    <w:rsid w:val="00F36FEB"/>
    <w:rsid w:val="00F4439D"/>
    <w:rsid w:val="00F46A27"/>
    <w:rsid w:val="00F50363"/>
    <w:rsid w:val="00F50E80"/>
    <w:rsid w:val="00F54B13"/>
    <w:rsid w:val="00F5582F"/>
    <w:rsid w:val="00F55851"/>
    <w:rsid w:val="00F802FC"/>
    <w:rsid w:val="00F83C4C"/>
    <w:rsid w:val="00F937CD"/>
    <w:rsid w:val="00FA153B"/>
    <w:rsid w:val="00FA31FE"/>
    <w:rsid w:val="00FA694C"/>
    <w:rsid w:val="00FB01ED"/>
    <w:rsid w:val="00FB28BD"/>
    <w:rsid w:val="00FB7496"/>
    <w:rsid w:val="00FC356B"/>
    <w:rsid w:val="00FD28AD"/>
    <w:rsid w:val="00FD59E0"/>
    <w:rsid w:val="00FE5445"/>
    <w:rsid w:val="00FF2281"/>
    <w:rsid w:val="00FF3D1C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EB"/>
    <w:pPr>
      <w:ind w:left="720"/>
      <w:contextualSpacing/>
    </w:pPr>
  </w:style>
  <w:style w:type="character" w:styleId="a4">
    <w:name w:val="Emphasis"/>
    <w:basedOn w:val="a0"/>
    <w:uiPriority w:val="20"/>
    <w:qFormat/>
    <w:rsid w:val="00B86238"/>
    <w:rPr>
      <w:i/>
      <w:iCs/>
    </w:rPr>
  </w:style>
  <w:style w:type="character" w:customStyle="1" w:styleId="apple-converted-space">
    <w:name w:val="apple-converted-space"/>
    <w:basedOn w:val="a0"/>
    <w:rsid w:val="00695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Тажибова Наталия</dc:creator>
  <cp:keywords/>
  <dc:description/>
  <cp:lastModifiedBy>Наташа</cp:lastModifiedBy>
  <cp:revision>370</cp:revision>
  <dcterms:created xsi:type="dcterms:W3CDTF">2015-12-13T07:16:00Z</dcterms:created>
  <dcterms:modified xsi:type="dcterms:W3CDTF">2020-05-20T01:48:00Z</dcterms:modified>
</cp:coreProperties>
</file>