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725" w:rsidRDefault="00B36725" w:rsidP="00F558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</w:p>
    <w:p w:rsidR="00AA1E30" w:rsidRPr="00331ABF" w:rsidRDefault="00AA1E30" w:rsidP="00F558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</w:p>
    <w:p w:rsidR="00B36725" w:rsidRPr="00331ABF" w:rsidRDefault="00535054" w:rsidP="00AE14D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  <w:lang w:val="ru-RU"/>
        </w:rPr>
      </w:pPr>
      <w:r w:rsidRPr="00331ABF">
        <w:rPr>
          <w:rFonts w:ascii="Times New Roman" w:hAnsi="Times New Roman" w:cs="Times New Roman"/>
          <w:color w:val="0D0D0D" w:themeColor="text1" w:themeTint="F2"/>
          <w:sz w:val="32"/>
          <w:szCs w:val="32"/>
          <w:lang w:val="ru-RU"/>
        </w:rPr>
        <w:t>Методическая разработка</w:t>
      </w:r>
      <w:r w:rsidR="00DE2A10" w:rsidRPr="00331ABF">
        <w:rPr>
          <w:rFonts w:ascii="Times New Roman" w:hAnsi="Times New Roman" w:cs="Times New Roman"/>
          <w:color w:val="0D0D0D" w:themeColor="text1" w:themeTint="F2"/>
          <w:sz w:val="32"/>
          <w:szCs w:val="32"/>
          <w:lang w:val="ru-RU"/>
        </w:rPr>
        <w:t xml:space="preserve"> урока танца</w:t>
      </w:r>
      <w:r w:rsidRPr="00331ABF">
        <w:rPr>
          <w:rFonts w:ascii="Times New Roman" w:hAnsi="Times New Roman" w:cs="Times New Roman"/>
          <w:color w:val="0D0D0D" w:themeColor="text1" w:themeTint="F2"/>
          <w:sz w:val="32"/>
          <w:szCs w:val="32"/>
          <w:lang w:val="ru-RU"/>
        </w:rPr>
        <w:t xml:space="preserve"> с элементами ритмопластики, психогимнастики и пантомимы</w:t>
      </w:r>
      <w:r w:rsidR="00F1376D" w:rsidRPr="00331ABF">
        <w:rPr>
          <w:rFonts w:ascii="Times New Roman" w:hAnsi="Times New Roman" w:cs="Times New Roman"/>
          <w:color w:val="0D0D0D" w:themeColor="text1" w:themeTint="F2"/>
          <w:sz w:val="32"/>
          <w:szCs w:val="32"/>
          <w:lang w:val="ru-RU"/>
        </w:rPr>
        <w:t xml:space="preserve">: </w:t>
      </w:r>
      <w:r w:rsidR="009D51D7">
        <w:rPr>
          <w:rFonts w:ascii="Times New Roman" w:hAnsi="Times New Roman" w:cs="Times New Roman"/>
          <w:color w:val="0D0D0D" w:themeColor="text1" w:themeTint="F2"/>
          <w:sz w:val="32"/>
          <w:szCs w:val="32"/>
          <w:lang w:val="ru-RU"/>
        </w:rPr>
        <w:t>«</w:t>
      </w:r>
      <w:r w:rsidR="0061285E">
        <w:rPr>
          <w:rFonts w:ascii="Times New Roman" w:hAnsi="Times New Roman" w:cs="Times New Roman"/>
          <w:color w:val="0D0D0D" w:themeColor="text1" w:themeTint="F2"/>
          <w:sz w:val="32"/>
          <w:szCs w:val="32"/>
          <w:lang w:val="ru-RU"/>
        </w:rPr>
        <w:t>Изучение первой позиции ног в игровой форме</w:t>
      </w:r>
      <w:r w:rsidR="00AE6E9B" w:rsidRPr="00331ABF">
        <w:rPr>
          <w:rFonts w:ascii="Times New Roman" w:hAnsi="Times New Roman" w:cs="Times New Roman"/>
          <w:color w:val="0D0D0D" w:themeColor="text1" w:themeTint="F2"/>
          <w:sz w:val="32"/>
          <w:szCs w:val="32"/>
          <w:lang w:val="ru-RU"/>
        </w:rPr>
        <w:t>»</w:t>
      </w:r>
    </w:p>
    <w:p w:rsidR="00AE6E9B" w:rsidRPr="00331ABF" w:rsidRDefault="00430072" w:rsidP="00AE14D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D0D0D" w:themeColor="text1" w:themeTint="F2"/>
          <w:sz w:val="32"/>
          <w:szCs w:val="32"/>
          <w:lang w:val="ru-RU"/>
        </w:rPr>
      </w:pPr>
      <w:r w:rsidRPr="00695B11">
        <w:rPr>
          <w:rFonts w:ascii="Times New Roman" w:hAnsi="Times New Roman" w:cs="Times New Roman"/>
          <w:color w:val="0D0D0D" w:themeColor="text1" w:themeTint="F2"/>
          <w:sz w:val="32"/>
          <w:szCs w:val="32"/>
          <w:lang w:val="ru-RU"/>
        </w:rPr>
        <w:t xml:space="preserve"> </w:t>
      </w:r>
    </w:p>
    <w:p w:rsidR="00403AF3" w:rsidRPr="00331ABF" w:rsidRDefault="00981B71" w:rsidP="00AE14D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331ABF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ru-RU"/>
        </w:rPr>
        <w:t>Тема</w:t>
      </w:r>
      <w:r w:rsidR="000E64B4" w:rsidRPr="00331ABF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ru-RU"/>
        </w:rPr>
        <w:t>:</w:t>
      </w:r>
      <w:r w:rsidR="00F24984" w:rsidRPr="00331ABF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ru-RU"/>
        </w:rPr>
        <w:t xml:space="preserve"> </w:t>
      </w:r>
      <w:r w:rsidR="00071FFF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Изучение первой позиции</w:t>
      </w:r>
      <w:r w:rsidR="00F24984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. </w:t>
      </w:r>
    </w:p>
    <w:p w:rsidR="00115BF4" w:rsidRPr="00331ABF" w:rsidRDefault="00115BF4" w:rsidP="00AE14D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ru-RU"/>
        </w:rPr>
      </w:pPr>
    </w:p>
    <w:p w:rsidR="00115BF4" w:rsidRPr="00331ABF" w:rsidRDefault="00556994" w:rsidP="00AE14D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ru-RU"/>
        </w:rPr>
        <w:t>Цели</w:t>
      </w:r>
      <w:r w:rsidR="00115BF4" w:rsidRPr="00331ABF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ru-RU"/>
        </w:rPr>
        <w:t>:</w:t>
      </w:r>
    </w:p>
    <w:p w:rsidR="00115BF4" w:rsidRPr="00331ABF" w:rsidRDefault="00115BF4" w:rsidP="00AE14D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</w:p>
    <w:p w:rsidR="00115BF4" w:rsidRPr="00331ABF" w:rsidRDefault="00115BF4" w:rsidP="00AE14D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90"/>
        <w:ind w:right="9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1.Посредством танца осуществить максимальное преодоление недостатков познавательной деятельности, двигательной активности и эмоционально-волевой сферы школьников с нарушением интеллекта</w:t>
      </w:r>
      <w:r w:rsidR="00D34891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.</w:t>
      </w:r>
    </w:p>
    <w:p w:rsidR="00115BF4" w:rsidRPr="00331ABF" w:rsidRDefault="00115BF4" w:rsidP="00AE14D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ru-RU"/>
        </w:rPr>
      </w:pPr>
      <w:r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2.Развитие танцевально-музыкальных, исполнительских, художественно-эстетических способностей учащ</w:t>
      </w:r>
      <w:r w:rsidR="009074DA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ихся, а так же</w:t>
      </w:r>
      <w:r w:rsidR="00D34891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совершенствование навыков по усвоению</w:t>
      </w:r>
      <w:r w:rsidR="00E5162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хореографических</w:t>
      </w:r>
      <w:r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упражнений</w:t>
      </w:r>
      <w:r w:rsidR="00D34891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.</w:t>
      </w:r>
    </w:p>
    <w:p w:rsidR="00115BF4" w:rsidRPr="00331ABF" w:rsidRDefault="00115BF4" w:rsidP="00AE14D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ru-RU"/>
        </w:rPr>
      </w:pPr>
    </w:p>
    <w:p w:rsidR="00417C8C" w:rsidRPr="00331ABF" w:rsidRDefault="007057FE" w:rsidP="00AE14D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ru-RU"/>
        </w:rPr>
      </w:pPr>
      <w:r w:rsidRPr="00331ABF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ru-RU"/>
        </w:rPr>
        <w:t>З</w:t>
      </w:r>
      <w:r w:rsidR="00417C8C" w:rsidRPr="00331ABF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ru-RU"/>
        </w:rPr>
        <w:t>адачи:</w:t>
      </w:r>
    </w:p>
    <w:p w:rsidR="00953BEB" w:rsidRPr="00331ABF" w:rsidRDefault="00953BEB" w:rsidP="00AE14D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ru-RU"/>
        </w:rPr>
      </w:pPr>
    </w:p>
    <w:p w:rsidR="00F36FEB" w:rsidRPr="00331ABF" w:rsidRDefault="00C45F2C" w:rsidP="00AE14D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331ABF">
        <w:rPr>
          <w:rFonts w:ascii="Times New Roman" w:hAnsi="Times New Roman" w:cs="Times New Roman"/>
          <w:iCs/>
          <w:color w:val="0D0D0D" w:themeColor="text1" w:themeTint="F2"/>
          <w:sz w:val="28"/>
          <w:szCs w:val="28"/>
          <w:lang w:val="ru-RU"/>
        </w:rPr>
        <w:t>1.</w:t>
      </w:r>
      <w:r w:rsidR="00791035" w:rsidRPr="00331ABF">
        <w:rPr>
          <w:rFonts w:ascii="Times New Roman" w:hAnsi="Times New Roman" w:cs="Times New Roman"/>
          <w:iCs/>
          <w:color w:val="0D0D0D" w:themeColor="text1" w:themeTint="F2"/>
          <w:sz w:val="28"/>
          <w:szCs w:val="28"/>
          <w:lang w:val="ru-RU"/>
        </w:rPr>
        <w:t>Учебно-познавательные</w:t>
      </w:r>
      <w:r w:rsidR="0055786D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:</w:t>
      </w:r>
      <w:r w:rsidR="002E4908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r w:rsidR="00FB7496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научить детей</w:t>
      </w:r>
      <w:r w:rsidR="0055786D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r w:rsidR="002E4908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первой позиции классического</w:t>
      </w:r>
      <w:r w:rsidR="007D4BE8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танца</w:t>
      </w:r>
      <w:r w:rsidR="00226BC6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; </w:t>
      </w:r>
      <w:r w:rsidR="00D8381E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r w:rsidR="0055786D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формировать умение двигаться</w:t>
      </w:r>
      <w:r w:rsidR="00D8381E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по кругу, в центр круга, из круга, по л</w:t>
      </w:r>
      <w:r w:rsidR="00F0598E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инии танца и против линии танца;</w:t>
      </w:r>
      <w:r w:rsidR="00226BC6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познакомить</w:t>
      </w:r>
      <w:r w:rsidR="00791035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детей с героем </w:t>
      </w:r>
      <w:r w:rsidR="0079185C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Чарли Чаплина</w:t>
      </w:r>
      <w:r w:rsidR="00FC356B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,</w:t>
      </w:r>
      <w:r w:rsidR="00226BC6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тем самым расширяя</w:t>
      </w:r>
      <w:r w:rsidR="003536C8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их</w:t>
      </w:r>
      <w:bookmarkStart w:id="0" w:name="_GoBack"/>
      <w:bookmarkEnd w:id="0"/>
      <w:r w:rsidR="001307A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кругозор</w:t>
      </w:r>
      <w:r w:rsidR="00226BC6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;</w:t>
      </w:r>
      <w:r w:rsidR="0079185C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познакомить с </w:t>
      </w:r>
      <w:r w:rsidR="00110A4F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понятиями: </w:t>
      </w:r>
      <w:r w:rsidR="00B8277B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выворотность</w:t>
      </w:r>
      <w:r w:rsidR="0095071C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, в центр круга, из круга, по линии танца, против линии танца.</w:t>
      </w:r>
    </w:p>
    <w:p w:rsidR="001B2FB7" w:rsidRPr="00331ABF" w:rsidRDefault="001B2FB7" w:rsidP="00AE14D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</w:p>
    <w:p w:rsidR="008B13D6" w:rsidRPr="00331ABF" w:rsidRDefault="00C60FAE" w:rsidP="008B13D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331ABF">
        <w:rPr>
          <w:rFonts w:ascii="Times New Roman" w:hAnsi="Times New Roman" w:cs="Times New Roman"/>
          <w:iCs/>
          <w:color w:val="0D0D0D" w:themeColor="text1" w:themeTint="F2"/>
          <w:sz w:val="28"/>
          <w:szCs w:val="28"/>
          <w:lang w:val="ru-RU"/>
        </w:rPr>
        <w:t>2.Коррекционные</w:t>
      </w:r>
      <w:r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: корректировать начало и окончание движений </w:t>
      </w:r>
      <w:r w:rsidR="00430942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соответственно аккомпанементу</w:t>
      </w:r>
      <w:r w:rsidR="00580CF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, научить</w:t>
      </w:r>
      <w:r w:rsidR="00A85B56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соизмерять движение с </w:t>
      </w:r>
      <w:r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темпом музыки</w:t>
      </w:r>
      <w:r w:rsidR="00FF228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r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(медленно, быстро);</w:t>
      </w:r>
      <w:r w:rsidR="00035E51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r w:rsidR="008B13D6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развивать музыкальный слух;</w:t>
      </w:r>
      <w:r w:rsidR="0011506E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развивать внимание;</w:t>
      </w:r>
    </w:p>
    <w:p w:rsidR="00C60FAE" w:rsidRPr="00331ABF" w:rsidRDefault="00C60FAE" w:rsidP="00AE14D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координировать танцевальные движения;</w:t>
      </w:r>
      <w:r w:rsidR="00F0598E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r w:rsidR="00580CF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формировать умение</w:t>
      </w:r>
      <w:r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ориентироваться в пространстве;</w:t>
      </w:r>
      <w:r w:rsidR="00035E51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r w:rsidR="00580CF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способствовать развитию</w:t>
      </w:r>
      <w:r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дв</w:t>
      </w:r>
      <w:r w:rsidR="00580CF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игательных навыков; формировать образное мышление</w:t>
      </w:r>
      <w:r w:rsidR="0011506E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.</w:t>
      </w:r>
      <w:r w:rsidR="00580CF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</w:p>
    <w:p w:rsidR="00C60FAE" w:rsidRPr="00331ABF" w:rsidRDefault="00C60FAE" w:rsidP="00AE14D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331ABF">
        <w:rPr>
          <w:rFonts w:ascii="Times New Roman" w:hAnsi="Times New Roman" w:cs="Times New Roman"/>
          <w:iCs/>
          <w:color w:val="0D0D0D" w:themeColor="text1" w:themeTint="F2"/>
          <w:sz w:val="28"/>
          <w:szCs w:val="28"/>
          <w:lang w:val="ru-RU"/>
        </w:rPr>
        <w:t>3.Воспитательные</w:t>
      </w:r>
      <w:r w:rsidR="005F2647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: развитие эмоциональной</w:t>
      </w:r>
      <w:r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выразите</w:t>
      </w:r>
      <w:r w:rsidR="005F2647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льности</w:t>
      </w:r>
      <w:r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, творчески</w:t>
      </w:r>
      <w:r w:rsidR="005F2647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х</w:t>
      </w:r>
      <w:r w:rsidR="00153299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способностей</w:t>
      </w:r>
      <w:r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, </w:t>
      </w:r>
      <w:r w:rsidR="00153299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ф</w:t>
      </w:r>
      <w:r w:rsidR="00456AED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ормирование</w:t>
      </w:r>
      <w:r w:rsidR="008C0824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у </w:t>
      </w:r>
      <w:r w:rsidR="00764A6A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учащихся потребности в овладени</w:t>
      </w:r>
      <w:r w:rsidR="00153299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и новыми знаниями и информацией, воспитание </w:t>
      </w:r>
      <w:r w:rsidR="007A25B5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таких качеств</w:t>
      </w:r>
      <w:r w:rsidR="00251B35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, </w:t>
      </w:r>
      <w:r w:rsidR="00153299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как ответственность, умение работать в коллективе, дружелюбие, коммуникабельность</w:t>
      </w:r>
      <w:r w:rsidR="00EB4D85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, отзывчивость, честность.</w:t>
      </w:r>
    </w:p>
    <w:p w:rsidR="00417C8C" w:rsidRPr="00331ABF" w:rsidRDefault="00417C8C" w:rsidP="00AE14D0">
      <w:pPr>
        <w:widowControl w:val="0"/>
        <w:autoSpaceDE w:val="0"/>
        <w:autoSpaceDN w:val="0"/>
        <w:adjustRightInd w:val="0"/>
        <w:ind w:left="720" w:hanging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</w:p>
    <w:p w:rsidR="00C774D4" w:rsidRPr="00331ABF" w:rsidRDefault="009E1387" w:rsidP="00AE14D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331ABF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ru-RU"/>
        </w:rPr>
        <w:t>Использованные технологии</w:t>
      </w:r>
      <w:r w:rsidRPr="00F0598E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ru-RU"/>
        </w:rPr>
        <w:t>:</w:t>
      </w:r>
    </w:p>
    <w:p w:rsidR="009E1387" w:rsidRPr="00331ABF" w:rsidRDefault="00231B81" w:rsidP="00AE14D0">
      <w:pPr>
        <w:widowControl w:val="0"/>
        <w:autoSpaceDE w:val="0"/>
        <w:autoSpaceDN w:val="0"/>
        <w:adjustRightInd w:val="0"/>
        <w:ind w:left="700" w:hanging="70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- игровое моделирование</w:t>
      </w:r>
      <w:r w:rsidR="009E1387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;</w:t>
      </w:r>
    </w:p>
    <w:p w:rsidR="009E1387" w:rsidRPr="00331ABF" w:rsidRDefault="009E1387" w:rsidP="00AE14D0">
      <w:pPr>
        <w:widowControl w:val="0"/>
        <w:autoSpaceDE w:val="0"/>
        <w:autoSpaceDN w:val="0"/>
        <w:adjustRightInd w:val="0"/>
        <w:ind w:left="700" w:hanging="70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- педагогика </w:t>
      </w:r>
      <w:r w:rsidR="00231B81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сотрудничества</w:t>
      </w:r>
      <w:r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;</w:t>
      </w:r>
    </w:p>
    <w:p w:rsidR="009E1387" w:rsidRDefault="009E1387" w:rsidP="00AE14D0">
      <w:pPr>
        <w:widowControl w:val="0"/>
        <w:autoSpaceDE w:val="0"/>
        <w:autoSpaceDN w:val="0"/>
        <w:adjustRightInd w:val="0"/>
        <w:ind w:left="700" w:hanging="70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- </w:t>
      </w:r>
      <w:r w:rsidR="00E34CF9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лечебно-оздоровительная</w:t>
      </w:r>
      <w:r w:rsidR="00231B81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;</w:t>
      </w:r>
    </w:p>
    <w:p w:rsidR="00F0598E" w:rsidRDefault="00F0598E" w:rsidP="00AE14D0">
      <w:pPr>
        <w:widowControl w:val="0"/>
        <w:autoSpaceDE w:val="0"/>
        <w:autoSpaceDN w:val="0"/>
        <w:adjustRightInd w:val="0"/>
        <w:ind w:left="700" w:hanging="70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</w:p>
    <w:p w:rsidR="00E34CF9" w:rsidRDefault="00F0598E" w:rsidP="00E34CF9">
      <w:pPr>
        <w:widowControl w:val="0"/>
        <w:autoSpaceDE w:val="0"/>
        <w:autoSpaceDN w:val="0"/>
        <w:adjustRightInd w:val="0"/>
        <w:ind w:left="700" w:hanging="700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ru-RU"/>
        </w:rPr>
      </w:pPr>
      <w:r w:rsidRPr="00F0598E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ru-RU"/>
        </w:rPr>
        <w:t>Методы:</w:t>
      </w:r>
    </w:p>
    <w:p w:rsidR="00F0598E" w:rsidRDefault="00E34CF9" w:rsidP="00E34CF9">
      <w:pPr>
        <w:widowControl w:val="0"/>
        <w:autoSpaceDE w:val="0"/>
        <w:autoSpaceDN w:val="0"/>
        <w:adjustRightInd w:val="0"/>
        <w:ind w:left="700" w:hanging="700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- </w:t>
      </w:r>
      <w:r w:rsidR="00F0598E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наглядный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;</w:t>
      </w:r>
    </w:p>
    <w:p w:rsidR="00E34CF9" w:rsidRPr="00F0598E" w:rsidRDefault="00E34CF9" w:rsidP="00E34CF9">
      <w:pPr>
        <w:widowControl w:val="0"/>
        <w:autoSpaceDE w:val="0"/>
        <w:autoSpaceDN w:val="0"/>
        <w:adjustRightInd w:val="0"/>
        <w:ind w:left="700" w:hanging="700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- словесный;</w:t>
      </w:r>
    </w:p>
    <w:p w:rsidR="00F0598E" w:rsidRDefault="00E34CF9" w:rsidP="00E34CF9">
      <w:pPr>
        <w:widowControl w:val="0"/>
        <w:autoSpaceDE w:val="0"/>
        <w:autoSpaceDN w:val="0"/>
        <w:adjustRightInd w:val="0"/>
        <w:ind w:left="700" w:hanging="700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- </w:t>
      </w:r>
      <w:r w:rsidR="00F0598E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показ движений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, рассказ, беседа, восхищение, забота и внимание, моральная поддержка;</w:t>
      </w:r>
    </w:p>
    <w:p w:rsidR="00CA35E5" w:rsidRDefault="00CA35E5" w:rsidP="00E34CF9">
      <w:pPr>
        <w:widowControl w:val="0"/>
        <w:autoSpaceDE w:val="0"/>
        <w:autoSpaceDN w:val="0"/>
        <w:adjustRightInd w:val="0"/>
        <w:ind w:left="700" w:hanging="700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- танцевальная игра;</w:t>
      </w:r>
    </w:p>
    <w:p w:rsidR="00F0598E" w:rsidRPr="00F0598E" w:rsidRDefault="00E34CF9" w:rsidP="00AE14D0">
      <w:pPr>
        <w:widowControl w:val="0"/>
        <w:autoSpaceDE w:val="0"/>
        <w:autoSpaceDN w:val="0"/>
        <w:adjustRightInd w:val="0"/>
        <w:ind w:left="700" w:hanging="70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- </w:t>
      </w:r>
      <w:r w:rsidR="00F0598E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напоминания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, указание, сравнение, просьба, совет, подсказка;</w:t>
      </w:r>
    </w:p>
    <w:p w:rsidR="00F0598E" w:rsidRPr="00F0598E" w:rsidRDefault="00E34CF9" w:rsidP="00AE14D0">
      <w:pPr>
        <w:widowControl w:val="0"/>
        <w:autoSpaceDE w:val="0"/>
        <w:autoSpaceDN w:val="0"/>
        <w:adjustRightInd w:val="0"/>
        <w:ind w:left="700" w:hanging="70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- </w:t>
      </w:r>
      <w:r w:rsidR="00F0598E" w:rsidRPr="00F0598E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поощрения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, создание перспективы;</w:t>
      </w:r>
    </w:p>
    <w:p w:rsidR="00417C8C" w:rsidRPr="00331ABF" w:rsidRDefault="00417C8C" w:rsidP="00AE14D0">
      <w:pPr>
        <w:widowControl w:val="0"/>
        <w:autoSpaceDE w:val="0"/>
        <w:autoSpaceDN w:val="0"/>
        <w:adjustRightInd w:val="0"/>
        <w:ind w:left="700" w:hanging="70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</w:p>
    <w:p w:rsidR="00E86F00" w:rsidRPr="00331ABF" w:rsidRDefault="00F50E80" w:rsidP="00AE14D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331ABF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ru-RU"/>
        </w:rPr>
        <w:t>Оборудование</w:t>
      </w:r>
      <w:r w:rsidR="00F83C4C" w:rsidRPr="00331ABF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ru-RU"/>
        </w:rPr>
        <w:t>:</w:t>
      </w:r>
      <w:r w:rsidR="00F0598E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видео</w:t>
      </w:r>
      <w:r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магнитофон </w:t>
      </w:r>
      <w:r w:rsidR="003F3AFC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или проектор для демонстрации </w:t>
      </w:r>
      <w:r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отрывка из фильма « Огни большого города»</w:t>
      </w:r>
      <w:r w:rsidR="00F0598E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;</w:t>
      </w:r>
      <w:r w:rsidR="00846537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фонограмм</w:t>
      </w:r>
      <w:r w:rsidR="00917623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ы;</w:t>
      </w:r>
      <w:r w:rsidR="00434959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r w:rsidR="00CB53D5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шляпа и трость;</w:t>
      </w:r>
      <w:r w:rsidR="00BE67A2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вырезанн</w:t>
      </w:r>
      <w:r w:rsidR="003F3AFC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ые из красных салфеток сердечки.</w:t>
      </w:r>
    </w:p>
    <w:p w:rsidR="001D238E" w:rsidRPr="00331ABF" w:rsidRDefault="001D238E" w:rsidP="00AE14D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</w:p>
    <w:p w:rsidR="00596993" w:rsidRPr="006C70A8" w:rsidRDefault="00596993" w:rsidP="00AE14D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6C70A8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Ход урока:</w:t>
      </w:r>
    </w:p>
    <w:p w:rsidR="00596993" w:rsidRPr="00331ABF" w:rsidRDefault="00596993" w:rsidP="00AE14D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 </w:t>
      </w:r>
    </w:p>
    <w:p w:rsidR="00596993" w:rsidRPr="00331ABF" w:rsidRDefault="00596993" w:rsidP="00AE14D0">
      <w:pPr>
        <w:widowControl w:val="0"/>
        <w:autoSpaceDE w:val="0"/>
        <w:autoSpaceDN w:val="0"/>
        <w:adjustRightInd w:val="0"/>
        <w:spacing w:after="560"/>
        <w:ind w:right="560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ru-RU"/>
        </w:rPr>
      </w:pPr>
      <w:r w:rsidRPr="00331ABF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ru-RU"/>
        </w:rPr>
        <w:t>Орг</w:t>
      </w:r>
      <w:r w:rsidR="00262DE3" w:rsidRPr="00331ABF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ru-RU"/>
        </w:rPr>
        <w:t xml:space="preserve">анизационный </w:t>
      </w:r>
      <w:r w:rsidRPr="00331ABF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ru-RU"/>
        </w:rPr>
        <w:t>момент, приветствие</w:t>
      </w:r>
      <w:r w:rsidR="002253A5" w:rsidRPr="00331ABF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ru-RU"/>
        </w:rPr>
        <w:t>:</w:t>
      </w:r>
    </w:p>
    <w:p w:rsidR="00C72D40" w:rsidRPr="00331ABF" w:rsidRDefault="00596993" w:rsidP="00AE14D0">
      <w:pPr>
        <w:widowControl w:val="0"/>
        <w:autoSpaceDE w:val="0"/>
        <w:autoSpaceDN w:val="0"/>
        <w:adjustRightInd w:val="0"/>
        <w:ind w:left="1400" w:hanging="140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Учитель: Сег</w:t>
      </w:r>
      <w:r w:rsidR="001D238E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одня мы отправимся в гости к Чарли Чаплину</w:t>
      </w:r>
      <w:r w:rsidR="00420CBD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знаменитому в прошлом актеру-комику.</w:t>
      </w:r>
      <w:r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.</w:t>
      </w:r>
      <w:r w:rsidR="00580CF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. </w:t>
      </w:r>
      <w:r w:rsidR="00011554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педагог</w:t>
      </w:r>
      <w:r w:rsidR="00452442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r w:rsidR="00760C7E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предлагает детям удобно устроит</w:t>
      </w:r>
      <w:r w:rsidR="00580CF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ь</w:t>
      </w:r>
      <w:r w:rsidR="00760C7E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ся на скамейке </w:t>
      </w:r>
      <w:r w:rsidR="00CB53D5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или коврике </w:t>
      </w:r>
      <w:r w:rsidR="00760C7E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и </w:t>
      </w:r>
      <w:r w:rsidR="002B7C10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показывает пяти</w:t>
      </w:r>
      <w:r w:rsidR="007C5FD8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минутное</w:t>
      </w:r>
      <w:r w:rsidR="00452442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r w:rsidR="002A5989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видео – отрывок из кинофильма «</w:t>
      </w:r>
      <w:r w:rsidR="0086634F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Огни большого города»</w:t>
      </w:r>
      <w:r w:rsidR="00287E35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. </w:t>
      </w:r>
      <w:r w:rsidR="006B5CAB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После просмотра виде</w:t>
      </w:r>
      <w:r w:rsidR="00732276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о учитель спрашивает</w:t>
      </w:r>
      <w:r w:rsidR="00580CF1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:</w:t>
      </w:r>
      <w:r w:rsidR="00FA694C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r w:rsidR="0086634F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А </w:t>
      </w:r>
      <w:r w:rsidR="00732276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вы сможете ходить так же </w:t>
      </w:r>
      <w:r w:rsidR="004F087B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выворотно, </w:t>
      </w:r>
      <w:r w:rsidR="00732276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как этот герой?</w:t>
      </w:r>
      <w:r w:rsidR="00434959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</w:p>
    <w:p w:rsidR="00596993" w:rsidRPr="00331ABF" w:rsidRDefault="00434959" w:rsidP="00AE14D0">
      <w:pPr>
        <w:widowControl w:val="0"/>
        <w:autoSpaceDE w:val="0"/>
        <w:autoSpaceDN w:val="0"/>
        <w:adjustRightInd w:val="0"/>
        <w:ind w:left="1400" w:hanging="140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Дети: </w:t>
      </w:r>
      <w:r w:rsidR="00C72D40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Д</w:t>
      </w:r>
      <w:r w:rsidR="0029452A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а! (предполагаемый ответ)</w:t>
      </w:r>
    </w:p>
    <w:p w:rsidR="00434959" w:rsidRPr="00331ABF" w:rsidRDefault="00434959" w:rsidP="00AE14D0">
      <w:pPr>
        <w:widowControl w:val="0"/>
        <w:autoSpaceDE w:val="0"/>
        <w:autoSpaceDN w:val="0"/>
        <w:adjustRightInd w:val="0"/>
        <w:ind w:left="1400" w:hanging="140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</w:p>
    <w:p w:rsidR="00AB6F0E" w:rsidRPr="00331ABF" w:rsidRDefault="00434959" w:rsidP="00AE14D0">
      <w:pPr>
        <w:widowControl w:val="0"/>
        <w:autoSpaceDE w:val="0"/>
        <w:autoSpaceDN w:val="0"/>
        <w:adjustRightInd w:val="0"/>
        <w:ind w:left="1400" w:hanging="140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Учитель: </w:t>
      </w:r>
      <w:r w:rsidR="002D1DFD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Но встать в первую позицию очень сло</w:t>
      </w:r>
      <w:r w:rsidR="004F4262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жно, нужно </w:t>
      </w:r>
      <w:r w:rsidR="00215C2A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сначала хорошенько размять но</w:t>
      </w:r>
      <w:r w:rsidR="002C3024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жки</w:t>
      </w:r>
      <w:r w:rsidR="00D16742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.</w:t>
      </w:r>
    </w:p>
    <w:p w:rsidR="00596993" w:rsidRPr="00331ABF" w:rsidRDefault="00596993" w:rsidP="00AE14D0">
      <w:pPr>
        <w:widowControl w:val="0"/>
        <w:autoSpaceDE w:val="0"/>
        <w:autoSpaceDN w:val="0"/>
        <w:adjustRightInd w:val="0"/>
        <w:ind w:left="1400" w:hanging="140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</w:p>
    <w:p w:rsidR="00596993" w:rsidRPr="00331ABF" w:rsidRDefault="005115B3" w:rsidP="00AE14D0">
      <w:pPr>
        <w:widowControl w:val="0"/>
        <w:autoSpaceDE w:val="0"/>
        <w:autoSpaceDN w:val="0"/>
        <w:adjustRightInd w:val="0"/>
        <w:ind w:left="900" w:hanging="90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val="ru-RU"/>
        </w:rPr>
        <w:t>Разминка</w:t>
      </w:r>
      <w:r w:rsidR="00967B5D" w:rsidRPr="00331ABF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val="ru-RU"/>
        </w:rPr>
        <w:t>:</w:t>
      </w:r>
      <w:r w:rsidR="00967B5D" w:rsidRPr="00331ABF">
        <w:rPr>
          <w:rFonts w:ascii="Times New Roman" w:hAnsi="Times New Roman" w:cs="Times New Roman"/>
          <w:iCs/>
          <w:color w:val="0D0D0D" w:themeColor="text1" w:themeTint="F2"/>
          <w:sz w:val="28"/>
          <w:szCs w:val="28"/>
          <w:lang w:val="ru-RU"/>
        </w:rPr>
        <w:t xml:space="preserve"> х</w:t>
      </w:r>
      <w:r w:rsidR="00596993" w:rsidRPr="00331ABF">
        <w:rPr>
          <w:rFonts w:ascii="Times New Roman" w:hAnsi="Times New Roman" w:cs="Times New Roman"/>
          <w:iCs/>
          <w:color w:val="0D0D0D" w:themeColor="text1" w:themeTint="F2"/>
          <w:sz w:val="28"/>
          <w:szCs w:val="28"/>
          <w:lang w:val="ru-RU"/>
        </w:rPr>
        <w:t xml:space="preserve">одьба </w:t>
      </w:r>
      <w:r w:rsidR="00C35419" w:rsidRPr="00331ABF">
        <w:rPr>
          <w:rFonts w:ascii="Times New Roman" w:hAnsi="Times New Roman" w:cs="Times New Roman"/>
          <w:iCs/>
          <w:color w:val="0D0D0D" w:themeColor="text1" w:themeTint="F2"/>
          <w:sz w:val="28"/>
          <w:szCs w:val="28"/>
          <w:lang w:val="ru-RU"/>
        </w:rPr>
        <w:t>на месте</w:t>
      </w:r>
      <w:r w:rsidR="00CA0330" w:rsidRPr="00331ABF">
        <w:rPr>
          <w:rFonts w:ascii="Times New Roman" w:hAnsi="Times New Roman" w:cs="Times New Roman"/>
          <w:iCs/>
          <w:color w:val="0D0D0D" w:themeColor="text1" w:themeTint="F2"/>
          <w:sz w:val="28"/>
          <w:szCs w:val="28"/>
          <w:lang w:val="ru-RU"/>
        </w:rPr>
        <w:t>,</w:t>
      </w:r>
      <w:r w:rsidR="00C35419" w:rsidRPr="00331ABF">
        <w:rPr>
          <w:rFonts w:ascii="Times New Roman" w:hAnsi="Times New Roman" w:cs="Times New Roman"/>
          <w:iCs/>
          <w:color w:val="0D0D0D" w:themeColor="text1" w:themeTint="F2"/>
          <w:sz w:val="28"/>
          <w:szCs w:val="28"/>
          <w:lang w:val="ru-RU"/>
        </w:rPr>
        <w:t xml:space="preserve"> махи руками, </w:t>
      </w:r>
      <w:r w:rsidR="00DB1FFB">
        <w:rPr>
          <w:rFonts w:ascii="Times New Roman" w:hAnsi="Times New Roman" w:cs="Times New Roman"/>
          <w:iCs/>
          <w:color w:val="0D0D0D" w:themeColor="text1" w:themeTint="F2"/>
          <w:sz w:val="28"/>
          <w:szCs w:val="28"/>
          <w:lang w:val="ru-RU"/>
        </w:rPr>
        <w:t>круговые движения плечами,</w:t>
      </w:r>
      <w:r w:rsidR="002C2B3C">
        <w:rPr>
          <w:rFonts w:ascii="Times New Roman" w:hAnsi="Times New Roman" w:cs="Times New Roman"/>
          <w:iCs/>
          <w:color w:val="0D0D0D" w:themeColor="text1" w:themeTint="F2"/>
          <w:sz w:val="28"/>
          <w:szCs w:val="28"/>
          <w:lang w:val="ru-RU"/>
        </w:rPr>
        <w:t xml:space="preserve"> </w:t>
      </w:r>
      <w:r w:rsidR="00F4439D" w:rsidRPr="00331ABF">
        <w:rPr>
          <w:rFonts w:ascii="Times New Roman" w:hAnsi="Times New Roman" w:cs="Times New Roman"/>
          <w:iCs/>
          <w:color w:val="0D0D0D" w:themeColor="text1" w:themeTint="F2"/>
          <w:sz w:val="28"/>
          <w:szCs w:val="28"/>
          <w:lang w:val="ru-RU"/>
        </w:rPr>
        <w:t>наклоны голо</w:t>
      </w:r>
      <w:r w:rsidR="002603C0" w:rsidRPr="00331ABF">
        <w:rPr>
          <w:rFonts w:ascii="Times New Roman" w:hAnsi="Times New Roman" w:cs="Times New Roman"/>
          <w:iCs/>
          <w:color w:val="0D0D0D" w:themeColor="text1" w:themeTint="F2"/>
          <w:sz w:val="28"/>
          <w:szCs w:val="28"/>
          <w:lang w:val="ru-RU"/>
        </w:rPr>
        <w:t>вы,</w:t>
      </w:r>
      <w:r w:rsidR="00DB1FFB">
        <w:rPr>
          <w:rFonts w:ascii="Times New Roman" w:hAnsi="Times New Roman" w:cs="Times New Roman"/>
          <w:iCs/>
          <w:color w:val="0D0D0D" w:themeColor="text1" w:themeTint="F2"/>
          <w:sz w:val="28"/>
          <w:szCs w:val="28"/>
          <w:lang w:val="ru-RU"/>
        </w:rPr>
        <w:t xml:space="preserve"> наклоны корпуса</w:t>
      </w:r>
      <w:r w:rsidR="006E3976">
        <w:rPr>
          <w:rFonts w:ascii="Times New Roman" w:hAnsi="Times New Roman" w:cs="Times New Roman"/>
          <w:iCs/>
          <w:color w:val="0D0D0D" w:themeColor="text1" w:themeTint="F2"/>
          <w:sz w:val="28"/>
          <w:szCs w:val="28"/>
          <w:lang w:val="ru-RU"/>
        </w:rPr>
        <w:t>,</w:t>
      </w:r>
      <w:r w:rsidR="002603C0" w:rsidRPr="00331ABF">
        <w:rPr>
          <w:rFonts w:ascii="Times New Roman" w:hAnsi="Times New Roman" w:cs="Times New Roman"/>
          <w:iCs/>
          <w:color w:val="0D0D0D" w:themeColor="text1" w:themeTint="F2"/>
          <w:sz w:val="28"/>
          <w:szCs w:val="28"/>
          <w:lang w:val="ru-RU"/>
        </w:rPr>
        <w:t xml:space="preserve"> </w:t>
      </w:r>
      <w:r w:rsidR="00C35419" w:rsidRPr="00331ABF">
        <w:rPr>
          <w:rFonts w:ascii="Times New Roman" w:hAnsi="Times New Roman" w:cs="Times New Roman"/>
          <w:iCs/>
          <w:color w:val="0D0D0D" w:themeColor="text1" w:themeTint="F2"/>
          <w:sz w:val="28"/>
          <w:szCs w:val="28"/>
          <w:lang w:val="ru-RU"/>
        </w:rPr>
        <w:t>приседания</w:t>
      </w:r>
      <w:r w:rsidR="00287E35" w:rsidRPr="00331ABF">
        <w:rPr>
          <w:rFonts w:ascii="Times New Roman" w:hAnsi="Times New Roman" w:cs="Times New Roman"/>
          <w:iCs/>
          <w:color w:val="0D0D0D" w:themeColor="text1" w:themeTint="F2"/>
          <w:sz w:val="28"/>
          <w:szCs w:val="28"/>
          <w:lang w:val="ru-RU"/>
        </w:rPr>
        <w:t>, пристав</w:t>
      </w:r>
      <w:r w:rsidR="00DC782F" w:rsidRPr="00331ABF">
        <w:rPr>
          <w:rFonts w:ascii="Times New Roman" w:hAnsi="Times New Roman" w:cs="Times New Roman"/>
          <w:iCs/>
          <w:color w:val="0D0D0D" w:themeColor="text1" w:themeTint="F2"/>
          <w:sz w:val="28"/>
          <w:szCs w:val="28"/>
          <w:lang w:val="ru-RU"/>
        </w:rPr>
        <w:t xml:space="preserve">ные </w:t>
      </w:r>
      <w:r w:rsidR="002C2B3C">
        <w:rPr>
          <w:rFonts w:ascii="Times New Roman" w:hAnsi="Times New Roman" w:cs="Times New Roman"/>
          <w:iCs/>
          <w:color w:val="0D0D0D" w:themeColor="text1" w:themeTint="F2"/>
          <w:sz w:val="28"/>
          <w:szCs w:val="28"/>
          <w:lang w:val="ru-RU"/>
        </w:rPr>
        <w:t>шаги в сторону-вперед</w:t>
      </w:r>
      <w:r w:rsidR="00587C56" w:rsidRPr="00331ABF">
        <w:rPr>
          <w:rFonts w:ascii="Times New Roman" w:hAnsi="Times New Roman" w:cs="Times New Roman"/>
          <w:iCs/>
          <w:color w:val="0D0D0D" w:themeColor="text1" w:themeTint="F2"/>
          <w:sz w:val="28"/>
          <w:szCs w:val="28"/>
          <w:lang w:val="ru-RU"/>
        </w:rPr>
        <w:t>-</w:t>
      </w:r>
      <w:r w:rsidR="009333A8" w:rsidRPr="00331ABF">
        <w:rPr>
          <w:rFonts w:ascii="Times New Roman" w:hAnsi="Times New Roman" w:cs="Times New Roman"/>
          <w:iCs/>
          <w:color w:val="0D0D0D" w:themeColor="text1" w:themeTint="F2"/>
          <w:sz w:val="28"/>
          <w:szCs w:val="28"/>
          <w:lang w:val="ru-RU"/>
        </w:rPr>
        <w:t>н</w:t>
      </w:r>
      <w:r w:rsidR="00D51A3F" w:rsidRPr="00331ABF">
        <w:rPr>
          <w:rFonts w:ascii="Times New Roman" w:hAnsi="Times New Roman" w:cs="Times New Roman"/>
          <w:iCs/>
          <w:color w:val="0D0D0D" w:themeColor="text1" w:themeTint="F2"/>
          <w:sz w:val="28"/>
          <w:szCs w:val="28"/>
          <w:lang w:val="ru-RU"/>
        </w:rPr>
        <w:t xml:space="preserve">азад </w:t>
      </w:r>
      <w:r w:rsidR="002C2B3C" w:rsidRPr="00331ABF">
        <w:rPr>
          <w:rFonts w:ascii="Times New Roman" w:hAnsi="Times New Roman" w:cs="Times New Roman"/>
          <w:iCs/>
          <w:color w:val="0D0D0D" w:themeColor="text1" w:themeTint="F2"/>
          <w:sz w:val="28"/>
          <w:szCs w:val="28"/>
          <w:lang w:val="ru-RU"/>
        </w:rPr>
        <w:t>(</w:t>
      </w:r>
      <w:r w:rsidR="0026302A" w:rsidRPr="00331ABF">
        <w:rPr>
          <w:rFonts w:ascii="Times New Roman" w:hAnsi="Times New Roman" w:cs="Times New Roman"/>
          <w:iCs/>
          <w:color w:val="0D0D0D" w:themeColor="text1" w:themeTint="F2"/>
          <w:sz w:val="28"/>
          <w:szCs w:val="28"/>
          <w:lang w:val="ru-RU"/>
        </w:rPr>
        <w:t xml:space="preserve">звуковой </w:t>
      </w:r>
      <w:r w:rsidR="006C13D2" w:rsidRPr="00331ABF">
        <w:rPr>
          <w:rFonts w:ascii="Times New Roman" w:hAnsi="Times New Roman" w:cs="Times New Roman"/>
          <w:iCs/>
          <w:color w:val="0D0D0D" w:themeColor="text1" w:themeTint="F2"/>
          <w:sz w:val="28"/>
          <w:szCs w:val="28"/>
          <w:lang w:val="ru-RU"/>
        </w:rPr>
        <w:t>трек</w:t>
      </w:r>
      <w:r w:rsidR="0026302A" w:rsidRPr="00331ABF">
        <w:rPr>
          <w:rFonts w:ascii="Times New Roman" w:hAnsi="Times New Roman" w:cs="Times New Roman"/>
          <w:iCs/>
          <w:color w:val="0D0D0D" w:themeColor="text1" w:themeTint="F2"/>
          <w:sz w:val="28"/>
          <w:szCs w:val="28"/>
          <w:lang w:val="ru-RU"/>
        </w:rPr>
        <w:t xml:space="preserve"> из</w:t>
      </w:r>
      <w:r w:rsidR="006C13D2" w:rsidRPr="00331ABF">
        <w:rPr>
          <w:rFonts w:ascii="Times New Roman" w:hAnsi="Times New Roman" w:cs="Times New Roman"/>
          <w:iCs/>
          <w:color w:val="0D0D0D" w:themeColor="text1" w:themeTint="F2"/>
          <w:sz w:val="28"/>
          <w:szCs w:val="28"/>
          <w:lang w:val="ru-RU"/>
        </w:rPr>
        <w:t xml:space="preserve"> </w:t>
      </w:r>
      <w:r w:rsidR="0026302A" w:rsidRPr="00331ABF">
        <w:rPr>
          <w:rFonts w:ascii="Times New Roman" w:hAnsi="Times New Roman" w:cs="Times New Roman"/>
          <w:iCs/>
          <w:color w:val="0D0D0D" w:themeColor="text1" w:themeTint="F2"/>
          <w:sz w:val="28"/>
          <w:szCs w:val="28"/>
          <w:lang w:val="ru-RU"/>
        </w:rPr>
        <w:t>кинофильма</w:t>
      </w:r>
      <w:r w:rsidR="006C13D2" w:rsidRPr="00331ABF">
        <w:rPr>
          <w:rFonts w:ascii="Times New Roman" w:hAnsi="Times New Roman" w:cs="Times New Roman"/>
          <w:iCs/>
          <w:color w:val="0D0D0D" w:themeColor="text1" w:themeTint="F2"/>
          <w:sz w:val="28"/>
          <w:szCs w:val="28"/>
          <w:lang w:val="ru-RU"/>
        </w:rPr>
        <w:t xml:space="preserve"> </w:t>
      </w:r>
      <w:r w:rsidR="00CF4230" w:rsidRPr="00331ABF">
        <w:rPr>
          <w:rFonts w:ascii="Times New Roman" w:hAnsi="Times New Roman" w:cs="Times New Roman"/>
          <w:iCs/>
          <w:color w:val="0D0D0D" w:themeColor="text1" w:themeTint="F2"/>
          <w:sz w:val="28"/>
          <w:szCs w:val="28"/>
          <w:lang w:val="ru-RU"/>
        </w:rPr>
        <w:t>«Ф</w:t>
      </w:r>
      <w:r w:rsidR="006C13D2" w:rsidRPr="00331ABF">
        <w:rPr>
          <w:rFonts w:ascii="Times New Roman" w:hAnsi="Times New Roman" w:cs="Times New Roman"/>
          <w:iCs/>
          <w:color w:val="0D0D0D" w:themeColor="text1" w:themeTint="F2"/>
          <w:sz w:val="28"/>
          <w:szCs w:val="28"/>
          <w:lang w:val="ru-RU"/>
        </w:rPr>
        <w:t>ормула любви</w:t>
      </w:r>
      <w:r w:rsidR="00CF4230" w:rsidRPr="00331ABF">
        <w:rPr>
          <w:rFonts w:ascii="Times New Roman" w:hAnsi="Times New Roman" w:cs="Times New Roman"/>
          <w:iCs/>
          <w:color w:val="0D0D0D" w:themeColor="text1" w:themeTint="F2"/>
          <w:sz w:val="28"/>
          <w:szCs w:val="28"/>
          <w:lang w:val="ru-RU"/>
        </w:rPr>
        <w:t>»</w:t>
      </w:r>
      <w:r w:rsidR="00F0598E">
        <w:rPr>
          <w:rFonts w:ascii="Times New Roman" w:hAnsi="Times New Roman" w:cs="Times New Roman"/>
          <w:iCs/>
          <w:color w:val="0D0D0D" w:themeColor="text1" w:themeTint="F2"/>
          <w:sz w:val="28"/>
          <w:szCs w:val="28"/>
          <w:lang w:val="ru-RU"/>
        </w:rPr>
        <w:t>,</w:t>
      </w:r>
      <w:r w:rsidR="00254FD5" w:rsidRPr="00331ABF">
        <w:rPr>
          <w:rFonts w:ascii="Times New Roman" w:hAnsi="Times New Roman" w:cs="Times New Roman"/>
          <w:iCs/>
          <w:color w:val="0D0D0D" w:themeColor="text1" w:themeTint="F2"/>
          <w:sz w:val="28"/>
          <w:szCs w:val="28"/>
          <w:lang w:val="ru-RU"/>
        </w:rPr>
        <w:t xml:space="preserve"> </w:t>
      </w:r>
      <w:r w:rsidR="00596993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П.И. Чайковский</w:t>
      </w:r>
      <w:r w:rsidR="002C2B3C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«</w:t>
      </w:r>
      <w:r w:rsidR="002C2B3C">
        <w:rPr>
          <w:rFonts w:ascii="Times New Roman" w:hAnsi="Times New Roman" w:cs="Times New Roman"/>
          <w:iCs/>
          <w:color w:val="0D0D0D" w:themeColor="text1" w:themeTint="F2"/>
          <w:sz w:val="28"/>
          <w:szCs w:val="28"/>
          <w:lang w:val="ru-RU"/>
        </w:rPr>
        <w:t>Д</w:t>
      </w:r>
      <w:r w:rsidR="00F0598E" w:rsidRPr="00331ABF">
        <w:rPr>
          <w:rFonts w:ascii="Times New Roman" w:hAnsi="Times New Roman" w:cs="Times New Roman"/>
          <w:iCs/>
          <w:color w:val="0D0D0D" w:themeColor="text1" w:themeTint="F2"/>
          <w:sz w:val="28"/>
          <w:szCs w:val="28"/>
          <w:lang w:val="ru-RU"/>
        </w:rPr>
        <w:t>еревянные солдатики</w:t>
      </w:r>
      <w:r w:rsidR="00F36FEB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»</w:t>
      </w:r>
      <w:r w:rsidR="002C2B3C" w:rsidRPr="002C2B3C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r w:rsidR="002C2B3C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из Детского</w:t>
      </w:r>
      <w:r w:rsidR="002C2B3C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альбом</w:t>
      </w:r>
      <w:r w:rsidR="002C2B3C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а</w:t>
      </w:r>
      <w:r w:rsidR="009333A8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)</w:t>
      </w:r>
      <w:r w:rsidR="00587C56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.</w:t>
      </w:r>
    </w:p>
    <w:p w:rsidR="002C3024" w:rsidRPr="00331ABF" w:rsidRDefault="00596993" w:rsidP="00AE14D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Учитель: </w:t>
      </w:r>
      <w:r w:rsidR="006751AB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Хорошо </w:t>
      </w:r>
      <w:r w:rsidR="00C774D4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размялись</w:t>
      </w:r>
      <w:r w:rsidR="00165281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? </w:t>
      </w:r>
    </w:p>
    <w:p w:rsidR="00596993" w:rsidRDefault="00DE40AE" w:rsidP="00AE14D0">
      <w:pPr>
        <w:widowControl w:val="0"/>
        <w:autoSpaceDE w:val="0"/>
        <w:autoSpaceDN w:val="0"/>
        <w:adjustRightInd w:val="0"/>
        <w:ind w:left="1260" w:hanging="126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Дети: </w:t>
      </w:r>
      <w:r w:rsidR="00587C56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Да</w:t>
      </w:r>
      <w:r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!</w:t>
      </w:r>
      <w:r w:rsidR="00F0598E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r w:rsidR="00F0598E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(</w:t>
      </w:r>
      <w:r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предполагаемый ответ)</w:t>
      </w:r>
    </w:p>
    <w:p w:rsidR="00EB017C" w:rsidRDefault="00EB017C" w:rsidP="00AE14D0">
      <w:pPr>
        <w:widowControl w:val="0"/>
        <w:autoSpaceDE w:val="0"/>
        <w:autoSpaceDN w:val="0"/>
        <w:adjustRightInd w:val="0"/>
        <w:ind w:left="1260" w:hanging="126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</w:p>
    <w:p w:rsidR="00EB017C" w:rsidRPr="005115B3" w:rsidRDefault="00EB017C" w:rsidP="00AE14D0">
      <w:pPr>
        <w:widowControl w:val="0"/>
        <w:autoSpaceDE w:val="0"/>
        <w:autoSpaceDN w:val="0"/>
        <w:adjustRightInd w:val="0"/>
        <w:ind w:left="1260" w:hanging="1260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ru-RU"/>
        </w:rPr>
      </w:pPr>
      <w:r w:rsidRPr="005115B3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ru-RU"/>
        </w:rPr>
        <w:t>Основная часть</w:t>
      </w:r>
      <w:r w:rsidR="005115B3" w:rsidRPr="005115B3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ru-RU"/>
        </w:rPr>
        <w:t>:</w:t>
      </w:r>
    </w:p>
    <w:p w:rsidR="00215C2A" w:rsidRPr="00331ABF" w:rsidRDefault="00215C2A" w:rsidP="00AE14D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</w:p>
    <w:p w:rsidR="00F46A27" w:rsidRPr="00331ABF" w:rsidRDefault="00F46A27" w:rsidP="00AE14D0">
      <w:pPr>
        <w:widowControl w:val="0"/>
        <w:autoSpaceDE w:val="0"/>
        <w:autoSpaceDN w:val="0"/>
        <w:adjustRightInd w:val="0"/>
        <w:ind w:left="1260" w:hanging="126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Учитель: Посмотрите на предметы </w:t>
      </w:r>
      <w:r w:rsidR="00841923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у меня в рука</w:t>
      </w:r>
      <w:r w:rsidR="00F0598E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х (</w:t>
      </w:r>
      <w:r w:rsidR="00841923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шляпа и трость</w:t>
      </w:r>
      <w:r w:rsidR="0009492E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героя </w:t>
      </w:r>
      <w:r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Чарли </w:t>
      </w:r>
      <w:r w:rsidR="00420CBD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Чаплина</w:t>
      </w:r>
      <w:r w:rsidR="00A462EB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)</w:t>
      </w:r>
      <w:r w:rsidR="00587C56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.</w:t>
      </w:r>
      <w:r w:rsidR="00A462EB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Эти предметы не простые</w:t>
      </w:r>
      <w:r w:rsidR="00587C56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, эти</w:t>
      </w:r>
      <w:r w:rsidR="006E55A8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предмет</w:t>
      </w:r>
      <w:r w:rsidR="006E3976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ы волшебные,</w:t>
      </w:r>
      <w:r w:rsidR="00D36839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r w:rsidR="006E3976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сейчас я покажу вам, </w:t>
      </w:r>
      <w:r w:rsidR="006E55A8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как они </w:t>
      </w:r>
      <w:r w:rsidR="00B62540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могут преобразить</w:t>
      </w:r>
      <w:r w:rsidR="006E55A8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человека.</w:t>
      </w:r>
    </w:p>
    <w:p w:rsidR="00D36839" w:rsidRDefault="006E55A8" w:rsidP="00AE14D0">
      <w:pPr>
        <w:widowControl w:val="0"/>
        <w:autoSpaceDE w:val="0"/>
        <w:autoSpaceDN w:val="0"/>
        <w:adjustRightInd w:val="0"/>
        <w:ind w:left="1260" w:hanging="126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lastRenderedPageBreak/>
        <w:t>Учитель</w:t>
      </w:r>
      <w:r w:rsidR="00555546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предлагает</w:t>
      </w:r>
      <w:r w:rsidR="00B70F7A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r w:rsidR="005A7A66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приглашенному </w:t>
      </w:r>
      <w:r w:rsidR="00884036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ученик</w:t>
      </w:r>
      <w:r w:rsidR="005A7A66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у из старших классов</w:t>
      </w:r>
      <w:r w:rsidR="00CD1847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(он знает правила игры)</w:t>
      </w:r>
      <w:r w:rsidR="00884036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r w:rsidR="00FF228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надеть</w:t>
      </w:r>
      <w:r w:rsidR="00555546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шляпу </w:t>
      </w:r>
      <w:r w:rsidR="005A7A66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и взя</w:t>
      </w:r>
      <w:r w:rsidR="00CD1847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ть трость, </w:t>
      </w:r>
      <w:r w:rsidR="00555546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звучит волшебный звук из</w:t>
      </w:r>
      <w:r w:rsidR="00884036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фо</w:t>
      </w:r>
      <w:r w:rsidR="003947EE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нотеки и </w:t>
      </w:r>
      <w:r w:rsidR="005A7A66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старшеклассник</w:t>
      </w:r>
      <w:r w:rsidR="003947EE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r w:rsidR="00CD1847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демонстрирует</w:t>
      </w:r>
      <w:r w:rsidR="003947EE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заранее разученные с ним движени</w:t>
      </w:r>
      <w:r w:rsidR="00FF2281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я (</w:t>
      </w:r>
      <w:r w:rsidR="00734F8D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приседания по первой</w:t>
      </w:r>
      <w:r w:rsidR="00D36839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полувыворотной</w:t>
      </w:r>
      <w:r w:rsidR="00734F8D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позиции с опорой на трость</w:t>
      </w:r>
      <w:r w:rsidR="00FF2281" w:rsidRPr="00F0598E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)</w:t>
      </w:r>
      <w:r w:rsidR="00734F8D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. Трость </w:t>
      </w:r>
      <w:r w:rsidR="00ED10A6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в этом сл</w:t>
      </w:r>
      <w:r w:rsidR="008A429A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учае в прямом смысле выполняет </w:t>
      </w:r>
      <w:r w:rsidR="004933D0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функцию опоры, что о</w:t>
      </w:r>
      <w:r w:rsidR="00ED10A6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собенно актуально для </w:t>
      </w:r>
      <w:r w:rsidR="004933D0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детей с ДЦП. </w:t>
      </w:r>
      <w:r w:rsidR="008B75D4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Затем, п</w:t>
      </w:r>
      <w:r w:rsidR="003F1392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едагог </w:t>
      </w:r>
      <w:r w:rsidR="00CC0860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предлагает детям поочередно и пожеланию попробовать себя в роли Чарли Чаплина</w:t>
      </w:r>
      <w:r w:rsidR="00D36839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.</w:t>
      </w:r>
    </w:p>
    <w:p w:rsidR="00CA0330" w:rsidRPr="00331ABF" w:rsidRDefault="006D599A" w:rsidP="00AE14D0">
      <w:pPr>
        <w:widowControl w:val="0"/>
        <w:autoSpaceDE w:val="0"/>
        <w:autoSpaceDN w:val="0"/>
        <w:adjustRightInd w:val="0"/>
        <w:ind w:left="1260" w:hanging="126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Учитель: В</w:t>
      </w:r>
      <w:r w:rsidR="002D2247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от мы и научились </w:t>
      </w:r>
      <w:r w:rsidR="006C0BB4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с вами стоять и приседать по первой позиции теперь можно и потанцевать. Встанем в круг, </w:t>
      </w:r>
      <w:r w:rsidR="007D556A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(</w:t>
      </w:r>
      <w:r w:rsidR="006C0BB4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в кругу лежит </w:t>
      </w:r>
      <w:r w:rsidR="007D556A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шляпа,</w:t>
      </w:r>
      <w:r w:rsidR="00F0598E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выполняющая роль ориентира по центру.</w:t>
      </w:r>
    </w:p>
    <w:p w:rsidR="008E7A48" w:rsidRPr="00331ABF" w:rsidRDefault="00CA0330" w:rsidP="00AE14D0">
      <w:pPr>
        <w:widowControl w:val="0"/>
        <w:autoSpaceDE w:val="0"/>
        <w:autoSpaceDN w:val="0"/>
        <w:adjustRightInd w:val="0"/>
        <w:ind w:left="1260" w:hanging="126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331ABF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ru-RU"/>
        </w:rPr>
        <w:t>Основные движения:</w:t>
      </w:r>
      <w:r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х</w:t>
      </w:r>
      <w:r w:rsidR="00BA4105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одьба </w:t>
      </w:r>
      <w:r w:rsidR="0095141C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по кругу, в центр, </w:t>
      </w:r>
      <w:r w:rsidR="00F937CD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из круга, налево по</w:t>
      </w:r>
      <w:r w:rsidR="00BA4105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r w:rsidR="00F937CD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кругу, направо по кругу</w:t>
      </w:r>
      <w:r w:rsidR="00C51F84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, ход</w:t>
      </w:r>
      <w:r w:rsidR="00BA4105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с </w:t>
      </w:r>
      <w:r w:rsidR="00601EDC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высоко поднятыми коленями, на носочках, га</w:t>
      </w:r>
      <w:r w:rsidR="00BA4105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лоп, поскок</w:t>
      </w:r>
      <w:r w:rsidR="002C3024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, </w:t>
      </w:r>
      <w:r w:rsidR="008A429A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прыжки ноги вместе</w:t>
      </w:r>
      <w:r w:rsidR="0070246E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-врозь, </w:t>
      </w:r>
      <w:r w:rsidR="002C3024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бег по кругу</w:t>
      </w:r>
      <w:r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r w:rsidR="000E58C9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(</w:t>
      </w:r>
      <w:r w:rsidR="00D10F85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можно взять музыку</w:t>
      </w:r>
      <w:r w:rsidR="008E7A48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r w:rsidR="00F802FC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из кинофильма </w:t>
      </w:r>
      <w:r w:rsidR="00CF4230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«</w:t>
      </w:r>
      <w:r w:rsidR="00F802FC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Чарли и шоколадная фабрика</w:t>
      </w:r>
      <w:r w:rsidR="00CF4230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»</w:t>
      </w:r>
      <w:r w:rsidR="00D10F85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). </w:t>
      </w:r>
      <w:r w:rsidR="008E7A48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В завершении</w:t>
      </w:r>
      <w:r w:rsidR="00C51F84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этой части</w:t>
      </w:r>
      <w:r w:rsidR="00734E06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урока</w:t>
      </w:r>
      <w:r w:rsidR="00C51F84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r w:rsidR="0082397A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разучиваем связку </w:t>
      </w:r>
      <w:r w:rsidR="008E7A48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« Чарли Чаплин»</w:t>
      </w:r>
      <w:r w:rsidR="00F802FC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с использованием простых</w:t>
      </w:r>
      <w:r w:rsidR="00C51F84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для восприятия</w:t>
      </w:r>
      <w:r w:rsidR="00F802FC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движений</w:t>
      </w:r>
      <w:r w:rsidR="00CF4230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из первой полувыворотной позиции</w:t>
      </w:r>
      <w:r w:rsidR="00D10F85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r w:rsidR="00FF2281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(</w:t>
      </w:r>
      <w:r w:rsidR="00A26483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трек </w:t>
      </w:r>
      <w:r w:rsidR="00A26483" w:rsidRPr="00B86238">
        <w:rPr>
          <w:rFonts w:ascii="Times New Roman" w:hAnsi="Times New Roman" w:cs="Times New Roman"/>
          <w:sz w:val="28"/>
          <w:szCs w:val="28"/>
        </w:rPr>
        <w:t>A</w:t>
      </w:r>
      <w:r w:rsidR="00A26483" w:rsidRPr="006D63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86238" w:rsidRPr="00B86238">
        <w:rPr>
          <w:rFonts w:ascii="Times New Roman" w:hAnsi="Times New Roman" w:cs="Times New Roman"/>
          <w:sz w:val="28"/>
          <w:szCs w:val="28"/>
        </w:rPr>
        <w:t>Dog</w:t>
      </w:r>
      <w:r w:rsidR="00B86238" w:rsidRPr="00B86238">
        <w:rPr>
          <w:rFonts w:ascii="Times New Roman" w:hAnsi="Times New Roman" w:cs="Times New Roman"/>
          <w:sz w:val="28"/>
          <w:szCs w:val="28"/>
          <w:lang w:val="ru-RU"/>
        </w:rPr>
        <w:t>'</w:t>
      </w:r>
      <w:r w:rsidR="00B86238" w:rsidRPr="00B86238">
        <w:rPr>
          <w:rFonts w:ascii="Times New Roman" w:hAnsi="Times New Roman" w:cs="Times New Roman"/>
          <w:sz w:val="28"/>
          <w:szCs w:val="28"/>
        </w:rPr>
        <w:t>s</w:t>
      </w:r>
      <w:r w:rsidR="00B86238" w:rsidRPr="00B862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86238" w:rsidRPr="00B86238">
        <w:rPr>
          <w:rFonts w:ascii="Times New Roman" w:hAnsi="Times New Roman" w:cs="Times New Roman"/>
          <w:sz w:val="28"/>
          <w:szCs w:val="28"/>
        </w:rPr>
        <w:t>Life</w:t>
      </w:r>
      <w:r w:rsidR="00B86238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r w:rsidR="003E16EB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из кинофильма М</w:t>
      </w:r>
      <w:r w:rsidR="002C739A" w:rsidRPr="00331A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odern</w:t>
      </w:r>
      <w:r w:rsidR="002C739A" w:rsidRPr="00F0598E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r w:rsidR="002C739A" w:rsidRPr="00331A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Ti</w:t>
      </w:r>
      <w:r w:rsidR="00BF30C1" w:rsidRPr="00331A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mes</w:t>
      </w:r>
      <w:r w:rsidR="002E795F" w:rsidRPr="00F0598E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)</w:t>
      </w:r>
      <w:r w:rsidR="00A26483" w:rsidRPr="00F0598E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, </w:t>
      </w:r>
      <w:r w:rsidR="009A10AC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затем играем в игру передай по</w:t>
      </w:r>
      <w:r w:rsidR="00A26483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кругу: передаем шляпу и трость</w:t>
      </w:r>
      <w:r w:rsidR="00734E06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. </w:t>
      </w:r>
    </w:p>
    <w:p w:rsidR="00734E06" w:rsidRPr="00331ABF" w:rsidRDefault="00734E06" w:rsidP="00AE14D0">
      <w:pPr>
        <w:widowControl w:val="0"/>
        <w:autoSpaceDE w:val="0"/>
        <w:autoSpaceDN w:val="0"/>
        <w:adjustRightInd w:val="0"/>
        <w:ind w:left="1260" w:hanging="1260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ru-RU"/>
        </w:rPr>
      </w:pPr>
    </w:p>
    <w:p w:rsidR="00213280" w:rsidRPr="00331ABF" w:rsidRDefault="00F5582F" w:rsidP="00AE14D0">
      <w:pPr>
        <w:widowControl w:val="0"/>
        <w:autoSpaceDE w:val="0"/>
        <w:autoSpaceDN w:val="0"/>
        <w:adjustRightInd w:val="0"/>
        <w:ind w:left="1260" w:hanging="126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331ABF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ru-RU"/>
        </w:rPr>
        <w:t>Релаксация</w:t>
      </w:r>
      <w:r w:rsidR="00F0598E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ru-RU"/>
        </w:rPr>
        <w:t xml:space="preserve"> </w:t>
      </w:r>
      <w:r w:rsidR="00FF2281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ru-RU"/>
        </w:rPr>
        <w:t>(</w:t>
      </w:r>
      <w:r w:rsidR="00EB017C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ru-RU"/>
        </w:rPr>
        <w:t>заключительная часть)</w:t>
      </w:r>
      <w:r w:rsidR="00FA31FE" w:rsidRPr="00331ABF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ru-RU"/>
        </w:rPr>
        <w:t>:</w:t>
      </w:r>
    </w:p>
    <w:p w:rsidR="00F174B1" w:rsidRPr="00331ABF" w:rsidRDefault="00F174B1" w:rsidP="00AE14D0">
      <w:pPr>
        <w:widowControl w:val="0"/>
        <w:autoSpaceDE w:val="0"/>
        <w:autoSpaceDN w:val="0"/>
        <w:adjustRightInd w:val="0"/>
        <w:ind w:left="1260" w:hanging="126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</w:p>
    <w:p w:rsidR="00E76F81" w:rsidRPr="00331ABF" w:rsidRDefault="00E76F81" w:rsidP="00AE14D0">
      <w:pPr>
        <w:widowControl w:val="0"/>
        <w:autoSpaceDE w:val="0"/>
        <w:autoSpaceDN w:val="0"/>
        <w:adjustRightInd w:val="0"/>
        <w:ind w:left="1260" w:hanging="126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Учитель: Я </w:t>
      </w:r>
      <w:r w:rsidR="000B7565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смотрю,</w:t>
      </w:r>
      <w:r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вы немножко устали</w:t>
      </w:r>
      <w:r w:rsidR="00FA31FE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, </w:t>
      </w:r>
      <w:r w:rsidR="00EE1DD6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я вам сейчас раздам сердечки</w:t>
      </w:r>
      <w:r w:rsidR="000E58C9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r w:rsidR="000B7565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(</w:t>
      </w:r>
      <w:r w:rsidR="00EE1DD6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предварительно вырезанные из </w:t>
      </w:r>
      <w:r w:rsidR="000B7565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салфеток), м</w:t>
      </w:r>
      <w:r w:rsidR="00EE1DD6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ы будем </w:t>
      </w:r>
      <w:r w:rsidR="00C2078B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дуть на них, чтобы они не падали на пол</w:t>
      </w:r>
      <w:r w:rsidR="00F174B1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,</w:t>
      </w:r>
      <w:r w:rsidR="00C2078B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ка</w:t>
      </w:r>
      <w:r w:rsidR="00D25F8A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к</w:t>
      </w:r>
      <w:r w:rsidR="00C2078B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можно </w:t>
      </w:r>
      <w:r w:rsidR="00F5582F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дольше... </w:t>
      </w:r>
      <w:r w:rsidR="0097079B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расслабьтесь, </w:t>
      </w:r>
      <w:r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сяд</w:t>
      </w:r>
      <w:r w:rsidR="004C1D4F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ьте на коврики</w:t>
      </w:r>
      <w:r w:rsidR="00F174B1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, </w:t>
      </w:r>
      <w:r w:rsidR="004C1D4F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и послушайте </w:t>
      </w:r>
      <w:r w:rsidR="008547CD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красивую музыку</w:t>
      </w:r>
      <w:r w:rsidR="00B86238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r w:rsidR="008547CD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(звучит мелодия </w:t>
      </w:r>
      <w:r w:rsidR="004C1D4F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из кинофильма Огни б</w:t>
      </w:r>
      <w:r w:rsidR="00C04ADF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ольшого города, к</w:t>
      </w:r>
      <w:r w:rsidR="00D25F8A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омпозиция </w:t>
      </w:r>
      <w:r w:rsidR="00F174B1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«</w:t>
      </w:r>
      <w:r w:rsidR="000B7565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T</w:t>
      </w:r>
      <w:r w:rsidR="00D25F8A" w:rsidRPr="00331A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he</w:t>
      </w:r>
      <w:r w:rsidR="00D25F8A" w:rsidRPr="00F0598E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r w:rsidR="00C04ADF" w:rsidRPr="00331A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kid</w:t>
      </w:r>
      <w:r w:rsidR="00F174B1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»</w:t>
      </w:r>
      <w:r w:rsidR="008547CD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)</w:t>
      </w:r>
      <w:r w:rsidR="00F174B1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.</w:t>
      </w:r>
      <w:r w:rsidR="008547CD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r w:rsidR="00B52C41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Учитель присаживается на </w:t>
      </w:r>
      <w:r w:rsidR="001518FB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коврик вместе с детьми. </w:t>
      </w:r>
    </w:p>
    <w:p w:rsidR="001518FB" w:rsidRDefault="001518FB" w:rsidP="00AE14D0">
      <w:pPr>
        <w:widowControl w:val="0"/>
        <w:autoSpaceDE w:val="0"/>
        <w:autoSpaceDN w:val="0"/>
        <w:adjustRightInd w:val="0"/>
        <w:ind w:left="1260" w:hanging="126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Учитель: Сейчас я слеплю воображаемый снежок</w:t>
      </w:r>
      <w:r w:rsidR="00DB72E9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дружбы</w:t>
      </w:r>
      <w:r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r w:rsidR="00CF040F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(шар, колобок, и</w:t>
      </w:r>
      <w:r w:rsidR="00D0752B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r w:rsidR="00CF040F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т.д.</w:t>
      </w:r>
      <w:r w:rsidR="000B7F58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сердечко</w:t>
      </w:r>
      <w:r w:rsidR="00DB72E9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)</w:t>
      </w:r>
      <w:r w:rsidR="006C4ADB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, и мы будем передавать его по кругу</w:t>
      </w:r>
      <w:r w:rsidR="00F0598E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,</w:t>
      </w:r>
      <w:r w:rsidR="006C4ADB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он будет с каждым разом становиться все больше </w:t>
      </w:r>
      <w:r w:rsidR="006932B5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и больше. Пластический этюд</w:t>
      </w:r>
      <w:r w:rsidR="00DB72E9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«</w:t>
      </w:r>
      <w:r w:rsidR="006932B5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r w:rsidR="00DB72E9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Снежок </w:t>
      </w:r>
      <w:r w:rsidR="000B7F58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дружбы»</w:t>
      </w:r>
      <w:r w:rsidR="00F0598E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r w:rsidR="0011506E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(</w:t>
      </w:r>
      <w:r w:rsidR="000B7F58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психогимнастика)</w:t>
      </w:r>
      <w:r w:rsidR="00262DE3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.</w:t>
      </w:r>
    </w:p>
    <w:p w:rsidR="00862900" w:rsidRDefault="00862900" w:rsidP="00AE14D0">
      <w:pPr>
        <w:widowControl w:val="0"/>
        <w:autoSpaceDE w:val="0"/>
        <w:autoSpaceDN w:val="0"/>
        <w:adjustRightInd w:val="0"/>
        <w:ind w:left="1260" w:hanging="126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331ABF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ru-RU"/>
        </w:rPr>
        <w:t>Подведение итогов:</w:t>
      </w:r>
    </w:p>
    <w:p w:rsidR="008A2AD4" w:rsidRDefault="00331ABF" w:rsidP="00AE14D0">
      <w:pPr>
        <w:widowControl w:val="0"/>
        <w:autoSpaceDE w:val="0"/>
        <w:autoSpaceDN w:val="0"/>
        <w:adjustRightInd w:val="0"/>
        <w:ind w:left="1260" w:hanging="126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Учитель: Сегодня мы не только познакоми</w:t>
      </w:r>
      <w:r w:rsidR="008A043C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лись с весёлым персонажем Чарли</w:t>
      </w:r>
      <w:r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Чаплина и </w:t>
      </w:r>
      <w:r w:rsidR="008A043C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научились </w:t>
      </w:r>
      <w:r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первой позиции, но и подружились, снежок дружбы стал таким большим, что мне даже его теперь не удержать подойдите ко мне, вместе с вами </w:t>
      </w:r>
      <w:r w:rsidR="008A043C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мы его не только удержим, но и подбросим </w:t>
      </w:r>
      <w:r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высоко-высоко, 1-раскачиваем, 2, 3- и бросаем вверх.</w:t>
      </w:r>
    </w:p>
    <w:p w:rsidR="008A043C" w:rsidRPr="00331ABF" w:rsidRDefault="008A043C" w:rsidP="00AE14D0">
      <w:pPr>
        <w:widowControl w:val="0"/>
        <w:autoSpaceDE w:val="0"/>
        <w:autoSpaceDN w:val="0"/>
        <w:adjustRightInd w:val="0"/>
        <w:ind w:left="1260" w:hanging="126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</w:p>
    <w:p w:rsidR="008A2AD4" w:rsidRPr="00331ABF" w:rsidRDefault="008A2AD4" w:rsidP="00AE14D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331ABF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ru-RU"/>
        </w:rPr>
        <w:t xml:space="preserve">Поклон </w:t>
      </w:r>
      <w:r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и рекомендация </w:t>
      </w:r>
      <w:r w:rsidR="004E2799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с просьбой посмотреть любой фильм с участием Чарли Чаплина, нужно оговорить эт</w:t>
      </w:r>
      <w:r w:rsidR="00416089" w:rsidRPr="00331AB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о с родителями.</w:t>
      </w:r>
    </w:p>
    <w:p w:rsidR="00BF2A91" w:rsidRPr="00331ABF" w:rsidRDefault="00BF2A91" w:rsidP="00AE14D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</w:p>
    <w:p w:rsidR="00416089" w:rsidRPr="00331ABF" w:rsidRDefault="00416089" w:rsidP="00AE14D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ru-RU"/>
        </w:rPr>
      </w:pPr>
      <w:r w:rsidRPr="00331ABF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ru-RU"/>
        </w:rPr>
        <w:t>Успехов!!!</w:t>
      </w:r>
    </w:p>
    <w:p w:rsidR="00B70E59" w:rsidRPr="00331ABF" w:rsidRDefault="00B70E59" w:rsidP="00AE14D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</w:p>
    <w:sectPr w:rsidR="00B70E59" w:rsidRPr="00331ABF" w:rsidSect="006E698C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NewRomanPS-ItalicMT">
    <w:panose1 w:val="020B0604020202020204"/>
    <w:charset w:val="00"/>
    <w:family w:val="auto"/>
    <w:pitch w:val="variable"/>
    <w:sig w:usb0="E0000AFF" w:usb1="00007843" w:usb2="00000001" w:usb3="00000000" w:csb0="000001B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imesNewRomanPSMT">
    <w:panose1 w:val="020B06040202020202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B060402020202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FDF0CB7"/>
    <w:multiLevelType w:val="hybridMultilevel"/>
    <w:tmpl w:val="44CCC226"/>
    <w:lvl w:ilvl="0" w:tplc="E9840B50">
      <w:start w:val="1"/>
      <w:numFmt w:val="decimal"/>
      <w:lvlText w:val="%1."/>
      <w:lvlJc w:val="left"/>
      <w:pPr>
        <w:ind w:left="720" w:hanging="360"/>
      </w:pPr>
      <w:rPr>
        <w:rFonts w:ascii="TimesNewRomanPS-ItalicMT" w:hAnsi="TimesNewRomanPS-ItalicMT" w:cs="TimesNewRomanPS-ItalicMT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C1589"/>
    <w:multiLevelType w:val="hybridMultilevel"/>
    <w:tmpl w:val="3B324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656281"/>
    <w:multiLevelType w:val="hybridMultilevel"/>
    <w:tmpl w:val="0498B23C"/>
    <w:lvl w:ilvl="0" w:tplc="432EC18A">
      <w:start w:val="1"/>
      <w:numFmt w:val="decimal"/>
      <w:lvlText w:val="%1."/>
      <w:lvlJc w:val="left"/>
      <w:pPr>
        <w:ind w:left="720" w:hanging="360"/>
      </w:pPr>
      <w:rPr>
        <w:rFonts w:ascii="TimesNewRomanPSMT" w:eastAsiaTheme="minorEastAsia" w:hAnsi="TimesNewRomanPSMT" w:cs="TimesNewRomanPSMT"/>
        <w:color w:val="44444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4441E1"/>
    <w:multiLevelType w:val="hybridMultilevel"/>
    <w:tmpl w:val="3E0A6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901698"/>
    <w:multiLevelType w:val="hybridMultilevel"/>
    <w:tmpl w:val="80CA283A"/>
    <w:lvl w:ilvl="0" w:tplc="27A67F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E443E7B"/>
    <w:multiLevelType w:val="hybridMultilevel"/>
    <w:tmpl w:val="63CAB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7"/>
  <w:defaultTabStop w:val="708"/>
  <w:characterSpacingControl w:val="doNotCompress"/>
  <w:compat>
    <w:useFELayout/>
  </w:compat>
  <w:rsids>
    <w:rsidRoot w:val="00E86F00"/>
    <w:rsid w:val="00003D64"/>
    <w:rsid w:val="00011554"/>
    <w:rsid w:val="00015A56"/>
    <w:rsid w:val="00035E51"/>
    <w:rsid w:val="00057C37"/>
    <w:rsid w:val="00071FFF"/>
    <w:rsid w:val="0009492E"/>
    <w:rsid w:val="000A23E5"/>
    <w:rsid w:val="000B4216"/>
    <w:rsid w:val="000B7565"/>
    <w:rsid w:val="000B7F58"/>
    <w:rsid w:val="000E58C9"/>
    <w:rsid w:val="000E64B4"/>
    <w:rsid w:val="000E662E"/>
    <w:rsid w:val="001102EF"/>
    <w:rsid w:val="00110A4F"/>
    <w:rsid w:val="00111564"/>
    <w:rsid w:val="001136F5"/>
    <w:rsid w:val="0011506E"/>
    <w:rsid w:val="00115BF4"/>
    <w:rsid w:val="001246BE"/>
    <w:rsid w:val="001307A1"/>
    <w:rsid w:val="0014069E"/>
    <w:rsid w:val="001455AF"/>
    <w:rsid w:val="001518FB"/>
    <w:rsid w:val="0015303E"/>
    <w:rsid w:val="00153299"/>
    <w:rsid w:val="0015744A"/>
    <w:rsid w:val="00157C75"/>
    <w:rsid w:val="00160C7F"/>
    <w:rsid w:val="00165281"/>
    <w:rsid w:val="00177A1F"/>
    <w:rsid w:val="00180BAB"/>
    <w:rsid w:val="001B1884"/>
    <w:rsid w:val="001B2FB7"/>
    <w:rsid w:val="001B5313"/>
    <w:rsid w:val="001D238E"/>
    <w:rsid w:val="001D648F"/>
    <w:rsid w:val="002056D8"/>
    <w:rsid w:val="00210AEA"/>
    <w:rsid w:val="00213280"/>
    <w:rsid w:val="00215C2A"/>
    <w:rsid w:val="00216BF2"/>
    <w:rsid w:val="00220F83"/>
    <w:rsid w:val="002253A5"/>
    <w:rsid w:val="00226BC6"/>
    <w:rsid w:val="00227294"/>
    <w:rsid w:val="00231B81"/>
    <w:rsid w:val="00247D84"/>
    <w:rsid w:val="0025100E"/>
    <w:rsid w:val="00251B35"/>
    <w:rsid w:val="00254FD5"/>
    <w:rsid w:val="002603C0"/>
    <w:rsid w:val="00262DE3"/>
    <w:rsid w:val="0026302A"/>
    <w:rsid w:val="00270AE0"/>
    <w:rsid w:val="00286D7C"/>
    <w:rsid w:val="00287E35"/>
    <w:rsid w:val="0029452A"/>
    <w:rsid w:val="002A5989"/>
    <w:rsid w:val="002B583E"/>
    <w:rsid w:val="002B67C6"/>
    <w:rsid w:val="002B7C10"/>
    <w:rsid w:val="002C2B3C"/>
    <w:rsid w:val="002C3024"/>
    <w:rsid w:val="002C739A"/>
    <w:rsid w:val="002D1DFD"/>
    <w:rsid w:val="002D2247"/>
    <w:rsid w:val="002D3A75"/>
    <w:rsid w:val="002E4908"/>
    <w:rsid w:val="002E795F"/>
    <w:rsid w:val="002F00AE"/>
    <w:rsid w:val="00331ABF"/>
    <w:rsid w:val="003536C8"/>
    <w:rsid w:val="00357BDB"/>
    <w:rsid w:val="003643AF"/>
    <w:rsid w:val="003803C8"/>
    <w:rsid w:val="003947EE"/>
    <w:rsid w:val="003A2F21"/>
    <w:rsid w:val="003A682B"/>
    <w:rsid w:val="003B12D2"/>
    <w:rsid w:val="003C010F"/>
    <w:rsid w:val="003C78DB"/>
    <w:rsid w:val="003E16EB"/>
    <w:rsid w:val="003F1392"/>
    <w:rsid w:val="003F3AFC"/>
    <w:rsid w:val="00403AF3"/>
    <w:rsid w:val="00413EBC"/>
    <w:rsid w:val="00416089"/>
    <w:rsid w:val="00417C8C"/>
    <w:rsid w:val="00420CBD"/>
    <w:rsid w:val="00420ED9"/>
    <w:rsid w:val="004228A9"/>
    <w:rsid w:val="00430072"/>
    <w:rsid w:val="00430942"/>
    <w:rsid w:val="00434959"/>
    <w:rsid w:val="0043716C"/>
    <w:rsid w:val="0044706D"/>
    <w:rsid w:val="00452442"/>
    <w:rsid w:val="00456AED"/>
    <w:rsid w:val="0048331F"/>
    <w:rsid w:val="004933D0"/>
    <w:rsid w:val="004A16B3"/>
    <w:rsid w:val="004C1D4F"/>
    <w:rsid w:val="004C377F"/>
    <w:rsid w:val="004D72A1"/>
    <w:rsid w:val="004E2799"/>
    <w:rsid w:val="004E536A"/>
    <w:rsid w:val="004E6930"/>
    <w:rsid w:val="004F087B"/>
    <w:rsid w:val="004F30B9"/>
    <w:rsid w:val="004F4262"/>
    <w:rsid w:val="004F4F70"/>
    <w:rsid w:val="005115B3"/>
    <w:rsid w:val="00532FB7"/>
    <w:rsid w:val="00535054"/>
    <w:rsid w:val="00535519"/>
    <w:rsid w:val="00546DB7"/>
    <w:rsid w:val="00555546"/>
    <w:rsid w:val="00556994"/>
    <w:rsid w:val="0055786D"/>
    <w:rsid w:val="00574D15"/>
    <w:rsid w:val="00580CF1"/>
    <w:rsid w:val="00584742"/>
    <w:rsid w:val="00587C56"/>
    <w:rsid w:val="00596993"/>
    <w:rsid w:val="005A18CA"/>
    <w:rsid w:val="005A7A66"/>
    <w:rsid w:val="005B712C"/>
    <w:rsid w:val="005D25D2"/>
    <w:rsid w:val="005D3DC9"/>
    <w:rsid w:val="005F2647"/>
    <w:rsid w:val="005F2D82"/>
    <w:rsid w:val="00601EDC"/>
    <w:rsid w:val="0061285E"/>
    <w:rsid w:val="00624B9A"/>
    <w:rsid w:val="00656F4C"/>
    <w:rsid w:val="006751AB"/>
    <w:rsid w:val="006759E0"/>
    <w:rsid w:val="00677C00"/>
    <w:rsid w:val="00681368"/>
    <w:rsid w:val="006932B5"/>
    <w:rsid w:val="00695B11"/>
    <w:rsid w:val="00696C67"/>
    <w:rsid w:val="006A0247"/>
    <w:rsid w:val="006A57E6"/>
    <w:rsid w:val="006B333D"/>
    <w:rsid w:val="006B5CAB"/>
    <w:rsid w:val="006C0BB4"/>
    <w:rsid w:val="006C13D2"/>
    <w:rsid w:val="006C4ADB"/>
    <w:rsid w:val="006C70A8"/>
    <w:rsid w:val="006D13C3"/>
    <w:rsid w:val="006D599A"/>
    <w:rsid w:val="006D6313"/>
    <w:rsid w:val="006D6B41"/>
    <w:rsid w:val="006E3976"/>
    <w:rsid w:val="006E55A8"/>
    <w:rsid w:val="006E698C"/>
    <w:rsid w:val="006F3280"/>
    <w:rsid w:val="00702005"/>
    <w:rsid w:val="0070246E"/>
    <w:rsid w:val="007057FE"/>
    <w:rsid w:val="00712C6D"/>
    <w:rsid w:val="007261E7"/>
    <w:rsid w:val="00732276"/>
    <w:rsid w:val="0073330F"/>
    <w:rsid w:val="0073468E"/>
    <w:rsid w:val="00734E06"/>
    <w:rsid w:val="00734F8D"/>
    <w:rsid w:val="00737749"/>
    <w:rsid w:val="00740D44"/>
    <w:rsid w:val="0075203B"/>
    <w:rsid w:val="00760C7E"/>
    <w:rsid w:val="00764A6A"/>
    <w:rsid w:val="00764C38"/>
    <w:rsid w:val="007773FE"/>
    <w:rsid w:val="00786030"/>
    <w:rsid w:val="00791035"/>
    <w:rsid w:val="0079185C"/>
    <w:rsid w:val="00791CCB"/>
    <w:rsid w:val="00794F49"/>
    <w:rsid w:val="00794FB2"/>
    <w:rsid w:val="007A0524"/>
    <w:rsid w:val="007A25B5"/>
    <w:rsid w:val="007A27B5"/>
    <w:rsid w:val="007C34EF"/>
    <w:rsid w:val="007C47C3"/>
    <w:rsid w:val="007C5FD8"/>
    <w:rsid w:val="007D4BE8"/>
    <w:rsid w:val="007D556A"/>
    <w:rsid w:val="007E1767"/>
    <w:rsid w:val="0082397A"/>
    <w:rsid w:val="00823F2C"/>
    <w:rsid w:val="00827C29"/>
    <w:rsid w:val="008315F1"/>
    <w:rsid w:val="00841923"/>
    <w:rsid w:val="00846537"/>
    <w:rsid w:val="00851DF4"/>
    <w:rsid w:val="008547CD"/>
    <w:rsid w:val="00862900"/>
    <w:rsid w:val="0086634F"/>
    <w:rsid w:val="00884036"/>
    <w:rsid w:val="008A043C"/>
    <w:rsid w:val="008A2AD4"/>
    <w:rsid w:val="008A429A"/>
    <w:rsid w:val="008A6569"/>
    <w:rsid w:val="008B13D6"/>
    <w:rsid w:val="008B2E16"/>
    <w:rsid w:val="008B6E89"/>
    <w:rsid w:val="008B75D4"/>
    <w:rsid w:val="008C0824"/>
    <w:rsid w:val="008D610F"/>
    <w:rsid w:val="008D6CE9"/>
    <w:rsid w:val="008E7A48"/>
    <w:rsid w:val="00900AB4"/>
    <w:rsid w:val="009074DA"/>
    <w:rsid w:val="00917623"/>
    <w:rsid w:val="00925983"/>
    <w:rsid w:val="00926D51"/>
    <w:rsid w:val="009333A8"/>
    <w:rsid w:val="0094008A"/>
    <w:rsid w:val="009410C3"/>
    <w:rsid w:val="0095071C"/>
    <w:rsid w:val="0095141C"/>
    <w:rsid w:val="00953BEB"/>
    <w:rsid w:val="0096373C"/>
    <w:rsid w:val="00964BB2"/>
    <w:rsid w:val="00967B5D"/>
    <w:rsid w:val="0097079B"/>
    <w:rsid w:val="0097284C"/>
    <w:rsid w:val="009816E0"/>
    <w:rsid w:val="00981B71"/>
    <w:rsid w:val="0099253B"/>
    <w:rsid w:val="009A10AC"/>
    <w:rsid w:val="009C7995"/>
    <w:rsid w:val="009D51D7"/>
    <w:rsid w:val="009E12E9"/>
    <w:rsid w:val="009E1387"/>
    <w:rsid w:val="00A11C4B"/>
    <w:rsid w:val="00A1375A"/>
    <w:rsid w:val="00A26483"/>
    <w:rsid w:val="00A3291C"/>
    <w:rsid w:val="00A434E1"/>
    <w:rsid w:val="00A462EB"/>
    <w:rsid w:val="00A654FE"/>
    <w:rsid w:val="00A85B56"/>
    <w:rsid w:val="00AA1E30"/>
    <w:rsid w:val="00AB6A4E"/>
    <w:rsid w:val="00AB6F0E"/>
    <w:rsid w:val="00AC7B10"/>
    <w:rsid w:val="00AD447F"/>
    <w:rsid w:val="00AE14D0"/>
    <w:rsid w:val="00AE6E9B"/>
    <w:rsid w:val="00AF26B1"/>
    <w:rsid w:val="00AF7C18"/>
    <w:rsid w:val="00B06D47"/>
    <w:rsid w:val="00B11250"/>
    <w:rsid w:val="00B13110"/>
    <w:rsid w:val="00B138B6"/>
    <w:rsid w:val="00B13C55"/>
    <w:rsid w:val="00B21C1E"/>
    <w:rsid w:val="00B2453B"/>
    <w:rsid w:val="00B36725"/>
    <w:rsid w:val="00B52C41"/>
    <w:rsid w:val="00B62540"/>
    <w:rsid w:val="00B6381B"/>
    <w:rsid w:val="00B70E59"/>
    <w:rsid w:val="00B70F7A"/>
    <w:rsid w:val="00B8277B"/>
    <w:rsid w:val="00B86238"/>
    <w:rsid w:val="00B91BB6"/>
    <w:rsid w:val="00BA4105"/>
    <w:rsid w:val="00BB751A"/>
    <w:rsid w:val="00BC61D2"/>
    <w:rsid w:val="00BD004C"/>
    <w:rsid w:val="00BE67A2"/>
    <w:rsid w:val="00BE6999"/>
    <w:rsid w:val="00BF2A91"/>
    <w:rsid w:val="00BF30C1"/>
    <w:rsid w:val="00C04ADF"/>
    <w:rsid w:val="00C2078B"/>
    <w:rsid w:val="00C35419"/>
    <w:rsid w:val="00C45F2C"/>
    <w:rsid w:val="00C47CF4"/>
    <w:rsid w:val="00C51F84"/>
    <w:rsid w:val="00C543BA"/>
    <w:rsid w:val="00C60FAE"/>
    <w:rsid w:val="00C620E9"/>
    <w:rsid w:val="00C668AB"/>
    <w:rsid w:val="00C72D40"/>
    <w:rsid w:val="00C7437E"/>
    <w:rsid w:val="00C774D4"/>
    <w:rsid w:val="00C80282"/>
    <w:rsid w:val="00C87A56"/>
    <w:rsid w:val="00C97C1E"/>
    <w:rsid w:val="00CA0330"/>
    <w:rsid w:val="00CA35E5"/>
    <w:rsid w:val="00CB0406"/>
    <w:rsid w:val="00CB1A19"/>
    <w:rsid w:val="00CB1D00"/>
    <w:rsid w:val="00CB53D5"/>
    <w:rsid w:val="00CC0860"/>
    <w:rsid w:val="00CD1847"/>
    <w:rsid w:val="00CF040F"/>
    <w:rsid w:val="00CF3F3E"/>
    <w:rsid w:val="00CF4230"/>
    <w:rsid w:val="00CF56BF"/>
    <w:rsid w:val="00D00B95"/>
    <w:rsid w:val="00D0752B"/>
    <w:rsid w:val="00D1083D"/>
    <w:rsid w:val="00D10F85"/>
    <w:rsid w:val="00D16742"/>
    <w:rsid w:val="00D25F8A"/>
    <w:rsid w:val="00D26C80"/>
    <w:rsid w:val="00D324D5"/>
    <w:rsid w:val="00D34891"/>
    <w:rsid w:val="00D35F1F"/>
    <w:rsid w:val="00D36839"/>
    <w:rsid w:val="00D51A3F"/>
    <w:rsid w:val="00D62417"/>
    <w:rsid w:val="00D71901"/>
    <w:rsid w:val="00D8381E"/>
    <w:rsid w:val="00D86A5B"/>
    <w:rsid w:val="00D90313"/>
    <w:rsid w:val="00D97E6D"/>
    <w:rsid w:val="00DA28D5"/>
    <w:rsid w:val="00DA56DE"/>
    <w:rsid w:val="00DB0332"/>
    <w:rsid w:val="00DB1FFB"/>
    <w:rsid w:val="00DB72E9"/>
    <w:rsid w:val="00DC782F"/>
    <w:rsid w:val="00DE0F0F"/>
    <w:rsid w:val="00DE2A10"/>
    <w:rsid w:val="00DE40AE"/>
    <w:rsid w:val="00DE6B33"/>
    <w:rsid w:val="00DF0D8B"/>
    <w:rsid w:val="00E0458F"/>
    <w:rsid w:val="00E05895"/>
    <w:rsid w:val="00E11F4A"/>
    <w:rsid w:val="00E122C5"/>
    <w:rsid w:val="00E34CF9"/>
    <w:rsid w:val="00E5162F"/>
    <w:rsid w:val="00E6353E"/>
    <w:rsid w:val="00E66862"/>
    <w:rsid w:val="00E74235"/>
    <w:rsid w:val="00E76F81"/>
    <w:rsid w:val="00E80E48"/>
    <w:rsid w:val="00E86F00"/>
    <w:rsid w:val="00E96D5F"/>
    <w:rsid w:val="00EB017C"/>
    <w:rsid w:val="00EB4D85"/>
    <w:rsid w:val="00EB767C"/>
    <w:rsid w:val="00EC6838"/>
    <w:rsid w:val="00ED10A6"/>
    <w:rsid w:val="00EE1DD6"/>
    <w:rsid w:val="00F0598E"/>
    <w:rsid w:val="00F1376D"/>
    <w:rsid w:val="00F174B1"/>
    <w:rsid w:val="00F24984"/>
    <w:rsid w:val="00F3195A"/>
    <w:rsid w:val="00F36FEB"/>
    <w:rsid w:val="00F4439D"/>
    <w:rsid w:val="00F46A27"/>
    <w:rsid w:val="00F50363"/>
    <w:rsid w:val="00F50E80"/>
    <w:rsid w:val="00F54B13"/>
    <w:rsid w:val="00F5582F"/>
    <w:rsid w:val="00F55851"/>
    <w:rsid w:val="00F802FC"/>
    <w:rsid w:val="00F83C4C"/>
    <w:rsid w:val="00F937CD"/>
    <w:rsid w:val="00FA153B"/>
    <w:rsid w:val="00FA31FE"/>
    <w:rsid w:val="00FA694C"/>
    <w:rsid w:val="00FB01ED"/>
    <w:rsid w:val="00FB28BD"/>
    <w:rsid w:val="00FB7496"/>
    <w:rsid w:val="00FC356B"/>
    <w:rsid w:val="00FD28AD"/>
    <w:rsid w:val="00FD59E0"/>
    <w:rsid w:val="00FE5445"/>
    <w:rsid w:val="00FF2281"/>
    <w:rsid w:val="00FF3D1C"/>
    <w:rsid w:val="00FF7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FEB"/>
    <w:pPr>
      <w:ind w:left="720"/>
      <w:contextualSpacing/>
    </w:pPr>
  </w:style>
  <w:style w:type="character" w:styleId="a4">
    <w:name w:val="Emphasis"/>
    <w:basedOn w:val="a0"/>
    <w:uiPriority w:val="20"/>
    <w:qFormat/>
    <w:rsid w:val="00B86238"/>
    <w:rPr>
      <w:i/>
      <w:iCs/>
    </w:rPr>
  </w:style>
  <w:style w:type="character" w:customStyle="1" w:styleId="apple-converted-space">
    <w:name w:val="apple-converted-space"/>
    <w:basedOn w:val="a0"/>
    <w:rsid w:val="00695B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BEST_XP</Company>
  <LinksUpToDate>false</LinksUpToDate>
  <CharactersWithSpaces>5401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Тажибова Наталия</dc:creator>
  <cp:keywords/>
  <dc:description/>
  <cp:lastModifiedBy>Наташа</cp:lastModifiedBy>
  <cp:revision>370</cp:revision>
  <dcterms:created xsi:type="dcterms:W3CDTF">2015-12-13T07:16:00Z</dcterms:created>
  <dcterms:modified xsi:type="dcterms:W3CDTF">2020-05-20T01:48:00Z</dcterms:modified>
</cp:coreProperties>
</file>