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2E" w:rsidRDefault="008B692E" w:rsidP="008B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92E">
        <w:rPr>
          <w:rFonts w:ascii="Times New Roman" w:hAnsi="Times New Roman" w:cs="Times New Roman"/>
          <w:b/>
          <w:sz w:val="32"/>
          <w:szCs w:val="32"/>
        </w:rPr>
        <w:t>Конспект непрерывн</w:t>
      </w:r>
      <w:r>
        <w:rPr>
          <w:rFonts w:ascii="Times New Roman" w:hAnsi="Times New Roman" w:cs="Times New Roman"/>
          <w:b/>
          <w:sz w:val="32"/>
          <w:szCs w:val="32"/>
        </w:rPr>
        <w:t>ой образовательной деятельности</w:t>
      </w:r>
    </w:p>
    <w:p w:rsidR="003E4F48" w:rsidRDefault="008B692E" w:rsidP="008B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92E">
        <w:rPr>
          <w:rFonts w:ascii="Times New Roman" w:hAnsi="Times New Roman" w:cs="Times New Roman"/>
          <w:b/>
          <w:sz w:val="32"/>
          <w:szCs w:val="32"/>
        </w:rPr>
        <w:t>«Мы актёры»</w:t>
      </w:r>
    </w:p>
    <w:p w:rsidR="008B692E" w:rsidRPr="008B692E" w:rsidRDefault="008B692E" w:rsidP="008B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2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Формировать знания детей об окружающей действительности: расширять представления детей о театральных профессиях.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Работать над выразительностью исполнения, учить владеть телом, мимикой, жестом используя в своей работе этюды на испо</w:t>
      </w:r>
      <w:r w:rsidR="008B692E" w:rsidRPr="008B692E">
        <w:rPr>
          <w:rFonts w:ascii="Times New Roman" w:hAnsi="Times New Roman" w:cs="Times New Roman"/>
          <w:sz w:val="24"/>
          <w:szCs w:val="24"/>
        </w:rPr>
        <w:t>л</w:t>
      </w:r>
      <w:r w:rsidRPr="008B692E">
        <w:rPr>
          <w:rFonts w:ascii="Times New Roman" w:hAnsi="Times New Roman" w:cs="Times New Roman"/>
          <w:sz w:val="24"/>
          <w:szCs w:val="24"/>
        </w:rPr>
        <w:t>нительность.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Развивать творческую фантазию, умение самостоятельно созда</w:t>
      </w:r>
      <w:r w:rsidR="008B692E">
        <w:rPr>
          <w:rFonts w:ascii="Times New Roman" w:hAnsi="Times New Roman" w:cs="Times New Roman"/>
          <w:sz w:val="24"/>
          <w:szCs w:val="24"/>
        </w:rPr>
        <w:t>ва</w:t>
      </w:r>
      <w:r w:rsidRPr="008B692E">
        <w:rPr>
          <w:rFonts w:ascii="Times New Roman" w:hAnsi="Times New Roman" w:cs="Times New Roman"/>
          <w:sz w:val="24"/>
          <w:szCs w:val="24"/>
        </w:rPr>
        <w:t>ть игровой образ, поощрять неповторимость.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Продолжать развивать внимание, воображение, выдержку, коммуникативные качества.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Формировать сотрудничество и умение взаимодействовать в коллективе.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2E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Маски</w:t>
      </w:r>
      <w:r w:rsidR="008B692E">
        <w:rPr>
          <w:rFonts w:ascii="Times New Roman" w:hAnsi="Times New Roman" w:cs="Times New Roman"/>
          <w:sz w:val="24"/>
          <w:szCs w:val="24"/>
        </w:rPr>
        <w:t xml:space="preserve">, </w:t>
      </w:r>
      <w:r w:rsidRPr="008B692E">
        <w:rPr>
          <w:rFonts w:ascii="Times New Roman" w:hAnsi="Times New Roman" w:cs="Times New Roman"/>
          <w:sz w:val="24"/>
          <w:szCs w:val="24"/>
        </w:rPr>
        <w:t>изготовленные своими руками</w:t>
      </w:r>
      <w:r w:rsidR="008B692E">
        <w:rPr>
          <w:rFonts w:ascii="Times New Roman" w:hAnsi="Times New Roman" w:cs="Times New Roman"/>
          <w:sz w:val="24"/>
          <w:szCs w:val="24"/>
        </w:rPr>
        <w:t xml:space="preserve"> (медведь</w:t>
      </w:r>
      <w:r w:rsidRPr="008B692E">
        <w:rPr>
          <w:rFonts w:ascii="Times New Roman" w:hAnsi="Times New Roman" w:cs="Times New Roman"/>
          <w:sz w:val="24"/>
          <w:szCs w:val="24"/>
        </w:rPr>
        <w:t>, з</w:t>
      </w:r>
      <w:r w:rsidR="008B692E">
        <w:rPr>
          <w:rFonts w:ascii="Times New Roman" w:hAnsi="Times New Roman" w:cs="Times New Roman"/>
          <w:sz w:val="24"/>
          <w:szCs w:val="24"/>
        </w:rPr>
        <w:t xml:space="preserve">аяц, поросёнок, коза, лягушка) </w:t>
      </w:r>
      <w:r w:rsidRPr="008B692E">
        <w:rPr>
          <w:rFonts w:ascii="Times New Roman" w:hAnsi="Times New Roman" w:cs="Times New Roman"/>
          <w:sz w:val="24"/>
          <w:szCs w:val="24"/>
        </w:rPr>
        <w:t>косынка д</w:t>
      </w:r>
      <w:r w:rsidR="00AA2E6A">
        <w:rPr>
          <w:rFonts w:ascii="Times New Roman" w:hAnsi="Times New Roman" w:cs="Times New Roman"/>
          <w:sz w:val="24"/>
          <w:szCs w:val="24"/>
        </w:rPr>
        <w:t>ля Алёнушки и Машеньки, курочки</w:t>
      </w:r>
      <w:r w:rsidRPr="008B692E">
        <w:rPr>
          <w:rFonts w:ascii="Times New Roman" w:hAnsi="Times New Roman" w:cs="Times New Roman"/>
          <w:sz w:val="24"/>
          <w:szCs w:val="24"/>
        </w:rPr>
        <w:t>, маски котят по количеству детей, зеркала, перчатки, пирог.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AA2E6A" w:rsidRDefault="003E4F48" w:rsidP="008B6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E6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Знакомство со стихотворением "Котята и перчатки".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Изготовление масок в свободной игровой деятельности.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Разучивание слов котят в стихотворении в индивидуальной работе с детьми.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AA2E6A" w:rsidRDefault="00AA2E6A" w:rsidP="00AA2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6A">
        <w:rPr>
          <w:rFonts w:ascii="Times New Roman" w:hAnsi="Times New Roman" w:cs="Times New Roman"/>
          <w:b/>
          <w:sz w:val="24"/>
          <w:szCs w:val="24"/>
        </w:rPr>
        <w:t>Ход непрерывной образовательной деятельности.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Дети вместе с воспитателем входят в зал, здороваются.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Ребята, я вам предлагаю сегодня отправиться в театр. Но сначала мы с вами должны решить, в какой театр пойдём. Какие театры вы знаете?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Ответы детей: (драматический, кукольный, театр оперы и балета)</w:t>
      </w: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Я предлагаю сегодня побывать в драматическом театре. Давайте вспомним, чем он отличается от остальных видов театра. Обычно мы посещаем театр как зрители, но сегодня я предлагаю вам побывать там, в роли актёров. Согласны?</w:t>
      </w: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ак, закрывайте глаза. 1.2.1.2.-- н</w:t>
      </w:r>
      <w:r w:rsidR="003E4F48" w:rsidRPr="008B692E">
        <w:rPr>
          <w:rFonts w:ascii="Times New Roman" w:hAnsi="Times New Roman" w:cs="Times New Roman"/>
          <w:sz w:val="24"/>
          <w:szCs w:val="24"/>
        </w:rPr>
        <w:t>ачинается игра.</w:t>
      </w: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Сегодня мы оказались в драматическом театре. Ребята, но попали мы в зрительный зал, а сцена закрыта. Присаживайтесь на стульчики и давайте разберёмся</w:t>
      </w:r>
      <w:r>
        <w:rPr>
          <w:rFonts w:ascii="Times New Roman" w:hAnsi="Times New Roman" w:cs="Times New Roman"/>
          <w:sz w:val="24"/>
          <w:szCs w:val="24"/>
        </w:rPr>
        <w:t>, почему так случилось.</w:t>
      </w: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вы думаете, ч</w:t>
      </w:r>
      <w:r>
        <w:rPr>
          <w:rFonts w:ascii="Times New Roman" w:hAnsi="Times New Roman" w:cs="Times New Roman"/>
          <w:sz w:val="24"/>
          <w:szCs w:val="24"/>
        </w:rPr>
        <w:t xml:space="preserve">тобы быть актёром нужно учиться 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или любой человек может прийти в театр и работать в нём. А что нам надо зна</w:t>
      </w:r>
      <w:r>
        <w:rPr>
          <w:rFonts w:ascii="Times New Roman" w:hAnsi="Times New Roman" w:cs="Times New Roman"/>
          <w:sz w:val="24"/>
          <w:szCs w:val="24"/>
        </w:rPr>
        <w:t>ть и уметь, чтобы стать актёрами?</w:t>
      </w: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Да, ребята, актёр должен, правильно дышать, четко говорить, красиво двигаться, и многое другое. И только тогда, когда он научится всем премудростям театрального искусства, актёр может выйти на сцену.</w:t>
      </w: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Все мы с вами знаем, ч</w:t>
      </w:r>
      <w:r w:rsidR="003E4F48" w:rsidRPr="008B692E">
        <w:rPr>
          <w:rFonts w:ascii="Times New Roman" w:hAnsi="Times New Roman" w:cs="Times New Roman"/>
          <w:sz w:val="24"/>
          <w:szCs w:val="24"/>
        </w:rPr>
        <w:t>то Театр - это волшебная страна, в которой все актёры настоящие волшебники. Они могут превратиться и в любого сказочного персонажа, в любое животное, иногда если нужно, то и в любой предмет. И 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F48" w:rsidRPr="008B692E">
        <w:rPr>
          <w:rFonts w:ascii="Times New Roman" w:hAnsi="Times New Roman" w:cs="Times New Roman"/>
          <w:sz w:val="24"/>
          <w:szCs w:val="24"/>
        </w:rPr>
        <w:t>сегодня нужно это доказать.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126F7E" w:rsidRDefault="003E4F48" w:rsidP="008B69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F7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достаёт разные маски </w:t>
      </w:r>
      <w:proofErr w:type="gramStart"/>
      <w:r w:rsidRPr="00126F7E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126F7E">
        <w:rPr>
          <w:rFonts w:ascii="Times New Roman" w:hAnsi="Times New Roman" w:cs="Times New Roman"/>
          <w:sz w:val="24"/>
          <w:szCs w:val="24"/>
          <w:u w:val="single"/>
        </w:rPr>
        <w:t xml:space="preserve"> перевоплощаясь в героев сказки, произносит разные фразы из сказок.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3E4F48" w:rsidRPr="008B692E">
        <w:rPr>
          <w:rFonts w:ascii="Times New Roman" w:hAnsi="Times New Roman" w:cs="Times New Roman"/>
          <w:sz w:val="24"/>
          <w:szCs w:val="24"/>
        </w:rPr>
        <w:t>Братец Иванушка, не пей из копытца, козлёночком станешь. (Алёнушка)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Нам не страшен серый волк,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Серый волк, серый волк,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Где ты ходишь глупый волк,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Старый волк, страшный волк. (Поросёнок)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же мне не плакать, была у меня избушка лубяная, а у лисы ледяная, пришла весна, у лисы избушка и растаяла. Попросилась она ко мне ночевать, да и выгнала. (Заяц)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E4F48" w:rsidRPr="008B692E">
        <w:rPr>
          <w:rFonts w:ascii="Times New Roman" w:hAnsi="Times New Roman" w:cs="Times New Roman"/>
          <w:sz w:val="24"/>
          <w:szCs w:val="24"/>
        </w:rPr>
        <w:t>Ах, братец мой Иванушка!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Тяжел камень на дно тянет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>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Шелкова трава ноги спутала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>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Желты пески на груди легли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>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– ребятушки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Отопритесь, отомкнитесь,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F48" w:rsidRPr="008B692E">
        <w:rPr>
          <w:rFonts w:ascii="Times New Roman" w:hAnsi="Times New Roman" w:cs="Times New Roman"/>
          <w:sz w:val="24"/>
          <w:szCs w:val="24"/>
        </w:rPr>
        <w:t>Ваша мать пришла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F48" w:rsidRPr="008B692E">
        <w:rPr>
          <w:rFonts w:ascii="Times New Roman" w:hAnsi="Times New Roman" w:cs="Times New Roman"/>
          <w:sz w:val="24"/>
          <w:szCs w:val="24"/>
        </w:rPr>
        <w:t>Молока принесла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F48" w:rsidRPr="008B692E">
        <w:rPr>
          <w:rFonts w:ascii="Times New Roman" w:hAnsi="Times New Roman" w:cs="Times New Roman"/>
          <w:sz w:val="24"/>
          <w:szCs w:val="24"/>
        </w:rPr>
        <w:t>Бежит молочко по вымечку,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вымечка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копыте</w:t>
      </w:r>
      <w:r w:rsidR="003E4F48" w:rsidRPr="008B692E">
        <w:rPr>
          <w:rFonts w:ascii="Times New Roman" w:hAnsi="Times New Roman" w:cs="Times New Roman"/>
          <w:sz w:val="24"/>
          <w:szCs w:val="24"/>
        </w:rPr>
        <w:t>чку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>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копыте</w:t>
      </w:r>
      <w:r w:rsidR="003E4F48" w:rsidRPr="008B692E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сыру землю. (Коза)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AA2E6A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E4F48" w:rsidRPr="008B692E">
        <w:rPr>
          <w:rFonts w:ascii="Times New Roman" w:hAnsi="Times New Roman" w:cs="Times New Roman"/>
          <w:sz w:val="24"/>
          <w:szCs w:val="24"/>
        </w:rPr>
        <w:t>Кто сидел на моём стуле и сдвинул его с места? (Медведь)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E4F48" w:rsidRPr="008B692E">
        <w:rPr>
          <w:rFonts w:ascii="Times New Roman" w:hAnsi="Times New Roman" w:cs="Times New Roman"/>
          <w:sz w:val="24"/>
          <w:szCs w:val="24"/>
        </w:rPr>
        <w:t>Колобок, колобок, я тебя съем. (Волк)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A2E6A">
        <w:rPr>
          <w:rFonts w:ascii="Times New Roman" w:hAnsi="Times New Roman" w:cs="Times New Roman"/>
          <w:sz w:val="24"/>
          <w:szCs w:val="24"/>
        </w:rPr>
        <w:t xml:space="preserve"> 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Кто, кто в теремочке живёт, кто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не высоком живёт? (Лягушка)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E4F48" w:rsidRPr="008B692E">
        <w:rPr>
          <w:rFonts w:ascii="Times New Roman" w:hAnsi="Times New Roman" w:cs="Times New Roman"/>
          <w:sz w:val="24"/>
          <w:szCs w:val="24"/>
        </w:rPr>
        <w:t>Не плачь дед, не плачь баба, я вам новое яичко снесу, не золотое, а простое. (Курица)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3E4F48" w:rsidRPr="008B692E">
        <w:rPr>
          <w:rFonts w:ascii="Times New Roman" w:hAnsi="Times New Roman" w:cs="Times New Roman"/>
          <w:sz w:val="24"/>
          <w:szCs w:val="24"/>
        </w:rPr>
        <w:t>Высоко сижу, далеко гляжу, всё вижу!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Не садись на пенёк, не ешь пирожок!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Неси бабушке, неси дедушке! (Машенька)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</w:t>
      </w:r>
      <w:r w:rsidR="003E4F48" w:rsidRPr="008B692E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4F48" w:rsidRPr="008B692E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F48" w:rsidRPr="008B692E">
        <w:rPr>
          <w:rFonts w:ascii="Times New Roman" w:hAnsi="Times New Roman" w:cs="Times New Roman"/>
          <w:sz w:val="24"/>
          <w:szCs w:val="24"/>
        </w:rPr>
        <w:t>Шелкова бородушка,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F48" w:rsidRPr="008B692E">
        <w:rPr>
          <w:rFonts w:ascii="Times New Roman" w:hAnsi="Times New Roman" w:cs="Times New Roman"/>
          <w:sz w:val="24"/>
          <w:szCs w:val="24"/>
        </w:rPr>
        <w:t>Выгляни в окошко,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Дам тебе горошку! (Лиса)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, рыбка, и </w:t>
      </w:r>
      <w:proofErr w:type="spellStart"/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великá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>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, рыбка, и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малá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великá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(Волк)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выскочу, как выпрыгну, пойдут клочки по закоулочкам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(Лиса)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Вот так, ребята, актёр превращается в того кого захочет. Ну что, будем учиться актёрскому мастерству, не передумали?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Представим, что здесь рабочее место актёров.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Итак, для начала потренируемся в правильном дыхании. Без него невозможно красиво и громко говорить со сцены.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Давайте попробуем подышать, как это делают настоящие актеры. Сядьте все прямо, выпрямите спину.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126F7E" w:rsidRDefault="003E4F48" w:rsidP="008B6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7E">
        <w:rPr>
          <w:rFonts w:ascii="Times New Roman" w:hAnsi="Times New Roman" w:cs="Times New Roman"/>
          <w:b/>
          <w:sz w:val="24"/>
          <w:szCs w:val="24"/>
        </w:rPr>
        <w:t>Дыхательная гимнастика: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1. Свечка, греем ладошки.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 xml:space="preserve">2. «Дворники у машины» </w:t>
      </w:r>
      <w:proofErr w:type="gramStart"/>
      <w:r w:rsidRPr="008B692E">
        <w:rPr>
          <w:rFonts w:ascii="Times New Roman" w:hAnsi="Times New Roman" w:cs="Times New Roman"/>
          <w:sz w:val="24"/>
          <w:szCs w:val="24"/>
        </w:rPr>
        <w:t>-щ</w:t>
      </w:r>
      <w:proofErr w:type="gramEnd"/>
      <w:r w:rsidRPr="008B692E">
        <w:rPr>
          <w:rFonts w:ascii="Times New Roman" w:hAnsi="Times New Roman" w:cs="Times New Roman"/>
          <w:sz w:val="24"/>
          <w:szCs w:val="24"/>
        </w:rPr>
        <w:t>-щ-щ.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«Комар»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>-з-з ищем комара, нашли, прихлопнули.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4F48" w:rsidRPr="008B692E">
        <w:rPr>
          <w:rFonts w:ascii="Times New Roman" w:hAnsi="Times New Roman" w:cs="Times New Roman"/>
          <w:sz w:val="24"/>
          <w:szCs w:val="24"/>
        </w:rPr>
        <w:t>. А сейчас немного попоём, продолжаем тренировать дыхание. Звуки произносим ровно, не кричим. (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иии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E4F48" w:rsidRPr="008B692E">
        <w:rPr>
          <w:rFonts w:ascii="Times New Roman" w:hAnsi="Times New Roman" w:cs="Times New Roman"/>
          <w:sz w:val="24"/>
          <w:szCs w:val="24"/>
        </w:rPr>
        <w:t>ыыы</w:t>
      </w:r>
      <w:proofErr w:type="spellEnd"/>
      <w:r w:rsidR="003E4F48" w:rsidRPr="008B692E">
        <w:rPr>
          <w:rFonts w:ascii="Times New Roman" w:hAnsi="Times New Roman" w:cs="Times New Roman"/>
          <w:sz w:val="24"/>
          <w:szCs w:val="24"/>
        </w:rPr>
        <w:t>).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126F7E" w:rsidRDefault="003E4F48" w:rsidP="008B6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7E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Над дыханием мы поработали, сейчас надо сделать гимнастику для щёк, губ, языка. Как вы думаете, для чего нужна такая гимнастика? Да, для того чтобы разогрелись мышцы и актёр мог чётко, правильно и красиво говорить.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«Пузырь» «Пятачок».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2. «Лошадка», «Маляр»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3. «Зевающая пантера», «Удивлённый бегемот».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Сейчас мы готовы красиво и громко говорить, но оказывается, актёру ещё не обойтись без ж</w:t>
      </w:r>
      <w:r>
        <w:rPr>
          <w:rFonts w:ascii="Times New Roman" w:hAnsi="Times New Roman" w:cs="Times New Roman"/>
          <w:sz w:val="24"/>
          <w:szCs w:val="24"/>
        </w:rPr>
        <w:t>естов и мимики. Что такое жесты</w:t>
      </w:r>
      <w:r w:rsidR="003E4F48" w:rsidRPr="008B692E">
        <w:rPr>
          <w:rFonts w:ascii="Times New Roman" w:hAnsi="Times New Roman" w:cs="Times New Roman"/>
          <w:sz w:val="24"/>
          <w:szCs w:val="24"/>
        </w:rPr>
        <w:t>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Это телодвижения, без слов. Представьте, что вы разучились говорить.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А теперь пора пришла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4F48" w:rsidRPr="008B692E">
        <w:rPr>
          <w:rFonts w:ascii="Times New Roman" w:hAnsi="Times New Roman" w:cs="Times New Roman"/>
          <w:sz w:val="24"/>
          <w:szCs w:val="24"/>
        </w:rPr>
        <w:t>Общаться жестами, да-да!</w:t>
      </w:r>
    </w:p>
    <w:p w:rsidR="00126F7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4F48" w:rsidRPr="008B692E">
        <w:rPr>
          <w:rFonts w:ascii="Times New Roman" w:hAnsi="Times New Roman" w:cs="Times New Roman"/>
          <w:sz w:val="24"/>
          <w:szCs w:val="24"/>
        </w:rPr>
        <w:t>Я вам слово говорю,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E4F48" w:rsidRPr="008B692E">
        <w:rPr>
          <w:rFonts w:ascii="Times New Roman" w:hAnsi="Times New Roman" w:cs="Times New Roman"/>
          <w:sz w:val="24"/>
          <w:szCs w:val="24"/>
        </w:rPr>
        <w:t>В ответ от вас я жестов жду.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"Иди сюда", </w:t>
      </w:r>
      <w:r w:rsidR="003E4F48" w:rsidRPr="008B692E">
        <w:rPr>
          <w:rFonts w:ascii="Times New Roman" w:hAnsi="Times New Roman" w:cs="Times New Roman"/>
          <w:sz w:val="24"/>
          <w:szCs w:val="24"/>
        </w:rPr>
        <w:t>"уходи", "привет", "до свидания", "тихо", "нельзя", "думаю", "нет", "да".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Молодцы. Вам теперь понятно, что такое жесты? Саша, что это, повтори ещё раз. А сейчас давайте разберём что же такое мимика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-</w:t>
      </w:r>
      <w:r w:rsidR="00126F7E">
        <w:rPr>
          <w:rFonts w:ascii="Times New Roman" w:hAnsi="Times New Roman" w:cs="Times New Roman"/>
          <w:sz w:val="24"/>
          <w:szCs w:val="24"/>
        </w:rPr>
        <w:t>-</w:t>
      </w:r>
      <w:r w:rsidRPr="008B692E">
        <w:rPr>
          <w:rFonts w:ascii="Times New Roman" w:hAnsi="Times New Roman" w:cs="Times New Roman"/>
          <w:sz w:val="24"/>
          <w:szCs w:val="24"/>
        </w:rPr>
        <w:t xml:space="preserve"> Мимика - это эмоции, которые мы можем показать на наших лицах.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Я буду называть разное настроение, а вы, попробуйте его показать мимикой и жестами.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Покажите: (радость, удивление, спокойствие)- картинки; (горе, страх, восторг)- ситуации; (ужас, счастье гнев)- индивидуальный показ.</w:t>
      </w:r>
      <w:proofErr w:type="gramEnd"/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Молодцы!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А сейчас, звучит музыка вальса, все мы превратимся в дам, и кавалеров, дамы одеты в бальные платья, кавалеры во фраки (длинные пиджаки). Вставайте</w:t>
      </w:r>
      <w:r>
        <w:rPr>
          <w:rFonts w:ascii="Times New Roman" w:hAnsi="Times New Roman" w:cs="Times New Roman"/>
          <w:sz w:val="24"/>
          <w:szCs w:val="24"/>
        </w:rPr>
        <w:t>, будем танцевать. Но вот на балу появилась королева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 (выбирается из взрослых)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Ваше величество присаживайтесь на трон. И теперь каждый из вас представится королеве (дети представляются). Ребята, обратите внимание, я смотрю в глаза королеве, не опускаю голову, говорю громко, чётко.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Ребята, присаживайтесь на свои места.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Вот сейчас мы с вами превратились уже в настоящих актёров, научились дышать, приготовили мышцы щёк, губ и языка, чтобы правильно и чётко говорить, научились показывать своё настроение при помощи мимики, общаться жестами, посылать свой голос в зал, и смотреть на зрителя. Но если актёр не узнает, что он будет показывать и не выучит 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4F48" w:rsidRPr="008B692E">
        <w:rPr>
          <w:rFonts w:ascii="Times New Roman" w:hAnsi="Times New Roman" w:cs="Times New Roman"/>
          <w:sz w:val="24"/>
          <w:szCs w:val="24"/>
        </w:rPr>
        <w:t>ст, то, как он будет выступать? Именно поэтому я вам прочитаю уже знакомую песенку и расскажу, кого мы с вами сейчас будем изображать.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Итак, слушайте: английская песенка (воспитатель читает стихотворение и по ходу комментирует действия героев)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«Потеряли котятки на дороге перчатки…».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Потеряли котятки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На дороге перчатки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И в слезах прибежали домой: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Мама, мама, прости,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Мы не можем найти,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Мы не можем найти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Перчатки!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Потеряли перчатки?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Вот дурные котятки!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Я вам нынче не дам пирога.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Мяу-мяу, не дам,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Мяу-мяу, не дам,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Я вам нынче не дам пирога!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Побежали котятки,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lastRenderedPageBreak/>
        <w:t>Отыскали перчатки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И, смеясь, прибежали домой.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- Мама, мама, не злись,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Потому что нашлись,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Потому что нашлись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Перчатки!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Отыскали перчатки?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Вот спасибо, котятки!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Я за это вам дам пирога.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92E">
        <w:rPr>
          <w:rFonts w:ascii="Times New Roman" w:hAnsi="Times New Roman" w:cs="Times New Roman"/>
          <w:sz w:val="24"/>
          <w:szCs w:val="24"/>
        </w:rPr>
        <w:t>Мур-мур-мур</w:t>
      </w:r>
      <w:proofErr w:type="spellEnd"/>
      <w:r w:rsidRPr="008B692E">
        <w:rPr>
          <w:rFonts w:ascii="Times New Roman" w:hAnsi="Times New Roman" w:cs="Times New Roman"/>
          <w:sz w:val="24"/>
          <w:szCs w:val="24"/>
        </w:rPr>
        <w:t>, пирога,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92E">
        <w:rPr>
          <w:rFonts w:ascii="Times New Roman" w:hAnsi="Times New Roman" w:cs="Times New Roman"/>
          <w:sz w:val="24"/>
          <w:szCs w:val="24"/>
        </w:rPr>
        <w:t>Мур-мур-мур</w:t>
      </w:r>
      <w:proofErr w:type="spellEnd"/>
      <w:r w:rsidRPr="008B692E">
        <w:rPr>
          <w:rFonts w:ascii="Times New Roman" w:hAnsi="Times New Roman" w:cs="Times New Roman"/>
          <w:sz w:val="24"/>
          <w:szCs w:val="24"/>
        </w:rPr>
        <w:t>, пирога,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Я за это вам дам пирога! (английская песенка)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вы думаете, что делали котята на дороге?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котята дрались, умывались, баловались?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Ребята, как котята плакали, когда прибежали к маме?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Катя как бы ты сказала, если бы была котёнком. Изобрази (Ответы 2-3 детей)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-</w:t>
      </w:r>
      <w:r w:rsidR="00126F7E">
        <w:rPr>
          <w:rFonts w:ascii="Times New Roman" w:hAnsi="Times New Roman" w:cs="Times New Roman"/>
          <w:sz w:val="24"/>
          <w:szCs w:val="24"/>
        </w:rPr>
        <w:t xml:space="preserve">- </w:t>
      </w:r>
      <w:r w:rsidRPr="008B692E">
        <w:rPr>
          <w:rFonts w:ascii="Times New Roman" w:hAnsi="Times New Roman" w:cs="Times New Roman"/>
          <w:sz w:val="24"/>
          <w:szCs w:val="24"/>
        </w:rPr>
        <w:t xml:space="preserve"> А какая кошка в этом стихотворении?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вы думаете, мама улыбалась, когда котята сообщили, что потеряли перчатки?</w:t>
      </w:r>
    </w:p>
    <w:p w:rsidR="003E4F48" w:rsidRPr="008B692E" w:rsidRDefault="00126F7E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Как котята радовались? Серёжа скажи радостно. (2 ребёнка изображают)</w:t>
      </w:r>
    </w:p>
    <w:p w:rsidR="003E4F48" w:rsidRPr="008B692E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А когда котята нашли перчатки, мама обрадовалась?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Я предлагаю роль мамы отдать Даше, я уверенна, из неё получится замечательная мама - кошка. А все остальные будут непослушные, маленькие котятки.</w:t>
      </w:r>
    </w:p>
    <w:p w:rsidR="003E4F48" w:rsidRPr="008B692E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А сейчас, пора превратиться в котят, выбирайте маски и подходите ко мне, я нарисую вам усики.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Под весёлую музыку дети одевают маски, воспитатель рисует усики и носик детям.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CB2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Ну вот, мы и превратились в артистов. Мы с вами познакомились со всеми премудростями актёрского мастерства и 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пришло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наконец время открыть сцену. </w:t>
      </w:r>
    </w:p>
    <w:p w:rsidR="00711CB2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Итак, вот наша сцена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E4F48" w:rsidRPr="008B69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4F48" w:rsidRPr="008B692E">
        <w:rPr>
          <w:rFonts w:ascii="Times New Roman" w:hAnsi="Times New Roman" w:cs="Times New Roman"/>
          <w:sz w:val="24"/>
          <w:szCs w:val="24"/>
        </w:rPr>
        <w:t>оспитатель вместе с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взявшись за руки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E4F48" w:rsidRPr="008B692E">
        <w:rPr>
          <w:rFonts w:ascii="Times New Roman" w:hAnsi="Times New Roman" w:cs="Times New Roman"/>
          <w:sz w:val="24"/>
          <w:szCs w:val="24"/>
        </w:rPr>
        <w:t>ходят на сцену, разворачиваются)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а вот и зрители. </w:t>
      </w:r>
    </w:p>
    <w:p w:rsidR="00711CB2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Уважаемые зрители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F48" w:rsidRPr="008B692E">
        <w:rPr>
          <w:rFonts w:ascii="Times New Roman" w:hAnsi="Times New Roman" w:cs="Times New Roman"/>
          <w:sz w:val="24"/>
          <w:szCs w:val="24"/>
        </w:rPr>
        <w:t xml:space="preserve"> попрошу поприветствовать начинающих артистов, а вас уважаемые артисты поприветствовать зрителей, поклонитесь. </w:t>
      </w:r>
    </w:p>
    <w:p w:rsidR="003E4F48" w:rsidRPr="008B692E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Исполняется впервые инсценировка английской песенки «Котятки и перчатки».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Воспитатель читает стихотворение</w:t>
      </w:r>
      <w:r w:rsidR="00711CB2">
        <w:rPr>
          <w:rFonts w:ascii="Times New Roman" w:hAnsi="Times New Roman" w:cs="Times New Roman"/>
          <w:sz w:val="24"/>
          <w:szCs w:val="24"/>
        </w:rPr>
        <w:t>,</w:t>
      </w:r>
      <w:r w:rsidRPr="008B692E">
        <w:rPr>
          <w:rFonts w:ascii="Times New Roman" w:hAnsi="Times New Roman" w:cs="Times New Roman"/>
          <w:sz w:val="24"/>
          <w:szCs w:val="24"/>
        </w:rPr>
        <w:t xml:space="preserve"> по ходу, которого дети и воспитатель изображают все действия.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Инсценировка английской песенки «Потеряли котятки на дороге перчатки…»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В конце инсценировки воспитатель показывает детям пирог.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 w:rsidRPr="008B692E">
        <w:rPr>
          <w:rFonts w:ascii="Times New Roman" w:hAnsi="Times New Roman" w:cs="Times New Roman"/>
          <w:sz w:val="24"/>
          <w:szCs w:val="24"/>
        </w:rPr>
        <w:t>Аплодисменты. Поклон детей.</w:t>
      </w:r>
    </w:p>
    <w:p w:rsidR="003E4F48" w:rsidRPr="008B692E" w:rsidRDefault="003E4F48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8" w:rsidRPr="008B692E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3E4F48" w:rsidRPr="008B692E">
        <w:rPr>
          <w:rFonts w:ascii="Times New Roman" w:hAnsi="Times New Roman" w:cs="Times New Roman"/>
          <w:sz w:val="24"/>
          <w:szCs w:val="24"/>
        </w:rPr>
        <w:t>Ну, вот и побывали мы с вами в театре, а сейчас пора возвращаемся в детский сад. Закрываем глазки. Раз, два, раз, два вот и закончилась игра.</w:t>
      </w:r>
    </w:p>
    <w:p w:rsidR="003E4F48" w:rsidRPr="008B692E" w:rsidRDefault="00711CB2" w:rsidP="008B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bookmarkStart w:id="0" w:name="_GoBack"/>
      <w:bookmarkEnd w:id="0"/>
      <w:r w:rsidR="003E4F48" w:rsidRPr="008B692E">
        <w:rPr>
          <w:rFonts w:ascii="Times New Roman" w:hAnsi="Times New Roman" w:cs="Times New Roman"/>
          <w:sz w:val="24"/>
          <w:szCs w:val="24"/>
        </w:rPr>
        <w:t>Ребята, вам понравилось быть актёрами? И вы мне тоже очень, очень понравились, а сейчас я приглашаю вас всех пить чай с пирогом.</w:t>
      </w:r>
    </w:p>
    <w:p w:rsidR="003072CC" w:rsidRPr="008B692E" w:rsidRDefault="003072CC" w:rsidP="008B6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2CC" w:rsidRPr="008B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E6"/>
    <w:rsid w:val="00126F7E"/>
    <w:rsid w:val="003072CC"/>
    <w:rsid w:val="003E4F48"/>
    <w:rsid w:val="006D6034"/>
    <w:rsid w:val="00711CB2"/>
    <w:rsid w:val="007123E6"/>
    <w:rsid w:val="008B692E"/>
    <w:rsid w:val="00A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2020-06-24T18:45:00Z</dcterms:created>
  <dcterms:modified xsi:type="dcterms:W3CDTF">2020-06-27T18:30:00Z</dcterms:modified>
</cp:coreProperties>
</file>