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9A" w:rsidRDefault="00732C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CE4001">
        <w:rPr>
          <w:rFonts w:ascii="Times New Roman" w:hAnsi="Times New Roman" w:cs="Times New Roman"/>
          <w:b/>
          <w:sz w:val="24"/>
          <w:szCs w:val="24"/>
        </w:rPr>
        <w:t>у</w:t>
      </w:r>
      <w:r w:rsidR="00C371AF" w:rsidRPr="00C371AF">
        <w:rPr>
          <w:rFonts w:ascii="Times New Roman" w:hAnsi="Times New Roman" w:cs="Times New Roman"/>
          <w:b/>
          <w:sz w:val="24"/>
          <w:szCs w:val="24"/>
        </w:rPr>
        <w:t>рока</w:t>
      </w:r>
      <w:r w:rsidRPr="00732CC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r w:rsidRPr="00732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Festival</w:t>
      </w:r>
      <w:r w:rsidR="00C371AF" w:rsidRPr="00732CC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71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371AF" w:rsidRPr="00732CC8" w:rsidRDefault="00732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>обобщить имеющиеся у учащихся знания по теме.</w:t>
      </w:r>
    </w:p>
    <w:p w:rsidR="00732CC8" w:rsidRPr="00732CC8" w:rsidRDefault="00732CC8" w:rsidP="00732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CC8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732CC8" w:rsidRDefault="00732CC8" w:rsidP="00732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CC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CC8">
        <w:rPr>
          <w:rFonts w:ascii="Times New Roman" w:hAnsi="Times New Roman" w:cs="Times New Roman"/>
          <w:sz w:val="24"/>
          <w:szCs w:val="24"/>
        </w:rPr>
        <w:t>Развивающий аспект: развитие познавательного интереса учащихся, творческих способностей, коммуникабельности</w:t>
      </w:r>
      <w:r>
        <w:rPr>
          <w:rFonts w:ascii="Times New Roman" w:hAnsi="Times New Roman" w:cs="Times New Roman"/>
          <w:sz w:val="24"/>
          <w:szCs w:val="24"/>
        </w:rPr>
        <w:t xml:space="preserve"> и способностей к догадке, сравнению, сопоставлению.</w:t>
      </w:r>
    </w:p>
    <w:p w:rsidR="00732CC8" w:rsidRDefault="00732CC8" w:rsidP="00732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Воспитательный аспект: воспитание уважительного отношения к британской культуре, формирование потребности к сотрудничеству и взаимопомощи при работе в паре и в группе.</w:t>
      </w:r>
    </w:p>
    <w:p w:rsidR="00732CC8" w:rsidRPr="00732CC8" w:rsidRDefault="00732CC8" w:rsidP="00732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Учебный аспект: развитие навыков монологической, диалогической речи, навыков чтения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формирование грамматических навыков и навыков письма.</w:t>
      </w:r>
    </w:p>
    <w:p w:rsidR="00C371AF" w:rsidRDefault="00C371AF">
      <w:pPr>
        <w:rPr>
          <w:rFonts w:ascii="Times New Roman" w:hAnsi="Times New Roman" w:cs="Times New Roman"/>
          <w:sz w:val="24"/>
          <w:szCs w:val="24"/>
        </w:rPr>
      </w:pPr>
      <w:r w:rsidRPr="00C371A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732CC8">
        <w:rPr>
          <w:rFonts w:ascii="Times New Roman" w:hAnsi="Times New Roman" w:cs="Times New Roman"/>
          <w:sz w:val="24"/>
          <w:szCs w:val="24"/>
        </w:rPr>
        <w:t>терактивная доска, английский алфавит</w:t>
      </w:r>
      <w:r w:rsidR="00A201D8">
        <w:rPr>
          <w:rFonts w:ascii="Times New Roman" w:hAnsi="Times New Roman" w:cs="Times New Roman"/>
          <w:sz w:val="24"/>
          <w:szCs w:val="24"/>
        </w:rPr>
        <w:t>, раздаточный материал</w:t>
      </w:r>
      <w:r>
        <w:rPr>
          <w:rFonts w:ascii="Times New Roman" w:hAnsi="Times New Roman" w:cs="Times New Roman"/>
          <w:sz w:val="24"/>
          <w:szCs w:val="24"/>
        </w:rPr>
        <w:t>, учебник.</w:t>
      </w:r>
    </w:p>
    <w:p w:rsidR="00C371AF" w:rsidRPr="00732CC8" w:rsidRDefault="00C371AF" w:rsidP="00C371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71AF">
        <w:rPr>
          <w:rFonts w:ascii="Times New Roman" w:hAnsi="Times New Roman" w:cs="Times New Roman"/>
          <w:b/>
          <w:sz w:val="24"/>
          <w:szCs w:val="24"/>
        </w:rPr>
        <w:t>Ход</w:t>
      </w:r>
      <w:r w:rsidRPr="00732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71AF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7279EF" w:rsidRDefault="007279EF" w:rsidP="007279EF">
      <w:pPr>
        <w:rPr>
          <w:rFonts w:ascii="Times New Roman" w:hAnsi="Times New Roman" w:cs="Times New Roman"/>
          <w:sz w:val="24"/>
          <w:szCs w:val="24"/>
        </w:rPr>
      </w:pPr>
      <w:r w:rsidRPr="00DA21C5">
        <w:rPr>
          <w:rFonts w:ascii="Times New Roman" w:hAnsi="Times New Roman" w:cs="Times New Roman"/>
          <w:b/>
          <w:sz w:val="24"/>
          <w:szCs w:val="24"/>
        </w:rPr>
        <w:t>1.Организационный этап: (приветствие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79EF" w:rsidRPr="00732CC8" w:rsidRDefault="009D150F" w:rsidP="00727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7279EF" w:rsidRPr="00732CC8">
        <w:rPr>
          <w:rFonts w:ascii="Times New Roman" w:hAnsi="Times New Roman" w:cs="Times New Roman"/>
          <w:sz w:val="24"/>
          <w:szCs w:val="24"/>
        </w:rPr>
        <w:t xml:space="preserve">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7279EF" w:rsidRPr="00732CC8">
        <w:rPr>
          <w:rFonts w:ascii="Times New Roman" w:hAnsi="Times New Roman" w:cs="Times New Roman"/>
          <w:sz w:val="24"/>
          <w:szCs w:val="24"/>
        </w:rPr>
        <w:t xml:space="preserve">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7279EF" w:rsidRPr="00732CC8">
        <w:rPr>
          <w:rFonts w:ascii="Times New Roman" w:hAnsi="Times New Roman" w:cs="Times New Roman"/>
          <w:sz w:val="24"/>
          <w:szCs w:val="24"/>
        </w:rPr>
        <w:t xml:space="preserve">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7279EF" w:rsidRPr="00732CC8">
        <w:rPr>
          <w:rFonts w:ascii="Times New Roman" w:hAnsi="Times New Roman" w:cs="Times New Roman"/>
          <w:sz w:val="24"/>
          <w:szCs w:val="24"/>
        </w:rPr>
        <w:t xml:space="preserve">, </w:t>
      </w:r>
      <w:r w:rsidR="007279EF" w:rsidRPr="007279EF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7279EF" w:rsidRPr="00732CC8">
        <w:rPr>
          <w:rFonts w:ascii="Times New Roman" w:hAnsi="Times New Roman" w:cs="Times New Roman"/>
          <w:sz w:val="24"/>
          <w:szCs w:val="24"/>
        </w:rPr>
        <w:t>!</w:t>
      </w:r>
    </w:p>
    <w:p w:rsidR="007279EF" w:rsidRDefault="009D150F" w:rsidP="007279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150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How do you do!</w:t>
      </w:r>
    </w:p>
    <w:p w:rsidR="007279EF" w:rsidRDefault="009D150F" w:rsidP="007279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150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I hope you are well, kids!</w:t>
      </w:r>
    </w:p>
    <w:p w:rsidR="007279EF" w:rsidRPr="00156A82" w:rsidRDefault="009D150F" w:rsidP="007279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150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7279EF">
        <w:rPr>
          <w:rFonts w:ascii="Times New Roman" w:hAnsi="Times New Roman" w:cs="Times New Roman"/>
          <w:sz w:val="24"/>
          <w:szCs w:val="24"/>
          <w:lang w:val="en-US"/>
        </w:rPr>
        <w:t>We hope you are too!</w:t>
      </w:r>
    </w:p>
    <w:p w:rsidR="007279EF" w:rsidRPr="00156A82" w:rsidRDefault="007279EF" w:rsidP="007279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9EF" w:rsidRPr="009D150F" w:rsidRDefault="007279EF" w:rsidP="007279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1C5">
        <w:rPr>
          <w:rFonts w:ascii="Times New Roman" w:hAnsi="Times New Roman" w:cs="Times New Roman"/>
          <w:b/>
          <w:sz w:val="24"/>
          <w:szCs w:val="24"/>
        </w:rPr>
        <w:t xml:space="preserve">2.Цели и задачи урока: </w:t>
      </w:r>
      <w:r w:rsidRPr="009D150F">
        <w:rPr>
          <w:rFonts w:ascii="Times New Roman" w:hAnsi="Times New Roman" w:cs="Times New Roman"/>
          <w:sz w:val="24"/>
          <w:szCs w:val="24"/>
        </w:rPr>
        <w:t>(исходя из тематических картинок, цепочки слов ученики определяют тему и задачи урока).</w:t>
      </w:r>
    </w:p>
    <w:p w:rsidR="007279EF" w:rsidRPr="00DA21C5" w:rsidRDefault="007279EF" w:rsidP="00727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EA7" w:rsidRPr="009D150F" w:rsidRDefault="009D150F" w:rsidP="00727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Объявление цели урока</w:t>
      </w:r>
      <w:r w:rsidRPr="009D150F">
        <w:rPr>
          <w:rFonts w:ascii="Times New Roman" w:hAnsi="Times New Roman" w:cs="Times New Roman"/>
          <w:sz w:val="24"/>
          <w:szCs w:val="24"/>
        </w:rPr>
        <w:t>: обобщить полученные за три месяца знания и совместно выпустить книгу «</w:t>
      </w:r>
      <w:r w:rsidRPr="009D150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D150F">
        <w:rPr>
          <w:rFonts w:ascii="Times New Roman" w:hAnsi="Times New Roman" w:cs="Times New Roman"/>
          <w:sz w:val="24"/>
          <w:szCs w:val="24"/>
        </w:rPr>
        <w:t xml:space="preserve"> </w:t>
      </w:r>
      <w:r w:rsidRPr="009D150F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9D150F">
        <w:rPr>
          <w:rFonts w:ascii="Times New Roman" w:hAnsi="Times New Roman" w:cs="Times New Roman"/>
          <w:sz w:val="24"/>
          <w:szCs w:val="24"/>
        </w:rPr>
        <w:t>»</w:t>
      </w:r>
    </w:p>
    <w:p w:rsidR="007279EF" w:rsidRDefault="009D150F" w:rsidP="00621EA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D150F">
        <w:rPr>
          <w:rFonts w:ascii="Times New Roman" w:hAnsi="Times New Roman" w:cs="Times New Roman"/>
          <w:b/>
          <w:sz w:val="24"/>
          <w:szCs w:val="24"/>
        </w:rPr>
        <w:t>4. Основная часть урока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79EF" w:rsidRPr="009D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0F" w:rsidRDefault="009D150F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Сценка- презентация алфавита.</w:t>
      </w:r>
    </w:p>
    <w:p w:rsidR="009D150F" w:rsidRDefault="009D150F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ученик представляет несколько букв алфавита: </w:t>
      </w:r>
    </w:p>
    <w:p w:rsidR="009D150F" w:rsidRDefault="009D150F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Эй, сказала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9D150F" w:rsidRDefault="009D150F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Напиши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скорей!...</w:t>
      </w:r>
      <w:proofErr w:type="gramEnd"/>
    </w:p>
    <w:p w:rsidR="009D150F" w:rsidRDefault="009D150F" w:rsidP="009D1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50F" w:rsidRDefault="009D150F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Упражнения для развития зрительного восприятия и логического мышления. Прописи формируют </w:t>
      </w:r>
      <w:r w:rsidR="00BD51D7">
        <w:rPr>
          <w:rFonts w:ascii="Times New Roman" w:hAnsi="Times New Roman" w:cs="Times New Roman"/>
          <w:sz w:val="24"/>
          <w:szCs w:val="24"/>
        </w:rPr>
        <w:t>графические навыки и воображение ученика.</w:t>
      </w:r>
    </w:p>
    <w:p w:rsidR="00BD51D7" w:rsidRDefault="00867CCC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найдите, обве</w:t>
      </w:r>
      <w:r w:rsidR="00BD51D7">
        <w:rPr>
          <w:rFonts w:ascii="Times New Roman" w:hAnsi="Times New Roman" w:cs="Times New Roman"/>
          <w:sz w:val="24"/>
          <w:szCs w:val="24"/>
        </w:rPr>
        <w:t>дите и назовите цифры, а потом количество гласных букв в алфавите.</w:t>
      </w:r>
    </w:p>
    <w:p w:rsidR="00BD51D7" w:rsidRDefault="00BD51D7" w:rsidP="009D1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1D7" w:rsidRDefault="00BD51D7" w:rsidP="009D1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BD51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Цвета.</w:t>
      </w:r>
    </w:p>
    <w:p w:rsidR="00BD51D7" w:rsidRPr="00BD51D7" w:rsidRDefault="00BD51D7" w:rsidP="009D15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а) Хоровая работа. Чтение</w:t>
      </w:r>
      <w:r w:rsidRPr="00BD51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стихотворения</w:t>
      </w:r>
      <w:r w:rsidRPr="00BD51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1D7" w:rsidRPr="00BD51D7" w:rsidRDefault="00BD51D7" w:rsidP="009D15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Brown and green and blue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white</w:t>
      </w:r>
    </w:p>
    <w:p w:rsidR="00BD51D7" w:rsidRPr="00BD51D7" w:rsidRDefault="00BD51D7" w:rsidP="00BD5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lue and white</w:t>
      </w:r>
    </w:p>
    <w:p w:rsidR="00BD51D7" w:rsidRPr="00BD51D7" w:rsidRDefault="00BD51D7" w:rsidP="00BD5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lue and white</w:t>
      </w:r>
    </w:p>
    <w:p w:rsidR="00BD51D7" w:rsidRPr="00BD51D7" w:rsidRDefault="00BD51D7" w:rsidP="00BD5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Brown and green and blue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white</w:t>
      </w:r>
    </w:p>
    <w:p w:rsidR="006F06E9" w:rsidRPr="00BD51D7" w:rsidRDefault="00BD51D7" w:rsidP="009D15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Red and black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yellow.</w:t>
      </w:r>
    </w:p>
    <w:p w:rsidR="009D150F" w:rsidRPr="00BD51D7" w:rsidRDefault="009D150F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D150F" w:rsidRPr="00BD51D7" w:rsidRDefault="009D150F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D150F" w:rsidRDefault="00BD51D7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BD51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Собери пирамидку. Зарядка для глаз.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с)  Назови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 гласные и согласные буквы английского алфавита и сколько их.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1D7" w:rsidRP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51D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Физкультминутка</w:t>
      </w:r>
      <w:r w:rsidRPr="00BD51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D51D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think you are tired. Stand up, please.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BD51D7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A family of mice</w:t>
      </w:r>
      <w:r w:rsidRPr="00BD51D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A </w:t>
      </w:r>
      <w:r>
        <w:rPr>
          <w:rFonts w:ascii="Times New Roman" w:hAnsi="Times New Roman" w:cs="Times New Roman"/>
          <w:sz w:val="24"/>
          <w:szCs w:val="24"/>
          <w:lang w:val="en-US"/>
        </w:rPr>
        <w:t>family of mice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lives under a tree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A father, a mother, and babies three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They sleep all day</w:t>
      </w:r>
    </w:p>
    <w:p w:rsidR="00BD51D7" w:rsidRDefault="00BD51D7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When nigh</w:t>
      </w:r>
      <w:r w:rsidR="00085C33">
        <w:rPr>
          <w:rFonts w:ascii="Times New Roman" w:hAnsi="Times New Roman" w:cs="Times New Roman"/>
          <w:sz w:val="24"/>
          <w:szCs w:val="24"/>
          <w:lang w:val="en-US"/>
        </w:rPr>
        <w:t xml:space="preserve">ttime </w:t>
      </w:r>
      <w:proofErr w:type="gramStart"/>
      <w:r w:rsidR="00085C33">
        <w:rPr>
          <w:rFonts w:ascii="Times New Roman" w:hAnsi="Times New Roman" w:cs="Times New Roman"/>
          <w:sz w:val="24"/>
          <w:szCs w:val="24"/>
          <w:lang w:val="en-US"/>
        </w:rPr>
        <w:t>comes</w:t>
      </w:r>
      <w:proofErr w:type="gramEnd"/>
      <w:r w:rsidR="00085C33">
        <w:rPr>
          <w:rFonts w:ascii="Times New Roman" w:hAnsi="Times New Roman" w:cs="Times New Roman"/>
          <w:sz w:val="24"/>
          <w:szCs w:val="24"/>
          <w:lang w:val="en-US"/>
        </w:rPr>
        <w:t xml:space="preserve"> they run to play.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C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Игра «Семья».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рисунки и названия членов семьи.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Письмо. Впиши недостающие буквы.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Проект. Завершающий этап. Изготовление азбуки.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Исполнение песни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ABC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85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085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085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085C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Crocodile and his toothbrush.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покажите героев этой сказки. Следующая наша книга будет о них.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10.Домашнее задание. Нарисовать рисунки животных для нового проекта.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итоги урока. Выставление оценок.</w:t>
      </w:r>
    </w:p>
    <w:p w:rsid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C33" w:rsidRPr="00085C33" w:rsidRDefault="00085C33" w:rsidP="006F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Рефлексия. Какие задания понравились больше, а ка</w:t>
      </w:r>
      <w:r w:rsidR="00867C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ие меньше?</w:t>
      </w:r>
    </w:p>
    <w:p w:rsidR="00FF5F50" w:rsidRPr="00732CC8" w:rsidRDefault="00BD51D7" w:rsidP="00867C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5C3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FF5F50" w:rsidRPr="00732CC8" w:rsidRDefault="00FF5F50" w:rsidP="00621E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03DFE" w:rsidRPr="00C03DFE" w:rsidRDefault="00C03DFE" w:rsidP="00621E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21EA7" w:rsidRPr="00C03DFE" w:rsidRDefault="00621EA7" w:rsidP="00621E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1EA7" w:rsidRPr="00C0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0F50"/>
    <w:multiLevelType w:val="hybridMultilevel"/>
    <w:tmpl w:val="8386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DB"/>
    <w:rsid w:val="00071BB6"/>
    <w:rsid w:val="00085C33"/>
    <w:rsid w:val="00130A43"/>
    <w:rsid w:val="00156A82"/>
    <w:rsid w:val="00385E9A"/>
    <w:rsid w:val="003D743C"/>
    <w:rsid w:val="00621EA7"/>
    <w:rsid w:val="006F06E9"/>
    <w:rsid w:val="007279EF"/>
    <w:rsid w:val="00732CC8"/>
    <w:rsid w:val="00867CCC"/>
    <w:rsid w:val="009D150F"/>
    <w:rsid w:val="00A201D8"/>
    <w:rsid w:val="00B636DB"/>
    <w:rsid w:val="00BD51D7"/>
    <w:rsid w:val="00C03DFE"/>
    <w:rsid w:val="00C371AF"/>
    <w:rsid w:val="00C4487B"/>
    <w:rsid w:val="00CE4001"/>
    <w:rsid w:val="00DA21C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5212"/>
  <w15:chartTrackingRefBased/>
  <w15:docId w15:val="{E0E3FF4D-7CA5-4F58-A96C-BA69B06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2020-09-14T09:49:00Z</dcterms:created>
  <dcterms:modified xsi:type="dcterms:W3CDTF">2020-09-14T13:10:00Z</dcterms:modified>
</cp:coreProperties>
</file>