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2F83" w14:textId="4A0781BC" w:rsidR="00896602" w:rsidRPr="00DD1333" w:rsidRDefault="009C7322" w:rsidP="00E17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33">
        <w:rPr>
          <w:rFonts w:ascii="Times New Roman" w:hAnsi="Times New Roman" w:cs="Times New Roman"/>
          <w:b/>
          <w:bCs/>
          <w:sz w:val="28"/>
          <w:szCs w:val="28"/>
        </w:rPr>
        <w:t>Систематизация основных единиц с</w:t>
      </w:r>
      <w:r w:rsidR="00257A16" w:rsidRPr="00DD1333">
        <w:rPr>
          <w:rFonts w:ascii="Times New Roman" w:hAnsi="Times New Roman" w:cs="Times New Roman"/>
          <w:b/>
          <w:bCs/>
          <w:sz w:val="28"/>
          <w:szCs w:val="28"/>
        </w:rPr>
        <w:t>ловообразовани</w:t>
      </w:r>
      <w:r w:rsidRPr="00DD133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57A16" w:rsidRPr="00DD1333"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лексико-грамматических заданий ОГЭ по английскому языку</w:t>
      </w:r>
    </w:p>
    <w:p w14:paraId="1D08E529" w14:textId="139622ED" w:rsidR="00C4565F" w:rsidRDefault="00C4565F" w:rsidP="00E17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(180 единиц словообразования, выявленных в ходе контент-анализа 156 текстов языкового материала ОГЭ по английскому языку)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C4565F" w:rsidRPr="00C4565F" w14:paraId="7E88FBDB" w14:textId="77777777" w:rsidTr="00C4565F">
        <w:tc>
          <w:tcPr>
            <w:tcW w:w="3256" w:type="dxa"/>
          </w:tcPr>
          <w:p w14:paraId="46226BB8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absolute - absolutely</w:t>
            </w:r>
          </w:p>
          <w:p w14:paraId="318B4EC2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actual – actually</w:t>
            </w:r>
          </w:p>
          <w:p w14:paraId="485924F2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advertise - advertisement</w:t>
            </w:r>
          </w:p>
          <w:p w14:paraId="1EEB21CC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agree – disagree</w:t>
            </w:r>
          </w:p>
          <w:p w14:paraId="3D7C4655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agreement - disagreement</w:t>
            </w:r>
          </w:p>
          <w:p w14:paraId="63A2FFB2" w14:textId="77777777" w:rsidR="00C4565F" w:rsidRPr="00C4565F" w:rsidRDefault="00C4565F" w:rsidP="00C4565F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amaze - amazing</w:t>
            </w:r>
          </w:p>
          <w:p w14:paraId="7F38412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appear – appearance</w:t>
            </w:r>
          </w:p>
          <w:p w14:paraId="2C2962A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appear – disappear</w:t>
            </w:r>
          </w:p>
          <w:p w14:paraId="4ABB15C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approve – disapprove </w:t>
            </w:r>
          </w:p>
          <w:p w14:paraId="063E92F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art – artist</w:t>
            </w:r>
          </w:p>
          <w:p w14:paraId="2997C46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attract - attraction</w:t>
            </w:r>
          </w:p>
          <w:p w14:paraId="3E56544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attract - attractive</w:t>
            </w:r>
          </w:p>
          <w:p w14:paraId="10EBC56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bank – banker</w:t>
            </w:r>
          </w:p>
          <w:p w14:paraId="40005D8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base - basic</w:t>
            </w:r>
          </w:p>
          <w:p w14:paraId="690FDEF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beauty – beautiful</w:t>
            </w:r>
          </w:p>
          <w:p w14:paraId="20E9F0B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begin - beginning</w:t>
            </w:r>
          </w:p>
          <w:p w14:paraId="49C56D4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build - building</w:t>
            </w:r>
          </w:p>
          <w:p w14:paraId="35FE4F3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care – careful</w:t>
            </w:r>
          </w:p>
          <w:p w14:paraId="783154E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care - careless</w:t>
            </w:r>
          </w:p>
          <w:p w14:paraId="1792378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celebrate – celebration</w:t>
            </w:r>
          </w:p>
          <w:p w14:paraId="5F68C5D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champion – championship</w:t>
            </w:r>
          </w:p>
          <w:p w14:paraId="517B228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change - changeable</w:t>
            </w:r>
          </w:p>
          <w:p w14:paraId="7BE9335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charm – charmful</w:t>
            </w:r>
          </w:p>
          <w:p w14:paraId="3C6392A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cheer - cheerful</w:t>
            </w:r>
          </w:p>
          <w:p w14:paraId="52FF03A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colour</w:t>
            </w:r>
            <w:proofErr w:type="spellEnd"/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colourful</w:t>
            </w:r>
            <w:proofErr w:type="spellEnd"/>
          </w:p>
          <w:p w14:paraId="1C3B69A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combine – combination</w:t>
            </w:r>
          </w:p>
          <w:p w14:paraId="2E519CB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comfort - discomfort</w:t>
            </w:r>
          </w:p>
          <w:p w14:paraId="0BF5D8E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comfort – comfortable</w:t>
            </w:r>
          </w:p>
          <w:p w14:paraId="718F914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communicate – communication</w:t>
            </w:r>
          </w:p>
          <w:p w14:paraId="2BC6205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compete - competition</w:t>
            </w:r>
          </w:p>
          <w:p w14:paraId="45FA8DE3" w14:textId="77777777" w:rsidR="00C4565F" w:rsidRPr="00C4565F" w:rsidRDefault="00C4565F" w:rsidP="00C456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57" w:type="dxa"/>
          </w:tcPr>
          <w:p w14:paraId="15E192A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complete – completely</w:t>
            </w:r>
          </w:p>
          <w:p w14:paraId="09C4FDC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connect - connection</w:t>
            </w:r>
          </w:p>
          <w:p w14:paraId="654933C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create – creative</w:t>
            </w:r>
          </w:p>
          <w:p w14:paraId="4453593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crowd – crowdy</w:t>
            </w:r>
          </w:p>
          <w:p w14:paraId="4C93691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dance - dancer</w:t>
            </w:r>
          </w:p>
          <w:p w14:paraId="4E33F28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danger – dangerous</w:t>
            </w:r>
          </w:p>
          <w:p w14:paraId="39EBBD9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day - daily</w:t>
            </w:r>
          </w:p>
          <w:p w14:paraId="23D6466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decide - decision</w:t>
            </w:r>
          </w:p>
          <w:p w14:paraId="6E583F8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definite - definitely</w:t>
            </w:r>
          </w:p>
          <w:p w14:paraId="4A8AE56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design – designer</w:t>
            </w:r>
          </w:p>
          <w:p w14:paraId="4D8F90E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differ – difference</w:t>
            </w:r>
          </w:p>
          <w:p w14:paraId="17B6209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differ - different</w:t>
            </w:r>
          </w:p>
          <w:p w14:paraId="410D2FA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direct – direction</w:t>
            </w:r>
          </w:p>
          <w:p w14:paraId="31EACC2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discuss – discussion</w:t>
            </w:r>
          </w:p>
          <w:p w14:paraId="17A5BE0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drive – driver</w:t>
            </w:r>
          </w:p>
          <w:p w14:paraId="4C7789D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easy - easily</w:t>
            </w:r>
          </w:p>
          <w:p w14:paraId="20F0475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ecology – ecological</w:t>
            </w:r>
          </w:p>
          <w:p w14:paraId="3CED919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educate – education</w:t>
            </w:r>
          </w:p>
          <w:p w14:paraId="00F76EE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easy - easily</w:t>
            </w:r>
          </w:p>
          <w:p w14:paraId="2F656E7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effect - effective</w:t>
            </w:r>
          </w:p>
          <w:p w14:paraId="614C15C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end – endless</w:t>
            </w:r>
          </w:p>
          <w:p w14:paraId="3EEBBE3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energy - energetic</w:t>
            </w:r>
          </w:p>
          <w:p w14:paraId="74ECC9A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enjoy – enjoyable</w:t>
            </w:r>
          </w:p>
          <w:p w14:paraId="3B01C43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England - English</w:t>
            </w:r>
          </w:p>
          <w:p w14:paraId="4DD07D9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entertain – entertainment</w:t>
            </w:r>
          </w:p>
          <w:p w14:paraId="526FECD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equip - equipment</w:t>
            </w:r>
          </w:p>
          <w:p w14:paraId="2ADECBA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especial - especially</w:t>
            </w:r>
          </w:p>
          <w:p w14:paraId="403798B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exact - exactly</w:t>
            </w:r>
          </w:p>
          <w:p w14:paraId="2FE97BA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excite – exciting</w:t>
            </w:r>
          </w:p>
          <w:p w14:paraId="2B3A1FE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excite – excitement</w:t>
            </w:r>
          </w:p>
          <w:p w14:paraId="6FE666A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expected – unexpected</w:t>
            </w:r>
          </w:p>
          <w:p w14:paraId="3822289D" w14:textId="77777777" w:rsidR="00C4565F" w:rsidRPr="00C4565F" w:rsidRDefault="00C4565F" w:rsidP="00C456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57" w:type="dxa"/>
          </w:tcPr>
          <w:p w14:paraId="2D05E99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expect - expectative</w:t>
            </w:r>
          </w:p>
          <w:p w14:paraId="56E02B1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expense - expensive</w:t>
            </w:r>
          </w:p>
          <w:p w14:paraId="70E2EAC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explain - explanation</w:t>
            </w:r>
          </w:p>
          <w:p w14:paraId="4C5595B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explore – explorer</w:t>
            </w:r>
          </w:p>
          <w:p w14:paraId="0A5D0A4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fair – unfair</w:t>
            </w:r>
          </w:p>
          <w:p w14:paraId="2E5F671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fame – famous</w:t>
            </w:r>
          </w:p>
          <w:p w14:paraId="1D027A0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fantasy - fantastic</w:t>
            </w:r>
          </w:p>
          <w:p w14:paraId="0311345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fashion – fashionable</w:t>
            </w:r>
          </w:p>
          <w:p w14:paraId="4612C65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final – finally</w:t>
            </w:r>
          </w:p>
          <w:p w14:paraId="59503A1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fit - fitness</w:t>
            </w:r>
          </w:p>
          <w:p w14:paraId="75D2966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fluent - fluently</w:t>
            </w:r>
          </w:p>
          <w:p w14:paraId="2AE17AF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forgettable – unforgettable</w:t>
            </w:r>
          </w:p>
          <w:p w14:paraId="27360A9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fortunate – fortunately</w:t>
            </w:r>
          </w:p>
          <w:p w14:paraId="5F417F6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fortunately - unfortunately</w:t>
            </w:r>
          </w:p>
          <w:p w14:paraId="6EC0600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friend - friendly</w:t>
            </w:r>
          </w:p>
          <w:p w14:paraId="653040A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friend – friendship</w:t>
            </w:r>
          </w:p>
          <w:p w14:paraId="072C764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friendly - unfriendly</w:t>
            </w:r>
          </w:p>
          <w:p w14:paraId="4FC212B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fun – funny</w:t>
            </w:r>
          </w:p>
          <w:p w14:paraId="6355455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garden – gardener</w:t>
            </w:r>
          </w:p>
          <w:p w14:paraId="5952A17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geography - geographical</w:t>
            </w:r>
          </w:p>
          <w:p w14:paraId="5208C07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govern – government</w:t>
            </w:r>
          </w:p>
          <w:p w14:paraId="34CCB9E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happy – unhappy</w:t>
            </w:r>
          </w:p>
          <w:p w14:paraId="2D05760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happy - happily</w:t>
            </w:r>
          </w:p>
          <w:p w14:paraId="458D44C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harm - harmful</w:t>
            </w:r>
          </w:p>
          <w:p w14:paraId="5794718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harm - harmless</w:t>
            </w:r>
          </w:p>
          <w:p w14:paraId="74D3AC0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help – helpful</w:t>
            </w:r>
          </w:p>
          <w:p w14:paraId="777B183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help - helpless</w:t>
            </w:r>
          </w:p>
          <w:p w14:paraId="485C5B6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health – healthy</w:t>
            </w:r>
          </w:p>
          <w:p w14:paraId="1A2A860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home – homeless</w:t>
            </w:r>
          </w:p>
          <w:p w14:paraId="6C63D88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hunt - hunter</w:t>
            </w:r>
          </w:p>
          <w:p w14:paraId="4D76E97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ill – illness</w:t>
            </w:r>
          </w:p>
          <w:p w14:paraId="117CDF23" w14:textId="77777777" w:rsidR="00C4565F" w:rsidRPr="00C4565F" w:rsidRDefault="00C4565F" w:rsidP="00C456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DFF5C24" w14:textId="3C6947F1" w:rsidR="00C4565F" w:rsidRDefault="00C4565F" w:rsidP="00C456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C4565F" w14:paraId="468715B9" w14:textId="77777777" w:rsidTr="00C4565F">
        <w:tc>
          <w:tcPr>
            <w:tcW w:w="3256" w:type="dxa"/>
          </w:tcPr>
          <w:p w14:paraId="47A7209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imagine - imagination</w:t>
            </w:r>
          </w:p>
          <w:p w14:paraId="719AA68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impress – impressive</w:t>
            </w:r>
          </w:p>
          <w:p w14:paraId="54F2BF0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inform - information</w:t>
            </w:r>
          </w:p>
          <w:p w14:paraId="7F96C49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interest – interesting</w:t>
            </w:r>
          </w:p>
          <w:p w14:paraId="56016B7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invent - inventor</w:t>
            </w:r>
          </w:p>
          <w:p w14:paraId="0F838EB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kind – kindness</w:t>
            </w:r>
          </w:p>
          <w:p w14:paraId="31D7B7A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lead - leader</w:t>
            </w:r>
          </w:p>
          <w:p w14:paraId="3BAC5EE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learn - learner</w:t>
            </w:r>
          </w:p>
          <w:p w14:paraId="5EC26FDB" w14:textId="67C24970" w:rsid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locate </w:t>
            </w:r>
            <w:r w:rsidR="001E6F9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–</w:t>
            </w: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location</w:t>
            </w:r>
          </w:p>
          <w:p w14:paraId="5634EE4D" w14:textId="30C05DDF" w:rsidR="001E6F98" w:rsidRPr="00C4565F" w:rsidRDefault="001E6F98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loud - loudly</w:t>
            </w:r>
          </w:p>
          <w:p w14:paraId="644A028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love - lovely</w:t>
            </w:r>
          </w:p>
          <w:p w14:paraId="064F799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luck – lucky</w:t>
            </w:r>
          </w:p>
          <w:p w14:paraId="31F958F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lucky - unlucky</w:t>
            </w:r>
          </w:p>
          <w:p w14:paraId="45D61EB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main – mainly</w:t>
            </w:r>
          </w:p>
          <w:p w14:paraId="42664F4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manage – manager</w:t>
            </w:r>
          </w:p>
          <w:p w14:paraId="69FBC14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mean – meaning</w:t>
            </w:r>
          </w:p>
          <w:p w14:paraId="7A3308B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music - musician</w:t>
            </w:r>
          </w:p>
          <w:p w14:paraId="12E1AC8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nation – international</w:t>
            </w:r>
          </w:p>
          <w:p w14:paraId="76A5318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national - international</w:t>
            </w:r>
          </w:p>
          <w:p w14:paraId="3A69EA8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nation – national</w:t>
            </w:r>
          </w:p>
          <w:p w14:paraId="0C55FE0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nature - natural</w:t>
            </w:r>
          </w:p>
          <w:p w14:paraId="5A00127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natural - naturally</w:t>
            </w:r>
          </w:p>
          <w:p w14:paraId="4FD2101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nerve – nervous </w:t>
            </w:r>
          </w:p>
          <w:p w14:paraId="48C1060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noise – noisy</w:t>
            </w:r>
          </w:p>
          <w:p w14:paraId="3011C83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organize – organization</w:t>
            </w:r>
          </w:p>
          <w:p w14:paraId="353A8EE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origin - original</w:t>
            </w:r>
          </w:p>
          <w:p w14:paraId="2288A16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own - owner</w:t>
            </w:r>
          </w:p>
          <w:p w14:paraId="6EA5182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paint - painter</w:t>
            </w:r>
          </w:p>
          <w:p w14:paraId="4E9C764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peace – peaceful</w:t>
            </w:r>
          </w:p>
          <w:p w14:paraId="63730B4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perform - performance</w:t>
            </w:r>
          </w:p>
          <w:p w14:paraId="4F83F86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person - personal</w:t>
            </w:r>
          </w:p>
          <w:p w14:paraId="385D1601" w14:textId="77777777" w:rsidR="00C4565F" w:rsidRDefault="00C4565F" w:rsidP="00C4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7" w:type="dxa"/>
          </w:tcPr>
          <w:p w14:paraId="0722366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play - player</w:t>
            </w:r>
          </w:p>
          <w:p w14:paraId="468EC27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pleasant – unpleasant</w:t>
            </w:r>
          </w:p>
          <w:p w14:paraId="6DC8663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populate – population</w:t>
            </w:r>
          </w:p>
          <w:p w14:paraId="3C0725C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popular - popularity</w:t>
            </w:r>
          </w:p>
          <w:p w14:paraId="7941014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possible – impossible</w:t>
            </w:r>
          </w:p>
          <w:p w14:paraId="4DDA232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power - powerful</w:t>
            </w:r>
          </w:p>
          <w:p w14:paraId="4482A76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practice – practical</w:t>
            </w:r>
          </w:p>
          <w:p w14:paraId="635C919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probable – probably</w:t>
            </w:r>
          </w:p>
          <w:p w14:paraId="7149A3F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profession - professional</w:t>
            </w:r>
          </w:p>
          <w:p w14:paraId="31244CB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protect – protection</w:t>
            </w:r>
          </w:p>
          <w:p w14:paraId="589EF5D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punish - punishment</w:t>
            </w:r>
          </w:p>
          <w:p w14:paraId="654A4D9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quick – quickly</w:t>
            </w:r>
          </w:p>
          <w:p w14:paraId="6E905A5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rain - rainy</w:t>
            </w:r>
          </w:p>
          <w:p w14:paraId="32E5F74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rare – rarely</w:t>
            </w:r>
          </w:p>
          <w:p w14:paraId="3B4BF91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real - really</w:t>
            </w:r>
          </w:p>
          <w:p w14:paraId="6C9FDE3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recent - recently</w:t>
            </w:r>
          </w:p>
          <w:p w14:paraId="4C1BDAC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regular – regularly</w:t>
            </w:r>
          </w:p>
          <w:p w14:paraId="63A53AE4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report – reporter</w:t>
            </w:r>
          </w:p>
          <w:p w14:paraId="54D12FE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response - responsible</w:t>
            </w:r>
          </w:p>
          <w:p w14:paraId="7828243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responsible - responsibility</w:t>
            </w:r>
          </w:p>
          <w:p w14:paraId="3701FD4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ride - rider</w:t>
            </w:r>
          </w:p>
          <w:p w14:paraId="625ED96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risk – risky</w:t>
            </w:r>
          </w:p>
          <w:p w14:paraId="6BC7E065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Russia - Russian</w:t>
            </w:r>
          </w:p>
          <w:p w14:paraId="6DF86C9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science – scientist</w:t>
            </w:r>
          </w:p>
          <w:p w14:paraId="6E69C37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science – scientific</w:t>
            </w:r>
          </w:p>
          <w:p w14:paraId="6A7D003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serious – seriously</w:t>
            </w:r>
          </w:p>
          <w:p w14:paraId="587D9F7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sing - singer</w:t>
            </w:r>
          </w:p>
          <w:p w14:paraId="665C34A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situate – situation</w:t>
            </w:r>
          </w:p>
          <w:p w14:paraId="7A5CFE5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sleep - sleepy</w:t>
            </w:r>
          </w:p>
          <w:p w14:paraId="5C969D0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speak – speaker</w:t>
            </w:r>
          </w:p>
          <w:p w14:paraId="191424B0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spice - spicy</w:t>
            </w:r>
          </w:p>
          <w:p w14:paraId="6621EC5E" w14:textId="77777777" w:rsidR="00C4565F" w:rsidRDefault="00C4565F" w:rsidP="00C4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7" w:type="dxa"/>
          </w:tcPr>
          <w:p w14:paraId="5F881AA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stress - stressful</w:t>
            </w:r>
          </w:p>
          <w:p w14:paraId="0373667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success – successful</w:t>
            </w:r>
          </w:p>
          <w:p w14:paraId="7D2DB47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suggest – suggestion</w:t>
            </w:r>
          </w:p>
          <w:p w14:paraId="5D7255D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sun - sunny</w:t>
            </w:r>
          </w:p>
          <w:p w14:paraId="0654BE2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support – supporter</w:t>
            </w:r>
          </w:p>
          <w:p w14:paraId="7C0FA0D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surprise - surprisingly</w:t>
            </w:r>
          </w:p>
          <w:p w14:paraId="7E9ABE5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symbol – symbolize</w:t>
            </w:r>
          </w:p>
          <w:p w14:paraId="1185B04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swim - swimming</w:t>
            </w:r>
          </w:p>
          <w:p w14:paraId="50C974EE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taste - tasty</w:t>
            </w:r>
          </w:p>
          <w:p w14:paraId="5B97AB12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teach – teacher</w:t>
            </w:r>
          </w:p>
          <w:p w14:paraId="648ABED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tradition – traditional</w:t>
            </w:r>
          </w:p>
          <w:p w14:paraId="39C8D849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traditional - traditionally</w:t>
            </w:r>
          </w:p>
          <w:p w14:paraId="691E449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translate - translation</w:t>
            </w:r>
          </w:p>
          <w:p w14:paraId="493AD137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train – trainer</w:t>
            </w:r>
          </w:p>
          <w:p w14:paraId="7078FBD3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travel - travelling</w:t>
            </w:r>
          </w:p>
          <w:p w14:paraId="6C61CD7A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unfortunate - unfortunately</w:t>
            </w:r>
          </w:p>
          <w:p w14:paraId="7F14BD0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use - useful</w:t>
            </w:r>
          </w:p>
          <w:p w14:paraId="59A48B2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usual – usually</w:t>
            </w:r>
          </w:p>
          <w:p w14:paraId="187C7B9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usual – unusual</w:t>
            </w:r>
          </w:p>
          <w:p w14:paraId="7A9E30CF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vary – various</w:t>
            </w:r>
          </w:p>
          <w:p w14:paraId="21C3770D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visit - visitor</w:t>
            </w:r>
          </w:p>
          <w:p w14:paraId="62BAFF51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wait - waiter</w:t>
            </w:r>
          </w:p>
          <w:p w14:paraId="3AE1BF36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wealth – wealthy</w:t>
            </w:r>
          </w:p>
          <w:p w14:paraId="01714CF8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win - winner</w:t>
            </w:r>
          </w:p>
          <w:p w14:paraId="72A26B1B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wonder – wonderful</w:t>
            </w:r>
          </w:p>
          <w:p w14:paraId="5BF3E0AC" w14:textId="77777777" w:rsidR="00C4565F" w:rsidRPr="00C4565F" w:rsidRDefault="00C4565F" w:rsidP="00C4565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4565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write - writer</w:t>
            </w:r>
          </w:p>
          <w:p w14:paraId="3E75C158" w14:textId="77777777" w:rsidR="00C4565F" w:rsidRDefault="00C4565F" w:rsidP="00C45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DF9C0D2" w14:textId="77777777" w:rsidR="00C4565F" w:rsidRPr="00C4565F" w:rsidRDefault="00C4565F" w:rsidP="00C456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01735C" w14:textId="77777777" w:rsidR="00E170E1" w:rsidRPr="00C4565F" w:rsidRDefault="00E170E1" w:rsidP="00E170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70E1" w:rsidRPr="00C4565F" w:rsidSect="00E170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8C"/>
    <w:rsid w:val="001E6F98"/>
    <w:rsid w:val="00257A16"/>
    <w:rsid w:val="007D33CC"/>
    <w:rsid w:val="00896602"/>
    <w:rsid w:val="009C7322"/>
    <w:rsid w:val="00C4565F"/>
    <w:rsid w:val="00DD1333"/>
    <w:rsid w:val="00E170E1"/>
    <w:rsid w:val="00E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2D8"/>
  <w15:chartTrackingRefBased/>
  <w15:docId w15:val="{A28E64B6-E77B-42ED-8537-164E26D0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</dc:creator>
  <cp:keywords/>
  <dc:description/>
  <cp:lastModifiedBy>tatyanatatyanatatyana2019@outlook.com</cp:lastModifiedBy>
  <cp:revision>3</cp:revision>
  <dcterms:created xsi:type="dcterms:W3CDTF">2020-11-14T10:56:00Z</dcterms:created>
  <dcterms:modified xsi:type="dcterms:W3CDTF">2020-11-14T10:57:00Z</dcterms:modified>
</cp:coreProperties>
</file>