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РУКОВОДСТВО ПОЗНАВАТЕЛЬНО – ИССЛЕДОВАТЕЛЬСКОЙ ДЕЯТЕЛЬНОСТЬЮ</w:t>
      </w:r>
    </w:p>
    <w:tbl>
      <w:tblPr>
        <w:tblStyle w:val="a3"/>
        <w:tblW w:w="0" w:type="auto"/>
        <w:tblLook w:val="04A0"/>
      </w:tblPr>
      <w:tblGrid>
        <w:gridCol w:w="4077"/>
        <w:gridCol w:w="3715"/>
        <w:gridCol w:w="3827"/>
        <w:gridCol w:w="3544"/>
      </w:tblGrid>
      <w:tr w:rsidR="00EB0737" w:rsidRPr="00EB0737" w:rsidTr="00035C69">
        <w:tc>
          <w:tcPr>
            <w:tcW w:w="4077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7542" w:type="dxa"/>
            <w:gridSpan w:val="2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3544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</w:t>
            </w:r>
          </w:p>
        </w:tc>
      </w:tr>
      <w:tr w:rsidR="00EB0737" w:rsidRPr="00EB0737" w:rsidTr="00035C69">
        <w:tc>
          <w:tcPr>
            <w:tcW w:w="4077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827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44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rPr>
          <w:trHeight w:val="8536"/>
        </w:trPr>
        <w:tc>
          <w:tcPr>
            <w:tcW w:w="4077" w:type="dxa"/>
          </w:tcPr>
          <w:p w:rsidR="00707117" w:rsidRPr="00707117" w:rsidRDefault="00707117" w:rsidP="00EB073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71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Наблюдение за снегом.</w:t>
            </w:r>
          </w:p>
          <w:p w:rsidR="00181F45" w:rsidRPr="00707117" w:rsidRDefault="0070711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117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со свойствами снега, с сезонным явлен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ием — снегопадом</w:t>
            </w:r>
            <w:r w:rsidR="00BB7E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B7E05" w:rsidRDefault="0070711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E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Наблюдение за следами на снегу.</w:t>
            </w:r>
          </w:p>
          <w:p w:rsidR="00707117" w:rsidRPr="00F41F29" w:rsidRDefault="0070711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117">
              <w:rPr>
                <w:rFonts w:ascii="Times New Roman" w:eastAsia="Calibri" w:hAnsi="Times New Roman" w:cs="Times New Roman"/>
                <w:sz w:val="28"/>
                <w:szCs w:val="28"/>
              </w:rPr>
              <w:t>Цель - развить внимательность, вызвать интерес к окружающему, научить различать следы птиц и зверей по форме.</w:t>
            </w:r>
          </w:p>
          <w:p w:rsidR="00BB7E05" w:rsidRDefault="005909B5" w:rsidP="00EB0737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909B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за силой ветра. </w:t>
            </w:r>
          </w:p>
          <w:p w:rsidR="007C4700" w:rsidRPr="00BB7E05" w:rsidRDefault="005909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учить детей определять направление ветра с помощью вертушек, определять силу ветра различными способами, рассказывать о ветре (сильный, резкий …).</w:t>
            </w:r>
          </w:p>
        </w:tc>
        <w:tc>
          <w:tcPr>
            <w:tcW w:w="3715" w:type="dxa"/>
          </w:tcPr>
          <w:p w:rsidR="00707117" w:rsidRPr="00707117" w:rsidRDefault="00707117" w:rsidP="00707117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70711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Наблюдение за деревьями и кустарниками под снегом</w:t>
            </w:r>
          </w:p>
          <w:p w:rsidR="00707117" w:rsidRPr="00BB7E05" w:rsidRDefault="00707117" w:rsidP="007071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закреплять знания о деревьях, различных их частях; учить различать виды деревьев; продолжать учить описывать растения, отмечая их различия и сходство между собой, характерные признаки.</w:t>
            </w:r>
          </w:p>
          <w:p w:rsidR="00EF51B6" w:rsidRPr="003F0DE5" w:rsidRDefault="00EF51B6" w:rsidP="00EF51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7117" w:rsidRPr="00707117" w:rsidRDefault="00707117" w:rsidP="00707117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70711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Наблюдение за поведением птиц у кормушки.</w:t>
            </w:r>
          </w:p>
          <w:p w:rsidR="00707117" w:rsidRPr="00BB7E05" w:rsidRDefault="00707117" w:rsidP="007071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proofErr w:type="gramStart"/>
            <w:r w:rsidRP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знакомить с многообразием зимующих птиц, уточнить их названия; учить отличать их по 2-3 характерным признакам</w:t>
            </w:r>
            <w:r w:rsid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(</w:t>
            </w:r>
            <w:r w:rsidRPr="00BB7E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воробьи маленькие, серые или серо-коричневые, летают стайкой; ворона крупная, серо-черная, летает одна; голуби крупные, больше воробья, серо-голубые, кормятся стаей).</w:t>
            </w:r>
            <w:proofErr w:type="gramEnd"/>
          </w:p>
          <w:p w:rsidR="00EF51B6" w:rsidRPr="00EF51B6" w:rsidRDefault="00EF51B6" w:rsidP="00964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0737" w:rsidRPr="00EB0737" w:rsidRDefault="00EB073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964FD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РУКОВОДСТВО ИГРОВОЙ ДЕЯТЕЛЬНОСТЬЮ ДЕТЕЙ</w:t>
      </w: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5909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зима, кругом бело</w:t>
            </w:r>
          </w:p>
        </w:tc>
        <w:tc>
          <w:tcPr>
            <w:tcW w:w="5699" w:type="dxa"/>
          </w:tcPr>
          <w:p w:rsidR="004E54A6" w:rsidRPr="004E54A6" w:rsidRDefault="004E54A6" w:rsidP="00964FD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E54A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Магазин одежды</w:t>
            </w:r>
            <w:r w:rsidRPr="004E54A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».</w:t>
            </w:r>
            <w:r w:rsidRPr="004E54A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</w:p>
          <w:p w:rsidR="00964FDF" w:rsidRPr="004E54A6" w:rsidRDefault="00BF6358" w:rsidP="00964F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4E54A6" w:rsidRPr="004E5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оформлять магазин «Одежда» – раскладывать знакомые предметы одежды на прилавке, развешивать на вешалки для белья, оформлять витрину. Продолжать учить детей пользоваться чеками – заместителями. Активизировать словарь детей: названия предметов одежды (платье, кофта, куртка, майка, шорты, трусики, колготки и т. п., вешалка для белья, чек, витрина, прилавок, продавец, кассир, покупатель. Вызвать у детей интерес к игре и желание играть в магазин «Одежда». </w:t>
            </w:r>
            <w:r w:rsidR="004E54A6"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материал:</w:t>
            </w:r>
            <w:r w:rsidR="004E54A6" w:rsidRPr="004E5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Витрина, выполненная из пластика в уменьшенных размерах, предметы одежды для кукол, знакомые детям; касса – окошечко с надписью «касса», чеки – изображения предметов одежды на картоне, обтянутом плёнкой, вешалки для белья, небольшие куклы в нарядной праздничной одежде для витрины магазина.</w:t>
            </w:r>
          </w:p>
          <w:p w:rsidR="00E302ED" w:rsidRDefault="00E302ED" w:rsidP="00E30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E302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У врача»</w:t>
            </w: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E3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E30255" w:rsidRDefault="00E302ED" w:rsidP="006B4D9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Игровой материал</w:t>
            </w:r>
            <w:r w:rsidRPr="00E3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 куклы, игрушечные зверята, медицинские инструменты: термометр, шприц, таблетки, ложечка, фонендоскоп, вата, баночки с лекарствами, бинт, халат и чепчик для врача.</w:t>
            </w:r>
            <w:proofErr w:type="gramEnd"/>
          </w:p>
          <w:p w:rsidR="00BF6358" w:rsidRPr="00BF6358" w:rsidRDefault="00BF6358" w:rsidP="006B4D9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964FDF" w:rsidRPr="00964FDF" w:rsidRDefault="00BF6358" w:rsidP="00964FD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«Прогулка в зимний лес»</w:t>
            </w:r>
          </w:p>
          <w:p w:rsidR="006B4D94" w:rsidRPr="00BF6358" w:rsidRDefault="00BF6358" w:rsidP="00BF6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 Создание положительного эмоционального фона, развитие творческих способностей детей.</w:t>
            </w:r>
          </w:p>
          <w:p w:rsidR="00BF6358" w:rsidRPr="00EB0737" w:rsidRDefault="00BF6358" w:rsidP="00BF6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Игровой материал: </w:t>
            </w: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Елочки, снежинки, игрушки диких животных и их следов, для медведя сделана берлога, в ней спит медведь, аудиозапись “Зимняя мелодия”, мелодии, характеризующие характерные особенности животных (заяц, лиса,).</w:t>
            </w:r>
          </w:p>
        </w:tc>
      </w:tr>
      <w:tr w:rsidR="00EB0737" w:rsidRPr="00EB0737" w:rsidTr="00035C69">
        <w:trPr>
          <w:trHeight w:val="326"/>
        </w:trPr>
        <w:tc>
          <w:tcPr>
            <w:tcW w:w="2943" w:type="dxa"/>
          </w:tcPr>
          <w:p w:rsidR="00EB0737" w:rsidRPr="00EB0737" w:rsidRDefault="005909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Комнатные растения</w:t>
            </w:r>
          </w:p>
        </w:tc>
        <w:tc>
          <w:tcPr>
            <w:tcW w:w="5699" w:type="dxa"/>
          </w:tcPr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«Поможем Зайчику ухаживать за цветком»</w:t>
            </w: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формировать бережное отношение к растениям, учить последовательности ухода за растением. Вызвать положительные эмоции от совместной игры.</w:t>
            </w: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материал</w:t>
            </w:r>
            <w:r w:rsidRPr="00E302ED">
              <w:rPr>
                <w:rFonts w:ascii="Times New Roman" w:eastAsia="Calibri" w:hAnsi="Times New Roman" w:cs="Times New Roman"/>
                <w:sz w:val="28"/>
                <w:szCs w:val="28"/>
              </w:rPr>
              <w:t>: Лейка, игрушечный зайчик, комнатные растения</w:t>
            </w:r>
          </w:p>
          <w:p w:rsidR="00035C69" w:rsidRDefault="00035C6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«Ветер и листочки»</w:t>
            </w: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2ED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способности принять на себя роль неодушевленного предмета. Воспитывать любви к природе.</w:t>
            </w:r>
          </w:p>
          <w:p w:rsidR="00E302ED" w:rsidRPr="00E302ED" w:rsidRDefault="00E302ED" w:rsidP="00E302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материал</w:t>
            </w:r>
            <w:r w:rsidRPr="00E302ED">
              <w:rPr>
                <w:rFonts w:ascii="Times New Roman" w:eastAsia="Calibri" w:hAnsi="Times New Roman" w:cs="Times New Roman"/>
                <w:sz w:val="28"/>
                <w:szCs w:val="28"/>
              </w:rPr>
              <w:t>: Листики.</w:t>
            </w:r>
          </w:p>
          <w:p w:rsidR="00E302ED" w:rsidRPr="00EB0737" w:rsidRDefault="00E302E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A0DF9" w:rsidRPr="0098338F" w:rsidRDefault="0098338F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«Волшебный цветок»</w:t>
            </w:r>
          </w:p>
          <w:p w:rsidR="0098338F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: создавать благоприятные условия для развития чувства партнёрства и освоения способов позитивного взаимодействия; совершенствовать мимическую, пантомимическую и речевую выразительность; способствовать развитию умения эмоционально откликаться на воображаемые события, сопереживать героям.</w:t>
            </w:r>
          </w:p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Атрибуты и декорации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: корзинка с </w:t>
            </w:r>
            <w:r w:rsidRPr="009833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цветами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шапочки с изображением птички, волка, зайца, лисы, </w:t>
            </w:r>
            <w:proofErr w:type="spellStart"/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куклы-бибабо, костюмы матрёшек, деревянные ложки, бумажные </w:t>
            </w:r>
            <w:r w:rsidRPr="009833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цветы 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(маки, ромашки, васильки, декорации леса </w:t>
            </w:r>
            <w:r w:rsidRPr="009833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(деревья)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5909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99" w:type="dxa"/>
          </w:tcPr>
          <w:p w:rsidR="00BF6358" w:rsidRDefault="00BF6358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«Зимняя прогулка» </w:t>
            </w:r>
          </w:p>
          <w:p w:rsidR="00EB0737" w:rsidRPr="00BF6358" w:rsidRDefault="00BF6358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и обогащать знания детей об особенностях зимней природы (холода, заморозки, снегопады, сильные ветры), развитие воображения, речи, творческого мышления.</w:t>
            </w:r>
          </w:p>
          <w:p w:rsidR="00BF6358" w:rsidRDefault="00BF6358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материал: кукла, одежда для кукол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6358" w:rsidRDefault="00BF6358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358" w:rsidRPr="00BF6358" w:rsidRDefault="00BF6358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«Пойдем кататься с горы» </w:t>
            </w:r>
          </w:p>
          <w:p w:rsidR="00BF6358" w:rsidRPr="00EB0737" w:rsidRDefault="00BF6358" w:rsidP="00EB0737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игру, в которой прослеживается несложный сюжет. Учить </w:t>
            </w: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распределять роли, согласовывать действия друг с другом, закреплять умение называть и одевать одежду. Учить запоминать последовательность одевания. Воспитывать эмоциональную отзывчивость, добрые чувства друг к другу.</w:t>
            </w:r>
          </w:p>
        </w:tc>
        <w:tc>
          <w:tcPr>
            <w:tcW w:w="6521" w:type="dxa"/>
          </w:tcPr>
          <w:p w:rsidR="00D941B7" w:rsidRDefault="005A39AE" w:rsidP="00BF635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="00BF63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Зимушка – зима»</w:t>
            </w:r>
          </w:p>
          <w:p w:rsidR="00BF6358" w:rsidRDefault="00BF6358" w:rsidP="00BF6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занятия: развитие навыков интонационно-речевой и эмоциональной выразительности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6358" w:rsidRPr="00BF6358" w:rsidRDefault="00BF6358" w:rsidP="00BF6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оформление: музыкальный центр, ноутбук, презентация «Образы зимы», перчаточная кукла «Снеговик», волшебный шар, посылка, елка, игрушки новогодние.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5909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Новогодняя сказка</w:t>
            </w:r>
          </w:p>
        </w:tc>
        <w:tc>
          <w:tcPr>
            <w:tcW w:w="5699" w:type="dxa"/>
          </w:tcPr>
          <w:p w:rsidR="00BF6358" w:rsidRDefault="00BF6358" w:rsidP="005A39AE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«Почта» </w:t>
            </w:r>
          </w:p>
          <w:p w:rsidR="005A39AE" w:rsidRDefault="00BF6358" w:rsidP="005A39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развития умения действовать с предметами и без предметов, рассказывать о выполненном действии. Углубленное ознакомление с трудом работников связи, формирование уважения к профессии почтальона, развитие воображения, взаимодействие друг с другом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BF6358" w:rsidRPr="00BF6358" w:rsidRDefault="00BF6358" w:rsidP="005A3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358" w:rsidRPr="00BF6358" w:rsidRDefault="00BF6358" w:rsidP="00BF635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"Приходите в гости к нам"</w:t>
            </w:r>
          </w:p>
          <w:p w:rsidR="00BF6358" w:rsidRPr="00BF6358" w:rsidRDefault="00BF6358" w:rsidP="00BF6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Pr="00BF6358">
              <w:rPr>
                <w:rFonts w:ascii="Times New Roman" w:eastAsia="Calibri" w:hAnsi="Times New Roman" w:cs="Times New Roman"/>
                <w:sz w:val="28"/>
                <w:szCs w:val="28"/>
              </w:rPr>
              <w:t>: 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</w:t>
            </w:r>
          </w:p>
          <w:p w:rsidR="005A39AE" w:rsidRPr="00D941B7" w:rsidRDefault="005A39AE" w:rsidP="005A3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5C69" w:rsidRPr="00D941B7" w:rsidRDefault="00035C69" w:rsidP="005A3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3791" w:rsidRPr="002D3791" w:rsidRDefault="002D3791" w:rsidP="00080A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3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«Теремок» </w:t>
            </w:r>
          </w:p>
          <w:p w:rsidR="00D941B7" w:rsidRPr="00D941B7" w:rsidRDefault="002D3791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791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 детей интерес к играм – драматизациям. 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</w:t>
            </w:r>
          </w:p>
        </w:tc>
      </w:tr>
    </w:tbl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Default="0098338F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Default="0098338F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Default="0098338F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38F" w:rsidRPr="00EB0737" w:rsidRDefault="0098338F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зима, кругом бело</w:t>
            </w:r>
          </w:p>
        </w:tc>
        <w:tc>
          <w:tcPr>
            <w:tcW w:w="5699" w:type="dxa"/>
          </w:tcPr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«Снежки».</w:t>
            </w:r>
          </w:p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Развитие общей и мелкой моторики.</w:t>
            </w:r>
          </w:p>
          <w:p w:rsidR="003F0DE5" w:rsidRPr="0098338F" w:rsidRDefault="003F0DE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«Не будите медведя»</w:t>
            </w:r>
          </w:p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> 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волевые качества личности детей (смелость, решительность, уверенность в своих силах); способствовать 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      </w:r>
          </w:p>
          <w:p w:rsidR="0098338F" w:rsidRPr="0098338F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38F" w:rsidRPr="0098338F" w:rsidRDefault="0098338F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38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«Снег кружится».</w:t>
            </w:r>
          </w:p>
          <w:p w:rsidR="0098338F" w:rsidRPr="00E30255" w:rsidRDefault="003B0DAB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98338F" w:rsidRPr="00983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соотносить собственные действия с действиями товарищей в соответствии с текстом.</w:t>
            </w:r>
          </w:p>
        </w:tc>
        <w:tc>
          <w:tcPr>
            <w:tcW w:w="6521" w:type="dxa"/>
          </w:tcPr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«Что зимой бывает».</w:t>
            </w:r>
          </w:p>
          <w:p w:rsidR="00E94E82" w:rsidRPr="00C2753C" w:rsidRDefault="00C2753C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E94E82"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представление о приметах зимы. Совершенствование связной речи.</w:t>
            </w: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«Какое время года?».</w:t>
            </w:r>
            <w:r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2753C" w:rsidRPr="00C275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</w:t>
            </w:r>
            <w:r w:rsidRPr="00C275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 Закрепить. Уточнить знания детей о временах года, их характерных признаках. Развивать связную речь, психические процессы. Учить слушать поэтический текст. Развивать положительные эмоции.</w:t>
            </w: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53C" w:rsidRDefault="00C2753C" w:rsidP="00C2753C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«Помоги лесным друзьям подготовиться к зиме».</w:t>
            </w:r>
          </w:p>
          <w:p w:rsidR="00E94E82" w:rsidRPr="00E30255" w:rsidRDefault="00C2753C" w:rsidP="00C2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 Закреплять знания детей о времени года – зиме. Устанавливать простейшие взаимосвязи времён года и поведения диких животных.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99" w:type="dxa"/>
          </w:tcPr>
          <w:p w:rsidR="003B0DAB" w:rsidRPr="003B0DAB" w:rsidRDefault="003B0DAB" w:rsidP="003B0DAB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«Садовник и цветы».</w:t>
            </w:r>
          </w:p>
          <w:p w:rsidR="003B0DAB" w:rsidRPr="003B0DAB" w:rsidRDefault="003B0DAB" w:rsidP="003B0D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развить умение перебегать на противоположную сторону площадки, </w:t>
            </w:r>
            <w:proofErr w:type="spellStart"/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уворачиваясь</w:t>
            </w:r>
            <w:proofErr w:type="spellEnd"/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от </w:t>
            </w:r>
            <w:proofErr w:type="spellStart"/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ловишки</w:t>
            </w:r>
            <w:proofErr w:type="spellEnd"/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развивать ловкость, быстроту реакции.</w:t>
            </w:r>
          </w:p>
          <w:p w:rsidR="00B16967" w:rsidRPr="003B0DAB" w:rsidRDefault="00B16967" w:rsidP="003B0D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2753C" w:rsidRPr="00C2753C" w:rsidRDefault="00C2753C" w:rsidP="00C2753C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«Какого растения не стало?»</w:t>
            </w:r>
          </w:p>
          <w:p w:rsidR="00C2753C" w:rsidRPr="00C2753C" w:rsidRDefault="00C2753C" w:rsidP="00C275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(игра с живыми растениями)</w:t>
            </w:r>
          </w:p>
          <w:p w:rsidR="00C2753C" w:rsidRDefault="00C2753C" w:rsidP="00C275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C275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развивать память, воображение дошкольников, систематизировать знания детей по теме «Целебные растения».</w:t>
            </w:r>
          </w:p>
          <w:p w:rsidR="002F53AD" w:rsidRDefault="002F53AD" w:rsidP="00C275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F53AD" w:rsidRPr="002F53AD" w:rsidRDefault="002F53AD" w:rsidP="002F53AD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F53A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«Найди пару»</w:t>
            </w:r>
          </w:p>
          <w:p w:rsidR="000A57F0" w:rsidRPr="00BE42F0" w:rsidRDefault="002F53AD" w:rsidP="00734EA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Pr="002F5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5699" w:type="dxa"/>
          </w:tcPr>
          <w:p w:rsidR="0098338F" w:rsidRPr="003B0DAB" w:rsidRDefault="003B0DAB" w:rsidP="0098338F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«Зимние забавы»</w:t>
            </w:r>
            <w:r w:rsidR="0098338F" w:rsidRPr="003B0DA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98338F" w:rsidRPr="003B0DAB" w:rsidRDefault="003B0DAB" w:rsidP="0098338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="0098338F"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развить координацию речи с движением, общие речевые навыки.</w:t>
            </w:r>
          </w:p>
          <w:p w:rsidR="00736A86" w:rsidRPr="003B0DAB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«Снежинки и ветер»</w:t>
            </w:r>
          </w:p>
          <w:p w:rsidR="0098338F" w:rsidRPr="003B0DAB" w:rsidRDefault="003B0DAB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</w:t>
            </w:r>
            <w:r w:rsidR="0098338F" w:rsidRPr="003B0DAB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воображения ребенка, внимательности, умения играть в коллективе.</w:t>
            </w:r>
          </w:p>
          <w:p w:rsidR="0098338F" w:rsidRPr="003B0DAB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DAB" w:rsidRPr="003B0DAB" w:rsidRDefault="003B0DAB" w:rsidP="003B0DA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«Метелица».</w:t>
            </w:r>
          </w:p>
          <w:p w:rsidR="003B0DAB" w:rsidRPr="003B0DAB" w:rsidRDefault="003B0DAB" w:rsidP="003B0D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Pr="003B0DAB">
              <w:rPr>
                <w:rFonts w:ascii="Times New Roman" w:eastAsia="Calibri" w:hAnsi="Times New Roman" w:cs="Times New Roman"/>
                <w:sz w:val="28"/>
                <w:szCs w:val="28"/>
              </w:rPr>
              <w:t> упражнять в ориентировке на местности.</w:t>
            </w:r>
          </w:p>
          <w:p w:rsidR="003B0DAB" w:rsidRPr="00E30255" w:rsidRDefault="003B0DAB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«Снежинки»</w:t>
            </w:r>
          </w:p>
          <w:p w:rsidR="00E94E82" w:rsidRPr="00C2753C" w:rsidRDefault="00C2753C" w:rsidP="00E94E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="00E94E82" w:rsidRPr="00C275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:Развитие сильного направленного выдоха.Закрепление в речи предлога</w:t>
            </w:r>
            <w:r w:rsidR="00E94E82" w:rsidRPr="00C275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На.</w:t>
            </w:r>
          </w:p>
          <w:p w:rsidR="00C2753C" w:rsidRPr="00C2753C" w:rsidRDefault="00C2753C" w:rsidP="00E94E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«Что прячется за сугробом»</w:t>
            </w:r>
          </w:p>
          <w:p w:rsidR="00E94E82" w:rsidRPr="00C2753C" w:rsidRDefault="00C2753C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зрительного внимания</w:t>
            </w:r>
            <w:r w:rsidR="00E94E82"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. Активизация словаря по теме.</w:t>
            </w:r>
          </w:p>
          <w:p w:rsidR="00035C69" w:rsidRPr="00C2753C" w:rsidRDefault="00035C69" w:rsidP="002D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53C" w:rsidRPr="00C2753C" w:rsidRDefault="00C2753C" w:rsidP="00C275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«Собери снеговика».</w:t>
            </w:r>
          </w:p>
          <w:p w:rsidR="00C2753C" w:rsidRPr="00C2753C" w:rsidRDefault="00C2753C" w:rsidP="00C2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зрительного внимания, пространственных представлений. Совершенствование фразовой речи.</w:t>
            </w:r>
          </w:p>
          <w:p w:rsidR="00C2753C" w:rsidRPr="00E30255" w:rsidRDefault="00C2753C" w:rsidP="002D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1B6CE0" w:rsidRDefault="0098338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5699" w:type="dxa"/>
          </w:tcPr>
          <w:p w:rsidR="0098338F" w:rsidRPr="003B0DAB" w:rsidRDefault="003B0DAB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«Два Мороза».</w:t>
            </w:r>
          </w:p>
          <w:p w:rsidR="0098338F" w:rsidRPr="003B0DAB" w:rsidRDefault="003B0DAB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98338F" w:rsidRPr="003B0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научить бегать врассыпную, развить навыки пространственной ориентации, быстроту и ловкость.</w:t>
            </w: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«Белые медведи»</w:t>
            </w: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sz w:val="28"/>
                <w:szCs w:val="28"/>
              </w:rPr>
              <w:t>Цель игры: укрепление опорно-двигательного аппарата, развитие ловкости и координации движения. </w:t>
            </w: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38F" w:rsidRPr="003B0DAB" w:rsidRDefault="0098338F" w:rsidP="00983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</w:t>
            </w:r>
            <w:r w:rsidR="003B0DAB"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Снежная карусель</w:t>
            </w:r>
            <w:r w:rsidRPr="003B0DA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»</w:t>
            </w:r>
            <w:r w:rsidRPr="003B0D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3B0D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</w:t>
            </w:r>
            <w:r w:rsidRPr="003B0DAB">
              <w:rPr>
                <w:rFonts w:ascii="Times New Roman" w:eastAsia="Calibri" w:hAnsi="Times New Roman" w:cs="Times New Roman"/>
                <w:sz w:val="28"/>
                <w:szCs w:val="28"/>
              </w:rPr>
              <w:t> развитие чувства ритма, умения ориентироваться в пространстве.</w:t>
            </w:r>
          </w:p>
          <w:p w:rsidR="00CB7737" w:rsidRPr="00E30255" w:rsidRDefault="00CB773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«Когда это бывает»</w:t>
            </w:r>
          </w:p>
          <w:p w:rsidR="00E94E82" w:rsidRPr="00C2753C" w:rsidRDefault="00C2753C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E94E82"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:Учить детей называть времена года по их признакам.Развивать мышление, память, внимание.</w:t>
            </w:r>
          </w:p>
          <w:p w:rsidR="00035C69" w:rsidRPr="00C2753C" w:rsidRDefault="00035C69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E82" w:rsidRPr="00C2753C" w:rsidRDefault="00E94E82" w:rsidP="00E94E8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753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«Выполни рисунок»</w:t>
            </w:r>
          </w:p>
          <w:p w:rsidR="00E94E82" w:rsidRPr="00E30255" w:rsidRDefault="00C2753C" w:rsidP="00E94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</w:t>
            </w:r>
            <w:r w:rsidR="00E94E82" w:rsidRPr="00C2753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="00E94E82" w:rsidRPr="00C2753C">
              <w:rPr>
                <w:rFonts w:ascii="Times New Roman" w:eastAsia="Calibri" w:hAnsi="Times New Roman" w:cs="Times New Roman"/>
                <w:sz w:val="28"/>
                <w:szCs w:val="28"/>
              </w:rPr>
              <w:t> формирование умения выкладывать предмет из самодельных снежков, развитие воображения, памяти.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F0" w:rsidRDefault="00BE42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F0" w:rsidRPr="00EB0737" w:rsidRDefault="00BE42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2F53A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зима, кругом бело</w:t>
            </w:r>
          </w:p>
        </w:tc>
        <w:tc>
          <w:tcPr>
            <w:tcW w:w="5699" w:type="dxa"/>
          </w:tcPr>
          <w:p w:rsidR="00AB3844" w:rsidRDefault="00AB3844" w:rsidP="00E3025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«Зимний пейзаж». </w:t>
            </w:r>
          </w:p>
          <w:p w:rsidR="00EB0737" w:rsidRPr="00AB3844" w:rsidRDefault="00AB3844" w:rsidP="00E30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Обобщить представление детей о типичных зимних явлениях в природе; отражать свои впечатления в рисунке. Формировать эстетическое отношение к зимним явлениям. Развивать фантазию, творческие способности, изобразительные усилия и навыки.</w:t>
            </w:r>
          </w:p>
        </w:tc>
        <w:tc>
          <w:tcPr>
            <w:tcW w:w="6521" w:type="dxa"/>
          </w:tcPr>
          <w:p w:rsidR="00AB3844" w:rsidRPr="00AB3844" w:rsidRDefault="00AB3844" w:rsidP="00E3025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Беседа: «Декабрь год кончает, зиму начинает».</w:t>
            </w:r>
          </w:p>
          <w:p w:rsidR="00E30255" w:rsidRDefault="00AB3844" w:rsidP="00E30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</w:t>
            </w: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>: Уточнить представление детей о зимних явлениях, обогащающих и углубляющих понятие «Зима», расширить представления о первом зимнем месяце - декабрь, о его особенностях.</w:t>
            </w:r>
          </w:p>
          <w:p w:rsidR="00AB3844" w:rsidRDefault="00AB3844" w:rsidP="00E30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Рассматривание картины В. Ф. Токарева «Зимушказима»,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ллюстрации – зимние пейзажи, репродукции </w:t>
            </w:r>
            <w:r w:rsidR="003974FD"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И.Э.Грабарь «Зимний пейзаж», К.Ф. </w:t>
            </w:r>
            <w:proofErr w:type="spellStart"/>
            <w:r w:rsidR="003974FD"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>Юон</w:t>
            </w:r>
            <w:proofErr w:type="spellEnd"/>
            <w:r w:rsidR="003974FD"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«Волшебница-зима</w:t>
            </w:r>
          </w:p>
          <w:p w:rsidR="00AB3844" w:rsidRDefault="00AB3844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произведений</w:t>
            </w: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>: С.Маршак «Декабрь», И.Сур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икова «Первый снег», «Снежинка» </w:t>
            </w: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>К.Бальмонт</w:t>
            </w:r>
            <w:r w:rsid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3974FD"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>М.Сухорукова «Декабрь студеный»</w:t>
            </w:r>
            <w:r w:rsidR="0056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639B4"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В.Архангельский «Летят пушистые снежинки», И. Никитин «Здравствуй, Гостья </w:t>
            </w:r>
            <w:proofErr w:type="gramStart"/>
            <w:r w:rsidR="005639B4"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="005639B4"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>има!»</w:t>
            </w:r>
          </w:p>
          <w:p w:rsidR="00AB3844" w:rsidRDefault="00AB3844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Беседа:«Какая погода бывает зимой»</w:t>
            </w: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B3844" w:rsidRDefault="00AB3844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844">
              <w:rPr>
                <w:rFonts w:ascii="Times New Roman" w:eastAsia="Calibri" w:hAnsi="Times New Roman" w:cs="Times New Roman"/>
                <w:sz w:val="28"/>
                <w:szCs w:val="28"/>
              </w:rPr>
              <w:t>Цель: обобщить и систематизировать представления о зиме по основным и существенным признакам: продолжительность дня и ночи, температурные условия, явления погоды (мороз, метель)</w:t>
            </w:r>
          </w:p>
          <w:p w:rsidR="003974FD" w:rsidRPr="00821780" w:rsidRDefault="003974FD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Прослушивание музыкальных </w:t>
            </w:r>
            <w:proofErr w:type="spellStart"/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произведений</w:t>
            </w:r>
            <w:r w:rsid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>Д.Я.Александров</w:t>
            </w:r>
            <w:proofErr w:type="spellEnd"/>
            <w:r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«Зимняя сказка». </w:t>
            </w:r>
            <w:proofErr w:type="spellStart"/>
            <w:r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Времена года - Зима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2F53A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99" w:type="dxa"/>
          </w:tcPr>
          <w:p w:rsidR="00B43332" w:rsidRDefault="00627CCC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«Фиалка»</w:t>
            </w:r>
          </w:p>
          <w:p w:rsidR="00627CCC" w:rsidRPr="009E4E2D" w:rsidRDefault="00627CCC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и расширение представлений о комнатном растении – фиалке. Развивать эстетический вкус, умение получать положительные эмоции от вида и соприкосновения с комнатными растениями. Развивать умение описывать предмет, выделяя его части и характерные признаки.</w:t>
            </w:r>
          </w:p>
        </w:tc>
        <w:tc>
          <w:tcPr>
            <w:tcW w:w="6521" w:type="dxa"/>
          </w:tcPr>
          <w:p w:rsidR="00B76335" w:rsidRPr="00813FED" w:rsidRDefault="00813FED" w:rsidP="009E4E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3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«Какие комнатные растения вы знаете?»</w:t>
            </w:r>
          </w:p>
          <w:p w:rsidR="00813FED" w:rsidRDefault="00813FED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Знакомить детей с разновидностями комнатных растений; создавать условия для развития речи.</w:t>
            </w:r>
          </w:p>
          <w:p w:rsidR="00813FED" w:rsidRPr="00813FED" w:rsidRDefault="00813FED" w:rsidP="009E4E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3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Рассматривание иллюстративного материала «Уход за комнатными растениями»</w:t>
            </w:r>
          </w:p>
          <w:p w:rsidR="00813FED" w:rsidRDefault="00813FED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знания и умения ухаживать за комнатными растениями; способствовать развитию связной речи; актуализировать названия цветов.</w:t>
            </w:r>
          </w:p>
          <w:p w:rsidR="00813FED" w:rsidRPr="00813FED" w:rsidRDefault="00813FED" w:rsidP="009E4E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3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Беседа: «Как ухаживать за комнатными растениями?»</w:t>
            </w:r>
          </w:p>
          <w:p w:rsidR="00813FED" w:rsidRDefault="00813FED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 комнатных растениях; их строении.</w:t>
            </w:r>
          </w:p>
          <w:p w:rsidR="00813FED" w:rsidRDefault="005E4D88" w:rsidP="009E4E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E4D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произведения: «Зеленый Ежик»</w:t>
            </w:r>
          </w:p>
          <w:p w:rsidR="005E4D88" w:rsidRDefault="005E4D88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Расширить представления дошкольников о комнатных растениях. Познакомить детей с особенностями внешнего вида, строением, условиями произрастания комнатных растений.</w:t>
            </w:r>
          </w:p>
          <w:p w:rsidR="005E4D88" w:rsidRDefault="005E4D88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произведений: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Яралек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«Сказки комнатных растений», Г.Х. Андерсен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Сребцова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«Домашний садик», «Колючий лилипут», «Душистые ароматы».</w:t>
            </w:r>
          </w:p>
          <w:p w:rsidR="005E4D88" w:rsidRPr="005E4D88" w:rsidRDefault="005E4D88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2F53A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5699" w:type="dxa"/>
          </w:tcPr>
          <w:p w:rsidR="006943C1" w:rsidRPr="006943C1" w:rsidRDefault="006943C1" w:rsidP="00EB0737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6943C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«Как мы играем зимой». </w:t>
            </w:r>
          </w:p>
          <w:p w:rsidR="00EB0737" w:rsidRDefault="006943C1" w:rsidP="00EB073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43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Учить рисовать </w:t>
            </w:r>
            <w:r w:rsidRPr="006943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фигуру человека в движении. Добиваться отчетливости в передаче формы, движения. Учить отбирать наиболее выразительные работы для общей композиции.</w:t>
            </w:r>
          </w:p>
          <w:p w:rsidR="00E35B5D" w:rsidRPr="00E35B5D" w:rsidRDefault="00E35B5D" w:rsidP="00EB073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E35B5D" w:rsidRDefault="008038DF" w:rsidP="00AB3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Беседа: «Почему зимой нужно тепло одеваться</w:t>
            </w:r>
            <w:proofErr w:type="gramStart"/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ель:</w:t>
            </w:r>
            <w:r w:rsidRPr="008038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</w:t>
            </w:r>
            <w:proofErr w:type="spellEnd"/>
            <w:r w:rsidRPr="0080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первоначальные навыки охраны жизни и здоровья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38DF" w:rsidRDefault="008038DF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произведений</w:t>
            </w:r>
            <w:r w:rsidRPr="008038DF">
              <w:rPr>
                <w:rFonts w:ascii="Times New Roman" w:eastAsia="Calibri" w:hAnsi="Times New Roman" w:cs="Times New Roman"/>
                <w:sz w:val="28"/>
                <w:szCs w:val="28"/>
              </w:rPr>
              <w:t>: «Старик-годовик» В. И. Даль, «Чародейкою Зимою...» Ф.И</w:t>
            </w:r>
            <w:r w:rsidR="0056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Тютчев, В.Орлов «Добрая зима», </w:t>
            </w:r>
            <w:r w:rsidR="005639B4"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>С. Иванов «Каким бывает снег», К. Д. Ушинский «Проказы старухи</w:t>
            </w:r>
            <w:r w:rsidR="0056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зимы»</w:t>
            </w:r>
          </w:p>
          <w:p w:rsidR="008038DF" w:rsidRDefault="008038DF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8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Беседа: « Беседа о зиме».</w:t>
            </w:r>
          </w:p>
          <w:p w:rsidR="008038DF" w:rsidRDefault="008038DF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8DF">
              <w:rPr>
                <w:rFonts w:ascii="Times New Roman" w:eastAsia="Calibri" w:hAnsi="Times New Roman" w:cs="Times New Roman"/>
                <w:sz w:val="28"/>
                <w:szCs w:val="28"/>
              </w:rPr>
              <w:t>Цель: актуализировать представления детей о зимних явлениях природы, рассказать о необычных явлениях.</w:t>
            </w:r>
          </w:p>
          <w:p w:rsidR="005639B4" w:rsidRDefault="005639B4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Прослушивание музыкального произведения</w:t>
            </w:r>
            <w:r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«Декабрь- Святки»П. И. Чайковский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639B4" w:rsidRDefault="005639B4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Ситуативный разговор: «Ребенок и здоровье»</w:t>
            </w:r>
          </w:p>
          <w:p w:rsidR="005639B4" w:rsidRPr="00E35B5D" w:rsidRDefault="005639B4" w:rsidP="008038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B4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ситуационных моментов учить делать выводы о безопасности жизнедеятельности. Воспитывать чувство взаимовыручки, стремление оказать помощь друг другу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D47342" w:rsidRDefault="002F53A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Новогодняя сказка</w:t>
            </w:r>
          </w:p>
        </w:tc>
        <w:tc>
          <w:tcPr>
            <w:tcW w:w="5699" w:type="dxa"/>
          </w:tcPr>
          <w:p w:rsidR="00D47342" w:rsidRDefault="00162B7B" w:rsidP="009E4E2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2B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«Новогодняя открытка»</w:t>
            </w:r>
          </w:p>
          <w:p w:rsidR="00162B7B" w:rsidRPr="00162B7B" w:rsidRDefault="00162B7B" w:rsidP="009E4E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Научить детей рисовать поздравительную Новогоднюю открытку, создавать в рисунке образ нарядной елочки. Воспитывать инициативность, самостоятельность, заботливое отношение к близким, желание порадовать их своей открыткой.</w:t>
            </w:r>
          </w:p>
        </w:tc>
        <w:tc>
          <w:tcPr>
            <w:tcW w:w="6521" w:type="dxa"/>
          </w:tcPr>
          <w:p w:rsidR="005E4D88" w:rsidRDefault="005639B4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5E4D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тение р.н.с. «</w:t>
            </w:r>
            <w:proofErr w:type="spellStart"/>
            <w:r w:rsidR="005E4D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Морозко</w:t>
            </w:r>
            <w:proofErr w:type="spellEnd"/>
            <w:r w:rsidR="005E4D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E4D88" w:rsidRDefault="005E4D88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«Скоро праздник Новый год»</w:t>
            </w:r>
          </w:p>
          <w:p w:rsidR="005E4D88" w:rsidRDefault="005E4D88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Создание положительного эмоционального фона, радости, ожидания праздника.</w:t>
            </w:r>
          </w:p>
          <w:p w:rsidR="005E4D88" w:rsidRDefault="005E4D88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Загадывание загадок по лексической теме</w:t>
            </w:r>
          </w:p>
          <w:p w:rsidR="005E4D88" w:rsidRDefault="008F286A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Чтение произведений: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Маршак «Декабрь. Январь. Февраль», И. Никитин «Встреча Зимы», С. Козлов «Мне приснились морозы», И. Суриков «Зима», Н. Носов «На горке»,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«Зима – рукодельница»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Беседа: «Как встречать гостей»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Познакомить детей с гостевым этикетом, закрепить знания о том, как встречать гостей.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Беседа: «Мы пришли в гости»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Научить детей, как вести себя в гостях (быть вежливыми, доброжелательными, не брать без разрешения игрушки, книги, не шуметь)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«Как вести себя на празднике»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Закрепить правила поведения на утреннике: внимательно слушать и не вмешиваться в выступления товарищей, спокойно выполнять предложения ведущих, формировать культуру поведения.</w:t>
            </w:r>
          </w:p>
          <w:p w:rsidR="008F286A" w:rsidRDefault="008F286A" w:rsidP="00E35B5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о прошедшем Новогоднем утреннике.</w:t>
            </w:r>
          </w:p>
          <w:p w:rsidR="008F286A" w:rsidRPr="008F286A" w:rsidRDefault="008F286A" w:rsidP="00E35B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Уточнить, какие впечатления остались у детей о празднике, какие герои приходили, какие песни пели, как украшена елка, какие подарки подарил Дедушка Мороз – учить </w:t>
            </w:r>
            <w:r w:rsidR="001C0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делиться впечатле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ниями, составлять короткие рассказы.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Pr="00EB0737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2956B6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из различных материалов </w:t>
            </w:r>
          </w:p>
        </w:tc>
      </w:tr>
      <w:tr w:rsidR="002559FF" w:rsidRPr="00EB0737" w:rsidTr="002956B6">
        <w:tc>
          <w:tcPr>
            <w:tcW w:w="2943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зима, кругом бело</w:t>
            </w:r>
          </w:p>
        </w:tc>
        <w:tc>
          <w:tcPr>
            <w:tcW w:w="5699" w:type="dxa"/>
          </w:tcPr>
          <w:p w:rsidR="002559FF" w:rsidRDefault="00382332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  <w:p w:rsidR="00382332" w:rsidRPr="00EB0737" w:rsidRDefault="00382332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песен, стихов, движений (танцы)</w:t>
            </w:r>
          </w:p>
        </w:tc>
        <w:tc>
          <w:tcPr>
            <w:tcW w:w="6521" w:type="dxa"/>
          </w:tcPr>
          <w:p w:rsidR="0050135B" w:rsidRDefault="00507088" w:rsidP="002559F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013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«Снеговик из цилиндра» </w:t>
            </w:r>
            <w:r w:rsidR="0050135B" w:rsidRPr="005013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(бумага)</w:t>
            </w:r>
          </w:p>
          <w:p w:rsidR="0050135B" w:rsidRPr="0050135B" w:rsidRDefault="0050135B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умению создавать поделки на основе цилиндра, используя знакомые способы (сложение листа бумаги пополам, дополнение характерными деталями); Развивать воображение, развивать творчество. Воспитывать стремление у детей порадовать других.</w:t>
            </w:r>
          </w:p>
        </w:tc>
      </w:tr>
      <w:tr w:rsidR="002559FF" w:rsidRPr="00EB0737" w:rsidTr="002956B6">
        <w:tc>
          <w:tcPr>
            <w:tcW w:w="2943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99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559FF" w:rsidRPr="00EB3584" w:rsidRDefault="0050135B" w:rsidP="00EB358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B35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B3584" w:rsidRPr="00EB35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Фиалка</w:t>
            </w:r>
            <w:r w:rsidRPr="00EB35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 (</w:t>
            </w:r>
            <w:r w:rsidR="00EB3584" w:rsidRPr="00EB35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пластилин)</w:t>
            </w:r>
          </w:p>
          <w:p w:rsidR="00EB3584" w:rsidRPr="00C86E7F" w:rsidRDefault="00EB3584" w:rsidP="00EB358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создавать изображения одних и тех  же предметов по – 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форму.</w:t>
            </w:r>
          </w:p>
        </w:tc>
      </w:tr>
      <w:tr w:rsidR="002559FF" w:rsidRPr="00EB0737" w:rsidTr="002956B6">
        <w:tc>
          <w:tcPr>
            <w:tcW w:w="2943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99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559FF" w:rsidRPr="00EB3584" w:rsidRDefault="00EB3584" w:rsidP="002559F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B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«Зимние забавы» (деревянный конструктор)</w:t>
            </w:r>
          </w:p>
          <w:p w:rsidR="00EB3584" w:rsidRPr="00125480" w:rsidRDefault="00EB3584" w:rsidP="002559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Учить строить горку, обыгрывать постройки. Учить различать и называть строительные детали: кубик, призма и их цвет. Учить выполнять действия вслед воспитателю.</w:t>
            </w:r>
          </w:p>
        </w:tc>
      </w:tr>
      <w:tr w:rsidR="002559FF" w:rsidRPr="00EB0737" w:rsidTr="002956B6">
        <w:tc>
          <w:tcPr>
            <w:tcW w:w="2943" w:type="dxa"/>
          </w:tcPr>
          <w:p w:rsidR="002559FF" w:rsidRPr="00D47342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5699" w:type="dxa"/>
          </w:tcPr>
          <w:p w:rsidR="002559FF" w:rsidRPr="00EB0737" w:rsidRDefault="002559FF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559FF" w:rsidRPr="00EB3584" w:rsidRDefault="00EB3584" w:rsidP="002559F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35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«Елочки» (оригами + аппликация)</w:t>
            </w:r>
          </w:p>
          <w:p w:rsidR="002545E8" w:rsidRPr="009E792F" w:rsidRDefault="00EB3584" w:rsidP="002559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 знания детей о зимних природных явлениях.</w:t>
            </w:r>
            <w:r w:rsidR="00254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строить предложения на заданную тему, отвечать на вопросы развернутым предложением. Учить детей замечать красоту зимнего пейзажа. Знакомить детей с простым способом работы с бумагой в технике оригами.</w:t>
            </w:r>
          </w:p>
        </w:tc>
      </w:tr>
    </w:tbl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D19" w:rsidRPr="00EB0737" w:rsidRDefault="005D0D1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РУКОВОДСТВО ТРУДОВОЙ ДЕЯТЕЛЬНОСТЬЮ ДЕТЕЙ</w:t>
      </w:r>
    </w:p>
    <w:tbl>
      <w:tblPr>
        <w:tblStyle w:val="a3"/>
        <w:tblW w:w="0" w:type="auto"/>
        <w:tblLook w:val="04A0"/>
      </w:tblPr>
      <w:tblGrid>
        <w:gridCol w:w="4644"/>
        <w:gridCol w:w="5387"/>
        <w:gridCol w:w="5132"/>
      </w:tblGrid>
      <w:tr w:rsidR="00EB0737" w:rsidRPr="00EB0737" w:rsidTr="00035C69">
        <w:tc>
          <w:tcPr>
            <w:tcW w:w="464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5387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513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EB0737" w:rsidRPr="00EB0737" w:rsidTr="00035C69">
        <w:tc>
          <w:tcPr>
            <w:tcW w:w="4644" w:type="dxa"/>
          </w:tcPr>
          <w:p w:rsidR="00294912" w:rsidRDefault="003974FD" w:rsidP="00397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F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культурного поведения за столом, прямо сидеть, не класть локти на стол, бесшумно пить и пережевывать пищу, правильно пользоваться вилкой и салфеткой.</w:t>
            </w:r>
          </w:p>
          <w:p w:rsidR="00294912" w:rsidRDefault="00294912" w:rsidP="00397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закреплять умение насухо вытираться полотенцем (индивидуальной салфеткой). Воспитывать культуру поведения в умывальной комнате и туалете.</w:t>
            </w:r>
          </w:p>
          <w:p w:rsidR="00294912" w:rsidRDefault="00294912" w:rsidP="00397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аккуратность, опрятность, бережное отношение к предметам личной гигиены. Продолжать закреплять привычку пользоваться индивидуальной расческой.</w:t>
            </w:r>
          </w:p>
          <w:p w:rsidR="00294912" w:rsidRPr="00EB0737" w:rsidRDefault="00294912" w:rsidP="002949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B47E1" w:rsidRDefault="00294912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«Помогаем няне»</w:t>
            </w:r>
          </w:p>
          <w:p w:rsidR="00294912" w:rsidRDefault="00294912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застилать постельное белье, приучать детей оказывать посильную помощь взрослым. Развивать трудолюбие, желание помогать взрослым. Воспитывать уважение к труду взрослых.</w:t>
            </w:r>
          </w:p>
          <w:p w:rsidR="00294912" w:rsidRDefault="00294912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«Дежурство по столовой»</w:t>
            </w:r>
          </w:p>
          <w:p w:rsidR="00294912" w:rsidRDefault="00294912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самостоятельно, добросовестно выполнять обязанности дежурного: тщательно мыть руки, надевать одежду дежурного, правильно сервировать стол. Развивать трудовые умения и навыки. Воспитывать желание трудиться во благо других. </w:t>
            </w:r>
          </w:p>
          <w:p w:rsidR="00294912" w:rsidRDefault="00294912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«Чистые стульчики»</w:t>
            </w:r>
          </w:p>
          <w:p w:rsidR="00294912" w:rsidRDefault="00B05C53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</w:t>
            </w:r>
            <w:r w:rsidR="00974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помогать поддерживать в порядке и чистоте стульчики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групповой комнате; протирать их тряпочкой; расставлять по местам, после занятий.</w:t>
            </w:r>
          </w:p>
          <w:p w:rsidR="00B05C53" w:rsidRDefault="00B05C53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«Ремонт книг»</w:t>
            </w:r>
          </w:p>
          <w:p w:rsidR="00B05C53" w:rsidRPr="00EB0737" w:rsidRDefault="00B05C53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Приучать детей подклеивать книги, правильно пользоваться клеем и ножницами, пользоваться салфетками.</w:t>
            </w:r>
          </w:p>
        </w:tc>
        <w:tc>
          <w:tcPr>
            <w:tcW w:w="5132" w:type="dxa"/>
          </w:tcPr>
          <w:p w:rsidR="00760434" w:rsidRDefault="00760434" w:rsidP="007604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«Подметаем дорожку от снега» «Собираем игрушки по окончанию прогулки»</w:t>
            </w:r>
          </w:p>
          <w:p w:rsidR="00821780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«Сгребаем снег лопатками»</w:t>
            </w:r>
          </w:p>
          <w:p w:rsidR="00760434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желание трудиться всем вместе.</w:t>
            </w:r>
          </w:p>
          <w:p w:rsidR="00760434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«Посыпаем дорожки песком»</w:t>
            </w:r>
          </w:p>
          <w:p w:rsidR="00760434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желание помогать взрослым.</w:t>
            </w:r>
          </w:p>
          <w:p w:rsidR="00760434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«Собираем снег в кучу (для построек)»</w:t>
            </w:r>
          </w:p>
          <w:p w:rsidR="00760434" w:rsidRDefault="00760434" w:rsidP="007604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«Подметем в беседке (веранде)»</w:t>
            </w:r>
          </w:p>
          <w:p w:rsidR="00760434" w:rsidRDefault="00760434" w:rsidP="007604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выполнять простейшие поручения.</w:t>
            </w:r>
          </w:p>
          <w:p w:rsidR="00760434" w:rsidRDefault="00760434" w:rsidP="007604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«Украсим постройки цветными льдинками»</w:t>
            </w:r>
          </w:p>
          <w:p w:rsidR="00760434" w:rsidRDefault="00760434" w:rsidP="007604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желание украшать территорию детского сада.</w:t>
            </w:r>
          </w:p>
          <w:p w:rsidR="00760434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0434" w:rsidRPr="00EB0737" w:rsidRDefault="00760434" w:rsidP="008E40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7BB5" w:rsidRDefault="004B7BB5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34" w:rsidRDefault="00760434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34" w:rsidRPr="00EB0737" w:rsidRDefault="00760434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302AB0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Вот зима, кругом бело</w:t>
      </w:r>
      <w:r w:rsidR="00EB0737"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D31C8A" w:rsidRPr="00D31C8A" w:rsidRDefault="00941B95" w:rsidP="00D31C8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«Снежки</w:t>
            </w:r>
            <w:r w:rsid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967BF" w:rsidRPr="00941B95" w:rsidRDefault="00F0789C" w:rsidP="00941B9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образовательной деятельности «</w:t>
            </w:r>
            <w:r w:rsid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Познавательное развитие»</w:t>
            </w:r>
          </w:p>
          <w:p w:rsidR="00941B95" w:rsidRPr="00941B95" w:rsidRDefault="00941B95" w:rsidP="00941B9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Беседа: «Декабрь год кончает, зиму начинает».</w:t>
            </w:r>
          </w:p>
          <w:p w:rsidR="00941B95" w:rsidRPr="005D0D19" w:rsidRDefault="008D12BF" w:rsidP="00941B9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Прослушивание музыкального произведения: </w:t>
            </w:r>
            <w:r w:rsidR="00941B95"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А.Вивальди - Времена года - Зима</w:t>
            </w:r>
          </w:p>
        </w:tc>
        <w:tc>
          <w:tcPr>
            <w:tcW w:w="6888" w:type="dxa"/>
          </w:tcPr>
          <w:p w:rsidR="00F85658" w:rsidRDefault="00F85658" w:rsidP="00F8565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Помоги лесным друзьям подготовится к зиме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9181A" w:rsidRPr="0089181A" w:rsidRDefault="0089181A" w:rsidP="0089181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1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уголке природы (полив растений – цветов)</w:t>
            </w:r>
          </w:p>
          <w:p w:rsidR="006E3F3E" w:rsidRPr="00941B95" w:rsidRDefault="006E3F3E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Рассматривание картины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 Ф. Токарева «Зимушка зима»</w:t>
            </w:r>
          </w:p>
          <w:p w:rsidR="00EB0737" w:rsidRPr="006E6296" w:rsidRDefault="00F85658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Свободная деятельность в центрах активности (творчества) - раскрашивание раскрасок на тему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Зима</w:t>
            </w: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F85658" w:rsidRDefault="00F85658" w:rsidP="00F8565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Сюжетно – ролевая игра </w:t>
            </w:r>
            <w:r w:rsidRPr="00D31C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Магазин одежды</w:t>
            </w:r>
            <w:r w:rsidRPr="00D31C8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C83D15" w:rsidRDefault="00F0789C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Мозаичный парк: игры балансиры</w:t>
            </w:r>
          </w:p>
          <w:p w:rsidR="00C83D15" w:rsidRPr="00C83D15" w:rsidRDefault="00941B95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Беседа: «Какая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огода бывает зимой». </w:t>
            </w:r>
          </w:p>
          <w:p w:rsidR="00F0789C" w:rsidRPr="008967BF" w:rsidRDefault="00C83D15" w:rsidP="00941B9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художественного произведения</w:t>
            </w:r>
            <w:r w:rsidR="00941B95"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И.Сурикова «Первый снег»,</w:t>
            </w:r>
          </w:p>
        </w:tc>
        <w:tc>
          <w:tcPr>
            <w:tcW w:w="6888" w:type="dxa"/>
          </w:tcPr>
          <w:p w:rsidR="0089181A" w:rsidRDefault="00F0789C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будите медведя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E3F3E" w:rsidRDefault="0089181A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Свободная деятельность в центрах активности (творчества) 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–«Зимний пейзаж»</w:t>
            </w:r>
          </w:p>
          <w:p w:rsidR="008967BF" w:rsidRPr="008967BF" w:rsidRDefault="008D12BF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</w:t>
            </w: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иллюстрации – зимние пейзажи, репродукции И.Э.Грабарь «Зимний пейзаж», К.Ф. </w:t>
            </w:r>
            <w:proofErr w:type="spellStart"/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Юон</w:t>
            </w:r>
            <w:proofErr w:type="spellEnd"/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«Волшебница-зима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AD2CD3" w:rsidRDefault="00F0789C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Что зимой бывает?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0789C" w:rsidRPr="00F0789C" w:rsidRDefault="00F0789C" w:rsidP="00F0789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Руководство изобразительной деятельности «</w:t>
            </w:r>
          </w:p>
          <w:p w:rsidR="00C83D15" w:rsidRPr="00C83D15" w:rsidRDefault="00C83D15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Чтение художественного произведения 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К. Бальмонт «Снежинка» </w:t>
            </w:r>
          </w:p>
          <w:p w:rsidR="00F0789C" w:rsidRPr="006E6296" w:rsidRDefault="00F0789C" w:rsidP="00941B9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8" w:type="dxa"/>
          </w:tcPr>
          <w:p w:rsidR="00D31C8A" w:rsidRPr="0051259F" w:rsidRDefault="00D31C8A" w:rsidP="00D31C8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Театрализованн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ая деятельность </w:t>
            </w:r>
            <w:r w:rsidRPr="0051259F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="006E3F3E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Прогулка в зимний лес</w:t>
            </w:r>
            <w:r w:rsidRPr="0051259F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r w:rsidRPr="0051259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3D15" w:rsidRPr="00C83D15" w:rsidRDefault="008D12BF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Чтение художественного произведения </w:t>
            </w: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В.Архангельс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кий «Летят пушистые снежинки»</w:t>
            </w:r>
          </w:p>
          <w:p w:rsidR="00C31D94" w:rsidRPr="00C83D15" w:rsidRDefault="00C83D15" w:rsidP="00941B9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3D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образовательной деятельности «</w:t>
            </w:r>
            <w:r w:rsid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C83D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F0789C" w:rsidRPr="00D31C8A" w:rsidRDefault="00FD3B9F" w:rsidP="00F0789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Организация с</w:t>
            </w:r>
            <w:r w:rsidR="00F0789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южетно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ролевой игры </w:t>
            </w:r>
            <w:r w:rsidR="00F0789C" w:rsidRPr="00D31C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E3F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 врача</w:t>
            </w:r>
            <w:r w:rsidR="00F0789C" w:rsidRPr="00D31C8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89181A" w:rsidRPr="0089181A" w:rsidRDefault="0089181A" w:rsidP="0089181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1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уголке природы (полив растений – цветов)</w:t>
            </w:r>
          </w:p>
          <w:p w:rsidR="00AD2CD3" w:rsidRPr="006E6296" w:rsidRDefault="00C83D15" w:rsidP="00941B9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Чтение художественного произведения</w:t>
            </w:r>
            <w:r w:rsidR="008D12BF"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 Никитин «Здравствуй, Гостья –Зима!»</w:t>
            </w:r>
          </w:p>
        </w:tc>
        <w:tc>
          <w:tcPr>
            <w:tcW w:w="6888" w:type="dxa"/>
          </w:tcPr>
          <w:p w:rsidR="00AD2CD3" w:rsidRDefault="00F0789C" w:rsidP="00F0789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Какое время года?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83D15" w:rsidRDefault="00F0789C" w:rsidP="00C83D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78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Мозаичный парк: игры балансиры</w:t>
            </w:r>
          </w:p>
          <w:p w:rsidR="00F0789C" w:rsidRPr="006E6296" w:rsidRDefault="008D12BF" w:rsidP="00F0789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Прослушивание музыкального произведения</w:t>
            </w:r>
            <w:r w:rsidRPr="008D12B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: Д.Я.Александров «Зимняя сказка». 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C83D15" w:rsidRPr="00F85658" w:rsidRDefault="00F85658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1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Руководство конструктивной деятельностью 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«Снеговик из цилиндра» (работа с бумагой)</w:t>
            </w:r>
          </w:p>
          <w:p w:rsidR="006E3F3E" w:rsidRPr="00941B95" w:rsidRDefault="006E3F3E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1B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художественного произведенияС. Маршак «Декабрь»</w:t>
            </w:r>
          </w:p>
          <w:p w:rsidR="00C31D94" w:rsidRPr="00AD2CD3" w:rsidRDefault="00C31D94" w:rsidP="006E3F3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88" w:type="dxa"/>
          </w:tcPr>
          <w:p w:rsidR="00C31D94" w:rsidRDefault="00F0789C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</w:t>
            </w:r>
            <w:r w:rsidR="006E3F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Снег кружится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9181A" w:rsidRPr="00C83D15" w:rsidRDefault="0089181A" w:rsidP="0089181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D1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Чтение </w:t>
            </w:r>
            <w:r w:rsidR="008D12B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художественного произведения </w:t>
            </w:r>
            <w:r w:rsidR="008D12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М.Сухорукова «Декабрь студеный»</w:t>
            </w:r>
          </w:p>
          <w:p w:rsidR="0089181A" w:rsidRPr="006E6296" w:rsidRDefault="0089181A" w:rsidP="00C83D1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0737" w:rsidRPr="00EB0737" w:rsidRDefault="00EB0737" w:rsidP="006E3F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Комнатные растения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C31D94" w:rsidRDefault="0051259F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Поможем зайчику ухаживать за цветком»</w:t>
            </w:r>
          </w:p>
          <w:p w:rsidR="006E3F3E" w:rsidRPr="006E3F3E" w:rsidRDefault="006E3F3E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  <w:r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«Какие комнатные растения вы знаете?»</w:t>
            </w:r>
          </w:p>
          <w:p w:rsidR="006E3F3E" w:rsidRPr="00C31D94" w:rsidRDefault="006E3F3E" w:rsidP="00FD3B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художественного 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произведения: «Зеленый Ежик»</w:t>
            </w:r>
          </w:p>
        </w:tc>
        <w:tc>
          <w:tcPr>
            <w:tcW w:w="6888" w:type="dxa"/>
          </w:tcPr>
          <w:p w:rsidR="00FD3B9F" w:rsidRDefault="00FD3B9F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B9F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 в центрах активности (творчества) - раскрашивание раскрасок на тему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</w:t>
            </w:r>
            <w:r w:rsidRPr="00FD3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51259F" w:rsidRPr="00C31D94" w:rsidRDefault="0051259F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уголке природы (полив растений – цветов) Чтение художественного произведения </w:t>
            </w:r>
            <w:r w:rsidR="006E3F3E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="006E3F3E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Яра</w:t>
            </w:r>
            <w:r w:rsidR="006E3F3E">
              <w:rPr>
                <w:rFonts w:ascii="Times New Roman" w:eastAsia="Calibri" w:hAnsi="Times New Roman" w:cs="Times New Roman"/>
                <w:sz w:val="28"/>
                <w:szCs w:val="28"/>
              </w:rPr>
              <w:t>лек</w:t>
            </w:r>
            <w:proofErr w:type="spellEnd"/>
            <w:r w:rsid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«Сказки комнатных растений»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C31D94" w:rsidRDefault="0051259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Какого растения не стало?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1259F" w:rsidRDefault="00FD3B9F" w:rsidP="00FD3B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«Душистые ароматы»</w:t>
            </w:r>
          </w:p>
          <w:p w:rsidR="005631ED" w:rsidRPr="0051259F" w:rsidRDefault="005631ED" w:rsidP="00FD3B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 «Речевое развитие»</w:t>
            </w:r>
          </w:p>
        </w:tc>
        <w:tc>
          <w:tcPr>
            <w:tcW w:w="6888" w:type="dxa"/>
          </w:tcPr>
          <w:p w:rsidR="00D31C8A" w:rsidRPr="0051259F" w:rsidRDefault="0051259F" w:rsidP="00D3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сюжетно – ролевой игрой</w:t>
            </w:r>
            <w:r w:rsidR="00D31C8A"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«Ветер и листочки»</w:t>
            </w:r>
          </w:p>
          <w:p w:rsidR="006E3F3E" w:rsidRPr="006E3F3E" w:rsidRDefault="006E3F3E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иллюстративного материала «Уход за комнатными растениями»</w:t>
            </w:r>
          </w:p>
          <w:p w:rsidR="00C31D94" w:rsidRPr="0051259F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D31C8A" w:rsidRPr="0051259F" w:rsidRDefault="00D31C8A" w:rsidP="00D3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Театр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ализованная деятельность</w:t>
            </w: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цветок»</w:t>
            </w:r>
          </w:p>
          <w:p w:rsidR="006E3F3E" w:rsidRDefault="0051259F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51259F" w:rsidRPr="0051259F" w:rsidRDefault="006E3F3E" w:rsidP="00D3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«Как ухажи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вать за комнатными растениями?»</w:t>
            </w:r>
          </w:p>
        </w:tc>
        <w:tc>
          <w:tcPr>
            <w:tcW w:w="6888" w:type="dxa"/>
          </w:tcPr>
          <w:p w:rsidR="00C31D94" w:rsidRDefault="0051259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деятельности</w:t>
            </w:r>
          </w:p>
          <w:p w:rsidR="0051259F" w:rsidRPr="0051259F" w:rsidRDefault="0051259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балансиры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книги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="00FD3B9F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произведений: Г.Х. Андерсен «</w:t>
            </w:r>
            <w:proofErr w:type="spellStart"/>
            <w:r w:rsidR="00FD3B9F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FD3B9F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51259F" w:rsidRDefault="0051259F" w:rsidP="00512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Найди пару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1259F" w:rsidRPr="0051259F" w:rsidRDefault="0051259F" w:rsidP="00512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 w:rsidR="006E3F3E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6E3F3E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Сребцова</w:t>
            </w:r>
            <w:proofErr w:type="spellEnd"/>
            <w:r w:rsidR="006E3F3E"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«Домашний садик»</w:t>
            </w:r>
          </w:p>
          <w:p w:rsidR="00F545BA" w:rsidRPr="0051259F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51259F" w:rsidRDefault="0051259F" w:rsidP="00512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Садовник и цветы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45BA" w:rsidRPr="0051259F" w:rsidRDefault="00C22239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A2A5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51259F" w:rsidRDefault="0051259F" w:rsidP="00C31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изобразительной деятельностью </w:t>
            </w:r>
            <w:r w:rsidR="00FD3B9F">
              <w:rPr>
                <w:rFonts w:ascii="Times New Roman" w:eastAsia="Calibri" w:hAnsi="Times New Roman" w:cs="Times New Roman"/>
                <w:sz w:val="28"/>
                <w:szCs w:val="28"/>
              </w:rPr>
              <w:t>«Фиалка»</w:t>
            </w:r>
          </w:p>
          <w:p w:rsidR="00EB0737" w:rsidRPr="0051259F" w:rsidRDefault="00FD3B9F" w:rsidP="00C31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6E3F3E">
              <w:rPr>
                <w:rFonts w:ascii="Times New Roman" w:eastAsia="Calibri" w:hAnsi="Times New Roman" w:cs="Times New Roman"/>
                <w:sz w:val="28"/>
                <w:szCs w:val="28"/>
              </w:rPr>
              <w:t>«Колючий лилипут»,</w:t>
            </w:r>
          </w:p>
        </w:tc>
        <w:tc>
          <w:tcPr>
            <w:tcW w:w="6888" w:type="dxa"/>
          </w:tcPr>
          <w:p w:rsidR="00FD3B9F" w:rsidRDefault="00FD3B9F" w:rsidP="00FD3B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балансиры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книги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51259F" w:rsidRDefault="00FD3B9F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5A2A5B" w:rsidRPr="0051259F" w:rsidRDefault="005A2A5B" w:rsidP="006E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 «Фиалка» (работа с пластилином)</w:t>
            </w:r>
          </w:p>
        </w:tc>
      </w:tr>
    </w:tbl>
    <w:p w:rsidR="00EB0737" w:rsidRPr="0051259F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Default="00EB0737" w:rsidP="00F545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9F" w:rsidRPr="0051259F" w:rsidRDefault="0051259F" w:rsidP="00F545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3974FD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4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3974FD" w:rsidRPr="003974FD">
        <w:rPr>
          <w:rFonts w:ascii="Times New Roman" w:eastAsia="Calibri" w:hAnsi="Times New Roman" w:cs="Times New Roman"/>
          <w:b/>
          <w:sz w:val="28"/>
          <w:szCs w:val="28"/>
        </w:rPr>
        <w:t>Зимние забавы</w:t>
      </w:r>
      <w:r w:rsidRPr="003974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EB0737" w:rsidRDefault="00C22239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Снежинки и ветер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22239" w:rsidRDefault="00C22239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A2A5B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развитие»</w:t>
            </w:r>
          </w:p>
          <w:p w:rsidR="005A2A5B" w:rsidRPr="005A2A5B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«Почему зимой нужно тепло одеваться» </w:t>
            </w:r>
          </w:p>
          <w:p w:rsidR="005A2A5B" w:rsidRPr="005A2A5B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художественного произведения</w:t>
            </w:r>
            <w:r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И. Даль «Старик-годовик» </w:t>
            </w:r>
          </w:p>
          <w:p w:rsidR="005A2A5B" w:rsidRPr="0051259F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D31C8A" w:rsidRPr="0051259F" w:rsidRDefault="000C03AD" w:rsidP="00D3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«Собери снеговика»</w:t>
            </w:r>
          </w:p>
          <w:p w:rsidR="00C22239" w:rsidRP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 w:rsidR="005A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художественного произведения </w:t>
            </w:r>
            <w:r w:rsidR="005A2A5B"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>Ф.И. Тютчев«Чародейкою Зимою...»</w:t>
            </w:r>
          </w:p>
          <w:p w:rsidR="00674B65" w:rsidRDefault="008017F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0C03AD" w:rsidRPr="0051259F" w:rsidRDefault="000C03A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«Метелица»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C22239" w:rsidRDefault="0051259F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сюжетно – ролевой игрой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Зимняя прогулка»</w:t>
            </w:r>
          </w:p>
          <w:p w:rsidR="00C22239" w:rsidRP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 w:rsidR="005A2A5B"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>К. Д. Ушинский «Проказы старухи зимы»</w:t>
            </w:r>
          </w:p>
          <w:p w:rsidR="00674B65" w:rsidRPr="0051259F" w:rsidRDefault="00674B65" w:rsidP="00261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изобразительной деятельностью </w:t>
            </w:r>
            <w:r w:rsidR="005A2A5B">
              <w:rPr>
                <w:rFonts w:ascii="Times New Roman" w:eastAsia="Calibri" w:hAnsi="Times New Roman" w:cs="Times New Roman"/>
                <w:sz w:val="28"/>
                <w:szCs w:val="28"/>
              </w:rPr>
              <w:t>«Как мы играем зимой»</w:t>
            </w:r>
          </w:p>
          <w:p w:rsidR="005A2A5B" w:rsidRPr="005A2A5B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музыкального произведения «Декабрь - Святки» П. И. Чайковский.</w:t>
            </w:r>
          </w:p>
          <w:p w:rsidR="00674B65" w:rsidRPr="0051259F" w:rsidRDefault="00674B65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«Мастерская книг и настольно - печатных игр» - работа по починке книжек. </w:t>
            </w:r>
          </w:p>
          <w:p w:rsidR="00C22239" w:rsidRPr="00C22239" w:rsidRDefault="005A2A5B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22239"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зиме»</w:t>
            </w:r>
          </w:p>
          <w:p w:rsidR="00674B65" w:rsidRPr="0051259F" w:rsidRDefault="000C03AD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«Теремок»</w:t>
            </w:r>
          </w:p>
        </w:tc>
        <w:tc>
          <w:tcPr>
            <w:tcW w:w="6888" w:type="dxa"/>
          </w:tcPr>
          <w:p w:rsidR="005A2A5B" w:rsidRDefault="00C2223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Снежинки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0737" w:rsidRPr="0051259F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 С. Иванов «Каким бывает снег»</w:t>
            </w:r>
          </w:p>
        </w:tc>
      </w:tr>
      <w:tr w:rsidR="00EB0737" w:rsidRPr="0051259F" w:rsidTr="00035C69">
        <w:tc>
          <w:tcPr>
            <w:tcW w:w="1838" w:type="dxa"/>
          </w:tcPr>
          <w:p w:rsidR="00EB0737" w:rsidRPr="0051259F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59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C22239" w:rsidRDefault="000C03AD" w:rsidP="00C22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Театрализованная деятельность «Зимушка – зима»</w:t>
            </w:r>
          </w:p>
          <w:p w:rsidR="00C22239" w:rsidRPr="00C22239" w:rsidRDefault="00C22239" w:rsidP="00C222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</w:t>
            </w:r>
            <w:r w:rsidR="005A2A5B">
              <w:rPr>
                <w:rFonts w:ascii="Times New Roman" w:eastAsia="Calibri" w:hAnsi="Times New Roman" w:cs="Times New Roman"/>
                <w:sz w:val="28"/>
                <w:szCs w:val="28"/>
              </w:rPr>
              <w:t>ктивная деятельность «Зимние забавы»</w:t>
            </w:r>
          </w:p>
          <w:p w:rsidR="00674B65" w:rsidRPr="0051259F" w:rsidRDefault="008017F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</w:tc>
        <w:tc>
          <w:tcPr>
            <w:tcW w:w="6888" w:type="dxa"/>
          </w:tcPr>
          <w:p w:rsidR="000C03AD" w:rsidRDefault="000C03AD" w:rsidP="00C2223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Руководство сюжетно – ролевой игрой «Пойдем кататься с горы»</w:t>
            </w:r>
          </w:p>
          <w:p w:rsid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Свободная деятельность в центрах активности (творчества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) - </w:t>
            </w:r>
          </w:p>
          <w:p w:rsidR="00674B65" w:rsidRPr="0051259F" w:rsidRDefault="00674B65" w:rsidP="005A2A5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674B65" w:rsidRDefault="00C22239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Что прячется за сугробом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22239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2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A2A5B" w:rsidRPr="005A2A5B" w:rsidRDefault="005A2A5B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разговор: «Ребенок и здоровье» </w:t>
            </w:r>
          </w:p>
          <w:p w:rsidR="00C22239" w:rsidRPr="00674B65" w:rsidRDefault="00C22239" w:rsidP="005A2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EB0737" w:rsidRDefault="00C2223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r w:rsidR="000C03AD"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22239" w:rsidRDefault="005A2A5B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 В.Орлов «Добрая зима»</w:t>
            </w:r>
          </w:p>
          <w:p w:rsidR="00C22239" w:rsidRPr="00674B65" w:rsidRDefault="00C22239" w:rsidP="00C222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Новогодняя сказка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0C03AD" w:rsidRDefault="008017FA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 в центрах активности (творчества)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раскрасок по лексической теме</w:t>
            </w:r>
          </w:p>
          <w:p w:rsidR="004B7BB5" w:rsidRDefault="008017F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84215C"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«Скоро праздник Новый год»</w:t>
            </w:r>
          </w:p>
          <w:p w:rsidR="000C03AD" w:rsidRPr="000C03AD" w:rsidRDefault="000C03AD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произведений: С. Мар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шак «Декабрь. Январь. Февраль»</w:t>
            </w:r>
          </w:p>
          <w:p w:rsidR="000C03AD" w:rsidRPr="004B7BB5" w:rsidRDefault="000C03AD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017FA" w:rsidRDefault="000F7354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Когда это бывает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7BB5" w:rsidRDefault="0084215C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 И. Никитин «Встреча Зимы»</w:t>
            </w:r>
          </w:p>
          <w:p w:rsidR="00D201D3" w:rsidRPr="004B7BB5" w:rsidRDefault="00D201D3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 «Ёлочки» (оригами с элементами аппликации)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0C03AD" w:rsidRDefault="00C22239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сюжетно – ролевой игрой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4215C" w:rsidRDefault="0084215C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 встречать гостей»</w:t>
            </w:r>
          </w:p>
          <w:p w:rsidR="008017FA" w:rsidRPr="008017FA" w:rsidRDefault="008017FA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«Социально – коммуникативное развитие»</w:t>
            </w:r>
          </w:p>
          <w:p w:rsidR="00EB0737" w:rsidRPr="004B7BB5" w:rsidRDefault="00EB073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017FA" w:rsidRDefault="008017FA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Два Мороза</w:t>
            </w:r>
            <w:r w:rsidR="00C222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4215C" w:rsidRPr="000C03AD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художественного произведения </w:t>
            </w: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р.н.с. «</w:t>
            </w:r>
            <w:proofErr w:type="spellStart"/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4215C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изобразительной деятельностью </w:t>
            </w:r>
            <w:r w:rsidR="00D201D3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открытка»</w:t>
            </w:r>
          </w:p>
          <w:p w:rsidR="004B7BB5" w:rsidRPr="004B7BB5" w:rsidRDefault="004B7BB5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84215C" w:rsidRPr="000C03AD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«Мы пришли в гости»</w:t>
            </w:r>
          </w:p>
          <w:p w:rsidR="004B7BB5" w:rsidRDefault="008017F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8017FA" w:rsidRPr="004B7BB5" w:rsidRDefault="008017FA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 в центрах активности (творчества)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конструирование </w:t>
            </w:r>
          </w:p>
        </w:tc>
        <w:tc>
          <w:tcPr>
            <w:tcW w:w="6888" w:type="dxa"/>
          </w:tcPr>
          <w:p w:rsidR="0084215C" w:rsidRPr="000C03AD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 по лексической теме</w:t>
            </w:r>
          </w:p>
          <w:p w:rsidR="004B7BB5" w:rsidRDefault="0084215C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 Н. Носов «На горке»</w:t>
            </w:r>
          </w:p>
          <w:p w:rsidR="0084215C" w:rsidRPr="004B7BB5" w:rsidRDefault="0084215C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«Снежная карусель»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84215C" w:rsidRPr="000C03AD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«Как вести себя на празднике»</w:t>
            </w:r>
          </w:p>
          <w:p w:rsidR="008017FA" w:rsidRDefault="000F7354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</w:t>
            </w:r>
            <w:r w:rsidR="00C22239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Белые медведи</w:t>
            </w:r>
            <w:r w:rsidR="00C222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Pr="008017FA" w:rsidRDefault="008017FA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И. Суриков «Зима»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0C03AD" w:rsidRDefault="00C2223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сюжетно – ролевой игрой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Приходите в гости к нам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Pr="004B7BB5" w:rsidRDefault="0084215C" w:rsidP="000C03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Явецкая</w:t>
            </w:r>
            <w:proofErr w:type="spellEnd"/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«Зима – рукодельница»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84215C" w:rsidRPr="000C03AD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прошедшем Новогоднем утреннике.</w:t>
            </w:r>
          </w:p>
          <w:p w:rsidR="00EB0737" w:rsidRDefault="000F7354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84215C">
              <w:rPr>
                <w:rFonts w:ascii="Times New Roman" w:eastAsia="Calibri" w:hAnsi="Times New Roman" w:cs="Times New Roman"/>
                <w:sz w:val="28"/>
                <w:szCs w:val="28"/>
              </w:rPr>
              <w:t>Выполни рисунок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Pr="004B7BB5" w:rsidRDefault="0084215C" w:rsidP="0084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художественного произведения </w:t>
            </w:r>
            <w:r w:rsidRPr="000C03AD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Козлов «Мне приснились морозы»</w:t>
            </w:r>
          </w:p>
        </w:tc>
        <w:tc>
          <w:tcPr>
            <w:tcW w:w="6888" w:type="dxa"/>
          </w:tcPr>
          <w:p w:rsidR="004B7BB5" w:rsidRDefault="00C2223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 «</w:t>
            </w:r>
            <w:r w:rsidR="00D201D3">
              <w:rPr>
                <w:rFonts w:ascii="Times New Roman" w:eastAsia="Calibri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Default="008017F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8017FA" w:rsidRPr="004B7BB5" w:rsidRDefault="008017FA" w:rsidP="00801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F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«Познавательное развитие»</w:t>
            </w:r>
          </w:p>
        </w:tc>
      </w:tr>
    </w:tbl>
    <w:p w:rsidR="00EB0737" w:rsidRPr="00EB0737" w:rsidRDefault="00EB0737" w:rsidP="00302A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713731" w:rsidRPr="00EB0737" w:rsidRDefault="00EB0737" w:rsidP="00EC62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Вот зима, кругом бело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C10F4F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73AE7">
              <w:rPr>
                <w:rFonts w:ascii="Times New Roman" w:eastAsia="Calibri" w:hAnsi="Times New Roman" w:cs="Times New Roman"/>
                <w:sz w:val="28"/>
                <w:szCs w:val="28"/>
              </w:rPr>
              <w:t>Как узнать ель</w:t>
            </w:r>
            <w:r w:rsidR="008017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017FA" w:rsidRPr="00EB0737" w:rsidRDefault="00EB0737" w:rsidP="00473AE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473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умении отыскивать знакомые деревья по одному – двум характерным признакам; показать </w:t>
            </w:r>
            <w:r w:rsidR="003B2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ели, по которым ее легко выделить среди других деревьев (ветви покрыты зелеными иголками, похожа на пирамидку, потому что вверху ветки короткие, а к низу становятся все длиннее и </w:t>
            </w:r>
            <w:proofErr w:type="spellStart"/>
            <w:r w:rsidR="003B2E0D">
              <w:rPr>
                <w:rFonts w:ascii="Times New Roman" w:eastAsia="Calibri" w:hAnsi="Times New Roman" w:cs="Times New Roman"/>
                <w:sz w:val="28"/>
                <w:szCs w:val="28"/>
              </w:rPr>
              <w:t>длинее</w:t>
            </w:r>
            <w:proofErr w:type="spellEnd"/>
            <w:r w:rsidR="003B2E0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F85658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</w:t>
            </w:r>
            <w:r w:rsidR="003B2E0D">
              <w:rPr>
                <w:rFonts w:ascii="Times New Roman" w:eastAsia="Calibri" w:hAnsi="Times New Roman" w:cs="Times New Roman"/>
                <w:sz w:val="28"/>
                <w:szCs w:val="28"/>
              </w:rPr>
              <w:t>Магазин одежды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66125" w:rsidRPr="00EB0737" w:rsidRDefault="00EB0737" w:rsidP="00F8565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3B2E0D" w:rsidRPr="003B2E0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детей самостоятельно организовывать совместную игру, справедливо решать возникшие в игре конфликты, регулировать поведение на основе игровых правил, творчески комбинировать разнообразные события, создавая новый сюжет игры. Стимулировать детей к использованию выразительных средств речи, жестов, мимики, интонации.</w:t>
            </w:r>
          </w:p>
          <w:p w:rsidR="00EB0737" w:rsidRPr="00EB0737" w:rsidRDefault="00EB0737" w:rsidP="00F8565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3B2E0D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E0D">
              <w:rPr>
                <w:rFonts w:ascii="Times New Roman" w:eastAsia="Calibri" w:hAnsi="Times New Roman" w:cs="Times New Roman"/>
                <w:sz w:val="28"/>
                <w:szCs w:val="28"/>
              </w:rPr>
              <w:t>«Вот зима – кругом бело»</w:t>
            </w:r>
          </w:p>
          <w:p w:rsidR="00EB0737" w:rsidRDefault="00EB0737" w:rsidP="00F8565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3650F" w:rsidRPr="007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у детей эстетическое восприятие, передавать явления действительности, используя контрастное сочетание цвета. Обогащать словарный запас. Формировать у детей представление о времени года – зима; формировать временные представления: </w:t>
            </w:r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="0073650F" w:rsidRPr="007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  <w:r w:rsidR="0073650F" w:rsidRPr="007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 зимы.</w:t>
            </w:r>
          </w:p>
          <w:p w:rsidR="00F85658" w:rsidRPr="00EB0737" w:rsidRDefault="00F85658" w:rsidP="00F8565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B0737" w:rsidRPr="00EB0737" w:rsidRDefault="00EB0737" w:rsidP="0021351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считать в пределахт5,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 и ширине), обозначать результаты сравнения выражениями, на пример: «Красная ленточка длиннее и шире зеленой, а зеленая ленточка короче и уже красной ленточки»</w:t>
            </w:r>
          </w:p>
          <w:p w:rsidR="00EB0737" w:rsidRPr="00EB0737" w:rsidRDefault="00EB0737" w:rsidP="00277CC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И.А.</w:t>
            </w:r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73650F">
              <w:rPr>
                <w:rFonts w:ascii="Times New Roman" w:eastAsia="Calibri" w:hAnsi="Times New Roman" w:cs="Times New Roman"/>
                <w:sz w:val="28"/>
                <w:szCs w:val="28"/>
              </w:rPr>
              <w:t>, стр. 28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1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EB073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EB0737" w:rsidRPr="00EB0737" w:rsidRDefault="00EB0737" w:rsidP="00EB0737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AD6ECD" w:rsidRDefault="00AD6ECD" w:rsidP="00F85658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бумаги. Изготовление снежинки из цветных полосок.</w:t>
            </w:r>
          </w:p>
          <w:p w:rsidR="006E71FC" w:rsidRDefault="00F85658" w:rsidP="00AD6ECD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аучить детей способам созда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и преобразования предметов;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отрабатывать умения и навыки 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работе с бумажными полосками; развитие творческого мышления;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соблюдать правила техники безоп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асности при работе с ножницами;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культуру поведения во вре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 занятия; при встрече гостей;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к правильной организации рабочего места.</w:t>
            </w:r>
          </w:p>
          <w:p w:rsidR="00CC3AD6" w:rsidRPr="00EB0737" w:rsidRDefault="00CC3AD6" w:rsidP="00F85658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прилагается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EB07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развитие», «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D6" w:rsidRPr="00EB0737" w:rsidRDefault="00CC3AD6" w:rsidP="00F23EF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EB0737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Комнатные растения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Default="00EB0737" w:rsidP="00EB073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7873F4" w:rsidRDefault="00AD6ECD" w:rsidP="00AC07D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Расскажи о комнатных растениях»</w:t>
            </w:r>
          </w:p>
          <w:p w:rsidR="00996107" w:rsidRDefault="00AC07DA" w:rsidP="0099610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детей о комнатных растениях;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узнавать и называть части растения (корень, стебель, лист, цветок), используя модели, и путем сравнения его 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другими объектами наблюдения; </w:t>
            </w:r>
            <w:r w:rsidR="00AD6ECD" w:rsidRPr="00AD6ECD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исследовательской деятельности: нау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чить размышлять, делать выводы</w:t>
            </w:r>
            <w:r w:rsidR="009961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07DA" w:rsidRDefault="00AC07DA" w:rsidP="0099610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прилагается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7308D" w:rsidRPr="00EB0737" w:rsidRDefault="0097308D" w:rsidP="0097308D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AD6ECD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Ш</w:t>
            </w:r>
          </w:p>
          <w:p w:rsid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детям артикуляцию звука ш, учить четко произносить звук (изолированно, в слогах, в словах); различат слова со звуком Ш</w:t>
            </w:r>
          </w:p>
          <w:p w:rsidR="007B3A8C" w:rsidRPr="00EB0737" w:rsidRDefault="007B3A8C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7873F4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 w:rsidR="007873F4">
              <w:rPr>
                <w:rFonts w:ascii="Times New Roman" w:eastAsia="Calibri" w:hAnsi="Times New Roman" w:cs="Times New Roman"/>
                <w:sz w:val="28"/>
                <w:szCs w:val="28"/>
              </w:rPr>
              <w:t>, Развити</w:t>
            </w:r>
            <w:r w:rsidR="00AD6ECD">
              <w:rPr>
                <w:rFonts w:ascii="Times New Roman" w:eastAsia="Calibri" w:hAnsi="Times New Roman" w:cs="Times New Roman"/>
                <w:sz w:val="28"/>
                <w:szCs w:val="28"/>
              </w:rPr>
              <w:t>е речи, стр. 46, занятие 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99610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107">
              <w:rPr>
                <w:rFonts w:ascii="Times New Roman" w:eastAsia="Calibri" w:hAnsi="Times New Roman" w:cs="Times New Roman"/>
                <w:sz w:val="28"/>
                <w:szCs w:val="28"/>
              </w:rPr>
              <w:t>"Комнатное растение для Василисы"</w:t>
            </w:r>
          </w:p>
          <w:p w:rsidR="00277CC4" w:rsidRDefault="00EB0737" w:rsidP="0099610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96107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996107" w:rsidRPr="00996107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 элементарных представлений о комнатных растениях, умение правильно располагать рисунок на листе, рисование красками.</w:t>
            </w:r>
          </w:p>
          <w:p w:rsidR="00996107" w:rsidRPr="00EB0737" w:rsidRDefault="00996107" w:rsidP="0099610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B0737" w:rsidRDefault="00EB0737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99610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считать в пределах 5, формировать представления о равенстве и неравенстве двух групп предметов на основе</w:t>
            </w:r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счета. Продолжать учить сравнивать предметы по двум признакам величины (длине и длине), обозначать результаты сравнения соответствующими выражениями.</w:t>
            </w:r>
          </w:p>
          <w:p w:rsidR="007B3A8C" w:rsidRPr="00EB0737" w:rsidRDefault="007B3A8C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И.А.</w:t>
            </w:r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Помораема</w:t>
            </w:r>
            <w:proofErr w:type="spellEnd"/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, стр. 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2)</w:t>
            </w:r>
          </w:p>
          <w:p w:rsidR="00EB0737" w:rsidRPr="00EB0737" w:rsidRDefault="00EB0737" w:rsidP="00EB073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EB0737" w:rsidRDefault="00EB0737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713731" w:rsidRPr="00EB0737" w:rsidRDefault="00713731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035C69">
        <w:tc>
          <w:tcPr>
            <w:tcW w:w="7694" w:type="dxa"/>
          </w:tcPr>
          <w:p w:rsidR="005631ED" w:rsidRDefault="00EB0737" w:rsidP="005631E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EB0737" w:rsidRPr="005631ED" w:rsidRDefault="005631ED" w:rsidP="005631ED">
            <w:pPr>
              <w:ind w:left="4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«Цветущие комнатные растения» </w:t>
            </w:r>
            <w:r w:rsidR="007873F4" w:rsidRPr="005631E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631E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с элементами аппликаци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873F4" w:rsidRPr="005631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B3A8C" w:rsidRPr="005631ED" w:rsidRDefault="00EB0737" w:rsidP="005631ED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детей строить предметную композицию из цветов. Р</w:t>
            </w:r>
            <w:r w:rsidR="005631ED" w:rsidRP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азвивать воображения, осваивать действия «</w:t>
            </w:r>
            <w:proofErr w:type="spellStart"/>
            <w:r w:rsidR="005631ED" w:rsidRP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опредмечивание</w:t>
            </w:r>
            <w:proofErr w:type="spellEnd"/>
            <w:r w:rsidR="005631ED" w:rsidRP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-учить видеть цветущие комнатное растение в цв</w:t>
            </w:r>
            <w:r w:rsid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етных овалах и комочках бумаги. </w:t>
            </w:r>
            <w:r w:rsidR="005631ED" w:rsidRPr="005631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Создавать живописную композицию красиво и выразительно сочетая ее элементы по цвету и величине.</w:t>
            </w:r>
          </w:p>
          <w:p w:rsidR="00EB0737" w:rsidRPr="00EB0737" w:rsidRDefault="00EB0737" w:rsidP="00EB073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EB0737" w:rsidRPr="00EB0737" w:rsidRDefault="00EB0737" w:rsidP="007873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7873F4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развитие»</w:t>
            </w:r>
            <w:r w:rsidR="005631ED">
              <w:rPr>
                <w:rFonts w:ascii="Times New Roman" w:eastAsia="Calibri" w:hAnsi="Times New Roman" w:cs="Times New Roman"/>
                <w:sz w:val="28"/>
                <w:szCs w:val="28"/>
              </w:rPr>
              <w:t>, «Физическое развитие»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F4" w:rsidRDefault="007873F4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3F4" w:rsidRDefault="007873F4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0758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758EC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Зимние забавы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0F1" w:rsidRDefault="000758EC" w:rsidP="004A1F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557354" w:rsidRDefault="00557354" w:rsidP="0055735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  <w:p w:rsidR="002610F1" w:rsidRPr="00EB0737" w:rsidRDefault="000758EC" w:rsidP="0055735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познавательной активности детей в процессе экспериментирования.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омогать детям устанавливать простейш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причинно-следственные связи;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 свойствах сн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ежинок, их неповторимых формах;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дружеские отношения между детьми.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5E5E46" w:rsidRPr="005E5E46" w:rsidRDefault="000758EC" w:rsidP="005E5E4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– ролевая игра </w:t>
            </w:r>
            <w:r w:rsidR="005E5E46" w:rsidRPr="005E5E46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Зимняя прогулка</w:t>
            </w:r>
            <w:r w:rsidR="005E5E46" w:rsidRPr="005E5E46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  <w:p w:rsidR="000758EC" w:rsidRPr="00EB0737" w:rsidRDefault="005E5E46" w:rsidP="0055735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и любовь к живому миру, уважительное и бережное отношение к природе, чувство сопричастности и сопереживания ко всему живому и прекрасному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E358A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Наши зимние забавы»</w:t>
            </w:r>
          </w:p>
          <w:p w:rsidR="00AC07DA" w:rsidRDefault="000758EC" w:rsidP="0055735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чить рисовать фигуру человека (ребенка) в зимней одежде (комбинезоне, передавая форму частей тела, их расположение, пропорцию, учить передавать простые движения рук и ног, подводить детей к передаче образа нетрадицион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 способом (при помощи руки);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использовать в рисунке разные материалы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передавать в рисунке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 отношение к зимним играм; </w:t>
            </w:r>
            <w:r w:rsidR="00557354" w:rsidRPr="00557354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любовь к здоровому образу жизни и занятиям спортом.</w:t>
            </w:r>
          </w:p>
          <w:p w:rsidR="00557354" w:rsidRDefault="00557354" w:rsidP="0055735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  <w:p w:rsidR="00557354" w:rsidRPr="00EB0737" w:rsidRDefault="00557354" w:rsidP="0055735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Познавательно – исследовательская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формировать представления о порядковом значении числа (в пределах 5), закреплять умение отвечать на вопросы: «Сколько?», «Который по счету?», «На котором месте?»</w:t>
            </w:r>
          </w:p>
          <w:p w:rsidR="00E358A1" w:rsidRPr="00EB0737" w:rsidRDefault="00E358A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Помора</w:t>
            </w:r>
            <w:r w:rsidR="00AC07DA">
              <w:rPr>
                <w:rFonts w:ascii="Times New Roman" w:eastAsia="Calibri" w:hAnsi="Times New Roman" w:cs="Times New Roman"/>
                <w:sz w:val="28"/>
                <w:szCs w:val="28"/>
              </w:rPr>
              <w:t>ева</w:t>
            </w:r>
            <w:proofErr w:type="spellEnd"/>
            <w:r w:rsidR="00AC0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AC07DA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AC07DA">
              <w:rPr>
                <w:rFonts w:ascii="Times New Roman" w:eastAsia="Calibri" w:hAnsi="Times New Roman" w:cs="Times New Roman"/>
                <w:sz w:val="28"/>
                <w:szCs w:val="28"/>
              </w:rPr>
              <w:t>, стр. 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3)</w:t>
            </w:r>
          </w:p>
          <w:p w:rsidR="000758EC" w:rsidRPr="00EB0737" w:rsidRDefault="000758EC" w:rsidP="000758E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F23EF0" w:rsidRPr="00EB0737" w:rsidRDefault="000758EC" w:rsidP="0071373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труктора по физической культуре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0758EC" w:rsidRPr="00EB0737" w:rsidRDefault="00557354" w:rsidP="000758EC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«Саночки»</w:t>
            </w:r>
            <w:r w:rsidR="00E3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AC07DA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  <w:r w:rsidR="00E358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358A1" w:rsidRPr="00E358A1" w:rsidRDefault="000758EC" w:rsidP="00557354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557354" w:rsidRPr="005573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знакомить детей с Зимними забавами. Совершенствовать умения раскатывать пластилин между ладонями (столбик). Воспитывать у детей сочувствие, желание помочь.</w:t>
            </w:r>
          </w:p>
          <w:p w:rsidR="000758EC" w:rsidRPr="00EB0737" w:rsidRDefault="000758EC" w:rsidP="000758EC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5573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55735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развитие», «Социально – коммуникативное развитие»</w:t>
            </w:r>
          </w:p>
        </w:tc>
      </w:tr>
    </w:tbl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354" w:rsidRDefault="00557354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0758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758EC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74FD">
        <w:rPr>
          <w:rFonts w:ascii="Times New Roman" w:eastAsia="Calibri" w:hAnsi="Times New Roman" w:cs="Times New Roman"/>
          <w:b/>
          <w:sz w:val="28"/>
          <w:szCs w:val="28"/>
        </w:rPr>
        <w:t>Новогодняя сказка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AC07DA" w:rsidRPr="00AC07DA" w:rsidRDefault="00D647DF" w:rsidP="00AC07D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изготовление альбома «Елочка»</w:t>
            </w:r>
          </w:p>
          <w:p w:rsidR="00AC07DA" w:rsidRPr="00AC07DA" w:rsidRDefault="00AC07DA" w:rsidP="00AC07D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64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Уточнять представления детей о бумаге и изделиях из нее (бумагу делают из деревьев, бумага очень нужна людям, из нее изготавливают разные предметы и т.д.) Упражнять детей в аппликации – умении составлять и склеивать предмет из частей. </w:t>
            </w:r>
          </w:p>
          <w:p w:rsidR="000758EC" w:rsidRDefault="00AC07DA" w:rsidP="00AC07D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7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647DF">
              <w:rPr>
                <w:rFonts w:ascii="Times New Roman" w:eastAsia="Calibri" w:hAnsi="Times New Roman" w:cs="Times New Roman"/>
                <w:sz w:val="28"/>
                <w:szCs w:val="28"/>
              </w:rPr>
              <w:t>С.Н. Николаева, стр. 54</w:t>
            </w:r>
            <w:r w:rsidRPr="00AC07D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7308D" w:rsidRPr="00EB0737" w:rsidRDefault="0097308D" w:rsidP="00AC07D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758EC" w:rsidRPr="00EB0737" w:rsidRDefault="00D647DF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и заучивание стихотворений о зиме.</w:t>
            </w:r>
          </w:p>
          <w:p w:rsidR="000758EC" w:rsidRDefault="00D6079E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647DF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детей к поэзии. Помогать детям запомнить и выразительно читать стихотворения.</w:t>
            </w:r>
          </w:p>
          <w:p w:rsidR="0097308D" w:rsidRPr="00EB0737" w:rsidRDefault="00D647DF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44, задание № 2</w:t>
            </w:r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D6079E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647DF">
              <w:rPr>
                <w:rFonts w:ascii="Times New Roman" w:eastAsia="Calibri" w:hAnsi="Times New Roman" w:cs="Times New Roman"/>
                <w:sz w:val="28"/>
                <w:szCs w:val="28"/>
              </w:rPr>
              <w:t>Зимняя сказка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 (рисование)</w:t>
            </w:r>
          </w:p>
          <w:p w:rsidR="00D6079E" w:rsidRDefault="000758EC" w:rsidP="00D6079E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647DF" w:rsidRPr="00D647DF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эмоционально-эстетического отношения к окружающему миру через освоение художественно-культурных ценностей. Учить рисовать снежинку. Видеть красоту рисунка выполненного одним цветом</w:t>
            </w:r>
          </w:p>
          <w:p w:rsidR="00D6079E" w:rsidRPr="00D6079E" w:rsidRDefault="00D6079E" w:rsidP="00D6079E">
            <w:pPr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7B3" w:rsidRDefault="007357B3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7B3" w:rsidRPr="00EB0737" w:rsidRDefault="007357B3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7357B3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 последовательности частей суток: утро, день, вечер, ночь.</w:t>
            </w:r>
          </w:p>
          <w:p w:rsidR="00F23EF0" w:rsidRPr="00EB0737" w:rsidRDefault="00F23EF0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(И.А</w:t>
            </w:r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 </w:t>
            </w:r>
            <w:proofErr w:type="spellStart"/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стр. </w:t>
            </w:r>
            <w:r w:rsidR="007357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занятие № 4)</w:t>
            </w:r>
          </w:p>
          <w:p w:rsidR="000758EC" w:rsidRPr="00EB0737" w:rsidRDefault="000758EC" w:rsidP="000758E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0758EC" w:rsidRDefault="000758EC" w:rsidP="00F23EF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труктора по физической культуре</w:t>
            </w:r>
          </w:p>
          <w:p w:rsidR="0097308D" w:rsidRPr="00EB0737" w:rsidRDefault="0097308D" w:rsidP="00F23EF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7357B3" w:rsidRDefault="00F23EF0" w:rsidP="007357B3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357B3">
              <w:rPr>
                <w:rFonts w:ascii="Times New Roman" w:eastAsia="Calibri" w:hAnsi="Times New Roman" w:cs="Times New Roman"/>
                <w:sz w:val="28"/>
                <w:szCs w:val="28"/>
              </w:rPr>
              <w:t>Ёлка - ёлочка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(конструктор)</w:t>
            </w:r>
          </w:p>
          <w:p w:rsidR="007357B3" w:rsidRDefault="000758EC" w:rsidP="007357B3">
            <w:pPr>
              <w:ind w:firstLine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 </w:t>
            </w:r>
            <w:r w:rsid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7357B3" w:rsidRP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процессе </w:t>
            </w:r>
            <w:proofErr w:type="gramStart"/>
            <w:r w:rsid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познавательной</w:t>
            </w:r>
            <w:proofErr w:type="gramEnd"/>
            <w:r w:rsid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конструктивной</w:t>
            </w:r>
          </w:p>
          <w:p w:rsidR="007357B3" w:rsidRDefault="007357B3" w:rsidP="007357B3">
            <w:pPr>
              <w:ind w:firstLine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деятельности создать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 новогодней елочки в технике</w:t>
            </w:r>
          </w:p>
          <w:p w:rsidR="007357B3" w:rsidRPr="007357B3" w:rsidRDefault="007357B3" w:rsidP="007357B3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лего-мозаика</w:t>
            </w:r>
            <w:proofErr w:type="spellEnd"/>
            <w:r w:rsidRPr="007357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0758EC" w:rsidRPr="00EB0737" w:rsidRDefault="000758EC" w:rsidP="004A1F5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973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9730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развитие», «Социально – коммуникативное развитие»</w:t>
            </w:r>
          </w:p>
        </w:tc>
      </w:tr>
    </w:tbl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7B3" w:rsidRDefault="007357B3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Pr="00EB0737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Родительское собрание: «Организационное»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1)Подготовка к Новогоднему празднику.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Общие вопросы</w:t>
      </w:r>
    </w:p>
    <w:p w:rsidR="00971DD9" w:rsidRDefault="00971DD9" w:rsidP="00971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Мастер-класс: «Изготовление елочных украшений</w:t>
      </w: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71DD9" w:rsidRPr="00971DD9" w:rsidRDefault="00971DD9" w:rsidP="00971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(совместно с детьми)</w:t>
      </w:r>
    </w:p>
    <w:p w:rsidR="00971DD9" w:rsidRDefault="00971DD9" w:rsidP="00971DD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Консультации</w:t>
      </w: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««Какие игрушки нужны детям дошкольного возраста».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«Влияние пальчиковой гимнастики на развитие речи детей дошкольного возраста»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мой ребенок говорит плохо?» (советы логопеда)</w:t>
      </w:r>
    </w:p>
    <w:p w:rsidR="00971DD9" w:rsidRDefault="00971DD9" w:rsidP="00971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пожарной безопасности на праздниках»</w:t>
      </w:r>
    </w:p>
    <w:p w:rsidR="00971DD9" w:rsidRDefault="00971DD9" w:rsidP="00971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Размещение методического материала</w:t>
      </w:r>
      <w:r w:rsidRPr="00971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здоровья: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«Осторожно – грипп!»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«Средства при насморке».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страничка: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«Зима. Зимние месяцы. Декабрь»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вас родители: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 игры и развлечения»</w:t>
      </w:r>
    </w:p>
    <w:p w:rsidR="00971DD9" w:rsidRDefault="00971DD9" w:rsidP="0097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«Весёлый праздник новый год» </w:t>
      </w:r>
    </w:p>
    <w:p w:rsidR="00971DD9" w:rsidRDefault="00971DD9" w:rsidP="0097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D9" w:rsidRPr="00971DD9" w:rsidRDefault="00971DD9" w:rsidP="00971D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Подготовка к новогоднему утреннику.</w:t>
      </w:r>
    </w:p>
    <w:p w:rsidR="00971DD9" w:rsidRPr="00971DD9" w:rsidRDefault="00971DD9" w:rsidP="00971D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Изготовление атрибутов, костюмов к празднику.</w:t>
      </w:r>
    </w:p>
    <w:p w:rsidR="00971DD9" w:rsidRPr="00971DD9" w:rsidRDefault="00971DD9" w:rsidP="00971D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971D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Привлечение родителей к праздничному украшению группы.</w:t>
      </w:r>
    </w:p>
    <w:p w:rsidR="00971DD9" w:rsidRPr="00971DD9" w:rsidRDefault="00971DD9" w:rsidP="00971DD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6409" w:rsidRDefault="00496409">
      <w:bookmarkStart w:id="0" w:name="_GoBack"/>
      <w:bookmarkEnd w:id="0"/>
    </w:p>
    <w:sectPr w:rsidR="00496409" w:rsidSect="00035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5A7"/>
    <w:multiLevelType w:val="hybridMultilevel"/>
    <w:tmpl w:val="3D0A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6DC1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C19"/>
    <w:multiLevelType w:val="multilevel"/>
    <w:tmpl w:val="B24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D1AAE"/>
    <w:multiLevelType w:val="hybridMultilevel"/>
    <w:tmpl w:val="9F6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FC0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1EA9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2193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1128C"/>
    <w:multiLevelType w:val="multilevel"/>
    <w:tmpl w:val="788A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963F1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7B0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2348B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678E4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13B52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97D48"/>
    <w:multiLevelType w:val="hybridMultilevel"/>
    <w:tmpl w:val="249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752D0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70019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74E20"/>
    <w:multiLevelType w:val="hybridMultilevel"/>
    <w:tmpl w:val="DAB2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F5518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41A72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5AD4"/>
    <w:multiLevelType w:val="hybridMultilevel"/>
    <w:tmpl w:val="24E85D38"/>
    <w:lvl w:ilvl="0" w:tplc="9B047F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03CD3"/>
    <w:multiLevelType w:val="multilevel"/>
    <w:tmpl w:val="505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D4229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0C9"/>
    <w:multiLevelType w:val="multilevel"/>
    <w:tmpl w:val="0A3E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7580E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23A6F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97362"/>
    <w:multiLevelType w:val="hybridMultilevel"/>
    <w:tmpl w:val="7C6C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90ECA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038B8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A7322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D3CB0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172D"/>
    <w:multiLevelType w:val="multilevel"/>
    <w:tmpl w:val="A9B617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A4F5E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B7DA7"/>
    <w:multiLevelType w:val="multilevel"/>
    <w:tmpl w:val="795C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E56FE5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27E21"/>
    <w:multiLevelType w:val="hybridMultilevel"/>
    <w:tmpl w:val="02C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60287"/>
    <w:multiLevelType w:val="multilevel"/>
    <w:tmpl w:val="2238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F16FF4"/>
    <w:multiLevelType w:val="multilevel"/>
    <w:tmpl w:val="76A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23"/>
  </w:num>
  <w:num w:numId="8">
    <w:abstractNumId w:val="21"/>
  </w:num>
  <w:num w:numId="9">
    <w:abstractNumId w:val="17"/>
  </w:num>
  <w:num w:numId="10">
    <w:abstractNumId w:val="6"/>
  </w:num>
  <w:num w:numId="11">
    <w:abstractNumId w:val="0"/>
  </w:num>
  <w:num w:numId="12">
    <w:abstractNumId w:val="36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31"/>
  </w:num>
  <w:num w:numId="18">
    <w:abstractNumId w:val="5"/>
  </w:num>
  <w:num w:numId="19">
    <w:abstractNumId w:val="24"/>
  </w:num>
  <w:num w:numId="20">
    <w:abstractNumId w:val="33"/>
  </w:num>
  <w:num w:numId="21">
    <w:abstractNumId w:val="26"/>
  </w:num>
  <w:num w:numId="22">
    <w:abstractNumId w:val="1"/>
  </w:num>
  <w:num w:numId="23">
    <w:abstractNumId w:val="15"/>
  </w:num>
  <w:num w:numId="24">
    <w:abstractNumId w:val="28"/>
  </w:num>
  <w:num w:numId="25">
    <w:abstractNumId w:val="10"/>
  </w:num>
  <w:num w:numId="26">
    <w:abstractNumId w:val="29"/>
  </w:num>
  <w:num w:numId="27">
    <w:abstractNumId w:val="27"/>
  </w:num>
  <w:num w:numId="28">
    <w:abstractNumId w:val="20"/>
  </w:num>
  <w:num w:numId="29">
    <w:abstractNumId w:val="2"/>
  </w:num>
  <w:num w:numId="30">
    <w:abstractNumId w:val="22"/>
  </w:num>
  <w:num w:numId="31">
    <w:abstractNumId w:val="32"/>
  </w:num>
  <w:num w:numId="32">
    <w:abstractNumId w:val="7"/>
  </w:num>
  <w:num w:numId="33">
    <w:abstractNumId w:val="35"/>
  </w:num>
  <w:num w:numId="34">
    <w:abstractNumId w:val="30"/>
  </w:num>
  <w:num w:numId="35">
    <w:abstractNumId w:val="19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0E"/>
    <w:rsid w:val="000064D2"/>
    <w:rsid w:val="00024358"/>
    <w:rsid w:val="00035C69"/>
    <w:rsid w:val="000758EC"/>
    <w:rsid w:val="00080ABE"/>
    <w:rsid w:val="0008373E"/>
    <w:rsid w:val="000A57F0"/>
    <w:rsid w:val="000C03AD"/>
    <w:rsid w:val="000F7354"/>
    <w:rsid w:val="00125480"/>
    <w:rsid w:val="0013229E"/>
    <w:rsid w:val="00162B7B"/>
    <w:rsid w:val="00181F45"/>
    <w:rsid w:val="001A0DF9"/>
    <w:rsid w:val="001B6CE0"/>
    <w:rsid w:val="001C080A"/>
    <w:rsid w:val="0021351A"/>
    <w:rsid w:val="002545E8"/>
    <w:rsid w:val="002559FF"/>
    <w:rsid w:val="002610F1"/>
    <w:rsid w:val="00277CC4"/>
    <w:rsid w:val="00294445"/>
    <w:rsid w:val="00294912"/>
    <w:rsid w:val="002956B6"/>
    <w:rsid w:val="002B0D7B"/>
    <w:rsid w:val="002D3791"/>
    <w:rsid w:val="002F53AD"/>
    <w:rsid w:val="00302AB0"/>
    <w:rsid w:val="00305BE9"/>
    <w:rsid w:val="00341865"/>
    <w:rsid w:val="00382332"/>
    <w:rsid w:val="00395BC1"/>
    <w:rsid w:val="003974FD"/>
    <w:rsid w:val="003B0DAB"/>
    <w:rsid w:val="003B2E0D"/>
    <w:rsid w:val="003F0DE5"/>
    <w:rsid w:val="00404F66"/>
    <w:rsid w:val="00433A15"/>
    <w:rsid w:val="00472311"/>
    <w:rsid w:val="00473AE7"/>
    <w:rsid w:val="00496409"/>
    <w:rsid w:val="004A1F51"/>
    <w:rsid w:val="004B7BB5"/>
    <w:rsid w:val="004E54A6"/>
    <w:rsid w:val="004F100E"/>
    <w:rsid w:val="0050135B"/>
    <w:rsid w:val="00507088"/>
    <w:rsid w:val="00511F98"/>
    <w:rsid w:val="0051259F"/>
    <w:rsid w:val="00557354"/>
    <w:rsid w:val="005631ED"/>
    <w:rsid w:val="005639B4"/>
    <w:rsid w:val="005909B5"/>
    <w:rsid w:val="00591909"/>
    <w:rsid w:val="005A2A5B"/>
    <w:rsid w:val="005A39AE"/>
    <w:rsid w:val="005B1358"/>
    <w:rsid w:val="005D0D19"/>
    <w:rsid w:val="005E3057"/>
    <w:rsid w:val="005E4D88"/>
    <w:rsid w:val="005E50AC"/>
    <w:rsid w:val="005E5E46"/>
    <w:rsid w:val="00627CCC"/>
    <w:rsid w:val="006469A8"/>
    <w:rsid w:val="00674B65"/>
    <w:rsid w:val="006943C1"/>
    <w:rsid w:val="006B4D94"/>
    <w:rsid w:val="006E3F3E"/>
    <w:rsid w:val="006E6296"/>
    <w:rsid w:val="006E71FC"/>
    <w:rsid w:val="00707117"/>
    <w:rsid w:val="00713731"/>
    <w:rsid w:val="00734EAB"/>
    <w:rsid w:val="007357B3"/>
    <w:rsid w:val="0073650F"/>
    <w:rsid w:val="00736A86"/>
    <w:rsid w:val="00760434"/>
    <w:rsid w:val="007873F4"/>
    <w:rsid w:val="007B3A8C"/>
    <w:rsid w:val="007C4700"/>
    <w:rsid w:val="008017FA"/>
    <w:rsid w:val="008038DF"/>
    <w:rsid w:val="00813FED"/>
    <w:rsid w:val="00821780"/>
    <w:rsid w:val="0084215C"/>
    <w:rsid w:val="0089181A"/>
    <w:rsid w:val="008967BF"/>
    <w:rsid w:val="008D12BF"/>
    <w:rsid w:val="008E4004"/>
    <w:rsid w:val="008F286A"/>
    <w:rsid w:val="00941B95"/>
    <w:rsid w:val="00963B85"/>
    <w:rsid w:val="00964FDF"/>
    <w:rsid w:val="00971DD9"/>
    <w:rsid w:val="0097308D"/>
    <w:rsid w:val="00974F00"/>
    <w:rsid w:val="0098338F"/>
    <w:rsid w:val="00996107"/>
    <w:rsid w:val="009D7C1C"/>
    <w:rsid w:val="009E4E2D"/>
    <w:rsid w:val="009E792F"/>
    <w:rsid w:val="00AB3844"/>
    <w:rsid w:val="00AC07DA"/>
    <w:rsid w:val="00AC2E89"/>
    <w:rsid w:val="00AD2CD3"/>
    <w:rsid w:val="00AD6ECD"/>
    <w:rsid w:val="00B05C53"/>
    <w:rsid w:val="00B16967"/>
    <w:rsid w:val="00B26807"/>
    <w:rsid w:val="00B43332"/>
    <w:rsid w:val="00B76335"/>
    <w:rsid w:val="00BA4DE1"/>
    <w:rsid w:val="00BB7E05"/>
    <w:rsid w:val="00BE42F0"/>
    <w:rsid w:val="00BF0A1D"/>
    <w:rsid w:val="00BF6358"/>
    <w:rsid w:val="00C10F4F"/>
    <w:rsid w:val="00C22239"/>
    <w:rsid w:val="00C2753C"/>
    <w:rsid w:val="00C31D94"/>
    <w:rsid w:val="00C83D15"/>
    <w:rsid w:val="00C85905"/>
    <w:rsid w:val="00C86E7F"/>
    <w:rsid w:val="00CB7737"/>
    <w:rsid w:val="00CC3AD6"/>
    <w:rsid w:val="00D201D3"/>
    <w:rsid w:val="00D22518"/>
    <w:rsid w:val="00D31C8A"/>
    <w:rsid w:val="00D47342"/>
    <w:rsid w:val="00D6079E"/>
    <w:rsid w:val="00D627A5"/>
    <w:rsid w:val="00D647DF"/>
    <w:rsid w:val="00D941B7"/>
    <w:rsid w:val="00DF2E26"/>
    <w:rsid w:val="00DF2FDD"/>
    <w:rsid w:val="00DF49CE"/>
    <w:rsid w:val="00E15411"/>
    <w:rsid w:val="00E30255"/>
    <w:rsid w:val="00E302ED"/>
    <w:rsid w:val="00E358A1"/>
    <w:rsid w:val="00E35B5D"/>
    <w:rsid w:val="00E5407C"/>
    <w:rsid w:val="00E94E82"/>
    <w:rsid w:val="00EB0737"/>
    <w:rsid w:val="00EB3584"/>
    <w:rsid w:val="00EC431F"/>
    <w:rsid w:val="00EC6280"/>
    <w:rsid w:val="00ED4575"/>
    <w:rsid w:val="00EF51B6"/>
    <w:rsid w:val="00F0789C"/>
    <w:rsid w:val="00F23EF0"/>
    <w:rsid w:val="00F41F29"/>
    <w:rsid w:val="00F545BA"/>
    <w:rsid w:val="00F66125"/>
    <w:rsid w:val="00F85658"/>
    <w:rsid w:val="00FB47E1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A"/>
  </w:style>
  <w:style w:type="paragraph" w:styleId="1">
    <w:name w:val="heading 1"/>
    <w:basedOn w:val="a"/>
    <w:next w:val="a"/>
    <w:link w:val="10"/>
    <w:uiPriority w:val="9"/>
    <w:qFormat/>
    <w:rsid w:val="007B3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F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1F29"/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358"/>
  </w:style>
  <w:style w:type="character" w:customStyle="1" w:styleId="c10">
    <w:name w:val="c10"/>
    <w:basedOn w:val="a0"/>
    <w:rsid w:val="005B1358"/>
  </w:style>
  <w:style w:type="character" w:styleId="a6">
    <w:name w:val="Strong"/>
    <w:basedOn w:val="a0"/>
    <w:uiPriority w:val="22"/>
    <w:qFormat/>
    <w:rsid w:val="000064D2"/>
    <w:rPr>
      <w:b/>
      <w:bCs/>
    </w:rPr>
  </w:style>
  <w:style w:type="paragraph" w:customStyle="1" w:styleId="c1">
    <w:name w:val="c1"/>
    <w:basedOn w:val="a"/>
    <w:rsid w:val="00C8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A4D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0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B0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1">
    <w:name w:val="c21"/>
    <w:basedOn w:val="a"/>
    <w:rsid w:val="0097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DD9"/>
  </w:style>
  <w:style w:type="paragraph" w:customStyle="1" w:styleId="c2">
    <w:name w:val="c2"/>
    <w:basedOn w:val="a"/>
    <w:rsid w:val="0097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DD9"/>
  </w:style>
  <w:style w:type="character" w:customStyle="1" w:styleId="c0">
    <w:name w:val="c0"/>
    <w:basedOn w:val="a0"/>
    <w:rsid w:val="00971DD9"/>
  </w:style>
  <w:style w:type="paragraph" w:customStyle="1" w:styleId="c12">
    <w:name w:val="c12"/>
    <w:basedOn w:val="a"/>
    <w:rsid w:val="0097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1DD9"/>
  </w:style>
  <w:style w:type="character" w:customStyle="1" w:styleId="c22">
    <w:name w:val="c22"/>
    <w:basedOn w:val="a0"/>
    <w:rsid w:val="00971DD9"/>
  </w:style>
  <w:style w:type="character" w:customStyle="1" w:styleId="c19">
    <w:name w:val="c19"/>
    <w:basedOn w:val="a0"/>
    <w:rsid w:val="00971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6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9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4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24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33</cp:revision>
  <cp:lastPrinted>2019-12-17T06:17:00Z</cp:lastPrinted>
  <dcterms:created xsi:type="dcterms:W3CDTF">2019-12-05T13:41:00Z</dcterms:created>
  <dcterms:modified xsi:type="dcterms:W3CDTF">2019-12-17T06:17:00Z</dcterms:modified>
</cp:coreProperties>
</file>