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B4" w:rsidRDefault="003847B4" w:rsidP="004E3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4E7405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№103 ОАО «РЖД»</w:t>
      </w: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31B" w:rsidRDefault="0002231B" w:rsidP="003847B4">
      <w:pPr>
        <w:jc w:val="center"/>
        <w:rPr>
          <w:rFonts w:ascii="Times New Roman" w:hAnsi="Times New Roman" w:cs="Times New Roman"/>
          <w:sz w:val="52"/>
          <w:szCs w:val="52"/>
        </w:rPr>
      </w:pPr>
      <w:r w:rsidRPr="004E35BE">
        <w:rPr>
          <w:rFonts w:ascii="Times New Roman" w:hAnsi="Times New Roman" w:cs="Times New Roman"/>
          <w:sz w:val="52"/>
          <w:szCs w:val="52"/>
        </w:rPr>
        <w:t>Конспект интегрированного занятия по здоровь</w:t>
      </w:r>
      <w:r w:rsidR="009E1CDF" w:rsidRPr="004E35BE">
        <w:rPr>
          <w:rFonts w:ascii="Times New Roman" w:hAnsi="Times New Roman" w:cs="Times New Roman"/>
          <w:sz w:val="52"/>
          <w:szCs w:val="52"/>
        </w:rPr>
        <w:t>есбережению в подготовительной груп</w:t>
      </w:r>
      <w:r w:rsidR="003847B4">
        <w:rPr>
          <w:rFonts w:ascii="Times New Roman" w:hAnsi="Times New Roman" w:cs="Times New Roman"/>
          <w:sz w:val="52"/>
          <w:szCs w:val="52"/>
        </w:rPr>
        <w:t>пе на тему: «Снежинка здоровья»</w:t>
      </w:r>
    </w:p>
    <w:p w:rsidR="004E35BE" w:rsidRDefault="004E35BE">
      <w:pPr>
        <w:rPr>
          <w:rFonts w:ascii="Times New Roman" w:hAnsi="Times New Roman" w:cs="Times New Roman"/>
          <w:sz w:val="52"/>
          <w:szCs w:val="52"/>
        </w:rPr>
      </w:pPr>
    </w:p>
    <w:p w:rsidR="004E35BE" w:rsidRDefault="004E35BE">
      <w:pPr>
        <w:rPr>
          <w:rFonts w:ascii="Times New Roman" w:hAnsi="Times New Roman" w:cs="Times New Roman"/>
          <w:sz w:val="52"/>
          <w:szCs w:val="52"/>
        </w:rPr>
      </w:pPr>
    </w:p>
    <w:p w:rsidR="004E35BE" w:rsidRDefault="004E35BE">
      <w:pPr>
        <w:rPr>
          <w:rFonts w:ascii="Times New Roman" w:hAnsi="Times New Roman" w:cs="Times New Roman"/>
          <w:sz w:val="52"/>
          <w:szCs w:val="52"/>
        </w:rPr>
      </w:pPr>
    </w:p>
    <w:p w:rsidR="004E35BE" w:rsidRPr="004E35BE" w:rsidRDefault="004E35BE">
      <w:pPr>
        <w:rPr>
          <w:rFonts w:ascii="Times New Roman" w:hAnsi="Times New Roman" w:cs="Times New Roman"/>
          <w:sz w:val="52"/>
          <w:szCs w:val="52"/>
        </w:rPr>
      </w:pPr>
    </w:p>
    <w:p w:rsidR="004E35BE" w:rsidRPr="004E35BE" w:rsidRDefault="009E1CDF" w:rsidP="009E1CDF">
      <w:pPr>
        <w:jc w:val="right"/>
        <w:rPr>
          <w:rFonts w:ascii="Times New Roman" w:hAnsi="Times New Roman" w:cs="Times New Roman"/>
          <w:sz w:val="32"/>
          <w:szCs w:val="32"/>
        </w:rPr>
      </w:pPr>
      <w:r w:rsidRPr="004E35BE">
        <w:rPr>
          <w:rFonts w:ascii="Times New Roman" w:hAnsi="Times New Roman" w:cs="Times New Roman"/>
          <w:sz w:val="32"/>
          <w:szCs w:val="32"/>
        </w:rPr>
        <w:t>Подготовила</w:t>
      </w:r>
      <w:r w:rsidR="004E35BE" w:rsidRPr="004E35BE">
        <w:rPr>
          <w:rFonts w:ascii="Times New Roman" w:hAnsi="Times New Roman" w:cs="Times New Roman"/>
          <w:sz w:val="32"/>
          <w:szCs w:val="32"/>
        </w:rPr>
        <w:t>:</w:t>
      </w:r>
      <w:r w:rsidRPr="004E35BE">
        <w:rPr>
          <w:rFonts w:ascii="Times New Roman" w:hAnsi="Times New Roman" w:cs="Times New Roman"/>
          <w:sz w:val="32"/>
          <w:szCs w:val="32"/>
        </w:rPr>
        <w:t xml:space="preserve"> воспитатель</w:t>
      </w:r>
      <w:r w:rsidR="004E35BE" w:rsidRPr="004E35BE">
        <w:rPr>
          <w:rFonts w:ascii="Times New Roman" w:hAnsi="Times New Roman" w:cs="Times New Roman"/>
          <w:sz w:val="32"/>
          <w:szCs w:val="32"/>
        </w:rPr>
        <w:t xml:space="preserve"> Панина</w:t>
      </w:r>
    </w:p>
    <w:p w:rsidR="009E1CDF" w:rsidRDefault="004E35BE" w:rsidP="004E35BE">
      <w:pPr>
        <w:jc w:val="right"/>
        <w:rPr>
          <w:rFonts w:ascii="Times New Roman" w:hAnsi="Times New Roman" w:cs="Times New Roman"/>
          <w:sz w:val="28"/>
          <w:szCs w:val="28"/>
        </w:rPr>
      </w:pPr>
      <w:r w:rsidRPr="004E35BE">
        <w:rPr>
          <w:rFonts w:ascii="Times New Roman" w:hAnsi="Times New Roman" w:cs="Times New Roman"/>
          <w:sz w:val="32"/>
          <w:szCs w:val="32"/>
        </w:rPr>
        <w:t>Владилена Вячеславовна</w:t>
      </w:r>
      <w:bookmarkStart w:id="0" w:name="_GoBack"/>
      <w:bookmarkEnd w:id="0"/>
    </w:p>
    <w:p w:rsidR="004E35BE" w:rsidRDefault="004E35BE" w:rsidP="004E35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4E3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5BE" w:rsidRDefault="004E35BE" w:rsidP="003847B4">
      <w:pPr>
        <w:rPr>
          <w:rFonts w:ascii="Times New Roman" w:hAnsi="Times New Roman" w:cs="Times New Roman"/>
          <w:sz w:val="28"/>
          <w:szCs w:val="28"/>
        </w:rPr>
      </w:pPr>
    </w:p>
    <w:p w:rsidR="004E35BE" w:rsidRDefault="00FD133A" w:rsidP="004E3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 2021</w:t>
      </w:r>
    </w:p>
    <w:p w:rsidR="00AC5DBF" w:rsidRPr="0058565F" w:rsidRDefault="003847B4" w:rsidP="005A5143">
      <w:pPr>
        <w:rPr>
          <w:rFonts w:ascii="Times New Roman" w:hAnsi="Times New Roman" w:cs="Times New Roman"/>
          <w:b/>
          <w:sz w:val="28"/>
          <w:szCs w:val="28"/>
        </w:rPr>
      </w:pPr>
      <w:r w:rsidRPr="0058565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46BDB" w:rsidRDefault="00846BDB" w:rsidP="00A7567F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D7061">
        <w:rPr>
          <w:rStyle w:val="c2"/>
          <w:color w:val="000000"/>
          <w:sz w:val="28"/>
          <w:szCs w:val="28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</w:t>
      </w:r>
      <w:r w:rsidR="00EE1EBB">
        <w:rPr>
          <w:rStyle w:val="c2"/>
          <w:color w:val="000000"/>
          <w:sz w:val="28"/>
          <w:szCs w:val="28"/>
        </w:rPr>
        <w:t xml:space="preserve">Также </w:t>
      </w:r>
      <w:r w:rsidRPr="003D7061">
        <w:rPr>
          <w:rStyle w:val="c2"/>
          <w:color w:val="000000"/>
          <w:sz w:val="28"/>
          <w:szCs w:val="28"/>
        </w:rPr>
        <w:t>закладывается и укрепляется фундамент здоровья и развития физических качеств, необходимых для эффективного участия ребенка в различных форма</w:t>
      </w:r>
      <w:r w:rsidR="00EE1EBB">
        <w:rPr>
          <w:rStyle w:val="c2"/>
          <w:color w:val="000000"/>
          <w:sz w:val="28"/>
          <w:szCs w:val="28"/>
        </w:rPr>
        <w:t xml:space="preserve">х двигательной активности, что </w:t>
      </w:r>
      <w:r w:rsidRPr="003D7061">
        <w:rPr>
          <w:rStyle w:val="c2"/>
          <w:color w:val="000000"/>
          <w:sz w:val="28"/>
          <w:szCs w:val="28"/>
        </w:rPr>
        <w:t xml:space="preserve">создает условия для направленного формирования и развития психических функций и интеллектуальных способностей дошкольника. </w:t>
      </w:r>
    </w:p>
    <w:p w:rsidR="00846BDB" w:rsidRDefault="00846BDB" w:rsidP="00A7567F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быстроменяющемся мире тема здоровьесбережения стала особенно актуальной. Очень важно сформировать у детей определенные навыки, которые помогут сохранить, поддержать и обогатить их здоровье. Также привить осознанное отношение ребенка как к собственному здоровью и жизни, так и других людей.</w:t>
      </w:r>
    </w:p>
    <w:p w:rsidR="00EE1EBB" w:rsidRPr="00EE1EBB" w:rsidRDefault="00EE1EBB" w:rsidP="00A7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конспект предназначен для организованной непосредственно-образовательной деятельности детей 6-7 летнего возраста в условиях реализации </w:t>
      </w:r>
      <w:r w:rsidRPr="00EE1EBB">
        <w:rPr>
          <w:rFonts w:ascii="Times New Roman" w:hAnsi="Times New Roman" w:cs="Times New Roman"/>
          <w:sz w:val="28"/>
          <w:szCs w:val="28"/>
        </w:rPr>
        <w:t>программы здоровьесбережения с учетом требований ФГОС.</w:t>
      </w:r>
    </w:p>
    <w:p w:rsidR="00EE1EBB" w:rsidRDefault="00EE1EBB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58565F">
        <w:rPr>
          <w:rStyle w:val="c2"/>
          <w:b/>
          <w:color w:val="111111"/>
          <w:sz w:val="28"/>
          <w:szCs w:val="28"/>
        </w:rPr>
        <w:t>Цель</w:t>
      </w:r>
      <w:r w:rsidRPr="00EE1EBB">
        <w:rPr>
          <w:rStyle w:val="c3"/>
          <w:color w:val="111111"/>
          <w:sz w:val="28"/>
          <w:szCs w:val="28"/>
        </w:rPr>
        <w:t>: Расширение представлений детей о важных компонентах здорового образа жизни и факторах, разрушающих здоровье.</w:t>
      </w:r>
    </w:p>
    <w:p w:rsidR="00EE1EBB" w:rsidRDefault="00EE1EBB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58565F">
        <w:rPr>
          <w:rStyle w:val="c3"/>
          <w:b/>
          <w:color w:val="111111"/>
          <w:sz w:val="28"/>
          <w:szCs w:val="28"/>
        </w:rPr>
        <w:t>Задачи</w:t>
      </w:r>
      <w:r>
        <w:rPr>
          <w:rStyle w:val="c3"/>
          <w:color w:val="111111"/>
          <w:sz w:val="28"/>
          <w:szCs w:val="28"/>
        </w:rPr>
        <w:t>:</w:t>
      </w:r>
    </w:p>
    <w:p w:rsidR="00EE1EBB" w:rsidRDefault="00EE1EBB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расшир</w:t>
      </w:r>
      <w:r w:rsidR="00A7567F">
        <w:rPr>
          <w:rStyle w:val="c3"/>
          <w:color w:val="111111"/>
          <w:sz w:val="28"/>
          <w:szCs w:val="28"/>
        </w:rPr>
        <w:t>ить</w:t>
      </w:r>
      <w:r>
        <w:rPr>
          <w:rStyle w:val="c3"/>
          <w:color w:val="111111"/>
          <w:sz w:val="28"/>
          <w:szCs w:val="28"/>
        </w:rPr>
        <w:t xml:space="preserve"> представление о роли гигиены для здоровья человека;</w:t>
      </w:r>
    </w:p>
    <w:p w:rsidR="00EE1EBB" w:rsidRDefault="00A7567F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воспитать</w:t>
      </w:r>
      <w:r w:rsidR="00EE1EBB">
        <w:rPr>
          <w:rStyle w:val="c3"/>
          <w:color w:val="111111"/>
          <w:sz w:val="28"/>
          <w:szCs w:val="28"/>
        </w:rPr>
        <w:t xml:space="preserve"> у детей привычку следить за чистотой тела, опрятностью одежды;</w:t>
      </w:r>
    </w:p>
    <w:p w:rsidR="00EE1EBB" w:rsidRDefault="00EE1EBB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уточнить знания о полезных свойствах воздуха с опорой на исследовательские действия;</w:t>
      </w:r>
    </w:p>
    <w:p w:rsidR="00EE1EBB" w:rsidRDefault="00EE1EBB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закрепить представление детей о распорядке дня, значимости режима дня;</w:t>
      </w:r>
    </w:p>
    <w:p w:rsidR="00A7567F" w:rsidRDefault="00A7567F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- развить интерес к физкультуре и спорту; </w:t>
      </w:r>
    </w:p>
    <w:p w:rsidR="00F44A0A" w:rsidRDefault="00A7567F" w:rsidP="00F44A0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сформировать умение правильно выполнять движения, способствовать развитию координации;</w:t>
      </w:r>
    </w:p>
    <w:p w:rsidR="00F44A0A" w:rsidRDefault="00F44A0A" w:rsidP="00F44A0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1</w:t>
      </w:r>
    </w:p>
    <w:p w:rsidR="00A7567F" w:rsidRDefault="00A7567F" w:rsidP="00F44A0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>- обобщить знания детей о правильном питании;</w:t>
      </w:r>
    </w:p>
    <w:p w:rsidR="00A7567F" w:rsidRDefault="00A7567F" w:rsidP="00A7567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развить познавательный интерес, память, мышление, речь, умение рассуждать, делать умозаключения.</w:t>
      </w: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58565F">
        <w:rPr>
          <w:rStyle w:val="c3"/>
          <w:b/>
          <w:color w:val="111111"/>
          <w:sz w:val="28"/>
          <w:szCs w:val="28"/>
        </w:rPr>
        <w:t>Предварительная работа</w:t>
      </w:r>
      <w:r>
        <w:rPr>
          <w:rStyle w:val="c3"/>
          <w:color w:val="111111"/>
          <w:sz w:val="28"/>
          <w:szCs w:val="28"/>
        </w:rPr>
        <w:t>: Рассматривание иллюстраций, плакатов, картинок по теме; беседы: «Что значит быть здоровым?», «Как устроено тело человека», «Витамины я люблю – быть здоровым я хочу», «Полезные и вредные продукты»; чтение А. Барто «Девочка чумазая», «Я лежу болею», С. Михалков «Как девочка Таня загорала»; отгадывание загадок о предметах личной гигиены, продуктах питания и другие.</w:t>
      </w: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58565F">
        <w:rPr>
          <w:rStyle w:val="c3"/>
          <w:b/>
          <w:color w:val="111111"/>
          <w:sz w:val="28"/>
          <w:szCs w:val="28"/>
        </w:rPr>
        <w:t>Оборудование</w:t>
      </w:r>
      <w:r>
        <w:rPr>
          <w:rStyle w:val="c3"/>
          <w:color w:val="111111"/>
          <w:sz w:val="28"/>
          <w:szCs w:val="28"/>
        </w:rPr>
        <w:t>: Модель «снежинка здоровья»; загадки о предметах гигиены; пакет для опыта; картинки с изображением детей в разное время суток; картинки «виды спорта»; 2 корзинки, карточки с изображением продуктов питания.</w:t>
      </w: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24517E" w:rsidP="0024517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F44A0A" w:rsidRDefault="00F44A0A" w:rsidP="00F44A0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2</w:t>
      </w:r>
    </w:p>
    <w:p w:rsidR="0024517E" w:rsidRPr="0058565F" w:rsidRDefault="0024517E" w:rsidP="00344D6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111111"/>
          <w:sz w:val="28"/>
          <w:szCs w:val="28"/>
        </w:rPr>
      </w:pPr>
      <w:r w:rsidRPr="0058565F">
        <w:rPr>
          <w:rStyle w:val="c3"/>
          <w:b/>
          <w:color w:val="111111"/>
          <w:sz w:val="28"/>
          <w:szCs w:val="28"/>
        </w:rPr>
        <w:lastRenderedPageBreak/>
        <w:t>Ход занятия</w:t>
      </w:r>
    </w:p>
    <w:p w:rsidR="00344D6B" w:rsidRDefault="00344D6B" w:rsidP="00344D6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24517E" w:rsidRDefault="00344D6B" w:rsidP="00344D6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Приветствие:</w:t>
      </w:r>
    </w:p>
    <w:p w:rsidR="00344D6B" w:rsidRPr="00480DCB" w:rsidRDefault="00344D6B" w:rsidP="00344D6B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344D6B" w:rsidRPr="00480DCB" w:rsidRDefault="00344D6B" w:rsidP="00344D6B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344D6B" w:rsidRPr="00480DCB" w:rsidRDefault="00344D6B" w:rsidP="00344D6B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</w:t>
      </w:r>
    </w:p>
    <w:p w:rsidR="00344D6B" w:rsidRPr="00480DCB" w:rsidRDefault="00344D6B" w:rsidP="00344D6B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344D6B" w:rsidRPr="00480DCB" w:rsidRDefault="00344D6B" w:rsidP="00344D6B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родном краю –</w:t>
      </w:r>
    </w:p>
    <w:p w:rsidR="00344D6B" w:rsidRDefault="00344D6B" w:rsidP="00344D6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вас приветствую!</w:t>
      </w:r>
    </w:p>
    <w:p w:rsidR="00344D6B" w:rsidRDefault="00344D6B" w:rsidP="00344D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нас сегодня гости! Давайте поздороваемся с ними.  </w:t>
      </w:r>
    </w:p>
    <w:p w:rsidR="00344D6B" w:rsidRPr="00344D6B" w:rsidRDefault="00344D6B" w:rsidP="00344D6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4D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</w:t>
      </w:r>
      <w:r w:rsidRPr="00344D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Здравствуйте!</w:t>
      </w:r>
    </w:p>
    <w:p w:rsidR="00344D6B" w:rsidRDefault="00344D6B" w:rsidP="00344D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Знаете, м</w:t>
      </w:r>
      <w:r w:rsidRPr="0034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ведь не просто поздоровались,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сказали здравствуйте», это значит, что пожелали друг другу здоровья. Русская народная поговорка гласит: «Здороваться не будешь – здоровья не получишь» (повторить</w:t>
      </w:r>
    </w:p>
    <w:p w:rsidR="00344D6B" w:rsidRDefault="00344D6B" w:rsidP="002E7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детьми). (Дети садятся на стульчик)</w:t>
      </w:r>
      <w:r w:rsidR="002E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думаете, о чем мы сегодня будем говорить? Правильно, мы будем говорить о здоровье, о том, как его сберечь.</w:t>
      </w: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чувствуете себя здоровыми? Что значит быть здоровым?</w:t>
      </w: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значит быть сильным, крепким, бодрым, веселым и энергичным.</w:t>
      </w: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отрою вам маленький секрет! Наше здоровье можно сравнить со снежинкой, у которой много лучиков. Посмотрите на мольберт. Что вы видите?</w:t>
      </w: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Снежинку.</w:t>
      </w: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посмотрите, у нашей снежинки лучики не блестят, они померкли.</w:t>
      </w: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помочь снежинке, чтобы она снова заблестела? Нам нужно постараться открыть все лучики здоровья, а для этого мы выполним несколько заданий. Справимся?</w:t>
      </w:r>
    </w:p>
    <w:p w:rsidR="00F44A0A" w:rsidRDefault="00F44A0A" w:rsidP="00F44A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A0A" w:rsidRDefault="00F44A0A" w:rsidP="00F44A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E7A34" w:rsidRPr="00480DCB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всем вам известно, что микробы – это наши злейшие враги. Но существуют настоящие волшебные предметы, которые помогают с ними бороться.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загадаю вам загадки. Если вы правильно их отгадаете, то мы узнаем первый лучик здоровья.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 но не выпущу его я,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 руки мыть не ленится (</w:t>
      </w:r>
      <w:r w:rsidRPr="0048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мыло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вечером чистит зубы пастой нам (</w:t>
      </w:r>
      <w:r w:rsidRPr="0048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зубная щетка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все меня берут и усердно тело трут.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растереться! Я, ребята, (</w:t>
      </w:r>
      <w:r w:rsidRPr="0048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полотенце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Хожу-брожу не по лесам, а по усам, по волосам,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линней чем у волков и медведей…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расческа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 в карман и караулит рёву, плаксу и грязнулю,</w:t>
      </w:r>
    </w:p>
    <w:p w:rsidR="002E7A34" w:rsidRPr="00480DCB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утрёт потоки слёз, не забудет и про нос (</w:t>
      </w:r>
      <w:r w:rsidRPr="00480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носовой платок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7E0E" w:rsidRDefault="002E7A34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правильно отгадали все загадки, все эти предметы относятся к средствам гигиены.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7A34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эти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(эти предметы помогают содержать наше тело в чистоте).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зачем надо соблюдать чистоту? (чтобы не было грязи)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 опасна грязь? (в ней живут микробы).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Правильно! Микробы – это маленькие частицы, страшные, невидимые вирусы. Попав в организм человека с пищей или воздухом, эти невидимые враги мгновенно размножаются и вызывают заболевания. 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Танец «</w:t>
      </w:r>
      <w:r w:rsidRPr="00D25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Чистых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возле стульчиков и выполняют движения под музыку).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как называется первый лучик здоровья?</w:t>
      </w:r>
    </w:p>
    <w:p w:rsidR="00F44A0A" w:rsidRDefault="00F44A0A" w:rsidP="00F44A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Чистота.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сейчас я покажу вам фокус, и вы узнаете, как называется второй лучик здоровья. Посмотрите на э</w:t>
      </w:r>
      <w:r w:rsidR="003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пакет, внутри него есть что-то?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</w:t>
      </w:r>
    </w:p>
    <w:p w:rsidR="00EE7E0E" w:rsidRDefault="00EE7E0E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увидим кто там прячетс</w:t>
      </w:r>
      <w:r w:rsidR="003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Раз, два, три, невидимка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пакет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</w:t>
      </w:r>
      <w:r w:rsidR="003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(поймать пакетом воздух).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за невидимка сидит в пакете? (это воздух).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дети. Вокруг нас и в каждом из нас есть воздух.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жизни нет,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дыханья меркнет свет. 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Дышат птицы и светы, 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 он и я и ты.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проверим, так ли это. Сейчас вы постараетесь глубоко вдохнуть и закрыть рот и нос ладошками. Что вы почувствовали? Почему не смогли долго быть без воздуха? 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 что наш организм не может жить без воздуха.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это каждая клеточка вашего организма взбунтовалась и просит «Пришли мне, пожалуйста, воздух».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мы с вами выполним упражнение на дыхание. </w:t>
      </w: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</w:t>
      </w: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(Дети выполняют стоя).</w:t>
      </w:r>
    </w:p>
    <w:p w:rsidR="003A6A26" w:rsidRPr="00480DCB" w:rsidRDefault="003A6A26" w:rsidP="003A6A2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вдыхаем воздух через нос, выдыхаем через рот. Руками имитируем работу насоса.</w:t>
      </w:r>
    </w:p>
    <w:p w:rsidR="003A6A26" w:rsidRPr="00480DCB" w:rsidRDefault="003A6A26" w:rsidP="003A6A2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почему мы выполняли дыхательные упражнения?</w:t>
      </w:r>
    </w:p>
    <w:p w:rsidR="003A6A26" w:rsidRPr="00480DCB" w:rsidRDefault="003A6A26" w:rsidP="003A6A2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организм обогати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лся кислородом. Чтобы закалять 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организм.</w:t>
      </w:r>
    </w:p>
    <w:p w:rsidR="003A6A26" w:rsidRDefault="003A6A26" w:rsidP="003A6A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ребята, воздух насыщен кислородом –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чистый свежий воздух. Так как,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</w:t>
      </w:r>
      <w:r w:rsidR="00D2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лучик здоровья?</w:t>
      </w:r>
    </w:p>
    <w:p w:rsidR="00D2512A" w:rsidRDefault="00D2512A" w:rsidP="003A6A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Воздух.</w:t>
      </w:r>
    </w:p>
    <w:p w:rsidR="00D2512A" w:rsidRDefault="00D2512A" w:rsidP="00FF51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второй лучик здоровья)</w:t>
      </w:r>
    </w:p>
    <w:p w:rsidR="00FF5127" w:rsidRPr="00FF5127" w:rsidRDefault="00386DA2" w:rsidP="00FF512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386DA2">
        <w:rPr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FF5127" w:rsidRPr="00FF5127">
        <w:rPr>
          <w:color w:val="000000"/>
          <w:sz w:val="28"/>
          <w:szCs w:val="28"/>
        </w:rPr>
        <w:t>Дети, что это?</w:t>
      </w:r>
      <w:r w:rsidR="00FF5127" w:rsidRPr="00FF5127">
        <w:rPr>
          <w:iCs/>
          <w:color w:val="000000"/>
          <w:sz w:val="28"/>
          <w:szCs w:val="28"/>
        </w:rPr>
        <w:t> (Показываю модель часов).</w:t>
      </w:r>
    </w:p>
    <w:p w:rsidR="00FF5127" w:rsidRDefault="00FF5127" w:rsidP="00FF51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8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Часы.</w:t>
      </w:r>
    </w:p>
    <w:p w:rsidR="00F44A0A" w:rsidRPr="00FF5127" w:rsidRDefault="00F44A0A" w:rsidP="00F44A0A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FF5127" w:rsidRPr="00FF5127" w:rsidRDefault="00FF5127" w:rsidP="00FF512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5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FF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думаете, зачем нам нужны часы? </w:t>
      </w:r>
      <w:r w:rsidRPr="00FF51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(суждение детей).</w:t>
      </w:r>
    </w:p>
    <w:p w:rsidR="00FF5127" w:rsidRPr="00FF5127" w:rsidRDefault="00FF5127" w:rsidP="00FF512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5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вы правы, часы нам нужны для того, чтобы ориентироваться во времени, знать, когда надо проснуться, чтобы не опоздать в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тский сад</w:t>
      </w:r>
      <w:r w:rsidRPr="00FF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знать, когда наступит обед, время прогулки и сна.</w:t>
      </w:r>
    </w:p>
    <w:p w:rsidR="00FF5127" w:rsidRPr="00FF5127" w:rsidRDefault="00FF5127" w:rsidP="00FF51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5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Ребята, а </w:t>
      </w:r>
      <w:r w:rsidRPr="00FF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такое режим? </w:t>
      </w:r>
      <w:r w:rsidRPr="00FF51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(суждение детей).</w:t>
      </w:r>
    </w:p>
    <w:p w:rsidR="00FF5127" w:rsidRPr="00A348EE" w:rsidRDefault="00FF5127" w:rsidP="00A348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="0038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–</w:t>
      </w:r>
      <w:r w:rsidRPr="00FF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когда выполняются все дела в течение дня по времени, как в детском саду у нас. У вас есть время для принятия пищи, для занятий, прогулки, сна и ухода домой. С этим режимом детского сада знакомы и ваши родители, папы, мамы, ну а часы показывают время выполнения режима дня. Режим дня помогает быть дисциплинированным, помогает укреплять </w:t>
      </w:r>
      <w:r w:rsidRPr="00A3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хорошо и качественно выполнять все свои дела и задания. Режим – это когда все твои дела распределены, четко по времени в течение дня.</w:t>
      </w:r>
    </w:p>
    <w:p w:rsidR="00A348EE" w:rsidRPr="00A348EE" w:rsidRDefault="00A348EE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48EE">
        <w:rPr>
          <w:b/>
          <w:color w:val="000000"/>
          <w:sz w:val="28"/>
          <w:szCs w:val="28"/>
        </w:rPr>
        <w:t>Воспитатель</w:t>
      </w:r>
      <w:r w:rsidRPr="00A348EE">
        <w:rPr>
          <w:color w:val="000000"/>
          <w:sz w:val="28"/>
          <w:szCs w:val="28"/>
        </w:rPr>
        <w:t xml:space="preserve">: </w:t>
      </w:r>
      <w:r w:rsidRPr="00A348EE">
        <w:rPr>
          <w:rStyle w:val="c3"/>
          <w:color w:val="111111"/>
          <w:sz w:val="28"/>
          <w:szCs w:val="28"/>
        </w:rPr>
        <w:t xml:space="preserve">Чтобы получить </w:t>
      </w:r>
      <w:r>
        <w:rPr>
          <w:rStyle w:val="c3"/>
          <w:color w:val="111111"/>
          <w:sz w:val="28"/>
          <w:szCs w:val="28"/>
        </w:rPr>
        <w:t>лучик</w:t>
      </w:r>
      <w:r w:rsidRPr="00A348EE">
        <w:rPr>
          <w:rStyle w:val="c3"/>
          <w:color w:val="111111"/>
          <w:sz w:val="28"/>
          <w:szCs w:val="28"/>
        </w:rPr>
        <w:t xml:space="preserve"> нужно выполнить задание </w:t>
      </w:r>
      <w:r w:rsidRPr="00A348EE">
        <w:rPr>
          <w:rStyle w:val="c3"/>
          <w:iCs/>
          <w:color w:val="111111"/>
          <w:sz w:val="28"/>
          <w:szCs w:val="28"/>
        </w:rPr>
        <w:t>«Подбери картинку»</w:t>
      </w:r>
      <w:r w:rsidRPr="00A348EE">
        <w:rPr>
          <w:rStyle w:val="c3"/>
          <w:color w:val="111111"/>
          <w:sz w:val="28"/>
          <w:szCs w:val="28"/>
        </w:rPr>
        <w:t>. У меня четыре квадрата разного </w:t>
      </w:r>
      <w:r w:rsidRPr="00A348EE">
        <w:rPr>
          <w:rStyle w:val="c4"/>
          <w:bCs/>
          <w:color w:val="111111"/>
          <w:sz w:val="28"/>
          <w:szCs w:val="28"/>
        </w:rPr>
        <w:t>цвета</w:t>
      </w:r>
      <w:r w:rsidRPr="00A348EE">
        <w:rPr>
          <w:rStyle w:val="c3"/>
          <w:color w:val="111111"/>
          <w:sz w:val="28"/>
          <w:szCs w:val="28"/>
        </w:rPr>
        <w:t> – условное о</w:t>
      </w:r>
      <w:r>
        <w:rPr>
          <w:rStyle w:val="c3"/>
          <w:color w:val="111111"/>
          <w:sz w:val="28"/>
          <w:szCs w:val="28"/>
        </w:rPr>
        <w:t>бозначение частей суток. Утро – розовый</w:t>
      </w:r>
      <w:r w:rsidRPr="00A348EE">
        <w:rPr>
          <w:rStyle w:val="c3"/>
          <w:color w:val="111111"/>
          <w:sz w:val="28"/>
          <w:szCs w:val="28"/>
        </w:rPr>
        <w:t xml:space="preserve"> квадрат. День – желтый квадрат. Вечер – с</w:t>
      </w:r>
      <w:r>
        <w:rPr>
          <w:rStyle w:val="c3"/>
          <w:color w:val="111111"/>
          <w:sz w:val="28"/>
          <w:szCs w:val="28"/>
        </w:rPr>
        <w:t>иний</w:t>
      </w:r>
      <w:r w:rsidRPr="00A348EE">
        <w:rPr>
          <w:rStyle w:val="c3"/>
          <w:color w:val="111111"/>
          <w:sz w:val="28"/>
          <w:szCs w:val="28"/>
        </w:rPr>
        <w:t xml:space="preserve"> квадрат. Ночь – черный квадрат.</w:t>
      </w:r>
      <w:r>
        <w:rPr>
          <w:rStyle w:val="c3"/>
          <w:color w:val="111111"/>
          <w:sz w:val="28"/>
          <w:szCs w:val="28"/>
        </w:rPr>
        <w:t xml:space="preserve"> </w:t>
      </w:r>
      <w:r w:rsidRPr="00A348EE">
        <w:rPr>
          <w:rStyle w:val="c3"/>
          <w:color w:val="111111"/>
          <w:sz w:val="28"/>
          <w:szCs w:val="28"/>
        </w:rPr>
        <w:t xml:space="preserve">Я поднимаю, например, </w:t>
      </w:r>
      <w:r>
        <w:rPr>
          <w:rStyle w:val="c3"/>
          <w:color w:val="111111"/>
          <w:sz w:val="28"/>
          <w:szCs w:val="28"/>
        </w:rPr>
        <w:t>розовый</w:t>
      </w:r>
      <w:r w:rsidRPr="00A348EE">
        <w:rPr>
          <w:rStyle w:val="c3"/>
          <w:color w:val="111111"/>
          <w:sz w:val="28"/>
          <w:szCs w:val="28"/>
        </w:rPr>
        <w:t xml:space="preserve"> квадрат, поднимают картинки те дети, у кого есть изображение деятельности детей в это время суток, объясняете, почему вы думаете, что у вас изображено утро и т. д. Правило игры усвоили? Ребята выбирайте по одной картинке.</w:t>
      </w:r>
    </w:p>
    <w:p w:rsidR="00A348EE" w:rsidRDefault="00A348EE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A348EE">
        <w:rPr>
          <w:rStyle w:val="c2"/>
          <w:b/>
          <w:color w:val="111111"/>
          <w:sz w:val="28"/>
          <w:szCs w:val="28"/>
        </w:rPr>
        <w:t>Воспитатель</w:t>
      </w:r>
      <w:r w:rsidRPr="00A348EE">
        <w:rPr>
          <w:rStyle w:val="c3"/>
          <w:color w:val="111111"/>
          <w:sz w:val="28"/>
          <w:szCs w:val="28"/>
        </w:rPr>
        <w:t>: Молодцы, ребята, теперь мы знаем, что распорядок дня надо соблюдать. Это поможет укрепить организм.</w:t>
      </w:r>
    </w:p>
    <w:p w:rsidR="00A348EE" w:rsidRDefault="00A348EE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FA658B">
        <w:rPr>
          <w:rStyle w:val="c3"/>
          <w:b/>
          <w:color w:val="111111"/>
          <w:sz w:val="28"/>
          <w:szCs w:val="28"/>
        </w:rPr>
        <w:t>Воспитатель</w:t>
      </w:r>
      <w:r>
        <w:rPr>
          <w:rStyle w:val="c3"/>
          <w:color w:val="111111"/>
          <w:sz w:val="28"/>
          <w:szCs w:val="28"/>
        </w:rPr>
        <w:t>: Дети, значит, как называется третий лучик здоровья?</w:t>
      </w:r>
    </w:p>
    <w:p w:rsidR="00A348EE" w:rsidRDefault="00A348EE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FA658B">
        <w:rPr>
          <w:rStyle w:val="c3"/>
          <w:b/>
          <w:color w:val="111111"/>
          <w:sz w:val="28"/>
          <w:szCs w:val="28"/>
        </w:rPr>
        <w:t>Дети</w:t>
      </w:r>
      <w:r>
        <w:rPr>
          <w:rStyle w:val="c3"/>
          <w:color w:val="111111"/>
          <w:sz w:val="28"/>
          <w:szCs w:val="28"/>
        </w:rPr>
        <w:t xml:space="preserve">: Режим дня.  </w:t>
      </w:r>
    </w:p>
    <w:p w:rsidR="00A348EE" w:rsidRDefault="00A348EE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(Открываю третий лучик)</w:t>
      </w:r>
    </w:p>
    <w:p w:rsidR="00A348EE" w:rsidRDefault="00A348EE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FA658B">
        <w:rPr>
          <w:rStyle w:val="c3"/>
          <w:b/>
          <w:color w:val="111111"/>
          <w:sz w:val="28"/>
          <w:szCs w:val="28"/>
        </w:rPr>
        <w:t>Воспит</w:t>
      </w:r>
      <w:r w:rsidR="00FA658B" w:rsidRPr="00FA658B">
        <w:rPr>
          <w:rStyle w:val="c3"/>
          <w:b/>
          <w:color w:val="111111"/>
          <w:sz w:val="28"/>
          <w:szCs w:val="28"/>
        </w:rPr>
        <w:t>атель</w:t>
      </w:r>
      <w:r w:rsidR="00FA658B">
        <w:rPr>
          <w:rStyle w:val="c3"/>
          <w:color w:val="111111"/>
          <w:sz w:val="28"/>
          <w:szCs w:val="28"/>
        </w:rPr>
        <w:t>: Ребята отгадайте загадку: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Чтобы здоровье было в порядке.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Не забывайте вы о … (зарядке). 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FA658B">
        <w:rPr>
          <w:rStyle w:val="c3"/>
          <w:b/>
          <w:color w:val="111111"/>
          <w:sz w:val="28"/>
          <w:szCs w:val="28"/>
        </w:rPr>
        <w:t>Воспитатель</w:t>
      </w:r>
      <w:r>
        <w:rPr>
          <w:rStyle w:val="c3"/>
          <w:color w:val="111111"/>
          <w:sz w:val="28"/>
          <w:szCs w:val="28"/>
        </w:rPr>
        <w:t>: Как вы думаете, для чего мы каждый день делаем зарядку?  (ответы детей).</w:t>
      </w:r>
    </w:p>
    <w:p w:rsidR="00F44A0A" w:rsidRDefault="00F44A0A" w:rsidP="00F44A0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6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>- Давайте немножко с вами разомнемся и сделаем гимнастику.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(Дети выходят на ковер, встают в шахматном порядке).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Физминутка: «</w:t>
      </w:r>
      <w:r w:rsidRPr="00FA658B">
        <w:rPr>
          <w:rStyle w:val="c3"/>
          <w:b/>
          <w:color w:val="111111"/>
          <w:sz w:val="28"/>
          <w:szCs w:val="28"/>
        </w:rPr>
        <w:t>Солнышко лучистое</w:t>
      </w:r>
      <w:r>
        <w:rPr>
          <w:rStyle w:val="c3"/>
          <w:color w:val="111111"/>
          <w:sz w:val="28"/>
          <w:szCs w:val="28"/>
        </w:rPr>
        <w:t xml:space="preserve">» 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(Дети выполняют движения под музыку)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FA658B">
        <w:rPr>
          <w:rStyle w:val="c3"/>
          <w:b/>
          <w:color w:val="111111"/>
          <w:sz w:val="28"/>
          <w:szCs w:val="28"/>
        </w:rPr>
        <w:t>Воспитатель</w:t>
      </w:r>
      <w:r>
        <w:rPr>
          <w:rStyle w:val="c3"/>
          <w:color w:val="111111"/>
          <w:sz w:val="28"/>
          <w:szCs w:val="28"/>
        </w:rPr>
        <w:t>: А, теперь отгадайте ещё одну загадку: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Болеть мне некогда, друзья, 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 футбол, хоккей играю я.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И очень я собою горд, 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Ведь дарит мне здоровье…. (спорт)</w:t>
      </w:r>
    </w:p>
    <w:p w:rsidR="00FA658B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FA658B">
        <w:rPr>
          <w:rStyle w:val="c3"/>
          <w:b/>
          <w:color w:val="111111"/>
          <w:sz w:val="28"/>
          <w:szCs w:val="28"/>
        </w:rPr>
        <w:t>Воспитатель</w:t>
      </w:r>
      <w:r w:rsidR="00D87F0B">
        <w:rPr>
          <w:rStyle w:val="c3"/>
          <w:color w:val="111111"/>
          <w:sz w:val="28"/>
          <w:szCs w:val="28"/>
        </w:rPr>
        <w:t>: Чтобы быть здоровым и бодрым, нужно обязательно заниматься физкультурой и спортом. А мы занимаемся с вами физкультурой? Что делаем? (ответы детей)</w:t>
      </w:r>
    </w:p>
    <w:p w:rsidR="00D87F0B" w:rsidRDefault="00D87F0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- Какие виды спорта вы знаете? 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(Показ картинок – ответы детей). 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D87F0B">
        <w:rPr>
          <w:rStyle w:val="c3"/>
          <w:b/>
          <w:color w:val="111111"/>
          <w:sz w:val="28"/>
          <w:szCs w:val="28"/>
        </w:rPr>
        <w:t>Воспитатель</w:t>
      </w:r>
      <w:r>
        <w:rPr>
          <w:rStyle w:val="c3"/>
          <w:color w:val="111111"/>
          <w:sz w:val="28"/>
          <w:szCs w:val="28"/>
        </w:rPr>
        <w:t>: Ребята, лучше всего делать физические упражнения на свежем воздухе, где много кислорода: в лесу, на улице. Поэтому мы каждый день ходим гулять и проветриваем помещение.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Та как называется четвертый лучик здоровья?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Дети: Движение.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(Открываю четвертый лучик).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D87F0B">
        <w:rPr>
          <w:rStyle w:val="c3"/>
          <w:b/>
          <w:color w:val="111111"/>
          <w:sz w:val="28"/>
          <w:szCs w:val="28"/>
        </w:rPr>
        <w:t>Воспитатель</w:t>
      </w:r>
      <w:r>
        <w:rPr>
          <w:rStyle w:val="c3"/>
          <w:color w:val="111111"/>
          <w:sz w:val="28"/>
          <w:szCs w:val="28"/>
        </w:rPr>
        <w:t>: Есть такая пословица, дети, – «Полноценная еда для здоровья нам нужна». Почему так говорится в пословице? Зачем человеку еду? (ответы детей).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 w:rsidRPr="00D87F0B">
        <w:rPr>
          <w:rStyle w:val="c3"/>
          <w:b/>
          <w:color w:val="111111"/>
          <w:sz w:val="28"/>
          <w:szCs w:val="28"/>
        </w:rPr>
        <w:t>Воспитатель</w:t>
      </w:r>
      <w:r>
        <w:rPr>
          <w:rStyle w:val="c3"/>
          <w:color w:val="111111"/>
          <w:sz w:val="28"/>
          <w:szCs w:val="28"/>
        </w:rPr>
        <w:t xml:space="preserve">: 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Чтоб здоровым оставаться, нужно правильно питаться. 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Пищей сладкой, шоколадной ты не увлекайся.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Очень кислого, соленого ты остерегайся.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Только овощи и фрукты, очень вкусные продукты.</w:t>
      </w: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F44A0A" w:rsidRDefault="00F44A0A" w:rsidP="00F44A0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7</w:t>
      </w:r>
    </w:p>
    <w:p w:rsidR="00C77F99" w:rsidRDefault="00D87F0B" w:rsidP="00C77F9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4A0A">
        <w:rPr>
          <w:rStyle w:val="c3"/>
          <w:b/>
          <w:color w:val="111111"/>
          <w:sz w:val="28"/>
          <w:szCs w:val="28"/>
        </w:rPr>
        <w:lastRenderedPageBreak/>
        <w:t>Воспитатель</w:t>
      </w:r>
      <w:r>
        <w:rPr>
          <w:rStyle w:val="c3"/>
          <w:color w:val="111111"/>
          <w:sz w:val="28"/>
          <w:szCs w:val="28"/>
        </w:rPr>
        <w:t xml:space="preserve">: </w:t>
      </w:r>
      <w:r w:rsidRPr="00D87F0B">
        <w:rPr>
          <w:color w:val="000000"/>
          <w:sz w:val="28"/>
          <w:szCs w:val="28"/>
        </w:rPr>
        <w:t xml:space="preserve">Дети, давайте поиграем с вами в словесную игру, и я знаю, что вы знаете о полезной еде. Я зачитываю четверостишье о продуктах. Если они полезные, то вы </w:t>
      </w:r>
      <w:r w:rsidR="00C77F99">
        <w:rPr>
          <w:color w:val="000000"/>
          <w:sz w:val="28"/>
          <w:szCs w:val="28"/>
        </w:rPr>
        <w:t>хлопаете в ладоши.</w:t>
      </w:r>
    </w:p>
    <w:p w:rsidR="00D87F0B" w:rsidRPr="00D87F0B" w:rsidRDefault="00C77F99" w:rsidP="00C77F9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77F9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(Читаю четверостишие)</w:t>
      </w:r>
      <w:r w:rsidR="00D87F0B" w:rsidRPr="00C77F99">
        <w:rPr>
          <w:color w:val="000000"/>
          <w:sz w:val="28"/>
          <w:szCs w:val="28"/>
        </w:rPr>
        <w:t> </w:t>
      </w:r>
    </w:p>
    <w:p w:rsidR="00D87F0B" w:rsidRPr="00D87F0B" w:rsidRDefault="00D87F0B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Ешь побольше апельсинов, пей морковный вкусный сок. И тогда ты точно будешь очень строен и высок </w:t>
      </w:r>
      <w:r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хлопают</w:t>
      </w:r>
      <w:r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D87F0B" w:rsidRPr="00D87F0B" w:rsidRDefault="00D87F0B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Если хочешь стройным быть, надо сладкое любить, ешь конфеты, жуй ирис, строен стань, как кипарис </w:t>
      </w:r>
      <w:r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(молчат).</w:t>
      </w:r>
    </w:p>
    <w:p w:rsidR="00D87F0B" w:rsidRPr="00D87F0B" w:rsidRDefault="00D87F0B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Чтобы правильно питаться, вы запомните совет, ешьте фрукты, кашу с маслом, рыбу, мед и виноград </w:t>
      </w:r>
      <w:r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хлопают</w:t>
      </w:r>
      <w:r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D87F0B" w:rsidRPr="00D87F0B" w:rsidRDefault="00D87F0B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Пейте дети молоко, будете здоровы </w:t>
      </w:r>
      <w:r w:rsid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(хлопают</w:t>
      </w:r>
      <w:r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D87F0B" w:rsidRPr="00D87F0B" w:rsidRDefault="00D87F0B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я обязательно скажу вашим мамам, что вы умеете выбирать полезную еду.</w:t>
      </w:r>
    </w:p>
    <w:p w:rsidR="00D87F0B" w:rsidRPr="00D87F0B" w:rsidRDefault="00C77F99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D87F0B"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Стук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дверь, заходит доктор Айболит).</w:t>
      </w:r>
    </w:p>
    <w:p w:rsidR="00D87F0B" w:rsidRPr="00D87F0B" w:rsidRDefault="00D87F0B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дети, вы меня узнали?</w:t>
      </w:r>
    </w:p>
    <w:p w:rsidR="00D87F0B" w:rsidRPr="00D87F0B" w:rsidRDefault="00D87F0B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77F99" w:rsidRPr="0038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D87F0B" w:rsidRPr="00D87F0B" w:rsidRDefault="00D87F0B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</w:t>
      </w:r>
      <w:r w:rsidR="00C77F9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C77F99"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C77F99"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тветы</w:t>
      </w:r>
      <w:r w:rsid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детей).</w:t>
      </w:r>
    </w:p>
    <w:p w:rsidR="00D87F0B" w:rsidRPr="00D87F0B" w:rsidRDefault="00D87F0B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7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унываю, и улыбка на лице, п</w:t>
      </w:r>
      <w:r w:rsid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принимаю витамины А, В</w:t>
      </w:r>
      <w:r w:rsidRPr="00D8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А вы что знаете о витаминах?</w:t>
      </w:r>
    </w:p>
    <w:p w:rsidR="00D87F0B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Выходят трое детей с атрибутами</w:t>
      </w:r>
      <w:r w:rsidR="00D87F0B"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витаминов АВС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D87F0B" w:rsidRPr="00C7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витамин B, помогаю сердцу.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завтраки овсянку.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нам,</w:t>
      </w:r>
    </w:p>
    <w:p w:rsid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8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витамин А, очень важен для зрения.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простую.</w:t>
      </w:r>
    </w:p>
    <w:p w:rsid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F44A0A" w:rsidRPr="00C77F99" w:rsidRDefault="00F44A0A" w:rsidP="00F44A0A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жует морковь сырую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пьет.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</w:t>
      </w:r>
      <w:r w:rsidRPr="00386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витамин С, укрепляю организм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апельсины,</w:t>
      </w:r>
    </w:p>
    <w:p w:rsidR="00C77F99" w:rsidRP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лимон,</w:t>
      </w:r>
    </w:p>
    <w:p w:rsid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даже кислый он.</w:t>
      </w:r>
    </w:p>
    <w:p w:rsid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меня для вас есть задание. В магазинах продают много разных продуктов, но не все они полезные. Если бы мама попросила вас сходить в магазин, смогли бы вы выбрать полезные продукты? Давайте поиграем в игру «Полезно-вредно». Вам необходимо разложить продукты. В корзину с вирусом – вредные продукты, а в корзину с гномом Витамином – полезные.</w:t>
      </w:r>
    </w:p>
    <w:p w:rsidR="00C77F99" w:rsidRDefault="00C77F99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делятся на две команды. По очереди </w:t>
      </w:r>
      <w:r w:rsidR="00D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раскладывают продукты в корзины).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Спасибо, ребята, знаете вы о витаминах. Я сейчас вас угощу апельсинами. Кушайте на здоровье и никогда не болейте. 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(Раздает детям апельсины). 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Витамины будем кушать мы всегда и не будем мы болеть никогда.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(Доктор прощается и уходит). 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как же называется пятый лучик здоровья?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Правильное питание.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пятый лучик здоровья).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у нашей снежинки есть ещё один секретный лучик здоровья. Хотите узнать какой?</w:t>
      </w:r>
    </w:p>
    <w:p w:rsidR="00DA5D63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песня: «</w:t>
      </w:r>
      <w:r w:rsidRPr="00DA5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улыбки хмурый день светлей!»</w:t>
      </w:r>
      <w:r w:rsidRPr="00DA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C82" w:rsidRDefault="00DA5D63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догадались, как называется этот лучик здоровья? (ответы детей) </w:t>
      </w:r>
    </w:p>
    <w:p w:rsidR="00DA5D63" w:rsidRDefault="004C3C82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5D63"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догадаться, что у человека хорош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настроение? (ответы) Улыбка –</w:t>
      </w:r>
      <w:r w:rsidR="00DA5D63" w:rsidRPr="0048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залог хорошего настроения.</w:t>
      </w:r>
    </w:p>
    <w:p w:rsidR="00F44A0A" w:rsidRDefault="00F44A0A" w:rsidP="00F44A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4C3C82" w:rsidRDefault="004C3C82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Давайте улыбнемся друг другу.</w:t>
      </w:r>
    </w:p>
    <w:p w:rsidR="004C3C82" w:rsidRDefault="004C3C82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чтобы сохранить свое здоровье и здоровье окружающих, нам всем, необходима доброта и хорошее настроение.</w:t>
      </w:r>
    </w:p>
    <w:p w:rsidR="004C3C82" w:rsidRDefault="004C3C82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будет называться последний лучик?</w:t>
      </w:r>
    </w:p>
    <w:p w:rsidR="004C3C82" w:rsidRDefault="004C3C82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Настроение.</w:t>
      </w:r>
    </w:p>
    <w:p w:rsidR="004C3C82" w:rsidRDefault="004C3C82" w:rsidP="00C77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шестой лучик).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и собрали все лучики. Ребята, посмотрите, как заблестели и засверкали наши лучики здоровья на снежинке.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твердо должен знать: 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надо сохранять.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питаться,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спортом заниматься, 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перед едой,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Зубы чистить, закаляться, 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дружить с водой.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тогда все люди в мире долго-долго будут жить. </w:t>
      </w:r>
    </w:p>
    <w:p w:rsidR="00386DA2" w:rsidRDefault="00386DA2" w:rsidP="0038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запомните, здоровье в магазине не купить.</w:t>
      </w:r>
    </w:p>
    <w:p w:rsidR="004C3C82" w:rsidRPr="00C77F99" w:rsidRDefault="004C3C82" w:rsidP="00C77F9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7F99" w:rsidRPr="00D87F0B" w:rsidRDefault="00C77F99" w:rsidP="00D87F0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87F0B" w:rsidRDefault="00D87F0B" w:rsidP="00D87F0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111111"/>
          <w:sz w:val="28"/>
          <w:szCs w:val="28"/>
        </w:rPr>
      </w:pPr>
    </w:p>
    <w:p w:rsidR="00FA658B" w:rsidRPr="00A348EE" w:rsidRDefault="00FA658B" w:rsidP="00A348E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48EE" w:rsidRPr="00FF5127" w:rsidRDefault="00A348EE" w:rsidP="00A348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12A" w:rsidRDefault="00D2512A" w:rsidP="003A6A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12A" w:rsidRPr="00480DCB" w:rsidRDefault="00D2512A" w:rsidP="003A6A2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A6A26" w:rsidRDefault="003A6A26" w:rsidP="00EE7E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A26" w:rsidRDefault="003A6A26" w:rsidP="003A6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A34" w:rsidRDefault="002E7A34" w:rsidP="002E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A0A" w:rsidRDefault="00F44A0A">
      <w:pPr>
        <w:rPr>
          <w:rFonts w:ascii="Times New Roman" w:hAnsi="Times New Roman" w:cs="Times New Roman"/>
          <w:sz w:val="52"/>
          <w:szCs w:val="52"/>
        </w:rPr>
      </w:pPr>
    </w:p>
    <w:p w:rsidR="00F44A0A" w:rsidRPr="00CF1579" w:rsidRDefault="00F44A0A" w:rsidP="00F44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sectPr w:rsidR="00F44A0A" w:rsidRPr="00CF1579" w:rsidSect="00F44A0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EF" w:rsidRDefault="00151BEF" w:rsidP="00F44A0A">
      <w:pPr>
        <w:spacing w:after="0" w:line="240" w:lineRule="auto"/>
      </w:pPr>
      <w:r>
        <w:separator/>
      </w:r>
    </w:p>
  </w:endnote>
  <w:endnote w:type="continuationSeparator" w:id="0">
    <w:p w:rsidR="00151BEF" w:rsidRDefault="00151BEF" w:rsidP="00F4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EF" w:rsidRDefault="00151BEF" w:rsidP="00F44A0A">
      <w:pPr>
        <w:spacing w:after="0" w:line="240" w:lineRule="auto"/>
      </w:pPr>
      <w:r>
        <w:separator/>
      </w:r>
    </w:p>
  </w:footnote>
  <w:footnote w:type="continuationSeparator" w:id="0">
    <w:p w:rsidR="00151BEF" w:rsidRDefault="00151BEF" w:rsidP="00F44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1B"/>
    <w:rsid w:val="0002231B"/>
    <w:rsid w:val="00151BEF"/>
    <w:rsid w:val="0024517E"/>
    <w:rsid w:val="002A375C"/>
    <w:rsid w:val="002E7A34"/>
    <w:rsid w:val="00344D6B"/>
    <w:rsid w:val="003847B4"/>
    <w:rsid w:val="00386DA2"/>
    <w:rsid w:val="003A6A26"/>
    <w:rsid w:val="0043757B"/>
    <w:rsid w:val="004C3C82"/>
    <w:rsid w:val="004E35BE"/>
    <w:rsid w:val="004E7405"/>
    <w:rsid w:val="00511DB1"/>
    <w:rsid w:val="0058565F"/>
    <w:rsid w:val="005A5143"/>
    <w:rsid w:val="00846BDB"/>
    <w:rsid w:val="009E1CDF"/>
    <w:rsid w:val="00A348EE"/>
    <w:rsid w:val="00A7567F"/>
    <w:rsid w:val="00AC5DBF"/>
    <w:rsid w:val="00C77F99"/>
    <w:rsid w:val="00CF1579"/>
    <w:rsid w:val="00D2512A"/>
    <w:rsid w:val="00D87F0B"/>
    <w:rsid w:val="00DA5D63"/>
    <w:rsid w:val="00E42F0B"/>
    <w:rsid w:val="00EE1EBB"/>
    <w:rsid w:val="00EE7E0E"/>
    <w:rsid w:val="00F44A0A"/>
    <w:rsid w:val="00FA658B"/>
    <w:rsid w:val="00FD133A"/>
    <w:rsid w:val="00FD69DC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7A341"/>
  <w15:chartTrackingRefBased/>
  <w15:docId w15:val="{CAD984FD-6CDF-44C2-9D35-1B2D0D3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3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757B"/>
  </w:style>
  <w:style w:type="paragraph" w:customStyle="1" w:styleId="c6">
    <w:name w:val="c6"/>
    <w:basedOn w:val="a"/>
    <w:rsid w:val="00CF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1579"/>
  </w:style>
  <w:style w:type="paragraph" w:customStyle="1" w:styleId="c0">
    <w:name w:val="c0"/>
    <w:basedOn w:val="a"/>
    <w:rsid w:val="00FF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48EE"/>
  </w:style>
  <w:style w:type="paragraph" w:customStyle="1" w:styleId="c1">
    <w:name w:val="c1"/>
    <w:basedOn w:val="a"/>
    <w:rsid w:val="00A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4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A0A"/>
  </w:style>
  <w:style w:type="paragraph" w:styleId="a5">
    <w:name w:val="footer"/>
    <w:basedOn w:val="a"/>
    <w:link w:val="a6"/>
    <w:uiPriority w:val="99"/>
    <w:unhideWhenUsed/>
    <w:rsid w:val="00F4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2020-12-29T09:33:00Z</dcterms:created>
  <dcterms:modified xsi:type="dcterms:W3CDTF">2021-01-21T16:37:00Z</dcterms:modified>
</cp:coreProperties>
</file>