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8B" w:rsidRPr="00CA60D5" w:rsidRDefault="00C345CD" w:rsidP="00CA6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Конспект занятия по Ф.Э.М.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345CD" w:rsidRPr="00CA60D5" w:rsidRDefault="00C345CD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345CD" w:rsidRPr="00CA60D5" w:rsidRDefault="00C345CD" w:rsidP="00CA6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Упражнять детей в счете от 1 до 10 и обратно;</w:t>
      </w:r>
    </w:p>
    <w:p w:rsidR="00C345CD" w:rsidRPr="00CA60D5" w:rsidRDefault="00C345CD" w:rsidP="00CA6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Закреплять знания характерных особенностей геометрических фигур;</w:t>
      </w:r>
    </w:p>
    <w:p w:rsidR="00C345CD" w:rsidRPr="00CA60D5" w:rsidRDefault="00C345CD" w:rsidP="00CA6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Умение уравнива</w:t>
      </w:r>
      <w:r w:rsidR="00A70ACB" w:rsidRPr="00CA60D5">
        <w:rPr>
          <w:rFonts w:ascii="Times New Roman" w:hAnsi="Times New Roman" w:cs="Times New Roman"/>
          <w:sz w:val="28"/>
          <w:szCs w:val="28"/>
        </w:rPr>
        <w:t>ть неравные группы предметов;</w:t>
      </w:r>
    </w:p>
    <w:p w:rsidR="00A70ACB" w:rsidRPr="00CA60D5" w:rsidRDefault="00A70ACB" w:rsidP="00CA6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Продолжать учитывать ориентироваться на месте бумаги, развивать речь, включая в активный словарь термины «слева», «справа», «меньше», «больше»;</w:t>
      </w:r>
    </w:p>
    <w:p w:rsidR="00884CBC" w:rsidRPr="00CA60D5" w:rsidRDefault="00A70ACB" w:rsidP="00CA6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Развивать у детей образное мышление, умение воспринимать задания на слух, считать</w:t>
      </w:r>
      <w:r w:rsidR="00884CBC" w:rsidRPr="00CA60D5">
        <w:rPr>
          <w:rFonts w:ascii="Times New Roman" w:hAnsi="Times New Roman" w:cs="Times New Roman"/>
          <w:sz w:val="28"/>
          <w:szCs w:val="28"/>
        </w:rPr>
        <w:t xml:space="preserve"> в уме, развивать сообразительность и быстроту реакции;</w:t>
      </w:r>
    </w:p>
    <w:p w:rsidR="00884CBC" w:rsidRPr="00CA60D5" w:rsidRDefault="00884CBC" w:rsidP="00CA6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Воспитывать дружелюбие по отношению друг к другу, умение слушать товарищей, интерес к математике, желание занимать.</w:t>
      </w:r>
    </w:p>
    <w:p w:rsidR="00A70ACB" w:rsidRPr="00CA60D5" w:rsidRDefault="00884CBC" w:rsidP="00CA60D5">
      <w:pPr>
        <w:ind w:left="45"/>
        <w:jc w:val="center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Ход занятия</w:t>
      </w:r>
    </w:p>
    <w:p w:rsidR="00884CBC" w:rsidRPr="00CA60D5" w:rsidRDefault="00884CBC" w:rsidP="00CA60D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884CBC" w:rsidRPr="00CA60D5" w:rsidRDefault="00884CBC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Приветствие:</w:t>
      </w:r>
      <w:r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="002C56F5" w:rsidRPr="00CA60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60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твой друг</w:t>
      </w:r>
      <w:r w:rsidR="002C56F5" w:rsidRPr="00CA60D5">
        <w:rPr>
          <w:rFonts w:ascii="Times New Roman" w:hAnsi="Times New Roman" w:cs="Times New Roman"/>
          <w:sz w:val="28"/>
          <w:szCs w:val="28"/>
        </w:rPr>
        <w:t>, и ты мой друг</w:t>
      </w:r>
    </w:p>
    <w:p w:rsidR="002C56F5" w:rsidRPr="00CA60D5" w:rsidRDefault="002C56F5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Крепко за руки возьмёмся</w:t>
      </w:r>
    </w:p>
    <w:p w:rsidR="002C56F5" w:rsidRPr="00CA60D5" w:rsidRDefault="002C56F5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И друг другу улыбнёмся»</w:t>
      </w:r>
    </w:p>
    <w:p w:rsidR="002C56F5" w:rsidRPr="00CA60D5" w:rsidRDefault="002C56F5" w:rsidP="00CA60D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</w:p>
    <w:p w:rsidR="002C56F5" w:rsidRPr="00CA60D5" w:rsidRDefault="002C56F5" w:rsidP="00CA60D5">
      <w:pPr>
        <w:ind w:left="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color w:val="000000" w:themeColor="text1"/>
          <w:sz w:val="28"/>
          <w:szCs w:val="28"/>
        </w:rPr>
        <w:t>-ль:  Предлагаю пальчиковую гимнастику:</w:t>
      </w:r>
    </w:p>
    <w:p w:rsidR="002C56F5" w:rsidRPr="00CA60D5" w:rsidRDefault="002C56F5" w:rsidP="00CA60D5">
      <w:pPr>
        <w:ind w:left="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«Пальчики уснули, в кулачке свернулись</w:t>
      </w:r>
    </w:p>
    <w:p w:rsidR="002C56F5" w:rsidRPr="00CA60D5" w:rsidRDefault="002C56F5" w:rsidP="00CA60D5">
      <w:pPr>
        <w:ind w:left="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(счёт до 10 и обратно)»</w:t>
      </w:r>
    </w:p>
    <w:p w:rsidR="00EF1086" w:rsidRPr="00CA60D5" w:rsidRDefault="002C56F5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Пальчи</w:t>
      </w:r>
      <w:r w:rsidR="004B0DFC" w:rsidRPr="00CA60D5">
        <w:rPr>
          <w:rFonts w:ascii="Times New Roman" w:hAnsi="Times New Roman" w:cs="Times New Roman"/>
          <w:sz w:val="28"/>
          <w:szCs w:val="28"/>
          <w:highlight w:val="yellow"/>
        </w:rPr>
        <w:t>ки уснули:</w:t>
      </w:r>
      <w:r w:rsidR="00EF1086" w:rsidRPr="00CA60D5">
        <w:rPr>
          <w:rFonts w:ascii="Times New Roman" w:hAnsi="Times New Roman" w:cs="Times New Roman"/>
          <w:sz w:val="28"/>
          <w:szCs w:val="28"/>
        </w:rPr>
        <w:t xml:space="preserve">             Пальчики уснули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В кулачки свернулись.</w:t>
      </w:r>
      <w:r w:rsidR="00EF1086" w:rsidRPr="00CA60D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Один, два, три, четыре, пять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Захотели поиграть.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Разбудили дом соседей,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Там проснулись шесть и семь.</w:t>
      </w:r>
      <w:r w:rsidR="00EF1086" w:rsidRPr="00CA60D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 xml:space="preserve">  Восемь, девять десять.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Но пора обратно всем: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Десять, девять, восемь, семь.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Шесть, пять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Четыре, три, два, один-</w:t>
      </w:r>
    </w:p>
    <w:p w:rsidR="00EF1086" w:rsidRPr="00CA60D5" w:rsidRDefault="00214F5D" w:rsidP="00D3106A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1086" w:rsidRPr="00CA60D5">
        <w:rPr>
          <w:rFonts w:ascii="Times New Roman" w:hAnsi="Times New Roman" w:cs="Times New Roman"/>
          <w:sz w:val="28"/>
          <w:szCs w:val="28"/>
        </w:rPr>
        <w:t>Снова мы в кроватках спим.</w:t>
      </w:r>
    </w:p>
    <w:p w:rsidR="00214F5D" w:rsidRPr="00CA60D5" w:rsidRDefault="00214F5D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4F5D" w:rsidRPr="00CA60D5" w:rsidRDefault="00214F5D" w:rsidP="00CA60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>-ль:  Взяв хорошее настроение, мы с вами отправимся в страну Математика. В стране Математика кто живёт?</w:t>
      </w:r>
    </w:p>
    <w:p w:rsidR="00214F5D" w:rsidRPr="00CA60D5" w:rsidRDefault="00214F5D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14F5D" w:rsidRPr="00CA60D5" w:rsidRDefault="00214F5D" w:rsidP="00CA60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 xml:space="preserve">-ль:  Да, правильно. Ну, тогда в дорогу. 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Приготовились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закрываем глаза и медленно в</w:t>
      </w:r>
      <w:r w:rsidR="00D15202" w:rsidRPr="00CA60D5">
        <w:rPr>
          <w:rFonts w:ascii="Times New Roman" w:hAnsi="Times New Roman" w:cs="Times New Roman"/>
          <w:sz w:val="28"/>
          <w:szCs w:val="28"/>
        </w:rPr>
        <w:t>р</w:t>
      </w:r>
      <w:r w:rsidRPr="00CA60D5">
        <w:rPr>
          <w:rFonts w:ascii="Times New Roman" w:hAnsi="Times New Roman" w:cs="Times New Roman"/>
          <w:sz w:val="28"/>
          <w:szCs w:val="28"/>
        </w:rPr>
        <w:t>ащаемся вокруг себя- раз, два, три</w:t>
      </w:r>
      <w:r w:rsidR="00D15202" w:rsidRPr="00CA60D5">
        <w:rPr>
          <w:rFonts w:ascii="Times New Roman" w:hAnsi="Times New Roman" w:cs="Times New Roman"/>
          <w:sz w:val="28"/>
          <w:szCs w:val="28"/>
        </w:rPr>
        <w:t>- обернись и в стране Математика окажись. Ну и это ещё не вс</w:t>
      </w:r>
      <w:proofErr w:type="gramStart"/>
      <w:r w:rsidR="00D15202" w:rsidRPr="00CA60D5">
        <w:rPr>
          <w:rFonts w:ascii="Times New Roman" w:hAnsi="Times New Roman" w:cs="Times New Roman"/>
          <w:sz w:val="28"/>
          <w:szCs w:val="28"/>
        </w:rPr>
        <w:t>ё-</w:t>
      </w:r>
      <w:proofErr w:type="gramEnd"/>
      <w:r w:rsidR="00D15202" w:rsidRPr="00CA60D5">
        <w:rPr>
          <w:rFonts w:ascii="Times New Roman" w:hAnsi="Times New Roman" w:cs="Times New Roman"/>
          <w:sz w:val="28"/>
          <w:szCs w:val="28"/>
        </w:rPr>
        <w:t xml:space="preserve"> чтобы нас пустили нам надо назвать пароль.</w:t>
      </w:r>
    </w:p>
    <w:p w:rsidR="00D15202" w:rsidRPr="00CA60D5" w:rsidRDefault="00D15202" w:rsidP="00CA6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202" w:rsidRPr="00CA60D5" w:rsidRDefault="00D15202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Прохождение пароля.</w:t>
      </w:r>
    </w:p>
    <w:p w:rsidR="00D15202" w:rsidRPr="00CA60D5" w:rsidRDefault="00D15202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ушей у двух кошек? (4)</w:t>
      </w:r>
    </w:p>
    <w:p w:rsidR="00D15202" w:rsidRPr="00CA60D5" w:rsidRDefault="00D15202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дней в недели</w:t>
      </w:r>
      <w:r w:rsidRPr="00CA60D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CA60D5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D15202" w:rsidRPr="00CA60D5" w:rsidRDefault="00D15202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глаз у светофора</w:t>
      </w:r>
      <w:r w:rsidRPr="00CA60D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CA60D5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D15202" w:rsidRPr="00CA60D5" w:rsidRDefault="00D15202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пальцев на одной руке? (5)</w:t>
      </w:r>
    </w:p>
    <w:p w:rsidR="00D15202" w:rsidRPr="00CA60D5" w:rsidRDefault="00D15202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солнышек на небе</w:t>
      </w:r>
      <w:r w:rsidRPr="00CA60D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CA60D5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D15202" w:rsidRPr="00CA60D5" w:rsidRDefault="00D15202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лап у двух собак? (8)</w:t>
      </w:r>
    </w:p>
    <w:p w:rsidR="00D15202" w:rsidRPr="00CA60D5" w:rsidRDefault="00D15202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пальцев на двух руках? (</w:t>
      </w:r>
      <w:r w:rsidR="008B2D6F" w:rsidRPr="00CA60D5">
        <w:rPr>
          <w:rFonts w:ascii="Times New Roman" w:hAnsi="Times New Roman" w:cs="Times New Roman"/>
          <w:sz w:val="28"/>
          <w:szCs w:val="28"/>
        </w:rPr>
        <w:t>10)</w:t>
      </w:r>
    </w:p>
    <w:p w:rsidR="008B2D6F" w:rsidRPr="00CA60D5" w:rsidRDefault="008B2D6F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в недели выходных дней? (2)</w:t>
      </w:r>
    </w:p>
    <w:p w:rsidR="008B2D6F" w:rsidRPr="00CA60D5" w:rsidRDefault="008B2D6F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солнышек на небе ночью? (0)</w:t>
      </w:r>
    </w:p>
    <w:p w:rsidR="008B2D6F" w:rsidRPr="00CA60D5" w:rsidRDefault="008B2D6F" w:rsidP="00CA60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Сколько рогов у двух коров? (4)</w:t>
      </w:r>
    </w:p>
    <w:p w:rsidR="008B2D6F" w:rsidRPr="00CA60D5" w:rsidRDefault="008B2D6F" w:rsidP="00CA60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>-ль: Молодцы, ребята, вы успешно прошли пароль, и теперь мы с вами в математической стране.                                                                                                                                                                      Царица  Математике приготовила для нас задания, но где же они?                                                                        Чтобы найти первое задание нужно отгадать загадку.</w:t>
      </w:r>
    </w:p>
    <w:p w:rsidR="008B2D6F" w:rsidRPr="00CA60D5" w:rsidRDefault="008B2D6F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Загадка:</w:t>
      </w:r>
      <w:r w:rsidR="00B92256" w:rsidRPr="00CA60D5">
        <w:rPr>
          <w:rFonts w:ascii="Times New Roman" w:hAnsi="Times New Roman" w:cs="Times New Roman"/>
          <w:sz w:val="28"/>
          <w:szCs w:val="28"/>
        </w:rPr>
        <w:t xml:space="preserve">                        Пишет он, когда диктуют,</w:t>
      </w:r>
    </w:p>
    <w:p w:rsidR="00B92256" w:rsidRPr="00CA60D5" w:rsidRDefault="00B92256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Он и чертит, и рисует</w:t>
      </w:r>
    </w:p>
    <w:p w:rsidR="00B92256" w:rsidRPr="00CA60D5" w:rsidRDefault="00B92256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А сегодня вечером</w:t>
      </w:r>
    </w:p>
    <w:p w:rsidR="00B92256" w:rsidRPr="00CA60D5" w:rsidRDefault="00B92256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Он раскрасит мне альбом. (Карандашом)</w:t>
      </w:r>
    </w:p>
    <w:p w:rsidR="002C56F5" w:rsidRPr="00CA60D5" w:rsidRDefault="004B0DFC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="00214F5D" w:rsidRPr="00CA60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2256" w:rsidRPr="00CA60D5" w:rsidRDefault="00B92256" w:rsidP="00CA60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>-ль:  Молодцы, правильно отгадали, ищем конверт с изображением карандаша.</w:t>
      </w:r>
    </w:p>
    <w:p w:rsidR="00B92256" w:rsidRPr="00CA60D5" w:rsidRDefault="00B92256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Дети находят конверт.</w:t>
      </w:r>
    </w:p>
    <w:p w:rsidR="00B92256" w:rsidRPr="00CA60D5" w:rsidRDefault="00B92256" w:rsidP="00D310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 xml:space="preserve">-ль: </w:t>
      </w:r>
      <w:bookmarkStart w:id="0" w:name="_GoBack"/>
      <w:bookmarkEnd w:id="0"/>
      <w:r w:rsidRPr="00CA60D5">
        <w:rPr>
          <w:rFonts w:ascii="Times New Roman" w:hAnsi="Times New Roman" w:cs="Times New Roman"/>
          <w:sz w:val="28"/>
          <w:szCs w:val="28"/>
        </w:rPr>
        <w:t xml:space="preserve">Посмотрим, что за задание.      </w:t>
      </w:r>
      <w:r w:rsidR="00293398"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(</w:t>
      </w:r>
      <w:r w:rsidR="00293398" w:rsidRPr="00CA60D5">
        <w:rPr>
          <w:rFonts w:ascii="Times New Roman" w:hAnsi="Times New Roman" w:cs="Times New Roman"/>
          <w:sz w:val="28"/>
          <w:szCs w:val="28"/>
        </w:rPr>
        <w:t>На фигурках из картона написаны задачи.</w:t>
      </w:r>
      <w:proofErr w:type="gramEnd"/>
      <w:r w:rsidR="00293398" w:rsidRPr="00CA60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3398" w:rsidRPr="00CA60D5">
        <w:rPr>
          <w:rFonts w:ascii="Times New Roman" w:hAnsi="Times New Roman" w:cs="Times New Roman"/>
          <w:sz w:val="28"/>
          <w:szCs w:val="28"/>
        </w:rPr>
        <w:t xml:space="preserve">Дети выбирают фигурку, решают задачку и выкладывают решение при помощи </w:t>
      </w:r>
      <w:r w:rsidR="008242D6" w:rsidRPr="00CA60D5">
        <w:rPr>
          <w:rFonts w:ascii="Times New Roman" w:hAnsi="Times New Roman" w:cs="Times New Roman"/>
          <w:sz w:val="28"/>
          <w:szCs w:val="28"/>
        </w:rPr>
        <w:t xml:space="preserve">цифр и знаков на магнитной </w:t>
      </w:r>
      <w:r w:rsidR="008242D6" w:rsidRPr="00CA60D5">
        <w:rPr>
          <w:rFonts w:ascii="Times New Roman" w:hAnsi="Times New Roman" w:cs="Times New Roman"/>
          <w:sz w:val="28"/>
          <w:szCs w:val="28"/>
        </w:rPr>
        <w:lastRenderedPageBreak/>
        <w:t>доске).</w:t>
      </w:r>
      <w:proofErr w:type="gramEnd"/>
      <w:r w:rsidR="008242D6" w:rsidRPr="00CA6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Ребята, присаживаемся и по очереди будем </w:t>
      </w:r>
      <w:proofErr w:type="gramStart"/>
      <w:r w:rsidR="008242D6" w:rsidRPr="00CA60D5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="008242D6" w:rsidRPr="00CA60D5">
        <w:rPr>
          <w:rFonts w:ascii="Times New Roman" w:hAnsi="Times New Roman" w:cs="Times New Roman"/>
          <w:sz w:val="28"/>
          <w:szCs w:val="28"/>
        </w:rPr>
        <w:t xml:space="preserve"> и решать задачи. </w:t>
      </w:r>
    </w:p>
    <w:p w:rsidR="00F50EB2" w:rsidRPr="00CA60D5" w:rsidRDefault="00F50EB2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Яблоко: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Яблоки в саду поспели, мы отведать их успели. Пять румяных, наливных, три с 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>. Сколько всего их? (8)</w:t>
      </w:r>
    </w:p>
    <w:p w:rsidR="00F50EB2" w:rsidRPr="00CA60D5" w:rsidRDefault="00F50EB2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Цыплёнок: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Три цыплёнка стоят и на скорлупки глядят. Три цыплёнка в гнезде у наседки сидят. Отвечай поскоре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 сколько цыплят у наседки моей?</w:t>
      </w:r>
    </w:p>
    <w:p w:rsidR="00F50EB2" w:rsidRPr="00CA60D5" w:rsidRDefault="00F50EB2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Гриб: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Вова и Саша по</w:t>
      </w:r>
      <w:r w:rsidR="0044645B" w:rsidRPr="00CA60D5">
        <w:rPr>
          <w:rFonts w:ascii="Times New Roman" w:hAnsi="Times New Roman" w:cs="Times New Roman"/>
          <w:sz w:val="28"/>
          <w:szCs w:val="28"/>
        </w:rPr>
        <w:t>шли за грибами. Вова собрал семь</w:t>
      </w:r>
      <w:r w:rsidRPr="00CA60D5"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44645B" w:rsidRPr="00CA60D5">
        <w:rPr>
          <w:rFonts w:ascii="Times New Roman" w:hAnsi="Times New Roman" w:cs="Times New Roman"/>
          <w:sz w:val="28"/>
          <w:szCs w:val="28"/>
        </w:rPr>
        <w:t>, а Саша на один меньше. Сколько грибов собрал Саша? (6)</w:t>
      </w:r>
    </w:p>
    <w:p w:rsidR="0044645B" w:rsidRPr="00CA60D5" w:rsidRDefault="0044645B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Рыбка: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Коля и Андрей ловили карасей. Коля поймал два карася, Андрей четыре. Сколько рыбок поймали мальчики? (6)</w:t>
      </w:r>
    </w:p>
    <w:p w:rsidR="0044645B" w:rsidRPr="00CA60D5" w:rsidRDefault="0044645B" w:rsidP="00CA60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>-ль:  Будем искать второе задание, чтобы его найти, нужно отгадать загадку.</w:t>
      </w:r>
    </w:p>
    <w:p w:rsidR="0044645B" w:rsidRPr="00CA60D5" w:rsidRDefault="0044645B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Загадка: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     Не кус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а с листочками, </w:t>
      </w:r>
    </w:p>
    <w:p w:rsidR="0044645B" w:rsidRPr="00CA60D5" w:rsidRDefault="0044645B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Не рубашк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а сшита,</w:t>
      </w:r>
    </w:p>
    <w:p w:rsidR="0044645B" w:rsidRPr="00CA60D5" w:rsidRDefault="0044645B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Не челове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а разговаривает.. (Книга)</w:t>
      </w:r>
    </w:p>
    <w:p w:rsidR="0044645B" w:rsidRPr="00CA60D5" w:rsidRDefault="0044645B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 xml:space="preserve">-ль:  Следующее задание. Игровое </w:t>
      </w:r>
      <w:r w:rsidR="009C4C16" w:rsidRPr="00CA60D5">
        <w:rPr>
          <w:rFonts w:ascii="Times New Roman" w:hAnsi="Times New Roman" w:cs="Times New Roman"/>
          <w:sz w:val="28"/>
          <w:szCs w:val="28"/>
        </w:rPr>
        <w:t>упражнение «Собери картинку».</w:t>
      </w:r>
    </w:p>
    <w:p w:rsidR="009C4C16" w:rsidRPr="00CA60D5" w:rsidRDefault="009C4C16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C16" w:rsidRPr="00CA60D5" w:rsidRDefault="009C4C16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Физкультминутка: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</w:t>
      </w:r>
      <w:r w:rsidRPr="00CA60D5">
        <w:rPr>
          <w:rFonts w:ascii="Times New Roman" w:hAnsi="Times New Roman" w:cs="Times New Roman"/>
          <w:sz w:val="28"/>
          <w:szCs w:val="28"/>
          <w:highlight w:val="yellow"/>
        </w:rPr>
        <w:t>«Гаражи»</w:t>
      </w:r>
    </w:p>
    <w:p w:rsidR="009C4C16" w:rsidRPr="00CA60D5" w:rsidRDefault="009C4C16" w:rsidP="00CA6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C16" w:rsidRPr="00CA60D5" w:rsidRDefault="009C4C16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В стране математики машины выехали из гаражей, а вернуться не могу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не узнают</w:t>
      </w:r>
    </w:p>
    <w:p w:rsidR="009C4C16" w:rsidRPr="00CA60D5" w:rsidRDefault="009C4C16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чей гараж? Надо им помоч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карточка с цифрой соответствует номеру гаража.</w:t>
      </w:r>
    </w:p>
    <w:p w:rsidR="003F6AC3" w:rsidRPr="00CA60D5" w:rsidRDefault="003F6AC3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4C16" w:rsidRPr="00CA60D5" w:rsidRDefault="009C4C16" w:rsidP="00CA60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Молодцы, ребята. Продолжим дальше наше путешествие.</w:t>
      </w:r>
    </w:p>
    <w:p w:rsidR="00B228A0" w:rsidRPr="00CA60D5" w:rsidRDefault="00B228A0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Загадка: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     То я в клетку, то в линейку</w:t>
      </w:r>
    </w:p>
    <w:p w:rsidR="00B228A0" w:rsidRPr="00CA60D5" w:rsidRDefault="00B228A0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Написать по ни сумей-ка.</w:t>
      </w:r>
    </w:p>
    <w:p w:rsidR="00B228A0" w:rsidRPr="00CA60D5" w:rsidRDefault="00B228A0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Можешь и нарисовать…</w:t>
      </w:r>
    </w:p>
    <w:p w:rsidR="00B228A0" w:rsidRPr="00CA60D5" w:rsidRDefault="00B228A0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Что такое я? (тетрадь)</w:t>
      </w:r>
    </w:p>
    <w:p w:rsidR="00B228A0" w:rsidRPr="00CA60D5" w:rsidRDefault="00B228A0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8A0" w:rsidRPr="00CA60D5" w:rsidRDefault="00B228A0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 xml:space="preserve">-ль:  Правильно!  Ищем конверт с изображением тетради.  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 xml:space="preserve">(Дети находят конверт,  </w:t>
      </w: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 xml:space="preserve">-ль </w:t>
      </w:r>
      <w:proofErr w:type="gramEnd"/>
    </w:p>
    <w:p w:rsidR="00B228A0" w:rsidRPr="00CA60D5" w:rsidRDefault="00B228A0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раскрывает конверт, достаем задание)</w:t>
      </w:r>
    </w:p>
    <w:p w:rsidR="00B228A0" w:rsidRPr="00CA60D5" w:rsidRDefault="00B228A0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8A0" w:rsidRPr="00CA60D5" w:rsidRDefault="00B228A0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Цариц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41FFC" w:rsidRPr="00CA60D5">
        <w:rPr>
          <w:rFonts w:ascii="Times New Roman" w:hAnsi="Times New Roman" w:cs="Times New Roman"/>
          <w:sz w:val="28"/>
          <w:szCs w:val="28"/>
        </w:rPr>
        <w:t xml:space="preserve">  Мате</w:t>
      </w:r>
      <w:r w:rsidRPr="00CA60D5">
        <w:rPr>
          <w:rFonts w:ascii="Times New Roman" w:hAnsi="Times New Roman" w:cs="Times New Roman"/>
          <w:sz w:val="28"/>
          <w:szCs w:val="28"/>
        </w:rPr>
        <w:t>матика хочет проверить,</w:t>
      </w:r>
      <w:r w:rsidR="00541FFC"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Pr="00CA60D5">
        <w:rPr>
          <w:rFonts w:ascii="Times New Roman" w:hAnsi="Times New Roman" w:cs="Times New Roman"/>
          <w:sz w:val="28"/>
          <w:szCs w:val="28"/>
        </w:rPr>
        <w:t xml:space="preserve"> как вы умеете ориентироваться на листе бумаги.</w:t>
      </w:r>
    </w:p>
    <w:p w:rsidR="00541FFC" w:rsidRPr="00CA60D5" w:rsidRDefault="00541FFC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60D5">
        <w:rPr>
          <w:rFonts w:ascii="Times New Roman" w:hAnsi="Times New Roman" w:cs="Times New Roman"/>
          <w:sz w:val="28"/>
          <w:szCs w:val="28"/>
          <w:highlight w:val="yellow"/>
        </w:rPr>
        <w:t>Слуховой диктант.</w:t>
      </w:r>
      <w:r w:rsidRPr="00CA6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FC" w:rsidRPr="00CA60D5" w:rsidRDefault="00541FFC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lastRenderedPageBreak/>
        <w:t>В правом верхнем углу нарисуйте овал.</w:t>
      </w:r>
    </w:p>
    <w:p w:rsidR="00541FFC" w:rsidRPr="00CA60D5" w:rsidRDefault="00541FFC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В левом нижнем угл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квадрат</w:t>
      </w:r>
    </w:p>
    <w:p w:rsidR="00541FFC" w:rsidRPr="00CA60D5" w:rsidRDefault="00541FFC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В правом нижнем углу прямоугольник</w:t>
      </w:r>
    </w:p>
    <w:p w:rsidR="00541FFC" w:rsidRPr="00CA60D5" w:rsidRDefault="00541FFC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В левом верхне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треугольник</w:t>
      </w:r>
    </w:p>
    <w:p w:rsidR="00541FFC" w:rsidRPr="00CA60D5" w:rsidRDefault="00541FFC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В центр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541FFC" w:rsidRPr="00CA60D5" w:rsidRDefault="00541FFC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1FFC" w:rsidRPr="00CA60D5" w:rsidRDefault="00541FFC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Молодцы и с этим заданием справились. Отгадаем  следующую загадку и выполним задание.</w:t>
      </w:r>
    </w:p>
    <w:p w:rsidR="00541FFC" w:rsidRPr="00CA60D5" w:rsidRDefault="00541FFC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Загадка: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84E" w:rsidRPr="00CA60D5">
        <w:rPr>
          <w:rFonts w:ascii="Times New Roman" w:hAnsi="Times New Roman" w:cs="Times New Roman"/>
          <w:sz w:val="28"/>
          <w:szCs w:val="28"/>
        </w:rPr>
        <w:t xml:space="preserve">      </w:t>
      </w:r>
      <w:r w:rsidRPr="00CA60D5">
        <w:rPr>
          <w:rFonts w:ascii="Times New Roman" w:hAnsi="Times New Roman" w:cs="Times New Roman"/>
          <w:sz w:val="28"/>
          <w:szCs w:val="28"/>
        </w:rPr>
        <w:t>На коробку я похож,</w:t>
      </w:r>
    </w:p>
    <w:p w:rsidR="00541FFC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1FFC" w:rsidRPr="00CA60D5">
        <w:rPr>
          <w:rFonts w:ascii="Times New Roman" w:hAnsi="Times New Roman" w:cs="Times New Roman"/>
          <w:sz w:val="28"/>
          <w:szCs w:val="28"/>
        </w:rPr>
        <w:t>Ручки ты в меня кладешь.</w:t>
      </w:r>
    </w:p>
    <w:p w:rsidR="00541FFC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1FFC" w:rsidRPr="00CA60D5">
        <w:rPr>
          <w:rFonts w:ascii="Times New Roman" w:hAnsi="Times New Roman" w:cs="Times New Roman"/>
          <w:sz w:val="28"/>
          <w:szCs w:val="28"/>
        </w:rPr>
        <w:t>Ты меня узнал?</w:t>
      </w:r>
    </w:p>
    <w:p w:rsidR="00541FFC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1FFC" w:rsidRPr="00CA60D5">
        <w:rPr>
          <w:rFonts w:ascii="Times New Roman" w:hAnsi="Times New Roman" w:cs="Times New Roman"/>
          <w:sz w:val="28"/>
          <w:szCs w:val="28"/>
        </w:rPr>
        <w:t>Ну, конечно, я… (пенал)</w:t>
      </w:r>
    </w:p>
    <w:p w:rsidR="00EB284E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284E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Ребята, а какие математические знаки мы используем для сравнения чисел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 xml:space="preserve"> («&gt;» «&lt;» «=»).  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>Сейчас мы посмотрим, как вы справитесь с этим заданием, поставьте знаки «&gt;», «&lt;», «=»</w:t>
      </w:r>
    </w:p>
    <w:p w:rsidR="00EB284E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284E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5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7   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   1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7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                7       1                        9       10</w:t>
      </w:r>
    </w:p>
    <w:p w:rsidR="00EB284E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3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5       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8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6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                6       8                        4       8</w:t>
      </w:r>
    </w:p>
    <w:p w:rsidR="00EB284E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6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6  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4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4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                2       5                        6       0</w:t>
      </w:r>
    </w:p>
    <w:p w:rsidR="00EB284E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7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4  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2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3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                8       8                        2       2</w:t>
      </w:r>
    </w:p>
    <w:p w:rsidR="00EB284E" w:rsidRPr="00CA60D5" w:rsidRDefault="00EB284E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4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0   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10  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Pr="00CA60D5">
        <w:rPr>
          <w:rFonts w:ascii="Times New Roman" w:hAnsi="Times New Roman" w:cs="Times New Roman"/>
          <w:sz w:val="28"/>
          <w:szCs w:val="28"/>
        </w:rPr>
        <w:t xml:space="preserve">  9</w:t>
      </w:r>
      <w:r w:rsidR="000A2953" w:rsidRPr="00CA60D5">
        <w:rPr>
          <w:rFonts w:ascii="Times New Roman" w:hAnsi="Times New Roman" w:cs="Times New Roman"/>
          <w:sz w:val="28"/>
          <w:szCs w:val="28"/>
        </w:rPr>
        <w:t xml:space="preserve">                        5       6                        3       1</w:t>
      </w:r>
    </w:p>
    <w:p w:rsidR="000A2953" w:rsidRPr="00CA60D5" w:rsidRDefault="000A2953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2953" w:rsidRPr="00CA60D5" w:rsidRDefault="000A2953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>-ль:  Молодцы, ребята. Продолжим дальше наше путешествие.</w:t>
      </w:r>
    </w:p>
    <w:p w:rsidR="000A2953" w:rsidRPr="00CA60D5" w:rsidRDefault="000A2953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2953" w:rsidRPr="00CA60D5" w:rsidRDefault="000A2953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Загадка:</w:t>
      </w:r>
      <w:r w:rsidRPr="00CA60D5">
        <w:rPr>
          <w:rFonts w:ascii="Times New Roman" w:hAnsi="Times New Roman" w:cs="Times New Roman"/>
          <w:sz w:val="28"/>
          <w:szCs w:val="28"/>
        </w:rPr>
        <w:t xml:space="preserve">           На ноге стоит одной,</w:t>
      </w:r>
    </w:p>
    <w:p w:rsidR="000A2953" w:rsidRPr="00CA60D5" w:rsidRDefault="000A2953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Кружи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вертит головой</w:t>
      </w:r>
    </w:p>
    <w:p w:rsidR="000A2953" w:rsidRPr="00CA60D5" w:rsidRDefault="000A2953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Нам показывает страны,</w:t>
      </w:r>
    </w:p>
    <w:p w:rsidR="000A2953" w:rsidRPr="00CA60D5" w:rsidRDefault="000A2953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        Реки, горы, океаны.  (Глобус).</w:t>
      </w: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Игра с мячом «Назови соседей».</w:t>
      </w: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Дети становятся в круг. Воспитатель по очереди бросает детям мяч, и называет число.</w:t>
      </w: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Ребенок, поймавший мяч, должен называть предыдущее и последующее число.</w:t>
      </w: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0D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A60D5">
        <w:rPr>
          <w:rFonts w:ascii="Times New Roman" w:hAnsi="Times New Roman" w:cs="Times New Roman"/>
          <w:sz w:val="28"/>
          <w:szCs w:val="28"/>
        </w:rPr>
        <w:t>-ль: Ну, вот мы выполнили все задания Королевы Математики. За это она нам приготовила</w:t>
      </w:r>
    </w:p>
    <w:p w:rsidR="00D402DA" w:rsidRPr="00CA60D5" w:rsidRDefault="00D402DA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сюрприз (детям вручаются медальки).</w:t>
      </w: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2DA" w:rsidRPr="00CA60D5" w:rsidRDefault="00D402DA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lastRenderedPageBreak/>
        <w:t>А теперь пора нам возвращаться в дет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0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60D5">
        <w:rPr>
          <w:rFonts w:ascii="Times New Roman" w:hAnsi="Times New Roman" w:cs="Times New Roman"/>
          <w:sz w:val="28"/>
          <w:szCs w:val="28"/>
        </w:rPr>
        <w:t>ад. Закройте глаза</w:t>
      </w:r>
      <w:r w:rsidR="00931898" w:rsidRPr="00CA60D5">
        <w:rPr>
          <w:rFonts w:ascii="Times New Roman" w:hAnsi="Times New Roman" w:cs="Times New Roman"/>
          <w:sz w:val="28"/>
          <w:szCs w:val="28"/>
        </w:rPr>
        <w:t xml:space="preserve"> </w:t>
      </w:r>
      <w:r w:rsidRPr="00CA60D5">
        <w:rPr>
          <w:rFonts w:ascii="Times New Roman" w:hAnsi="Times New Roman" w:cs="Times New Roman"/>
          <w:sz w:val="28"/>
          <w:szCs w:val="28"/>
        </w:rPr>
        <w:t>и начинайте считать от одного до пяти</w:t>
      </w:r>
      <w:r w:rsidR="00931898" w:rsidRPr="00CA60D5">
        <w:rPr>
          <w:rFonts w:ascii="Times New Roman" w:hAnsi="Times New Roman" w:cs="Times New Roman"/>
          <w:sz w:val="28"/>
          <w:szCs w:val="28"/>
        </w:rPr>
        <w:t xml:space="preserve"> (дети считают хором). Вот мы и в саду!</w:t>
      </w: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Мы в сказке побывали</w:t>
      </w: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Очень многое узнали</w:t>
      </w: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Возвратились мы назад</w:t>
      </w: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 xml:space="preserve">                   Детский сад нам очень рад!</w:t>
      </w: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  <w:highlight w:val="yellow"/>
        </w:rPr>
        <w:t>Итог</w:t>
      </w: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а) где мы с вами сегодня побывали?</w:t>
      </w:r>
    </w:p>
    <w:p w:rsidR="00931898" w:rsidRPr="00CA60D5" w:rsidRDefault="00931898" w:rsidP="00CA60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б) что вам понравилось?</w:t>
      </w:r>
    </w:p>
    <w:p w:rsidR="00931898" w:rsidRPr="00CA60D5" w:rsidRDefault="00931898" w:rsidP="00CA6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898" w:rsidRPr="00CA60D5" w:rsidRDefault="00931898" w:rsidP="00CA60D5">
      <w:pPr>
        <w:jc w:val="both"/>
        <w:rPr>
          <w:rFonts w:ascii="Times New Roman" w:hAnsi="Times New Roman" w:cs="Times New Roman"/>
          <w:sz w:val="28"/>
          <w:szCs w:val="28"/>
        </w:rPr>
      </w:pPr>
      <w:r w:rsidRPr="00CA60D5">
        <w:rPr>
          <w:rFonts w:ascii="Times New Roman" w:hAnsi="Times New Roman" w:cs="Times New Roman"/>
          <w:sz w:val="28"/>
          <w:szCs w:val="28"/>
        </w:rPr>
        <w:t>А сейчас выберите себе смайлик, если вам понравилось наше путешествие, то вам смайлик будет улыбаться, а если нет, то смайлик будет грустным.</w:t>
      </w:r>
    </w:p>
    <w:sectPr w:rsidR="00931898" w:rsidRPr="00CA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2177"/>
    <w:multiLevelType w:val="hybridMultilevel"/>
    <w:tmpl w:val="1AF0AA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8FA50D6"/>
    <w:multiLevelType w:val="hybridMultilevel"/>
    <w:tmpl w:val="2830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0E"/>
    <w:rsid w:val="000A2953"/>
    <w:rsid w:val="00214F5D"/>
    <w:rsid w:val="00293398"/>
    <w:rsid w:val="002C56F5"/>
    <w:rsid w:val="003A739C"/>
    <w:rsid w:val="003F6AC3"/>
    <w:rsid w:val="00442D0E"/>
    <w:rsid w:val="0044645B"/>
    <w:rsid w:val="004B0DFC"/>
    <w:rsid w:val="0053638B"/>
    <w:rsid w:val="00541FFC"/>
    <w:rsid w:val="008242D6"/>
    <w:rsid w:val="00884CBC"/>
    <w:rsid w:val="008B2D6F"/>
    <w:rsid w:val="00931898"/>
    <w:rsid w:val="009C4C16"/>
    <w:rsid w:val="00A70ACB"/>
    <w:rsid w:val="00B228A0"/>
    <w:rsid w:val="00B92256"/>
    <w:rsid w:val="00C345CD"/>
    <w:rsid w:val="00CA60D5"/>
    <w:rsid w:val="00D15202"/>
    <w:rsid w:val="00D3106A"/>
    <w:rsid w:val="00D402DA"/>
    <w:rsid w:val="00EB284E"/>
    <w:rsid w:val="00EF1086"/>
    <w:rsid w:val="00F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CD"/>
    <w:pPr>
      <w:ind w:left="720"/>
      <w:contextualSpacing/>
    </w:pPr>
  </w:style>
  <w:style w:type="paragraph" w:styleId="a4">
    <w:name w:val="No Spacing"/>
    <w:uiPriority w:val="1"/>
    <w:qFormat/>
    <w:rsid w:val="00214F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CD"/>
    <w:pPr>
      <w:ind w:left="720"/>
      <w:contextualSpacing/>
    </w:pPr>
  </w:style>
  <w:style w:type="paragraph" w:styleId="a4">
    <w:name w:val="No Spacing"/>
    <w:uiPriority w:val="1"/>
    <w:qFormat/>
    <w:rsid w:val="00214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2021-02-14T18:45:00Z</dcterms:created>
  <dcterms:modified xsi:type="dcterms:W3CDTF">2021-03-31T08:51:00Z</dcterms:modified>
</cp:coreProperties>
</file>