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4DF" w:rsidRDefault="009544DF" w:rsidP="009544DF">
      <w:pPr>
        <w:tabs>
          <w:tab w:val="left" w:pos="3332"/>
        </w:tabs>
        <w:ind w:right="-57"/>
      </w:pPr>
    </w:p>
    <w:p w:rsidR="009544DF" w:rsidRPr="009544DF" w:rsidRDefault="009544DF" w:rsidP="009544DF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      Муниципальное бюджетное дошкольное  образовательное учреждение Детский сад общеразвивающего вида №36 городского округа – города Камышин</w:t>
      </w:r>
    </w:p>
    <w:p w:rsidR="009544DF" w:rsidRDefault="009544DF" w:rsidP="009544DF">
      <w:pPr>
        <w:spacing w:before="360"/>
        <w:jc w:val="both"/>
        <w:rPr>
          <w:sz w:val="32"/>
          <w:szCs w:val="32"/>
        </w:rPr>
      </w:pPr>
    </w:p>
    <w:p w:rsidR="009544DF" w:rsidRDefault="009544DF" w:rsidP="009544DF">
      <w:pPr>
        <w:spacing w:before="360"/>
        <w:jc w:val="both"/>
        <w:rPr>
          <w:sz w:val="40"/>
          <w:szCs w:val="40"/>
        </w:rPr>
      </w:pPr>
    </w:p>
    <w:p w:rsidR="009544DF" w:rsidRDefault="009544DF" w:rsidP="009544DF">
      <w:r>
        <w:rPr>
          <w:rStyle w:val="c6"/>
          <w:color w:val="000000"/>
          <w:sz w:val="40"/>
          <w:szCs w:val="40"/>
        </w:rPr>
        <w:t xml:space="preserve">                       </w:t>
      </w:r>
    </w:p>
    <w:p w:rsidR="009544DF" w:rsidRDefault="009544DF" w:rsidP="009544DF"/>
    <w:p w:rsidR="009544DF" w:rsidRDefault="009544DF" w:rsidP="009544DF"/>
    <w:p w:rsidR="009544DF" w:rsidRDefault="009544DF" w:rsidP="009544DF"/>
    <w:p w:rsidR="009544DF" w:rsidRDefault="009544DF" w:rsidP="009544DF"/>
    <w:p w:rsidR="009544DF" w:rsidRDefault="009544DF" w:rsidP="009544DF">
      <w:pPr>
        <w:jc w:val="center"/>
        <w:rPr>
          <w:rStyle w:val="c6"/>
          <w:color w:val="000000"/>
          <w:sz w:val="40"/>
          <w:szCs w:val="40"/>
        </w:rPr>
      </w:pPr>
      <w:r>
        <w:rPr>
          <w:rStyle w:val="c6"/>
          <w:color w:val="000000"/>
          <w:sz w:val="40"/>
          <w:szCs w:val="40"/>
        </w:rPr>
        <w:t>Конспект НОД</w:t>
      </w:r>
    </w:p>
    <w:p w:rsidR="009544DF" w:rsidRDefault="009544DF" w:rsidP="009544DF">
      <w:pPr>
        <w:pStyle w:val="c7"/>
        <w:spacing w:before="0" w:after="0"/>
        <w:jc w:val="center"/>
        <w:rPr>
          <w:rStyle w:val="c6"/>
          <w:color w:val="000000"/>
          <w:sz w:val="40"/>
          <w:szCs w:val="40"/>
        </w:rPr>
      </w:pPr>
    </w:p>
    <w:p w:rsidR="009544DF" w:rsidRDefault="009544DF" w:rsidP="009544DF">
      <w:pPr>
        <w:jc w:val="center"/>
      </w:pPr>
      <w:r>
        <w:rPr>
          <w:rStyle w:val="c6"/>
          <w:color w:val="000000"/>
          <w:sz w:val="40"/>
          <w:szCs w:val="40"/>
        </w:rPr>
        <w:t>в подготовительной к школе группе</w:t>
      </w:r>
    </w:p>
    <w:p w:rsidR="009544DF" w:rsidRDefault="009544DF" w:rsidP="009544DF">
      <w:pPr>
        <w:pStyle w:val="c7"/>
        <w:spacing w:before="0" w:after="0"/>
        <w:jc w:val="center"/>
        <w:rPr>
          <w:rStyle w:val="c6"/>
          <w:color w:val="000000"/>
          <w:sz w:val="40"/>
          <w:szCs w:val="40"/>
        </w:rPr>
      </w:pPr>
      <w:r>
        <w:rPr>
          <w:rStyle w:val="c6"/>
          <w:color w:val="000000"/>
          <w:sz w:val="40"/>
          <w:szCs w:val="40"/>
        </w:rPr>
        <w:t xml:space="preserve">  область ФЭМП</w:t>
      </w:r>
    </w:p>
    <w:p w:rsidR="009544DF" w:rsidRDefault="009544DF" w:rsidP="009544DF">
      <w:pPr>
        <w:pStyle w:val="c7"/>
        <w:spacing w:before="0" w:after="0"/>
        <w:jc w:val="center"/>
      </w:pPr>
      <w:r>
        <w:rPr>
          <w:rStyle w:val="c6"/>
          <w:color w:val="000000"/>
          <w:sz w:val="40"/>
          <w:szCs w:val="40"/>
        </w:rPr>
        <w:t xml:space="preserve">тема:           </w:t>
      </w:r>
      <w:r>
        <w:rPr>
          <w:color w:val="000000"/>
          <w:sz w:val="40"/>
          <w:szCs w:val="40"/>
        </w:rPr>
        <w:br/>
      </w:r>
      <w:r>
        <w:rPr>
          <w:rStyle w:val="c6"/>
          <w:color w:val="000000"/>
          <w:sz w:val="40"/>
          <w:szCs w:val="40"/>
        </w:rPr>
        <w:t xml:space="preserve">    «Найди сокровища»</w:t>
      </w: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Авторская разработка</w:t>
      </w:r>
    </w:p>
    <w:p w:rsidR="009544DF" w:rsidRDefault="009544DF" w:rsidP="009544DF">
      <w:pPr>
        <w:pStyle w:val="c13"/>
        <w:spacing w:before="0" w:after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для открытого</w:t>
      </w:r>
      <w:r w:rsidRPr="00C64B3F">
        <w:rPr>
          <w:rStyle w:val="c1"/>
          <w:color w:val="000000"/>
        </w:rPr>
        <w:t xml:space="preserve"> </w:t>
      </w:r>
      <w:r w:rsidRPr="00C64B3F">
        <w:rPr>
          <w:rStyle w:val="c6"/>
          <w:color w:val="000000"/>
        </w:rPr>
        <w:t>итогового</w:t>
      </w:r>
      <w:r>
        <w:rPr>
          <w:rStyle w:val="c6"/>
          <w:color w:val="000000"/>
        </w:rPr>
        <w:t xml:space="preserve"> </w:t>
      </w:r>
      <w:r w:rsidRPr="00C64B3F">
        <w:rPr>
          <w:rStyle w:val="c1"/>
          <w:color w:val="000000"/>
        </w:rPr>
        <w:t>показа</w:t>
      </w:r>
    </w:p>
    <w:p w:rsidR="009544DF" w:rsidRDefault="009544DF" w:rsidP="009544DF">
      <w:pPr>
        <w:pStyle w:val="c16"/>
        <w:tabs>
          <w:tab w:val="left" w:pos="8680"/>
        </w:tabs>
        <w:spacing w:before="0" w:after="0"/>
        <w:ind w:firstLine="568"/>
        <w:jc w:val="right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для учителей начальных кл.</w:t>
      </w:r>
    </w:p>
    <w:p w:rsidR="009544DF" w:rsidRDefault="009544DF" w:rsidP="009544DF">
      <w:pPr>
        <w:pStyle w:val="c16"/>
        <w:tabs>
          <w:tab w:val="left" w:pos="8680"/>
        </w:tabs>
        <w:spacing w:before="0" w:after="0"/>
        <w:ind w:firstLine="568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воспитателя</w:t>
      </w:r>
    </w:p>
    <w:p w:rsidR="009544DF" w:rsidRDefault="009544DF" w:rsidP="009544DF">
      <w:pPr>
        <w:pStyle w:val="c16"/>
        <w:tabs>
          <w:tab w:val="left" w:pos="8680"/>
        </w:tabs>
        <w:spacing w:before="0" w:after="0"/>
        <w:ind w:firstLine="568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МБДОУ Д/с 36</w:t>
      </w:r>
    </w:p>
    <w:p w:rsidR="009544DF" w:rsidRDefault="009544DF" w:rsidP="009544DF">
      <w:pPr>
        <w:pStyle w:val="c16"/>
        <w:tabs>
          <w:tab w:val="left" w:pos="8680"/>
        </w:tabs>
        <w:spacing w:before="0" w:after="0"/>
        <w:ind w:firstLine="568"/>
        <w:jc w:val="right"/>
      </w:pPr>
      <w:r>
        <w:rPr>
          <w:rStyle w:val="c1"/>
          <w:color w:val="000000"/>
          <w:sz w:val="28"/>
          <w:szCs w:val="28"/>
        </w:rPr>
        <w:t>Саськовой О. А.</w:t>
      </w:r>
    </w:p>
    <w:p w:rsidR="009544DF" w:rsidRDefault="009544DF" w:rsidP="009544DF">
      <w:pPr>
        <w:pStyle w:val="c13"/>
        <w:spacing w:before="0" w:after="0"/>
        <w:jc w:val="right"/>
      </w:pPr>
    </w:p>
    <w:p w:rsidR="009544DF" w:rsidRDefault="009544DF" w:rsidP="009544DF">
      <w:pPr>
        <w:pStyle w:val="c13"/>
        <w:spacing w:before="0" w:after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              </w:t>
      </w:r>
    </w:p>
    <w:p w:rsidR="009544DF" w:rsidRDefault="009544DF" w:rsidP="009544DF">
      <w:pPr>
        <w:pStyle w:val="c13"/>
        <w:spacing w:before="0" w:after="0"/>
        <w:jc w:val="center"/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9544DF" w:rsidRDefault="009544DF" w:rsidP="009544DF">
      <w:pPr>
        <w:pStyle w:val="c16"/>
        <w:spacing w:before="0" w:after="0"/>
        <w:ind w:firstLine="568"/>
        <w:jc w:val="both"/>
      </w:pPr>
    </w:p>
    <w:p w:rsidR="009544DF" w:rsidRDefault="009544DF" w:rsidP="009544DF">
      <w:pPr>
        <w:pStyle w:val="c16"/>
        <w:spacing w:before="0" w:after="0"/>
        <w:ind w:firstLine="568"/>
        <w:jc w:val="both"/>
      </w:pPr>
    </w:p>
    <w:p w:rsidR="009544DF" w:rsidRDefault="009544DF" w:rsidP="009544DF">
      <w:pPr>
        <w:pStyle w:val="c16"/>
        <w:spacing w:before="0" w:after="0"/>
        <w:ind w:firstLine="568"/>
        <w:jc w:val="both"/>
      </w:pPr>
    </w:p>
    <w:p w:rsidR="009544DF" w:rsidRDefault="009544DF" w:rsidP="009544DF">
      <w:pPr>
        <w:pStyle w:val="c16"/>
        <w:spacing w:before="0" w:after="0"/>
        <w:ind w:firstLine="568"/>
        <w:jc w:val="both"/>
      </w:pPr>
    </w:p>
    <w:p w:rsidR="009544DF" w:rsidRDefault="009544DF" w:rsidP="009544DF">
      <w:pPr>
        <w:pStyle w:val="c16"/>
        <w:spacing w:before="0" w:after="0"/>
        <w:ind w:firstLine="568"/>
        <w:jc w:val="both"/>
      </w:pPr>
      <w:r>
        <w:rPr>
          <w:rStyle w:val="c1"/>
          <w:color w:val="000000"/>
          <w:sz w:val="28"/>
          <w:szCs w:val="28"/>
        </w:rPr>
        <w:t xml:space="preserve">                                      2012 — 2013 уч. год.</w:t>
      </w:r>
    </w:p>
    <w:p w:rsidR="009544DF" w:rsidRDefault="009544DF" w:rsidP="00064645">
      <w:pPr>
        <w:rPr>
          <w:b/>
        </w:rPr>
      </w:pPr>
    </w:p>
    <w:p w:rsidR="00064645" w:rsidRPr="009544DF" w:rsidRDefault="00064645" w:rsidP="00064645">
      <w:pPr>
        <w:rPr>
          <w:b/>
          <w:sz w:val="28"/>
          <w:szCs w:val="28"/>
        </w:rPr>
      </w:pPr>
      <w:r w:rsidRPr="009544DF">
        <w:rPr>
          <w:b/>
          <w:sz w:val="28"/>
          <w:szCs w:val="28"/>
        </w:rPr>
        <w:lastRenderedPageBreak/>
        <w:t xml:space="preserve">Интеграция образовательных областей : </w:t>
      </w:r>
      <w:r w:rsidRPr="009544DF">
        <w:rPr>
          <w:sz w:val="28"/>
          <w:szCs w:val="28"/>
        </w:rPr>
        <w:t>познание ( ФЭМП, формирование целостной картины мира), коммуникация, чтение художественной литературы.</w:t>
      </w: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Цель: </w:t>
      </w:r>
      <w:r>
        <w:rPr>
          <w:sz w:val="28"/>
          <w:szCs w:val="28"/>
        </w:rPr>
        <w:t>Проверить и закрепить полученные знания</w:t>
      </w:r>
      <w:r>
        <w:rPr>
          <w:b/>
          <w:sz w:val="28"/>
          <w:szCs w:val="28"/>
        </w:rPr>
        <w:t>.</w:t>
      </w: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Задачи:</w:t>
      </w: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Обучающие</w:t>
      </w:r>
      <w:r>
        <w:rPr>
          <w:sz w:val="28"/>
          <w:szCs w:val="28"/>
        </w:rPr>
        <w:t>: Закреплять  навыки счета,  решать математические задачи в одно действие; продолжать формировать геометрические представления ; совершенствовать решать примеры на сложение и вычитание; закреплять знания о последовательности дней недели, времен года, месяцев года; закреплять умение различать понятия: выше- ниже, шире</w:t>
      </w:r>
      <w:r w:rsidR="00FF45C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F45CE">
        <w:rPr>
          <w:sz w:val="28"/>
          <w:szCs w:val="28"/>
        </w:rPr>
        <w:t xml:space="preserve"> </w:t>
      </w:r>
      <w:r>
        <w:rPr>
          <w:sz w:val="28"/>
          <w:szCs w:val="28"/>
        </w:rPr>
        <w:t>уже, длиннее</w:t>
      </w:r>
      <w:r w:rsidR="00FF45CE">
        <w:rPr>
          <w:sz w:val="28"/>
          <w:szCs w:val="28"/>
        </w:rPr>
        <w:t xml:space="preserve"> </w:t>
      </w:r>
      <w:r>
        <w:rPr>
          <w:sz w:val="28"/>
          <w:szCs w:val="28"/>
        </w:rPr>
        <w:t>-короче, толще</w:t>
      </w:r>
      <w:r w:rsidR="00FF45CE">
        <w:rPr>
          <w:sz w:val="28"/>
          <w:szCs w:val="28"/>
        </w:rPr>
        <w:t xml:space="preserve"> </w:t>
      </w:r>
      <w:r>
        <w:rPr>
          <w:sz w:val="28"/>
          <w:szCs w:val="28"/>
        </w:rPr>
        <w:t>-тоньше, старше</w:t>
      </w:r>
      <w:r w:rsidR="00FF4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-младше; закреплять звуковой анализ слов, определять место звука в слове. </w:t>
      </w: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Развивающие:</w:t>
      </w:r>
      <w:r>
        <w:rPr>
          <w:sz w:val="28"/>
          <w:szCs w:val="28"/>
        </w:rPr>
        <w:t xml:space="preserve"> Создавать условия для сообразительности, внимания ; развивать смекалку, воображение; способствовать формированию мыслительных операций  , развитию речи, умению аргументировать свои высказывания.                                       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Воспитывать самостоятельность, умение понимать учебную задачу.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right="-5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Ход деятельности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Ведущий. Ребята, вы любите играть в интеллектуальные игры ? Сейчас я предлагаю вам поиграть в игру , которая называется « Найди сокровища». Вы разделитесь на две команды ,будите соревноваться друг с другом и пройдете несколько этапов испытаний. Затем мы проведем итоги ,а в конце состоится церемония награждения участников. Я хочу представить вам членов жюри. (Представляет членов жури.) А теперь представления команд.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Команда « Почемучки» (Представляет капитан команды)</w:t>
      </w:r>
    </w:p>
    <w:p w:rsidR="00064645" w:rsidRDefault="00064645" w:rsidP="00064645">
      <w:pPr>
        <w:tabs>
          <w:tab w:val="left" w:pos="20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                      Члены команды «Почемучки»:</w:t>
      </w:r>
    </w:p>
    <w:p w:rsidR="00064645" w:rsidRDefault="00064645" w:rsidP="00064645">
      <w:pPr>
        <w:tabs>
          <w:tab w:val="left" w:pos="20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Мы -  ребята-дошколята,</w:t>
      </w:r>
    </w:p>
    <w:p w:rsidR="00064645" w:rsidRDefault="00064645" w:rsidP="00064645">
      <w:pPr>
        <w:tabs>
          <w:tab w:val="left" w:pos="20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Не боимся мы преград.</w:t>
      </w:r>
    </w:p>
    <w:p w:rsidR="00064645" w:rsidRDefault="00064645" w:rsidP="00064645">
      <w:pPr>
        <w:tabs>
          <w:tab w:val="left" w:pos="20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Любим мы играть,</w:t>
      </w:r>
    </w:p>
    <w:p w:rsidR="00064645" w:rsidRDefault="00064645" w:rsidP="00064645">
      <w:pPr>
        <w:tabs>
          <w:tab w:val="left" w:pos="20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Дружно, честно, побеждать!</w:t>
      </w:r>
    </w:p>
    <w:p w:rsidR="00064645" w:rsidRDefault="00064645" w:rsidP="00064645">
      <w:pPr>
        <w:tabs>
          <w:tab w:val="left" w:pos="11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Члены команды «Любознайки»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Мы веселые ребята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 дет. саду мы не скучаем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 игры разные играем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И конечно побеждаем!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Воспитатель: Перед игрой проведем разминку: Если дерево выше куста , то куст…?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Дети: ниже дерева.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Воспитатель: Если линейка длиннее карандаша, то карандаш…?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Дети: короче линейки.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Воспитатель: Если канат толще нитки, то нитка…?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lastRenderedPageBreak/>
        <w:t>Дети: тоньше каната.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Воспитатель: Если сестра старше брата, то брат…?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Дети: младше сестры.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Воспитатель: Если река шире ручья, то ручей …?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Дети: уже реки.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Итак, команды готовы к соревнованиям, прошу занять игровые места.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Капитан команды «Почемучки» бросает игральный кубик и первый начинает ходить.</w:t>
      </w: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  <w:r>
        <w:rPr>
          <w:sz w:val="28"/>
          <w:szCs w:val="28"/>
        </w:rPr>
        <w:t>Вот ваше первое задание. Ребята, может кто-нибудь расскажет стихотворение про цифру «один».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>1.Задание</w:t>
      </w:r>
      <w:r>
        <w:rPr>
          <w:sz w:val="28"/>
          <w:szCs w:val="28"/>
        </w:rPr>
        <w:t xml:space="preserve"> «Назови лишнее слово в ряду слов»:</w:t>
      </w:r>
    </w:p>
    <w:p w:rsidR="00064645" w:rsidRDefault="00064645" w:rsidP="00064645">
      <w:pPr>
        <w:tabs>
          <w:tab w:val="left" w:pos="11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Зима, </w:t>
      </w:r>
      <w:r>
        <w:rPr>
          <w:color w:val="FF0000"/>
          <w:sz w:val="28"/>
          <w:szCs w:val="28"/>
        </w:rPr>
        <w:t>среда</w:t>
      </w:r>
      <w:r>
        <w:rPr>
          <w:sz w:val="28"/>
          <w:szCs w:val="28"/>
        </w:rPr>
        <w:t>, весна, лето, осень;</w:t>
      </w:r>
    </w:p>
    <w:p w:rsidR="00064645" w:rsidRDefault="00064645" w:rsidP="00064645">
      <w:pPr>
        <w:tabs>
          <w:tab w:val="left" w:pos="11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Один. два, три,</w:t>
      </w:r>
      <w:r>
        <w:rPr>
          <w:color w:val="FF0000"/>
          <w:sz w:val="28"/>
          <w:szCs w:val="28"/>
        </w:rPr>
        <w:t xml:space="preserve"> круг</w:t>
      </w:r>
      <w:r>
        <w:rPr>
          <w:sz w:val="28"/>
          <w:szCs w:val="28"/>
        </w:rPr>
        <w:t>, четыре, пять;</w:t>
      </w:r>
    </w:p>
    <w:p w:rsidR="00064645" w:rsidRDefault="00064645" w:rsidP="00064645">
      <w:pPr>
        <w:tabs>
          <w:tab w:val="left" w:pos="11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Плюс, минус, </w:t>
      </w:r>
      <w:r>
        <w:rPr>
          <w:color w:val="FF0000"/>
          <w:sz w:val="28"/>
          <w:szCs w:val="28"/>
        </w:rPr>
        <w:t xml:space="preserve">пятница </w:t>
      </w:r>
      <w:r>
        <w:rPr>
          <w:sz w:val="28"/>
          <w:szCs w:val="28"/>
        </w:rPr>
        <w:t>, ровно;</w:t>
      </w:r>
    </w:p>
    <w:p w:rsidR="00064645" w:rsidRDefault="00064645" w:rsidP="00064645">
      <w:pPr>
        <w:tabs>
          <w:tab w:val="left" w:pos="11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Круг, квадрат,</w:t>
      </w:r>
      <w:r>
        <w:rPr>
          <w:color w:val="FF0000"/>
          <w:sz w:val="28"/>
          <w:szCs w:val="28"/>
        </w:rPr>
        <w:t xml:space="preserve"> декабрь</w:t>
      </w:r>
      <w:r>
        <w:rPr>
          <w:sz w:val="28"/>
          <w:szCs w:val="28"/>
        </w:rPr>
        <w:t xml:space="preserve">, многоугольник.                                                                                        </w:t>
      </w:r>
    </w:p>
    <w:p w:rsidR="00064645" w:rsidRDefault="00064645" w:rsidP="00064645">
      <w:pPr>
        <w:tabs>
          <w:tab w:val="left" w:pos="1140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1140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 xml:space="preserve">2.Задание </w:t>
      </w:r>
      <w:r>
        <w:rPr>
          <w:sz w:val="28"/>
          <w:szCs w:val="28"/>
        </w:rPr>
        <w:t>«Плюс и минус».                                                                                                                                      Команды получают карточки с математическими примерами, в которых пропущены знаки «+» или «+». Выигрывает команда, которая быстрее и правильнее заполнит пропуски: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3…1=2       ,  4…1 =5        ,      7…1 = 6        ,       9…2 = 7                                                                                                                                          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 xml:space="preserve">З.Задание </w:t>
      </w:r>
      <w:r>
        <w:rPr>
          <w:sz w:val="28"/>
          <w:szCs w:val="28"/>
        </w:rPr>
        <w:t>«Веселые задачки».                                                                                                                                          С помощью карточек с числами от 1 до 10 дать ответы на зашифрованные задачи, подняв нужную карточку.</w:t>
      </w:r>
    </w:p>
    <w:p w:rsidR="00064645" w:rsidRDefault="00064645" w:rsidP="00064645">
      <w:pPr>
        <w:tabs>
          <w:tab w:val="left" w:pos="17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Подарил утятам ежик </w:t>
      </w:r>
    </w:p>
    <w:p w:rsidR="00064645" w:rsidRDefault="00064645" w:rsidP="00064645">
      <w:pPr>
        <w:tabs>
          <w:tab w:val="left" w:pos="17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Восемь кожаных сапожек</w:t>
      </w:r>
    </w:p>
    <w:p w:rsidR="00064645" w:rsidRDefault="00064645" w:rsidP="00064645">
      <w:pPr>
        <w:tabs>
          <w:tab w:val="left" w:pos="17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Кто ответит из ребят,</w:t>
      </w:r>
    </w:p>
    <w:p w:rsidR="00064645" w:rsidRDefault="00064645" w:rsidP="00064645">
      <w:pPr>
        <w:tabs>
          <w:tab w:val="left" w:pos="17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Сколько было всех утят?</w:t>
      </w:r>
    </w:p>
    <w:p w:rsidR="00064645" w:rsidRDefault="00064645" w:rsidP="00064645">
      <w:pPr>
        <w:tabs>
          <w:tab w:val="left" w:pos="404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(четыре)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1880"/>
        </w:tabs>
        <w:ind w:right="-5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Шесть грибов нашел Вадим,</w:t>
      </w:r>
    </w:p>
    <w:p w:rsidR="00064645" w:rsidRDefault="00064645" w:rsidP="00064645">
      <w:pPr>
        <w:tabs>
          <w:tab w:val="left" w:pos="18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А потом еще один.</w:t>
      </w:r>
    </w:p>
    <w:p w:rsidR="00064645" w:rsidRDefault="00064645" w:rsidP="00064645">
      <w:pPr>
        <w:tabs>
          <w:tab w:val="left" w:pos="18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Вы ответьте на вопрос:</w:t>
      </w:r>
    </w:p>
    <w:p w:rsidR="00064645" w:rsidRDefault="00064645" w:rsidP="00064645">
      <w:pPr>
        <w:tabs>
          <w:tab w:val="left" w:pos="18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Сколько он грибов принес?</w:t>
      </w:r>
    </w:p>
    <w:p w:rsidR="00064645" w:rsidRDefault="00064645" w:rsidP="00064645">
      <w:pPr>
        <w:tabs>
          <w:tab w:val="left" w:pos="4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(семь)</w:t>
      </w:r>
    </w:p>
    <w:p w:rsidR="00064645" w:rsidRDefault="00064645" w:rsidP="00064645">
      <w:pPr>
        <w:tabs>
          <w:tab w:val="left" w:pos="40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</w:r>
    </w:p>
    <w:p w:rsidR="00064645" w:rsidRDefault="00064645" w:rsidP="00064645">
      <w:pPr>
        <w:tabs>
          <w:tab w:val="left" w:pos="1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Шесть веселых медвежат</w:t>
      </w:r>
    </w:p>
    <w:p w:rsidR="00064645" w:rsidRDefault="00064645" w:rsidP="00064645">
      <w:pPr>
        <w:tabs>
          <w:tab w:val="left" w:pos="1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За малиной в лес пошли.</w:t>
      </w:r>
    </w:p>
    <w:p w:rsidR="00064645" w:rsidRDefault="00064645" w:rsidP="00064645">
      <w:pPr>
        <w:tabs>
          <w:tab w:val="left" w:pos="1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Но один малыш устал,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От товарищей отстал.</w:t>
      </w:r>
    </w:p>
    <w:p w:rsidR="00064645" w:rsidRDefault="00064645" w:rsidP="00064645">
      <w:pPr>
        <w:tabs>
          <w:tab w:val="left" w:pos="19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А теперь ответ найди:</w:t>
      </w:r>
    </w:p>
    <w:p w:rsidR="00064645" w:rsidRDefault="00064645" w:rsidP="00064645">
      <w:pPr>
        <w:tabs>
          <w:tab w:val="left" w:pos="198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Сколько мишек впереди?</w:t>
      </w:r>
    </w:p>
    <w:p w:rsidR="00064645" w:rsidRDefault="00064645" w:rsidP="00064645">
      <w:pPr>
        <w:tabs>
          <w:tab w:val="left" w:pos="4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(пять)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20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У одного цветка </w:t>
      </w:r>
    </w:p>
    <w:p w:rsidR="00064645" w:rsidRDefault="00064645" w:rsidP="00064645">
      <w:pPr>
        <w:tabs>
          <w:tab w:val="left" w:pos="20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Четыре лепестка</w:t>
      </w:r>
    </w:p>
    <w:p w:rsidR="00064645" w:rsidRDefault="00064645" w:rsidP="00064645">
      <w:pPr>
        <w:tabs>
          <w:tab w:val="left" w:pos="20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А сколько лепестков</w:t>
      </w:r>
    </w:p>
    <w:p w:rsidR="00064645" w:rsidRDefault="00064645" w:rsidP="00064645">
      <w:pPr>
        <w:tabs>
          <w:tab w:val="left" w:pos="20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У двух таких цветков?</w:t>
      </w:r>
    </w:p>
    <w:p w:rsidR="00064645" w:rsidRDefault="00064645" w:rsidP="00064645">
      <w:pPr>
        <w:tabs>
          <w:tab w:val="left" w:pos="3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(восемь)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>4.Задание игра «Сосчитай фигуры».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Посчитать ,сколько фигур изображено на листе бумаги.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Нет  кругов у меня.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И похож на блюдце я                                                                                                                                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На тарелку и на крышку,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На кольцо, на, колес.</w:t>
      </w:r>
    </w:p>
    <w:p w:rsidR="00064645" w:rsidRDefault="00064645" w:rsidP="00064645">
      <w:pPr>
        <w:tabs>
          <w:tab w:val="left" w:pos="708"/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Со стола скачусь я вдруг.</w:t>
      </w:r>
    </w:p>
    <w:p w:rsidR="00064645" w:rsidRDefault="00064645" w:rsidP="00064645">
      <w:pPr>
        <w:tabs>
          <w:tab w:val="left" w:pos="210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А зовусь я просто …( круг).   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Посчитай и посмотри: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У него три стороны.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Три вершины , три угла,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Как зовут его друзья? (треугольник)  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Он давно знакомый мой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Он весь ровный и пря мой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Все четыре стороны.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Одинаковой длины.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Вам его представить рад,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А зовут его…( квадрат). 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Если все углы прямые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У него угла четыре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Ну а по две стороны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Противоположны и равны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Этот четырехугольник</w:t>
      </w:r>
    </w:p>
    <w:p w:rsidR="00064645" w:rsidRDefault="00064645" w:rsidP="00064645">
      <w:pPr>
        <w:tabs>
          <w:tab w:val="left" w:pos="21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 xml:space="preserve">Назовем …(прямоугольник).   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5.Задание </w:t>
      </w:r>
      <w:r>
        <w:rPr>
          <w:sz w:val="28"/>
          <w:szCs w:val="28"/>
        </w:rPr>
        <w:t>«Придумывание слов на определенный звук, чтобы звук стоял в начале, середине, в конце слова».</w:t>
      </w:r>
    </w:p>
    <w:p w:rsidR="00064645" w:rsidRDefault="00064645" w:rsidP="00064645">
      <w:pPr>
        <w:tabs>
          <w:tab w:val="left" w:pos="3332"/>
        </w:tabs>
        <w:ind w:left="-340" w:right="-57" w:firstLine="708"/>
        <w:rPr>
          <w:sz w:val="28"/>
          <w:szCs w:val="28"/>
        </w:rPr>
      </w:pPr>
      <w:r>
        <w:rPr>
          <w:sz w:val="28"/>
          <w:szCs w:val="28"/>
          <w:u w:val="single"/>
        </w:rPr>
        <w:t>Со звуком «ш»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- какой он ? – тихий, согласный, шипящий.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  <w:u w:val="single"/>
        </w:rPr>
      </w:pPr>
      <w:r>
        <w:rPr>
          <w:sz w:val="28"/>
          <w:szCs w:val="28"/>
        </w:rPr>
        <w:t>(Шарф, шапка, шары, шуба; машина, шишка, ушко, Миша)</w:t>
      </w:r>
    </w:p>
    <w:p w:rsidR="00064645" w:rsidRDefault="00064645" w:rsidP="00064645">
      <w:pPr>
        <w:tabs>
          <w:tab w:val="left" w:pos="3332"/>
        </w:tabs>
        <w:ind w:left="-340" w:right="-57" w:firstLine="708"/>
        <w:rPr>
          <w:sz w:val="28"/>
          <w:szCs w:val="28"/>
        </w:rPr>
      </w:pPr>
      <w:r>
        <w:rPr>
          <w:sz w:val="28"/>
          <w:szCs w:val="28"/>
          <w:u w:val="single"/>
        </w:rPr>
        <w:t>Со звуком «ж»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- какой он? – эвонкий, согласный, шипящий.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(Жук, жаба, желуди, жакет, жираф; флажок, медвежонок. ножницы, лыжи; уж, еж, чиж).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16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b/>
          <w:sz w:val="28"/>
          <w:szCs w:val="28"/>
        </w:rPr>
        <w:t>Физкультминутка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 понедельник я купался, (изображаем плавание)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А во вторник -  рисовал. (изображаем рисование)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 среду долго умывался, («умываемся»)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А в четверг в футбол играл. (бег на месте)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В пятницу я прыгал, бегал, (прыгаем)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Очень долго танцевал. (кружимся на мести)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                    А в субботу, воскресенье (хлопки в лодоши)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Целый день я отдыхал.</w:t>
      </w:r>
    </w:p>
    <w:p w:rsidR="00064645" w:rsidRDefault="00064645" w:rsidP="00064645">
      <w:pPr>
        <w:tabs>
          <w:tab w:val="left" w:pos="102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(дети садятся на корточки, руки под щеку – засыпают)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 xml:space="preserve">6.Задание  </w:t>
      </w:r>
      <w:r>
        <w:rPr>
          <w:sz w:val="28"/>
          <w:szCs w:val="28"/>
        </w:rPr>
        <w:t>«Звуковой анализ слова «школа»».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>Отгадать загадку про школу и сделать звуковой анализ слова.</w:t>
      </w:r>
    </w:p>
    <w:p w:rsidR="00064645" w:rsidRDefault="00064645" w:rsidP="00064645">
      <w:pPr>
        <w:tabs>
          <w:tab w:val="left" w:pos="1380"/>
        </w:tabs>
        <w:ind w:left="-340" w:right="-57"/>
        <w:rPr>
          <w:sz w:val="27"/>
          <w:szCs w:val="27"/>
        </w:rPr>
      </w:pPr>
      <w:r>
        <w:rPr>
          <w:sz w:val="28"/>
          <w:szCs w:val="28"/>
        </w:rPr>
        <w:tab/>
      </w:r>
    </w:p>
    <w:p w:rsidR="00064645" w:rsidRDefault="00064645" w:rsidP="00064645">
      <w:pPr>
        <w:pStyle w:val="af5"/>
        <w:spacing w:before="0" w:after="0"/>
        <w:ind w:left="150" w:right="150"/>
        <w:rPr>
          <w:sz w:val="27"/>
          <w:szCs w:val="27"/>
        </w:rPr>
      </w:pPr>
      <w:r>
        <w:rPr>
          <w:sz w:val="27"/>
          <w:szCs w:val="27"/>
        </w:rPr>
        <w:t>Стоит дом -</w:t>
      </w:r>
    </w:p>
    <w:p w:rsidR="00064645" w:rsidRDefault="00064645" w:rsidP="00064645">
      <w:pPr>
        <w:pStyle w:val="af5"/>
        <w:spacing w:before="0" w:after="0"/>
        <w:ind w:left="150" w:right="150"/>
        <w:rPr>
          <w:sz w:val="27"/>
          <w:szCs w:val="27"/>
        </w:rPr>
      </w:pPr>
      <w:r>
        <w:rPr>
          <w:sz w:val="27"/>
          <w:szCs w:val="27"/>
        </w:rPr>
        <w:t>Кто в него войдёт,</w:t>
      </w:r>
    </w:p>
    <w:p w:rsidR="00064645" w:rsidRDefault="00064645" w:rsidP="00064645">
      <w:pPr>
        <w:pStyle w:val="af5"/>
        <w:spacing w:before="0" w:after="0"/>
        <w:ind w:left="150" w:right="150"/>
        <w:rPr>
          <w:b/>
          <w:sz w:val="28"/>
          <w:szCs w:val="28"/>
        </w:rPr>
      </w:pPr>
      <w:r>
        <w:rPr>
          <w:sz w:val="27"/>
          <w:szCs w:val="27"/>
        </w:rPr>
        <w:t>Тот знания приобретёт.</w:t>
      </w:r>
    </w:p>
    <w:p w:rsidR="00064645" w:rsidRDefault="00064645" w:rsidP="00064645">
      <w:pPr>
        <w:tabs>
          <w:tab w:val="left" w:pos="2080"/>
        </w:tabs>
        <w:ind w:left="-340" w:right="-57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(школа)</w:t>
      </w: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7.Задание  </w:t>
      </w:r>
      <w:r>
        <w:rPr>
          <w:sz w:val="28"/>
          <w:szCs w:val="28"/>
        </w:rPr>
        <w:t>Составить предложение со словом «школа».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 xml:space="preserve">8.Задание </w:t>
      </w:r>
      <w:r>
        <w:rPr>
          <w:sz w:val="28"/>
          <w:szCs w:val="28"/>
        </w:rPr>
        <w:t xml:space="preserve"> Правила поведения в школе.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1.Нельзя опаздывать на урок;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2.Когда хочешь ответить на вопрос учителя, нужно поднимать руку;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3.Нельзя разговаривать во время урока;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4.Нельзя рисовать на парте;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5.На перемене нельзя бегать и кататься по периллам;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6.Нельзя раскидывать свою одежду;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7.Приходить в школу чистыми и опрятными;</w:t>
      </w:r>
    </w:p>
    <w:p w:rsidR="00064645" w:rsidRDefault="00064645" w:rsidP="00064645">
      <w:pPr>
        <w:tabs>
          <w:tab w:val="left" w:pos="960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ab/>
        <w:t>8.На уроке нужно внимательно слушать учителя.</w:t>
      </w: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</w:p>
    <w:p w:rsidR="00064645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b/>
          <w:sz w:val="28"/>
          <w:szCs w:val="28"/>
        </w:rPr>
        <w:t xml:space="preserve">9.задание </w:t>
      </w:r>
      <w:r>
        <w:rPr>
          <w:sz w:val="28"/>
          <w:szCs w:val="28"/>
        </w:rPr>
        <w:t xml:space="preserve"> Рассматривание макета «школа»</w:t>
      </w:r>
    </w:p>
    <w:p w:rsidR="0017411A" w:rsidRDefault="00064645" w:rsidP="00064645">
      <w:pPr>
        <w:tabs>
          <w:tab w:val="left" w:pos="3332"/>
        </w:tabs>
        <w:ind w:left="-340" w:right="-57"/>
        <w:rPr>
          <w:sz w:val="28"/>
          <w:szCs w:val="28"/>
        </w:rPr>
      </w:pPr>
      <w:r>
        <w:rPr>
          <w:sz w:val="28"/>
          <w:szCs w:val="28"/>
        </w:rPr>
        <w:t xml:space="preserve">Это макет школы %16.Вы ребята пойдете учиться в эту школу. Сегодня в нашей игре вы прошли все испытания и нашли сокровища , а сокровища – это ваши знания , которые вы будите получать в школе. Обе команды победили и за ваши успехи этот макет останется у вас в группе, вы будете играть с ним в игру «школа».  </w:t>
      </w:r>
    </w:p>
    <w:p w:rsidR="0017411A" w:rsidRPr="0017411A" w:rsidRDefault="0017411A" w:rsidP="0017411A">
      <w:pPr>
        <w:rPr>
          <w:sz w:val="28"/>
          <w:szCs w:val="28"/>
        </w:rPr>
      </w:pPr>
    </w:p>
    <w:p w:rsidR="0017411A" w:rsidRPr="0017411A" w:rsidRDefault="0017411A" w:rsidP="0017411A">
      <w:pPr>
        <w:rPr>
          <w:sz w:val="28"/>
          <w:szCs w:val="28"/>
        </w:rPr>
      </w:pPr>
    </w:p>
    <w:p w:rsidR="0017411A" w:rsidRPr="0017411A" w:rsidRDefault="0017411A" w:rsidP="0017411A">
      <w:pPr>
        <w:rPr>
          <w:sz w:val="28"/>
          <w:szCs w:val="28"/>
        </w:rPr>
      </w:pPr>
    </w:p>
    <w:p w:rsidR="0017411A" w:rsidRDefault="0017411A" w:rsidP="0017411A">
      <w:pPr>
        <w:rPr>
          <w:sz w:val="28"/>
          <w:szCs w:val="28"/>
        </w:rPr>
      </w:pPr>
    </w:p>
    <w:p w:rsidR="00064645" w:rsidRDefault="0017411A" w:rsidP="0017411A">
      <w:pPr>
        <w:rPr>
          <w:sz w:val="28"/>
          <w:szCs w:val="28"/>
        </w:rPr>
      </w:pPr>
      <w:r w:rsidRPr="0017411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277"/>
            <wp:effectExtent l="19050" t="0" r="3175" b="0"/>
            <wp:docPr id="14" name="Рисунок 9" descr="C:\Users\1\Pictures\флешка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флешка\IMG_2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1A" w:rsidRDefault="0017411A" w:rsidP="0017411A">
      <w:pPr>
        <w:rPr>
          <w:sz w:val="28"/>
          <w:szCs w:val="28"/>
        </w:rPr>
      </w:pPr>
    </w:p>
    <w:p w:rsidR="0017411A" w:rsidRDefault="0017411A" w:rsidP="0017411A">
      <w:pPr>
        <w:rPr>
          <w:sz w:val="28"/>
          <w:szCs w:val="28"/>
        </w:rPr>
      </w:pPr>
      <w:r w:rsidRPr="0017411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8277"/>
            <wp:effectExtent l="19050" t="0" r="3175" b="0"/>
            <wp:docPr id="15" name="Рисунок 8" descr="C:\Users\1\Pictures\флешка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флешка\IMG_2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1A" w:rsidRDefault="0017411A" w:rsidP="0017411A">
      <w:pPr>
        <w:rPr>
          <w:sz w:val="28"/>
          <w:szCs w:val="28"/>
        </w:rPr>
      </w:pPr>
      <w:r w:rsidRPr="0017411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277"/>
            <wp:effectExtent l="19050" t="0" r="3175" b="0"/>
            <wp:docPr id="16" name="Рисунок 11" descr="C:\Users\1\Pictures\флешка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флешка\IMG_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1A" w:rsidRPr="0017411A" w:rsidRDefault="0017411A" w:rsidP="0017411A">
      <w:pPr>
        <w:rPr>
          <w:sz w:val="28"/>
          <w:szCs w:val="28"/>
        </w:rPr>
      </w:pPr>
    </w:p>
    <w:p w:rsidR="004C4170" w:rsidRDefault="0017411A">
      <w:r w:rsidRPr="0017411A">
        <w:rPr>
          <w:noProof/>
          <w:lang w:eastAsia="ru-RU"/>
        </w:rPr>
        <w:drawing>
          <wp:inline distT="0" distB="0" distL="0" distR="0">
            <wp:extent cx="5940425" cy="4458277"/>
            <wp:effectExtent l="19050" t="0" r="3175" b="0"/>
            <wp:docPr id="13" name="Рисунок 10" descr="C:\Users\1\Pictures\флешка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флешка\IMG_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1A" w:rsidRDefault="0017411A">
      <w:r w:rsidRPr="0017411A">
        <w:rPr>
          <w:noProof/>
          <w:lang w:eastAsia="ru-RU"/>
        </w:rPr>
        <w:lastRenderedPageBreak/>
        <w:drawing>
          <wp:inline distT="0" distB="0" distL="0" distR="0">
            <wp:extent cx="5940425" cy="4458277"/>
            <wp:effectExtent l="19050" t="0" r="3175" b="0"/>
            <wp:docPr id="17" name="Рисунок 12" descr="C:\Users\1\Pictures\флешка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флешка\IMG_2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11A" w:rsidSect="001C3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64645"/>
    <w:rsid w:val="00000DE0"/>
    <w:rsid w:val="0000163C"/>
    <w:rsid w:val="000027F1"/>
    <w:rsid w:val="0000492F"/>
    <w:rsid w:val="00005067"/>
    <w:rsid w:val="0000528F"/>
    <w:rsid w:val="00005A3A"/>
    <w:rsid w:val="00006AA8"/>
    <w:rsid w:val="00006B93"/>
    <w:rsid w:val="0000715C"/>
    <w:rsid w:val="000073B2"/>
    <w:rsid w:val="000074E5"/>
    <w:rsid w:val="0000759D"/>
    <w:rsid w:val="00010294"/>
    <w:rsid w:val="000114AB"/>
    <w:rsid w:val="00011F86"/>
    <w:rsid w:val="000121FC"/>
    <w:rsid w:val="00012B51"/>
    <w:rsid w:val="00013446"/>
    <w:rsid w:val="00013BC1"/>
    <w:rsid w:val="00013E21"/>
    <w:rsid w:val="00014185"/>
    <w:rsid w:val="000155F3"/>
    <w:rsid w:val="000161B1"/>
    <w:rsid w:val="00016CF4"/>
    <w:rsid w:val="00016D48"/>
    <w:rsid w:val="000213FC"/>
    <w:rsid w:val="000218DB"/>
    <w:rsid w:val="00021938"/>
    <w:rsid w:val="00021F03"/>
    <w:rsid w:val="00023A7F"/>
    <w:rsid w:val="00023B77"/>
    <w:rsid w:val="00025D48"/>
    <w:rsid w:val="000261F9"/>
    <w:rsid w:val="000278CE"/>
    <w:rsid w:val="00030263"/>
    <w:rsid w:val="0003090F"/>
    <w:rsid w:val="00030948"/>
    <w:rsid w:val="00030F79"/>
    <w:rsid w:val="000323AC"/>
    <w:rsid w:val="0003377D"/>
    <w:rsid w:val="00033A1F"/>
    <w:rsid w:val="000349B4"/>
    <w:rsid w:val="00035EEB"/>
    <w:rsid w:val="00036D9B"/>
    <w:rsid w:val="0004077B"/>
    <w:rsid w:val="00041227"/>
    <w:rsid w:val="00041C92"/>
    <w:rsid w:val="00041D89"/>
    <w:rsid w:val="00042B03"/>
    <w:rsid w:val="000430DB"/>
    <w:rsid w:val="0004332F"/>
    <w:rsid w:val="00043480"/>
    <w:rsid w:val="00044DE2"/>
    <w:rsid w:val="000456C2"/>
    <w:rsid w:val="00045A53"/>
    <w:rsid w:val="00045DD1"/>
    <w:rsid w:val="00046BB5"/>
    <w:rsid w:val="00046CAE"/>
    <w:rsid w:val="00046D62"/>
    <w:rsid w:val="00047D84"/>
    <w:rsid w:val="00050DA6"/>
    <w:rsid w:val="000512D3"/>
    <w:rsid w:val="000512FC"/>
    <w:rsid w:val="00051B84"/>
    <w:rsid w:val="00052300"/>
    <w:rsid w:val="000545A6"/>
    <w:rsid w:val="00054D62"/>
    <w:rsid w:val="0005533A"/>
    <w:rsid w:val="0005564B"/>
    <w:rsid w:val="000562AA"/>
    <w:rsid w:val="0005669D"/>
    <w:rsid w:val="00056CA4"/>
    <w:rsid w:val="000574FD"/>
    <w:rsid w:val="00057DB9"/>
    <w:rsid w:val="00057FF4"/>
    <w:rsid w:val="00060072"/>
    <w:rsid w:val="00060796"/>
    <w:rsid w:val="00060FBD"/>
    <w:rsid w:val="00061AD7"/>
    <w:rsid w:val="00063121"/>
    <w:rsid w:val="0006318F"/>
    <w:rsid w:val="00063D64"/>
    <w:rsid w:val="00063D79"/>
    <w:rsid w:val="000644CC"/>
    <w:rsid w:val="00064645"/>
    <w:rsid w:val="00064D0D"/>
    <w:rsid w:val="00065824"/>
    <w:rsid w:val="00065B36"/>
    <w:rsid w:val="00071CEF"/>
    <w:rsid w:val="00071DD6"/>
    <w:rsid w:val="00073B93"/>
    <w:rsid w:val="00074258"/>
    <w:rsid w:val="00074FD0"/>
    <w:rsid w:val="00075113"/>
    <w:rsid w:val="00076773"/>
    <w:rsid w:val="0007695B"/>
    <w:rsid w:val="00077BC0"/>
    <w:rsid w:val="00077CA5"/>
    <w:rsid w:val="0008003D"/>
    <w:rsid w:val="0008136A"/>
    <w:rsid w:val="0008153B"/>
    <w:rsid w:val="00082618"/>
    <w:rsid w:val="00082FDF"/>
    <w:rsid w:val="00083623"/>
    <w:rsid w:val="0008369C"/>
    <w:rsid w:val="00083F1E"/>
    <w:rsid w:val="000840A7"/>
    <w:rsid w:val="00084DEA"/>
    <w:rsid w:val="00084F7D"/>
    <w:rsid w:val="000852B0"/>
    <w:rsid w:val="000866CE"/>
    <w:rsid w:val="00086C0D"/>
    <w:rsid w:val="0009023F"/>
    <w:rsid w:val="00090EA8"/>
    <w:rsid w:val="0009153B"/>
    <w:rsid w:val="000930FF"/>
    <w:rsid w:val="000931E4"/>
    <w:rsid w:val="000936E1"/>
    <w:rsid w:val="00094D7F"/>
    <w:rsid w:val="00094FB2"/>
    <w:rsid w:val="000963A4"/>
    <w:rsid w:val="00096686"/>
    <w:rsid w:val="00096E7F"/>
    <w:rsid w:val="00097570"/>
    <w:rsid w:val="00097F18"/>
    <w:rsid w:val="000A030E"/>
    <w:rsid w:val="000A031D"/>
    <w:rsid w:val="000A0A90"/>
    <w:rsid w:val="000A0D81"/>
    <w:rsid w:val="000A12C0"/>
    <w:rsid w:val="000A154A"/>
    <w:rsid w:val="000A22B2"/>
    <w:rsid w:val="000A263C"/>
    <w:rsid w:val="000A2C70"/>
    <w:rsid w:val="000A4D10"/>
    <w:rsid w:val="000A59A6"/>
    <w:rsid w:val="000A6C04"/>
    <w:rsid w:val="000A74C9"/>
    <w:rsid w:val="000A7D5B"/>
    <w:rsid w:val="000B0416"/>
    <w:rsid w:val="000B2E2C"/>
    <w:rsid w:val="000B2FBF"/>
    <w:rsid w:val="000B3A06"/>
    <w:rsid w:val="000B427F"/>
    <w:rsid w:val="000B5034"/>
    <w:rsid w:val="000B518C"/>
    <w:rsid w:val="000B51CD"/>
    <w:rsid w:val="000B5C72"/>
    <w:rsid w:val="000B62C9"/>
    <w:rsid w:val="000B6807"/>
    <w:rsid w:val="000B73FC"/>
    <w:rsid w:val="000B7930"/>
    <w:rsid w:val="000C007B"/>
    <w:rsid w:val="000C166A"/>
    <w:rsid w:val="000C4AD4"/>
    <w:rsid w:val="000C4F97"/>
    <w:rsid w:val="000C5AEE"/>
    <w:rsid w:val="000C6203"/>
    <w:rsid w:val="000C6EE1"/>
    <w:rsid w:val="000C7072"/>
    <w:rsid w:val="000C7503"/>
    <w:rsid w:val="000D0E3B"/>
    <w:rsid w:val="000D0EF1"/>
    <w:rsid w:val="000D13F8"/>
    <w:rsid w:val="000D158B"/>
    <w:rsid w:val="000D2A39"/>
    <w:rsid w:val="000D401D"/>
    <w:rsid w:val="000D46E7"/>
    <w:rsid w:val="000D5266"/>
    <w:rsid w:val="000D52F8"/>
    <w:rsid w:val="000D5A4E"/>
    <w:rsid w:val="000D5EC1"/>
    <w:rsid w:val="000D62CF"/>
    <w:rsid w:val="000D685D"/>
    <w:rsid w:val="000D69AF"/>
    <w:rsid w:val="000D6C18"/>
    <w:rsid w:val="000D7D22"/>
    <w:rsid w:val="000E149D"/>
    <w:rsid w:val="000E1C8F"/>
    <w:rsid w:val="000E1FE1"/>
    <w:rsid w:val="000E358B"/>
    <w:rsid w:val="000E363B"/>
    <w:rsid w:val="000E37AC"/>
    <w:rsid w:val="000E393F"/>
    <w:rsid w:val="000E3DF2"/>
    <w:rsid w:val="000E522A"/>
    <w:rsid w:val="000E6344"/>
    <w:rsid w:val="000E6AB7"/>
    <w:rsid w:val="000E7299"/>
    <w:rsid w:val="000E7E06"/>
    <w:rsid w:val="000F0241"/>
    <w:rsid w:val="000F05D2"/>
    <w:rsid w:val="000F1265"/>
    <w:rsid w:val="000F1D44"/>
    <w:rsid w:val="000F20D3"/>
    <w:rsid w:val="000F2365"/>
    <w:rsid w:val="000F26E5"/>
    <w:rsid w:val="000F36C6"/>
    <w:rsid w:val="000F51C0"/>
    <w:rsid w:val="000F520D"/>
    <w:rsid w:val="000F58BC"/>
    <w:rsid w:val="000F58DC"/>
    <w:rsid w:val="000F5DC0"/>
    <w:rsid w:val="000F6019"/>
    <w:rsid w:val="000F62FA"/>
    <w:rsid w:val="000F6641"/>
    <w:rsid w:val="000F6849"/>
    <w:rsid w:val="000F6EC4"/>
    <w:rsid w:val="00100172"/>
    <w:rsid w:val="0010031A"/>
    <w:rsid w:val="00100BF6"/>
    <w:rsid w:val="00100E7E"/>
    <w:rsid w:val="001015D0"/>
    <w:rsid w:val="00103255"/>
    <w:rsid w:val="00103654"/>
    <w:rsid w:val="001037A1"/>
    <w:rsid w:val="00103A4E"/>
    <w:rsid w:val="00104A9D"/>
    <w:rsid w:val="00104C6D"/>
    <w:rsid w:val="00104CD6"/>
    <w:rsid w:val="00104E56"/>
    <w:rsid w:val="0010540E"/>
    <w:rsid w:val="00105AF9"/>
    <w:rsid w:val="00105F91"/>
    <w:rsid w:val="001075B1"/>
    <w:rsid w:val="001102BA"/>
    <w:rsid w:val="00110FF7"/>
    <w:rsid w:val="0011173C"/>
    <w:rsid w:val="00111A57"/>
    <w:rsid w:val="001131B9"/>
    <w:rsid w:val="00114836"/>
    <w:rsid w:val="0011663E"/>
    <w:rsid w:val="00117BD5"/>
    <w:rsid w:val="0012044D"/>
    <w:rsid w:val="00120A19"/>
    <w:rsid w:val="00121326"/>
    <w:rsid w:val="00121729"/>
    <w:rsid w:val="00121845"/>
    <w:rsid w:val="00123787"/>
    <w:rsid w:val="00125082"/>
    <w:rsid w:val="00125693"/>
    <w:rsid w:val="00125A95"/>
    <w:rsid w:val="00125DC1"/>
    <w:rsid w:val="00127208"/>
    <w:rsid w:val="00127406"/>
    <w:rsid w:val="00127D1F"/>
    <w:rsid w:val="00130FDB"/>
    <w:rsid w:val="00131777"/>
    <w:rsid w:val="00131C81"/>
    <w:rsid w:val="001331B2"/>
    <w:rsid w:val="00133402"/>
    <w:rsid w:val="00133408"/>
    <w:rsid w:val="00133ACF"/>
    <w:rsid w:val="00134316"/>
    <w:rsid w:val="00135033"/>
    <w:rsid w:val="001356CC"/>
    <w:rsid w:val="00137207"/>
    <w:rsid w:val="0013769C"/>
    <w:rsid w:val="00137A1A"/>
    <w:rsid w:val="001417EB"/>
    <w:rsid w:val="00141D28"/>
    <w:rsid w:val="0014222A"/>
    <w:rsid w:val="00144052"/>
    <w:rsid w:val="001440F6"/>
    <w:rsid w:val="00144829"/>
    <w:rsid w:val="00144E9E"/>
    <w:rsid w:val="001451F3"/>
    <w:rsid w:val="001453B8"/>
    <w:rsid w:val="00145F45"/>
    <w:rsid w:val="00146369"/>
    <w:rsid w:val="001475D2"/>
    <w:rsid w:val="001509EB"/>
    <w:rsid w:val="00150E1F"/>
    <w:rsid w:val="00151A9B"/>
    <w:rsid w:val="001523D0"/>
    <w:rsid w:val="00152468"/>
    <w:rsid w:val="00152B5B"/>
    <w:rsid w:val="001530F3"/>
    <w:rsid w:val="0015381B"/>
    <w:rsid w:val="00153871"/>
    <w:rsid w:val="001549E5"/>
    <w:rsid w:val="00154ABB"/>
    <w:rsid w:val="001600F8"/>
    <w:rsid w:val="0016072D"/>
    <w:rsid w:val="00160855"/>
    <w:rsid w:val="00161645"/>
    <w:rsid w:val="00162688"/>
    <w:rsid w:val="00162B88"/>
    <w:rsid w:val="00163819"/>
    <w:rsid w:val="00163883"/>
    <w:rsid w:val="0016451B"/>
    <w:rsid w:val="00165404"/>
    <w:rsid w:val="00165D76"/>
    <w:rsid w:val="00166599"/>
    <w:rsid w:val="0016699B"/>
    <w:rsid w:val="00166DD7"/>
    <w:rsid w:val="00167DED"/>
    <w:rsid w:val="00170CAA"/>
    <w:rsid w:val="0017411A"/>
    <w:rsid w:val="00174518"/>
    <w:rsid w:val="001762BF"/>
    <w:rsid w:val="001762FD"/>
    <w:rsid w:val="00180356"/>
    <w:rsid w:val="00181F37"/>
    <w:rsid w:val="00182308"/>
    <w:rsid w:val="001835DD"/>
    <w:rsid w:val="001836B3"/>
    <w:rsid w:val="00183C14"/>
    <w:rsid w:val="00183E7C"/>
    <w:rsid w:val="00184992"/>
    <w:rsid w:val="00184C4B"/>
    <w:rsid w:val="00186628"/>
    <w:rsid w:val="001901E6"/>
    <w:rsid w:val="001902DA"/>
    <w:rsid w:val="00190886"/>
    <w:rsid w:val="00190C75"/>
    <w:rsid w:val="00191813"/>
    <w:rsid w:val="00191AF7"/>
    <w:rsid w:val="0019266B"/>
    <w:rsid w:val="00192B83"/>
    <w:rsid w:val="00192E9E"/>
    <w:rsid w:val="00192F9E"/>
    <w:rsid w:val="00193AFF"/>
    <w:rsid w:val="00194665"/>
    <w:rsid w:val="00194716"/>
    <w:rsid w:val="00194DD8"/>
    <w:rsid w:val="00194F1D"/>
    <w:rsid w:val="001950FB"/>
    <w:rsid w:val="0019521B"/>
    <w:rsid w:val="001952D6"/>
    <w:rsid w:val="001960A6"/>
    <w:rsid w:val="00196EDC"/>
    <w:rsid w:val="001A007C"/>
    <w:rsid w:val="001A0A22"/>
    <w:rsid w:val="001A10D8"/>
    <w:rsid w:val="001A1EA9"/>
    <w:rsid w:val="001A2C0A"/>
    <w:rsid w:val="001A4C3D"/>
    <w:rsid w:val="001A4CB2"/>
    <w:rsid w:val="001A57CB"/>
    <w:rsid w:val="001A592A"/>
    <w:rsid w:val="001A5B8F"/>
    <w:rsid w:val="001A65E5"/>
    <w:rsid w:val="001A6D8F"/>
    <w:rsid w:val="001A7642"/>
    <w:rsid w:val="001A7725"/>
    <w:rsid w:val="001A7F1D"/>
    <w:rsid w:val="001B0DB2"/>
    <w:rsid w:val="001B0E4B"/>
    <w:rsid w:val="001B15D8"/>
    <w:rsid w:val="001B1CAC"/>
    <w:rsid w:val="001B253B"/>
    <w:rsid w:val="001B3216"/>
    <w:rsid w:val="001B3A5B"/>
    <w:rsid w:val="001B3E80"/>
    <w:rsid w:val="001B4B29"/>
    <w:rsid w:val="001B5805"/>
    <w:rsid w:val="001B5907"/>
    <w:rsid w:val="001B5A80"/>
    <w:rsid w:val="001B67A8"/>
    <w:rsid w:val="001B7A32"/>
    <w:rsid w:val="001B7FCB"/>
    <w:rsid w:val="001C0732"/>
    <w:rsid w:val="001C27F1"/>
    <w:rsid w:val="001C36FB"/>
    <w:rsid w:val="001C3BE9"/>
    <w:rsid w:val="001C3CB5"/>
    <w:rsid w:val="001C3EEA"/>
    <w:rsid w:val="001C5179"/>
    <w:rsid w:val="001C552B"/>
    <w:rsid w:val="001C692B"/>
    <w:rsid w:val="001C70CC"/>
    <w:rsid w:val="001C7CBC"/>
    <w:rsid w:val="001D0350"/>
    <w:rsid w:val="001D108B"/>
    <w:rsid w:val="001D1819"/>
    <w:rsid w:val="001D198E"/>
    <w:rsid w:val="001D39EB"/>
    <w:rsid w:val="001D3CDB"/>
    <w:rsid w:val="001D4861"/>
    <w:rsid w:val="001D4F79"/>
    <w:rsid w:val="001D6128"/>
    <w:rsid w:val="001D642D"/>
    <w:rsid w:val="001D6B59"/>
    <w:rsid w:val="001E3138"/>
    <w:rsid w:val="001E317E"/>
    <w:rsid w:val="001E321F"/>
    <w:rsid w:val="001E431D"/>
    <w:rsid w:val="001E687D"/>
    <w:rsid w:val="001E69F7"/>
    <w:rsid w:val="001E7115"/>
    <w:rsid w:val="001E7902"/>
    <w:rsid w:val="001E790E"/>
    <w:rsid w:val="001E7BEE"/>
    <w:rsid w:val="001E7C76"/>
    <w:rsid w:val="001F0C3F"/>
    <w:rsid w:val="001F1284"/>
    <w:rsid w:val="001F2E53"/>
    <w:rsid w:val="001F45CD"/>
    <w:rsid w:val="001F541F"/>
    <w:rsid w:val="001F650A"/>
    <w:rsid w:val="001F6C31"/>
    <w:rsid w:val="001F72DD"/>
    <w:rsid w:val="001F7693"/>
    <w:rsid w:val="002004F1"/>
    <w:rsid w:val="00200678"/>
    <w:rsid w:val="00200E9B"/>
    <w:rsid w:val="002019AF"/>
    <w:rsid w:val="00202548"/>
    <w:rsid w:val="0020414C"/>
    <w:rsid w:val="00204B17"/>
    <w:rsid w:val="00204F3E"/>
    <w:rsid w:val="002104E7"/>
    <w:rsid w:val="00210789"/>
    <w:rsid w:val="00210E28"/>
    <w:rsid w:val="00212C6C"/>
    <w:rsid w:val="00213A8B"/>
    <w:rsid w:val="00213EE7"/>
    <w:rsid w:val="00215463"/>
    <w:rsid w:val="002154A5"/>
    <w:rsid w:val="00215869"/>
    <w:rsid w:val="00216777"/>
    <w:rsid w:val="0021730A"/>
    <w:rsid w:val="002175E1"/>
    <w:rsid w:val="002177A2"/>
    <w:rsid w:val="00220327"/>
    <w:rsid w:val="00220C1B"/>
    <w:rsid w:val="00221253"/>
    <w:rsid w:val="0022186D"/>
    <w:rsid w:val="00221AD3"/>
    <w:rsid w:val="00224DE6"/>
    <w:rsid w:val="00225344"/>
    <w:rsid w:val="0022577C"/>
    <w:rsid w:val="00227423"/>
    <w:rsid w:val="002309E6"/>
    <w:rsid w:val="00230CDB"/>
    <w:rsid w:val="00231C6F"/>
    <w:rsid w:val="00232D0D"/>
    <w:rsid w:val="00232EE2"/>
    <w:rsid w:val="0023320A"/>
    <w:rsid w:val="0023361A"/>
    <w:rsid w:val="002343DB"/>
    <w:rsid w:val="002351C0"/>
    <w:rsid w:val="0023578F"/>
    <w:rsid w:val="00235914"/>
    <w:rsid w:val="00235C37"/>
    <w:rsid w:val="0023642E"/>
    <w:rsid w:val="002369B8"/>
    <w:rsid w:val="00240736"/>
    <w:rsid w:val="00241123"/>
    <w:rsid w:val="00241483"/>
    <w:rsid w:val="00242986"/>
    <w:rsid w:val="00243482"/>
    <w:rsid w:val="002435C3"/>
    <w:rsid w:val="00243C1D"/>
    <w:rsid w:val="00244FDC"/>
    <w:rsid w:val="00245063"/>
    <w:rsid w:val="002473F5"/>
    <w:rsid w:val="002474CA"/>
    <w:rsid w:val="00247AF6"/>
    <w:rsid w:val="00247BE2"/>
    <w:rsid w:val="00250A29"/>
    <w:rsid w:val="00251397"/>
    <w:rsid w:val="00251A66"/>
    <w:rsid w:val="0025288F"/>
    <w:rsid w:val="002540D3"/>
    <w:rsid w:val="002541DE"/>
    <w:rsid w:val="002548FA"/>
    <w:rsid w:val="00254E34"/>
    <w:rsid w:val="00255074"/>
    <w:rsid w:val="0025575F"/>
    <w:rsid w:val="002567F9"/>
    <w:rsid w:val="00256D60"/>
    <w:rsid w:val="00257F50"/>
    <w:rsid w:val="00260635"/>
    <w:rsid w:val="0026096E"/>
    <w:rsid w:val="0026190E"/>
    <w:rsid w:val="00261A22"/>
    <w:rsid w:val="002631AF"/>
    <w:rsid w:val="0026373A"/>
    <w:rsid w:val="00264161"/>
    <w:rsid w:val="00264C93"/>
    <w:rsid w:val="002657A2"/>
    <w:rsid w:val="00265BDA"/>
    <w:rsid w:val="0026717D"/>
    <w:rsid w:val="00270BD5"/>
    <w:rsid w:val="00272A70"/>
    <w:rsid w:val="00272CFA"/>
    <w:rsid w:val="00272E5A"/>
    <w:rsid w:val="002738EC"/>
    <w:rsid w:val="00273F45"/>
    <w:rsid w:val="00274A95"/>
    <w:rsid w:val="00275AF1"/>
    <w:rsid w:val="00275C46"/>
    <w:rsid w:val="00276863"/>
    <w:rsid w:val="00276D6F"/>
    <w:rsid w:val="00276D88"/>
    <w:rsid w:val="00277021"/>
    <w:rsid w:val="00280BD1"/>
    <w:rsid w:val="00280CBE"/>
    <w:rsid w:val="00280FC1"/>
    <w:rsid w:val="00281285"/>
    <w:rsid w:val="00282145"/>
    <w:rsid w:val="00282C5D"/>
    <w:rsid w:val="002838FC"/>
    <w:rsid w:val="00283E36"/>
    <w:rsid w:val="00285352"/>
    <w:rsid w:val="0028608E"/>
    <w:rsid w:val="002875B6"/>
    <w:rsid w:val="002902D6"/>
    <w:rsid w:val="002909F6"/>
    <w:rsid w:val="00292ACD"/>
    <w:rsid w:val="00293819"/>
    <w:rsid w:val="002938E8"/>
    <w:rsid w:val="00295B4B"/>
    <w:rsid w:val="0029678D"/>
    <w:rsid w:val="00297AF6"/>
    <w:rsid w:val="002A0C09"/>
    <w:rsid w:val="002A0E10"/>
    <w:rsid w:val="002A1439"/>
    <w:rsid w:val="002A2436"/>
    <w:rsid w:val="002A2A9C"/>
    <w:rsid w:val="002A4048"/>
    <w:rsid w:val="002A4C6C"/>
    <w:rsid w:val="002A4EC8"/>
    <w:rsid w:val="002A525C"/>
    <w:rsid w:val="002A53CC"/>
    <w:rsid w:val="002A69DE"/>
    <w:rsid w:val="002A7159"/>
    <w:rsid w:val="002A79F3"/>
    <w:rsid w:val="002A7B64"/>
    <w:rsid w:val="002B0028"/>
    <w:rsid w:val="002B014C"/>
    <w:rsid w:val="002B02C2"/>
    <w:rsid w:val="002B08F3"/>
    <w:rsid w:val="002B1632"/>
    <w:rsid w:val="002B4282"/>
    <w:rsid w:val="002B4397"/>
    <w:rsid w:val="002B4B47"/>
    <w:rsid w:val="002B5160"/>
    <w:rsid w:val="002B60C2"/>
    <w:rsid w:val="002B7334"/>
    <w:rsid w:val="002C0265"/>
    <w:rsid w:val="002C07E4"/>
    <w:rsid w:val="002C099F"/>
    <w:rsid w:val="002C127F"/>
    <w:rsid w:val="002C17B6"/>
    <w:rsid w:val="002C1EEF"/>
    <w:rsid w:val="002C2147"/>
    <w:rsid w:val="002C238B"/>
    <w:rsid w:val="002C243C"/>
    <w:rsid w:val="002C41FD"/>
    <w:rsid w:val="002C435C"/>
    <w:rsid w:val="002C4E09"/>
    <w:rsid w:val="002C6006"/>
    <w:rsid w:val="002C63E5"/>
    <w:rsid w:val="002C6823"/>
    <w:rsid w:val="002C6A6D"/>
    <w:rsid w:val="002C6D46"/>
    <w:rsid w:val="002D0BFB"/>
    <w:rsid w:val="002D0FD2"/>
    <w:rsid w:val="002D14E2"/>
    <w:rsid w:val="002D1FAA"/>
    <w:rsid w:val="002D3AFD"/>
    <w:rsid w:val="002D4EFC"/>
    <w:rsid w:val="002D50D0"/>
    <w:rsid w:val="002D57BC"/>
    <w:rsid w:val="002D59FB"/>
    <w:rsid w:val="002D6619"/>
    <w:rsid w:val="002D7543"/>
    <w:rsid w:val="002E0E46"/>
    <w:rsid w:val="002E193B"/>
    <w:rsid w:val="002E202B"/>
    <w:rsid w:val="002E3071"/>
    <w:rsid w:val="002E3130"/>
    <w:rsid w:val="002E3DC6"/>
    <w:rsid w:val="002E499E"/>
    <w:rsid w:val="002E4CF2"/>
    <w:rsid w:val="002F08CA"/>
    <w:rsid w:val="002F1C90"/>
    <w:rsid w:val="002F2B48"/>
    <w:rsid w:val="002F2C1E"/>
    <w:rsid w:val="002F344F"/>
    <w:rsid w:val="002F3E60"/>
    <w:rsid w:val="002F5B91"/>
    <w:rsid w:val="002F62AF"/>
    <w:rsid w:val="002F6E4B"/>
    <w:rsid w:val="002F7674"/>
    <w:rsid w:val="003002CD"/>
    <w:rsid w:val="00300360"/>
    <w:rsid w:val="003010FC"/>
    <w:rsid w:val="003012FB"/>
    <w:rsid w:val="00301561"/>
    <w:rsid w:val="00303232"/>
    <w:rsid w:val="00303486"/>
    <w:rsid w:val="00305AF3"/>
    <w:rsid w:val="00305C06"/>
    <w:rsid w:val="00306345"/>
    <w:rsid w:val="00306CD9"/>
    <w:rsid w:val="00306E0F"/>
    <w:rsid w:val="00310775"/>
    <w:rsid w:val="00310CB2"/>
    <w:rsid w:val="00310E14"/>
    <w:rsid w:val="0031217B"/>
    <w:rsid w:val="003123C0"/>
    <w:rsid w:val="00312570"/>
    <w:rsid w:val="00312721"/>
    <w:rsid w:val="00313314"/>
    <w:rsid w:val="0031425E"/>
    <w:rsid w:val="003146B8"/>
    <w:rsid w:val="00314741"/>
    <w:rsid w:val="00314D4B"/>
    <w:rsid w:val="003153D2"/>
    <w:rsid w:val="003161C5"/>
    <w:rsid w:val="003169EC"/>
    <w:rsid w:val="00317AE8"/>
    <w:rsid w:val="00317EB5"/>
    <w:rsid w:val="00320B6B"/>
    <w:rsid w:val="00320D56"/>
    <w:rsid w:val="00321F99"/>
    <w:rsid w:val="00322A64"/>
    <w:rsid w:val="003237C7"/>
    <w:rsid w:val="003239F3"/>
    <w:rsid w:val="00323BC6"/>
    <w:rsid w:val="00323D42"/>
    <w:rsid w:val="00324D7F"/>
    <w:rsid w:val="003263DF"/>
    <w:rsid w:val="0032652C"/>
    <w:rsid w:val="00330381"/>
    <w:rsid w:val="00330EA0"/>
    <w:rsid w:val="00331FB0"/>
    <w:rsid w:val="00332058"/>
    <w:rsid w:val="0033300D"/>
    <w:rsid w:val="00333D90"/>
    <w:rsid w:val="00334B0F"/>
    <w:rsid w:val="00335A04"/>
    <w:rsid w:val="0033613F"/>
    <w:rsid w:val="00336BDA"/>
    <w:rsid w:val="0033737D"/>
    <w:rsid w:val="003377E3"/>
    <w:rsid w:val="00337D56"/>
    <w:rsid w:val="00337DF5"/>
    <w:rsid w:val="003400CC"/>
    <w:rsid w:val="00340457"/>
    <w:rsid w:val="0034092E"/>
    <w:rsid w:val="00340B93"/>
    <w:rsid w:val="00340E01"/>
    <w:rsid w:val="003413CC"/>
    <w:rsid w:val="00341EB1"/>
    <w:rsid w:val="00342A2F"/>
    <w:rsid w:val="00342B00"/>
    <w:rsid w:val="00343955"/>
    <w:rsid w:val="00344DED"/>
    <w:rsid w:val="00345072"/>
    <w:rsid w:val="00345754"/>
    <w:rsid w:val="00347E13"/>
    <w:rsid w:val="00353061"/>
    <w:rsid w:val="00353F31"/>
    <w:rsid w:val="00354C2E"/>
    <w:rsid w:val="00355678"/>
    <w:rsid w:val="00355FC4"/>
    <w:rsid w:val="00356F4F"/>
    <w:rsid w:val="003570B0"/>
    <w:rsid w:val="00357592"/>
    <w:rsid w:val="00357BD8"/>
    <w:rsid w:val="003600B3"/>
    <w:rsid w:val="003607B5"/>
    <w:rsid w:val="00361A5D"/>
    <w:rsid w:val="00361DBD"/>
    <w:rsid w:val="003621F5"/>
    <w:rsid w:val="00362814"/>
    <w:rsid w:val="003631B7"/>
    <w:rsid w:val="00363411"/>
    <w:rsid w:val="003644C3"/>
    <w:rsid w:val="0036451F"/>
    <w:rsid w:val="003649DA"/>
    <w:rsid w:val="00365808"/>
    <w:rsid w:val="00366083"/>
    <w:rsid w:val="0036637A"/>
    <w:rsid w:val="003663CD"/>
    <w:rsid w:val="003669FB"/>
    <w:rsid w:val="00366B46"/>
    <w:rsid w:val="00367EB9"/>
    <w:rsid w:val="00370DF3"/>
    <w:rsid w:val="00371DA5"/>
    <w:rsid w:val="00371F82"/>
    <w:rsid w:val="0037348E"/>
    <w:rsid w:val="00373E00"/>
    <w:rsid w:val="00373F63"/>
    <w:rsid w:val="0037460D"/>
    <w:rsid w:val="00374993"/>
    <w:rsid w:val="0037506E"/>
    <w:rsid w:val="0037599E"/>
    <w:rsid w:val="003759B1"/>
    <w:rsid w:val="003760D7"/>
    <w:rsid w:val="003763A9"/>
    <w:rsid w:val="00376A86"/>
    <w:rsid w:val="0037706D"/>
    <w:rsid w:val="0037739F"/>
    <w:rsid w:val="00377C01"/>
    <w:rsid w:val="00377D16"/>
    <w:rsid w:val="003801E2"/>
    <w:rsid w:val="00381B35"/>
    <w:rsid w:val="00382426"/>
    <w:rsid w:val="0038365F"/>
    <w:rsid w:val="00383F31"/>
    <w:rsid w:val="00384A65"/>
    <w:rsid w:val="00384AC8"/>
    <w:rsid w:val="00384CE0"/>
    <w:rsid w:val="003851B6"/>
    <w:rsid w:val="00385A5A"/>
    <w:rsid w:val="00386A08"/>
    <w:rsid w:val="00386CAE"/>
    <w:rsid w:val="003873CC"/>
    <w:rsid w:val="00387EBC"/>
    <w:rsid w:val="0039017B"/>
    <w:rsid w:val="00390B55"/>
    <w:rsid w:val="00393D1F"/>
    <w:rsid w:val="00393F32"/>
    <w:rsid w:val="00395945"/>
    <w:rsid w:val="00395F94"/>
    <w:rsid w:val="003963B6"/>
    <w:rsid w:val="0039686E"/>
    <w:rsid w:val="00397C71"/>
    <w:rsid w:val="003A00EF"/>
    <w:rsid w:val="003A063B"/>
    <w:rsid w:val="003A07B6"/>
    <w:rsid w:val="003A0970"/>
    <w:rsid w:val="003A0EBF"/>
    <w:rsid w:val="003A112C"/>
    <w:rsid w:val="003A170D"/>
    <w:rsid w:val="003A5A4A"/>
    <w:rsid w:val="003A70B8"/>
    <w:rsid w:val="003A7523"/>
    <w:rsid w:val="003A752C"/>
    <w:rsid w:val="003A7738"/>
    <w:rsid w:val="003B054F"/>
    <w:rsid w:val="003B16AE"/>
    <w:rsid w:val="003B2AFF"/>
    <w:rsid w:val="003B4611"/>
    <w:rsid w:val="003B4C28"/>
    <w:rsid w:val="003B6969"/>
    <w:rsid w:val="003B753F"/>
    <w:rsid w:val="003C06BF"/>
    <w:rsid w:val="003C1923"/>
    <w:rsid w:val="003C2026"/>
    <w:rsid w:val="003C208E"/>
    <w:rsid w:val="003C2E36"/>
    <w:rsid w:val="003C347A"/>
    <w:rsid w:val="003C4966"/>
    <w:rsid w:val="003C6037"/>
    <w:rsid w:val="003C71C5"/>
    <w:rsid w:val="003C7D7B"/>
    <w:rsid w:val="003D2298"/>
    <w:rsid w:val="003D25FC"/>
    <w:rsid w:val="003D3026"/>
    <w:rsid w:val="003D365E"/>
    <w:rsid w:val="003D4064"/>
    <w:rsid w:val="003D5826"/>
    <w:rsid w:val="003D670F"/>
    <w:rsid w:val="003D7659"/>
    <w:rsid w:val="003E025B"/>
    <w:rsid w:val="003E0BD4"/>
    <w:rsid w:val="003E1538"/>
    <w:rsid w:val="003E161F"/>
    <w:rsid w:val="003E26E3"/>
    <w:rsid w:val="003E29BF"/>
    <w:rsid w:val="003E313A"/>
    <w:rsid w:val="003E369C"/>
    <w:rsid w:val="003E393A"/>
    <w:rsid w:val="003E3A2D"/>
    <w:rsid w:val="003E3D32"/>
    <w:rsid w:val="003E42BD"/>
    <w:rsid w:val="003E51F3"/>
    <w:rsid w:val="003E5639"/>
    <w:rsid w:val="003E5A83"/>
    <w:rsid w:val="003E5EB3"/>
    <w:rsid w:val="003E6221"/>
    <w:rsid w:val="003E6286"/>
    <w:rsid w:val="003E63F5"/>
    <w:rsid w:val="003E7232"/>
    <w:rsid w:val="003E75BC"/>
    <w:rsid w:val="003E7F43"/>
    <w:rsid w:val="003F0C78"/>
    <w:rsid w:val="003F1461"/>
    <w:rsid w:val="003F191D"/>
    <w:rsid w:val="003F2CE6"/>
    <w:rsid w:val="003F307D"/>
    <w:rsid w:val="003F3557"/>
    <w:rsid w:val="003F483F"/>
    <w:rsid w:val="003F5D46"/>
    <w:rsid w:val="003F6AB1"/>
    <w:rsid w:val="003F6D57"/>
    <w:rsid w:val="003F7423"/>
    <w:rsid w:val="003F7436"/>
    <w:rsid w:val="003F7C2C"/>
    <w:rsid w:val="00400092"/>
    <w:rsid w:val="004002FA"/>
    <w:rsid w:val="004007B1"/>
    <w:rsid w:val="00400B12"/>
    <w:rsid w:val="00401676"/>
    <w:rsid w:val="004024C3"/>
    <w:rsid w:val="004027A7"/>
    <w:rsid w:val="00402CCE"/>
    <w:rsid w:val="004044B6"/>
    <w:rsid w:val="00404647"/>
    <w:rsid w:val="004060FC"/>
    <w:rsid w:val="004069BC"/>
    <w:rsid w:val="00406BF0"/>
    <w:rsid w:val="00406D5D"/>
    <w:rsid w:val="00406E44"/>
    <w:rsid w:val="00410208"/>
    <w:rsid w:val="00410822"/>
    <w:rsid w:val="00410847"/>
    <w:rsid w:val="004108A6"/>
    <w:rsid w:val="004114D2"/>
    <w:rsid w:val="00411E24"/>
    <w:rsid w:val="004126F2"/>
    <w:rsid w:val="00413124"/>
    <w:rsid w:val="00413584"/>
    <w:rsid w:val="00413697"/>
    <w:rsid w:val="00413B0E"/>
    <w:rsid w:val="0041447E"/>
    <w:rsid w:val="00414916"/>
    <w:rsid w:val="00415B69"/>
    <w:rsid w:val="004161C2"/>
    <w:rsid w:val="00416321"/>
    <w:rsid w:val="00416806"/>
    <w:rsid w:val="00416C83"/>
    <w:rsid w:val="004176BE"/>
    <w:rsid w:val="0041778E"/>
    <w:rsid w:val="00417932"/>
    <w:rsid w:val="00417BE6"/>
    <w:rsid w:val="00420007"/>
    <w:rsid w:val="004221EE"/>
    <w:rsid w:val="00423C96"/>
    <w:rsid w:val="00424354"/>
    <w:rsid w:val="00424A89"/>
    <w:rsid w:val="004253A8"/>
    <w:rsid w:val="00425683"/>
    <w:rsid w:val="00426107"/>
    <w:rsid w:val="004266DB"/>
    <w:rsid w:val="0042683C"/>
    <w:rsid w:val="00426AE5"/>
    <w:rsid w:val="00426B8E"/>
    <w:rsid w:val="0042724D"/>
    <w:rsid w:val="004276F1"/>
    <w:rsid w:val="00427B43"/>
    <w:rsid w:val="0043001E"/>
    <w:rsid w:val="00430708"/>
    <w:rsid w:val="00430EC9"/>
    <w:rsid w:val="0043146B"/>
    <w:rsid w:val="00431C49"/>
    <w:rsid w:val="00432315"/>
    <w:rsid w:val="00432824"/>
    <w:rsid w:val="00432927"/>
    <w:rsid w:val="00432D7B"/>
    <w:rsid w:val="00433068"/>
    <w:rsid w:val="00433729"/>
    <w:rsid w:val="00434295"/>
    <w:rsid w:val="00434B15"/>
    <w:rsid w:val="00435AC2"/>
    <w:rsid w:val="00435B92"/>
    <w:rsid w:val="004376EA"/>
    <w:rsid w:val="004400FA"/>
    <w:rsid w:val="0044106E"/>
    <w:rsid w:val="004418CC"/>
    <w:rsid w:val="004418E7"/>
    <w:rsid w:val="00441E54"/>
    <w:rsid w:val="004429B7"/>
    <w:rsid w:val="00443296"/>
    <w:rsid w:val="0044333E"/>
    <w:rsid w:val="00443AE0"/>
    <w:rsid w:val="00444345"/>
    <w:rsid w:val="00444380"/>
    <w:rsid w:val="004446FE"/>
    <w:rsid w:val="00444A01"/>
    <w:rsid w:val="0044606C"/>
    <w:rsid w:val="00446428"/>
    <w:rsid w:val="004466F1"/>
    <w:rsid w:val="00446782"/>
    <w:rsid w:val="00447ED4"/>
    <w:rsid w:val="00450003"/>
    <w:rsid w:val="0045046B"/>
    <w:rsid w:val="004504F1"/>
    <w:rsid w:val="004529EA"/>
    <w:rsid w:val="0045450F"/>
    <w:rsid w:val="004554AB"/>
    <w:rsid w:val="0045554A"/>
    <w:rsid w:val="0045570D"/>
    <w:rsid w:val="00455AF0"/>
    <w:rsid w:val="00457D42"/>
    <w:rsid w:val="00457F8D"/>
    <w:rsid w:val="00460638"/>
    <w:rsid w:val="0046074B"/>
    <w:rsid w:val="00462736"/>
    <w:rsid w:val="004628B1"/>
    <w:rsid w:val="00462CC9"/>
    <w:rsid w:val="00463ED4"/>
    <w:rsid w:val="0046553A"/>
    <w:rsid w:val="00465C4E"/>
    <w:rsid w:val="00465C72"/>
    <w:rsid w:val="0046601F"/>
    <w:rsid w:val="00466786"/>
    <w:rsid w:val="0046735B"/>
    <w:rsid w:val="0046742E"/>
    <w:rsid w:val="00467926"/>
    <w:rsid w:val="00467965"/>
    <w:rsid w:val="00467F80"/>
    <w:rsid w:val="0047022A"/>
    <w:rsid w:val="004702E6"/>
    <w:rsid w:val="00470AE6"/>
    <w:rsid w:val="004710F6"/>
    <w:rsid w:val="00471D27"/>
    <w:rsid w:val="0047209D"/>
    <w:rsid w:val="00472451"/>
    <w:rsid w:val="00472556"/>
    <w:rsid w:val="00472A15"/>
    <w:rsid w:val="00472B65"/>
    <w:rsid w:val="00472C03"/>
    <w:rsid w:val="00473250"/>
    <w:rsid w:val="00473519"/>
    <w:rsid w:val="0047354A"/>
    <w:rsid w:val="00473870"/>
    <w:rsid w:val="004739B8"/>
    <w:rsid w:val="00473F6D"/>
    <w:rsid w:val="00474C41"/>
    <w:rsid w:val="004759C0"/>
    <w:rsid w:val="004767C2"/>
    <w:rsid w:val="00476955"/>
    <w:rsid w:val="00476FD4"/>
    <w:rsid w:val="00477EA7"/>
    <w:rsid w:val="00482097"/>
    <w:rsid w:val="004847F1"/>
    <w:rsid w:val="00484CEC"/>
    <w:rsid w:val="00484F3B"/>
    <w:rsid w:val="00486BB7"/>
    <w:rsid w:val="00487D9D"/>
    <w:rsid w:val="0049022F"/>
    <w:rsid w:val="0049100A"/>
    <w:rsid w:val="00491DD7"/>
    <w:rsid w:val="00492957"/>
    <w:rsid w:val="00492F08"/>
    <w:rsid w:val="0049382F"/>
    <w:rsid w:val="00493A4B"/>
    <w:rsid w:val="004946D7"/>
    <w:rsid w:val="004948A2"/>
    <w:rsid w:val="0049499E"/>
    <w:rsid w:val="00495918"/>
    <w:rsid w:val="00495F32"/>
    <w:rsid w:val="004962CD"/>
    <w:rsid w:val="00496879"/>
    <w:rsid w:val="00496ECC"/>
    <w:rsid w:val="0049769B"/>
    <w:rsid w:val="00497D09"/>
    <w:rsid w:val="00497F05"/>
    <w:rsid w:val="004A07F1"/>
    <w:rsid w:val="004A0C75"/>
    <w:rsid w:val="004A0F03"/>
    <w:rsid w:val="004A379D"/>
    <w:rsid w:val="004A38C3"/>
    <w:rsid w:val="004A3A67"/>
    <w:rsid w:val="004A3E2A"/>
    <w:rsid w:val="004A4801"/>
    <w:rsid w:val="004A5704"/>
    <w:rsid w:val="004A7754"/>
    <w:rsid w:val="004B094F"/>
    <w:rsid w:val="004B0C0B"/>
    <w:rsid w:val="004B20E1"/>
    <w:rsid w:val="004B2C36"/>
    <w:rsid w:val="004B55A7"/>
    <w:rsid w:val="004B5AAF"/>
    <w:rsid w:val="004B64D7"/>
    <w:rsid w:val="004B7060"/>
    <w:rsid w:val="004B7862"/>
    <w:rsid w:val="004B7930"/>
    <w:rsid w:val="004B7B60"/>
    <w:rsid w:val="004C080E"/>
    <w:rsid w:val="004C0E18"/>
    <w:rsid w:val="004C0F9F"/>
    <w:rsid w:val="004C17BA"/>
    <w:rsid w:val="004C1B64"/>
    <w:rsid w:val="004C1BB6"/>
    <w:rsid w:val="004C2DAF"/>
    <w:rsid w:val="004C3693"/>
    <w:rsid w:val="004C37E3"/>
    <w:rsid w:val="004C3E7F"/>
    <w:rsid w:val="004C4170"/>
    <w:rsid w:val="004C4A05"/>
    <w:rsid w:val="004C4F4A"/>
    <w:rsid w:val="004C6044"/>
    <w:rsid w:val="004C6542"/>
    <w:rsid w:val="004C6F9F"/>
    <w:rsid w:val="004C703B"/>
    <w:rsid w:val="004C7508"/>
    <w:rsid w:val="004C761A"/>
    <w:rsid w:val="004D057D"/>
    <w:rsid w:val="004D0BE9"/>
    <w:rsid w:val="004D2287"/>
    <w:rsid w:val="004D37AB"/>
    <w:rsid w:val="004D3869"/>
    <w:rsid w:val="004D3EFB"/>
    <w:rsid w:val="004D4224"/>
    <w:rsid w:val="004D4E11"/>
    <w:rsid w:val="004D4F8D"/>
    <w:rsid w:val="004D5D9A"/>
    <w:rsid w:val="004D7569"/>
    <w:rsid w:val="004E0B69"/>
    <w:rsid w:val="004E0C18"/>
    <w:rsid w:val="004E0C3E"/>
    <w:rsid w:val="004E1469"/>
    <w:rsid w:val="004E1784"/>
    <w:rsid w:val="004E1D00"/>
    <w:rsid w:val="004E496D"/>
    <w:rsid w:val="004E4A58"/>
    <w:rsid w:val="004E6F2E"/>
    <w:rsid w:val="004E6F7B"/>
    <w:rsid w:val="004F00C0"/>
    <w:rsid w:val="004F07C1"/>
    <w:rsid w:val="004F2E58"/>
    <w:rsid w:val="004F3298"/>
    <w:rsid w:val="004F38E6"/>
    <w:rsid w:val="004F406F"/>
    <w:rsid w:val="004F45E9"/>
    <w:rsid w:val="004F4B73"/>
    <w:rsid w:val="004F4EB3"/>
    <w:rsid w:val="004F4ED2"/>
    <w:rsid w:val="004F6BAB"/>
    <w:rsid w:val="004F6E06"/>
    <w:rsid w:val="004F7207"/>
    <w:rsid w:val="005001AC"/>
    <w:rsid w:val="00501619"/>
    <w:rsid w:val="00501D96"/>
    <w:rsid w:val="005027C8"/>
    <w:rsid w:val="00503BD3"/>
    <w:rsid w:val="00503C70"/>
    <w:rsid w:val="005043DA"/>
    <w:rsid w:val="00504B06"/>
    <w:rsid w:val="005056E5"/>
    <w:rsid w:val="0050597F"/>
    <w:rsid w:val="00506C08"/>
    <w:rsid w:val="00506F98"/>
    <w:rsid w:val="005107C3"/>
    <w:rsid w:val="00510BF5"/>
    <w:rsid w:val="00510CED"/>
    <w:rsid w:val="00511FE3"/>
    <w:rsid w:val="00512269"/>
    <w:rsid w:val="005129E3"/>
    <w:rsid w:val="005132F0"/>
    <w:rsid w:val="0051440F"/>
    <w:rsid w:val="00514F88"/>
    <w:rsid w:val="00515770"/>
    <w:rsid w:val="00516C4C"/>
    <w:rsid w:val="00517B8E"/>
    <w:rsid w:val="00517F71"/>
    <w:rsid w:val="00520BE5"/>
    <w:rsid w:val="00520F13"/>
    <w:rsid w:val="00522E86"/>
    <w:rsid w:val="00523577"/>
    <w:rsid w:val="00523ECF"/>
    <w:rsid w:val="00523F77"/>
    <w:rsid w:val="00523FC3"/>
    <w:rsid w:val="005245AD"/>
    <w:rsid w:val="0052510F"/>
    <w:rsid w:val="00525153"/>
    <w:rsid w:val="00525348"/>
    <w:rsid w:val="00525880"/>
    <w:rsid w:val="00525EE1"/>
    <w:rsid w:val="005265EA"/>
    <w:rsid w:val="00526A30"/>
    <w:rsid w:val="00526B7D"/>
    <w:rsid w:val="00527108"/>
    <w:rsid w:val="0053069D"/>
    <w:rsid w:val="00530FC2"/>
    <w:rsid w:val="005313F6"/>
    <w:rsid w:val="005317E8"/>
    <w:rsid w:val="00531AC5"/>
    <w:rsid w:val="00532424"/>
    <w:rsid w:val="00532951"/>
    <w:rsid w:val="005333D1"/>
    <w:rsid w:val="00535266"/>
    <w:rsid w:val="00535F2F"/>
    <w:rsid w:val="005361C2"/>
    <w:rsid w:val="00536534"/>
    <w:rsid w:val="00536BA4"/>
    <w:rsid w:val="0054088A"/>
    <w:rsid w:val="00540F91"/>
    <w:rsid w:val="0054190A"/>
    <w:rsid w:val="00541984"/>
    <w:rsid w:val="00541C30"/>
    <w:rsid w:val="00541F04"/>
    <w:rsid w:val="00541F98"/>
    <w:rsid w:val="005423CE"/>
    <w:rsid w:val="00542F73"/>
    <w:rsid w:val="0054357B"/>
    <w:rsid w:val="005435FE"/>
    <w:rsid w:val="00543D79"/>
    <w:rsid w:val="0054509A"/>
    <w:rsid w:val="00545B8C"/>
    <w:rsid w:val="005461DF"/>
    <w:rsid w:val="00546795"/>
    <w:rsid w:val="00546C85"/>
    <w:rsid w:val="0054729E"/>
    <w:rsid w:val="005473AA"/>
    <w:rsid w:val="00547409"/>
    <w:rsid w:val="00547697"/>
    <w:rsid w:val="00550E38"/>
    <w:rsid w:val="005516E6"/>
    <w:rsid w:val="00551826"/>
    <w:rsid w:val="00551B5A"/>
    <w:rsid w:val="0055290D"/>
    <w:rsid w:val="00552FAF"/>
    <w:rsid w:val="005538E9"/>
    <w:rsid w:val="005544FA"/>
    <w:rsid w:val="00555D79"/>
    <w:rsid w:val="00556796"/>
    <w:rsid w:val="0055683A"/>
    <w:rsid w:val="00556BEA"/>
    <w:rsid w:val="00557022"/>
    <w:rsid w:val="005570AE"/>
    <w:rsid w:val="005577E4"/>
    <w:rsid w:val="00557BB0"/>
    <w:rsid w:val="00557E57"/>
    <w:rsid w:val="00560210"/>
    <w:rsid w:val="005603FA"/>
    <w:rsid w:val="005631E9"/>
    <w:rsid w:val="00563CD4"/>
    <w:rsid w:val="00563E16"/>
    <w:rsid w:val="00563F9C"/>
    <w:rsid w:val="0056493D"/>
    <w:rsid w:val="005654A4"/>
    <w:rsid w:val="00565EE8"/>
    <w:rsid w:val="0056606F"/>
    <w:rsid w:val="005664EF"/>
    <w:rsid w:val="00566896"/>
    <w:rsid w:val="00567779"/>
    <w:rsid w:val="005704B1"/>
    <w:rsid w:val="00570B30"/>
    <w:rsid w:val="00573159"/>
    <w:rsid w:val="00573EB1"/>
    <w:rsid w:val="005742AF"/>
    <w:rsid w:val="00574559"/>
    <w:rsid w:val="005749E4"/>
    <w:rsid w:val="00574B2C"/>
    <w:rsid w:val="00575FB2"/>
    <w:rsid w:val="00576AC7"/>
    <w:rsid w:val="00577F08"/>
    <w:rsid w:val="0058009C"/>
    <w:rsid w:val="00580167"/>
    <w:rsid w:val="005807E4"/>
    <w:rsid w:val="005812CD"/>
    <w:rsid w:val="005815CD"/>
    <w:rsid w:val="005819FE"/>
    <w:rsid w:val="00581DD3"/>
    <w:rsid w:val="005828C9"/>
    <w:rsid w:val="00582C7E"/>
    <w:rsid w:val="00583569"/>
    <w:rsid w:val="00585B21"/>
    <w:rsid w:val="00585D4A"/>
    <w:rsid w:val="00586032"/>
    <w:rsid w:val="005863B3"/>
    <w:rsid w:val="00587278"/>
    <w:rsid w:val="00587897"/>
    <w:rsid w:val="00587C5D"/>
    <w:rsid w:val="00590647"/>
    <w:rsid w:val="00592109"/>
    <w:rsid w:val="005929C1"/>
    <w:rsid w:val="00592BA3"/>
    <w:rsid w:val="00593965"/>
    <w:rsid w:val="005964BD"/>
    <w:rsid w:val="00596D51"/>
    <w:rsid w:val="00597635"/>
    <w:rsid w:val="005977BE"/>
    <w:rsid w:val="005A04C9"/>
    <w:rsid w:val="005A0C6F"/>
    <w:rsid w:val="005A1E2A"/>
    <w:rsid w:val="005A23A9"/>
    <w:rsid w:val="005A2458"/>
    <w:rsid w:val="005A3445"/>
    <w:rsid w:val="005A3ECC"/>
    <w:rsid w:val="005A3FE2"/>
    <w:rsid w:val="005A4B95"/>
    <w:rsid w:val="005A7792"/>
    <w:rsid w:val="005A7F1B"/>
    <w:rsid w:val="005A7F5B"/>
    <w:rsid w:val="005B11A0"/>
    <w:rsid w:val="005B11C4"/>
    <w:rsid w:val="005B1D9C"/>
    <w:rsid w:val="005B1E83"/>
    <w:rsid w:val="005B4733"/>
    <w:rsid w:val="005B49D6"/>
    <w:rsid w:val="005B4A94"/>
    <w:rsid w:val="005B5745"/>
    <w:rsid w:val="005B5BFC"/>
    <w:rsid w:val="005B7393"/>
    <w:rsid w:val="005B7F4E"/>
    <w:rsid w:val="005C0A77"/>
    <w:rsid w:val="005C15F0"/>
    <w:rsid w:val="005C16DB"/>
    <w:rsid w:val="005C239D"/>
    <w:rsid w:val="005C273B"/>
    <w:rsid w:val="005C2D24"/>
    <w:rsid w:val="005C3BC5"/>
    <w:rsid w:val="005C3F4E"/>
    <w:rsid w:val="005C40C2"/>
    <w:rsid w:val="005C46F0"/>
    <w:rsid w:val="005C52C9"/>
    <w:rsid w:val="005C65E9"/>
    <w:rsid w:val="005C69D8"/>
    <w:rsid w:val="005C6C02"/>
    <w:rsid w:val="005C6F02"/>
    <w:rsid w:val="005C7174"/>
    <w:rsid w:val="005C7E88"/>
    <w:rsid w:val="005D0750"/>
    <w:rsid w:val="005D0932"/>
    <w:rsid w:val="005D11FF"/>
    <w:rsid w:val="005D1606"/>
    <w:rsid w:val="005D1818"/>
    <w:rsid w:val="005D251E"/>
    <w:rsid w:val="005D2538"/>
    <w:rsid w:val="005D38D1"/>
    <w:rsid w:val="005D3D7F"/>
    <w:rsid w:val="005D3DF6"/>
    <w:rsid w:val="005D458E"/>
    <w:rsid w:val="005D4C7F"/>
    <w:rsid w:val="005D4EBE"/>
    <w:rsid w:val="005D5501"/>
    <w:rsid w:val="005D74AF"/>
    <w:rsid w:val="005D7818"/>
    <w:rsid w:val="005E05E3"/>
    <w:rsid w:val="005E0676"/>
    <w:rsid w:val="005E124A"/>
    <w:rsid w:val="005E130D"/>
    <w:rsid w:val="005E19C6"/>
    <w:rsid w:val="005E386B"/>
    <w:rsid w:val="005E390E"/>
    <w:rsid w:val="005E3DB1"/>
    <w:rsid w:val="005E3ED3"/>
    <w:rsid w:val="005E5136"/>
    <w:rsid w:val="005E6120"/>
    <w:rsid w:val="005E617F"/>
    <w:rsid w:val="005E63AF"/>
    <w:rsid w:val="005E6896"/>
    <w:rsid w:val="005E6DBE"/>
    <w:rsid w:val="005E753C"/>
    <w:rsid w:val="005F046F"/>
    <w:rsid w:val="005F05D5"/>
    <w:rsid w:val="005F0A4B"/>
    <w:rsid w:val="005F1893"/>
    <w:rsid w:val="005F1AF0"/>
    <w:rsid w:val="005F2A69"/>
    <w:rsid w:val="005F347E"/>
    <w:rsid w:val="005F4E38"/>
    <w:rsid w:val="005F542E"/>
    <w:rsid w:val="005F60D1"/>
    <w:rsid w:val="005F6791"/>
    <w:rsid w:val="005F69F5"/>
    <w:rsid w:val="005F7A3F"/>
    <w:rsid w:val="005F7A4E"/>
    <w:rsid w:val="006005E2"/>
    <w:rsid w:val="006015AA"/>
    <w:rsid w:val="00601B43"/>
    <w:rsid w:val="00601E95"/>
    <w:rsid w:val="0060231A"/>
    <w:rsid w:val="0060275F"/>
    <w:rsid w:val="00603949"/>
    <w:rsid w:val="006049BC"/>
    <w:rsid w:val="00604B8D"/>
    <w:rsid w:val="00604BAC"/>
    <w:rsid w:val="00604EE8"/>
    <w:rsid w:val="00605903"/>
    <w:rsid w:val="00605E9C"/>
    <w:rsid w:val="00606179"/>
    <w:rsid w:val="0060687F"/>
    <w:rsid w:val="00606D01"/>
    <w:rsid w:val="00612085"/>
    <w:rsid w:val="00613614"/>
    <w:rsid w:val="006147F0"/>
    <w:rsid w:val="00614D07"/>
    <w:rsid w:val="006169AC"/>
    <w:rsid w:val="00617181"/>
    <w:rsid w:val="00617284"/>
    <w:rsid w:val="00620A26"/>
    <w:rsid w:val="00620AC5"/>
    <w:rsid w:val="00621B07"/>
    <w:rsid w:val="00623565"/>
    <w:rsid w:val="006238DA"/>
    <w:rsid w:val="00624265"/>
    <w:rsid w:val="00626412"/>
    <w:rsid w:val="00627EE5"/>
    <w:rsid w:val="00630043"/>
    <w:rsid w:val="00630E34"/>
    <w:rsid w:val="0063168C"/>
    <w:rsid w:val="00631CBE"/>
    <w:rsid w:val="00631E03"/>
    <w:rsid w:val="00632D50"/>
    <w:rsid w:val="00632DD2"/>
    <w:rsid w:val="00633DA5"/>
    <w:rsid w:val="00634113"/>
    <w:rsid w:val="0063424C"/>
    <w:rsid w:val="00634570"/>
    <w:rsid w:val="00634B5B"/>
    <w:rsid w:val="00634C30"/>
    <w:rsid w:val="006350D5"/>
    <w:rsid w:val="0063665F"/>
    <w:rsid w:val="00636686"/>
    <w:rsid w:val="006366B0"/>
    <w:rsid w:val="006379F0"/>
    <w:rsid w:val="0064017B"/>
    <w:rsid w:val="00640278"/>
    <w:rsid w:val="00640EB2"/>
    <w:rsid w:val="006410EA"/>
    <w:rsid w:val="00641703"/>
    <w:rsid w:val="00642262"/>
    <w:rsid w:val="0064355F"/>
    <w:rsid w:val="006435D5"/>
    <w:rsid w:val="00643C0B"/>
    <w:rsid w:val="00644F4C"/>
    <w:rsid w:val="006459F3"/>
    <w:rsid w:val="00645D40"/>
    <w:rsid w:val="00646EB2"/>
    <w:rsid w:val="006476EE"/>
    <w:rsid w:val="00647785"/>
    <w:rsid w:val="00647FB0"/>
    <w:rsid w:val="00651517"/>
    <w:rsid w:val="00651C84"/>
    <w:rsid w:val="00651CEB"/>
    <w:rsid w:val="0065229D"/>
    <w:rsid w:val="00652BC4"/>
    <w:rsid w:val="00652E06"/>
    <w:rsid w:val="0065314F"/>
    <w:rsid w:val="00654183"/>
    <w:rsid w:val="0065460C"/>
    <w:rsid w:val="00654FDA"/>
    <w:rsid w:val="006557C3"/>
    <w:rsid w:val="0065678C"/>
    <w:rsid w:val="0065751A"/>
    <w:rsid w:val="006616D6"/>
    <w:rsid w:val="00661703"/>
    <w:rsid w:val="006626DB"/>
    <w:rsid w:val="00662D9E"/>
    <w:rsid w:val="00663553"/>
    <w:rsid w:val="006641DC"/>
    <w:rsid w:val="00664E57"/>
    <w:rsid w:val="0066514B"/>
    <w:rsid w:val="0066541F"/>
    <w:rsid w:val="006665C4"/>
    <w:rsid w:val="006701D7"/>
    <w:rsid w:val="00670719"/>
    <w:rsid w:val="00670A4D"/>
    <w:rsid w:val="0067173D"/>
    <w:rsid w:val="00671C88"/>
    <w:rsid w:val="00671DF9"/>
    <w:rsid w:val="00672277"/>
    <w:rsid w:val="006731B4"/>
    <w:rsid w:val="006735E4"/>
    <w:rsid w:val="006736E2"/>
    <w:rsid w:val="00673ABD"/>
    <w:rsid w:val="00673E7F"/>
    <w:rsid w:val="00674447"/>
    <w:rsid w:val="00675C9D"/>
    <w:rsid w:val="00676545"/>
    <w:rsid w:val="00677486"/>
    <w:rsid w:val="00677E58"/>
    <w:rsid w:val="0068194A"/>
    <w:rsid w:val="00681F6E"/>
    <w:rsid w:val="0068277E"/>
    <w:rsid w:val="00682E43"/>
    <w:rsid w:val="00683157"/>
    <w:rsid w:val="006834B2"/>
    <w:rsid w:val="006836CE"/>
    <w:rsid w:val="00686382"/>
    <w:rsid w:val="00690650"/>
    <w:rsid w:val="00692742"/>
    <w:rsid w:val="0069467D"/>
    <w:rsid w:val="00694727"/>
    <w:rsid w:val="00695642"/>
    <w:rsid w:val="006968B9"/>
    <w:rsid w:val="00697418"/>
    <w:rsid w:val="00697A4D"/>
    <w:rsid w:val="006A01CB"/>
    <w:rsid w:val="006A0ABC"/>
    <w:rsid w:val="006A10F8"/>
    <w:rsid w:val="006A179E"/>
    <w:rsid w:val="006A1E92"/>
    <w:rsid w:val="006A2CDB"/>
    <w:rsid w:val="006A2D4D"/>
    <w:rsid w:val="006A2E21"/>
    <w:rsid w:val="006A3005"/>
    <w:rsid w:val="006A489B"/>
    <w:rsid w:val="006A49BE"/>
    <w:rsid w:val="006A574D"/>
    <w:rsid w:val="006A6007"/>
    <w:rsid w:val="006A6C04"/>
    <w:rsid w:val="006A6E02"/>
    <w:rsid w:val="006A726A"/>
    <w:rsid w:val="006A774F"/>
    <w:rsid w:val="006B0394"/>
    <w:rsid w:val="006B2380"/>
    <w:rsid w:val="006B33BC"/>
    <w:rsid w:val="006B3940"/>
    <w:rsid w:val="006B4BF4"/>
    <w:rsid w:val="006B4D3E"/>
    <w:rsid w:val="006B53E4"/>
    <w:rsid w:val="006B5FCC"/>
    <w:rsid w:val="006B6897"/>
    <w:rsid w:val="006C038A"/>
    <w:rsid w:val="006C11C4"/>
    <w:rsid w:val="006C1B47"/>
    <w:rsid w:val="006C1C52"/>
    <w:rsid w:val="006C2440"/>
    <w:rsid w:val="006C2A7F"/>
    <w:rsid w:val="006C2D68"/>
    <w:rsid w:val="006C3296"/>
    <w:rsid w:val="006C4515"/>
    <w:rsid w:val="006C48B3"/>
    <w:rsid w:val="006C48C0"/>
    <w:rsid w:val="006C52D1"/>
    <w:rsid w:val="006C70FF"/>
    <w:rsid w:val="006C7414"/>
    <w:rsid w:val="006D0921"/>
    <w:rsid w:val="006D1212"/>
    <w:rsid w:val="006D158D"/>
    <w:rsid w:val="006D2112"/>
    <w:rsid w:val="006D2334"/>
    <w:rsid w:val="006D2530"/>
    <w:rsid w:val="006D2B51"/>
    <w:rsid w:val="006D2E91"/>
    <w:rsid w:val="006D39DD"/>
    <w:rsid w:val="006D3BB5"/>
    <w:rsid w:val="006D426B"/>
    <w:rsid w:val="006D434C"/>
    <w:rsid w:val="006D68FB"/>
    <w:rsid w:val="006D71C8"/>
    <w:rsid w:val="006D72DB"/>
    <w:rsid w:val="006D731E"/>
    <w:rsid w:val="006D774D"/>
    <w:rsid w:val="006D7768"/>
    <w:rsid w:val="006E0828"/>
    <w:rsid w:val="006E0D43"/>
    <w:rsid w:val="006E16CB"/>
    <w:rsid w:val="006E23C7"/>
    <w:rsid w:val="006E2D97"/>
    <w:rsid w:val="006E3145"/>
    <w:rsid w:val="006E394C"/>
    <w:rsid w:val="006E3FE0"/>
    <w:rsid w:val="006E5B3E"/>
    <w:rsid w:val="006E60AB"/>
    <w:rsid w:val="006E6595"/>
    <w:rsid w:val="006E699B"/>
    <w:rsid w:val="006E77ED"/>
    <w:rsid w:val="006F04FE"/>
    <w:rsid w:val="006F06B5"/>
    <w:rsid w:val="006F0788"/>
    <w:rsid w:val="006F27FC"/>
    <w:rsid w:val="006F2FD4"/>
    <w:rsid w:val="006F42E7"/>
    <w:rsid w:val="006F46D4"/>
    <w:rsid w:val="006F4F92"/>
    <w:rsid w:val="006F5857"/>
    <w:rsid w:val="006F6206"/>
    <w:rsid w:val="006F628B"/>
    <w:rsid w:val="006F684B"/>
    <w:rsid w:val="006F68F6"/>
    <w:rsid w:val="006F7169"/>
    <w:rsid w:val="00701188"/>
    <w:rsid w:val="007015DD"/>
    <w:rsid w:val="00701CDE"/>
    <w:rsid w:val="00703F11"/>
    <w:rsid w:val="007042CA"/>
    <w:rsid w:val="00704F79"/>
    <w:rsid w:val="00705778"/>
    <w:rsid w:val="007057AF"/>
    <w:rsid w:val="00706E8A"/>
    <w:rsid w:val="007070D8"/>
    <w:rsid w:val="007078A4"/>
    <w:rsid w:val="0071013D"/>
    <w:rsid w:val="007102E2"/>
    <w:rsid w:val="0071075D"/>
    <w:rsid w:val="00710FDA"/>
    <w:rsid w:val="00711108"/>
    <w:rsid w:val="00711BBB"/>
    <w:rsid w:val="007123B3"/>
    <w:rsid w:val="00712A0A"/>
    <w:rsid w:val="00713308"/>
    <w:rsid w:val="007135DE"/>
    <w:rsid w:val="00713893"/>
    <w:rsid w:val="00713B86"/>
    <w:rsid w:val="007153B6"/>
    <w:rsid w:val="007160AC"/>
    <w:rsid w:val="0072066C"/>
    <w:rsid w:val="00720D62"/>
    <w:rsid w:val="0072114B"/>
    <w:rsid w:val="0072153F"/>
    <w:rsid w:val="00722C38"/>
    <w:rsid w:val="007230F6"/>
    <w:rsid w:val="00723FB4"/>
    <w:rsid w:val="007240DD"/>
    <w:rsid w:val="00724718"/>
    <w:rsid w:val="00724B13"/>
    <w:rsid w:val="00724B20"/>
    <w:rsid w:val="0072522F"/>
    <w:rsid w:val="0072531A"/>
    <w:rsid w:val="007265A9"/>
    <w:rsid w:val="00726D26"/>
    <w:rsid w:val="00727096"/>
    <w:rsid w:val="007278BB"/>
    <w:rsid w:val="00727DEA"/>
    <w:rsid w:val="00730A12"/>
    <w:rsid w:val="0073129F"/>
    <w:rsid w:val="0073210A"/>
    <w:rsid w:val="00732B09"/>
    <w:rsid w:val="00733520"/>
    <w:rsid w:val="00733782"/>
    <w:rsid w:val="00733CC4"/>
    <w:rsid w:val="00734062"/>
    <w:rsid w:val="0073420A"/>
    <w:rsid w:val="0073498E"/>
    <w:rsid w:val="00734C29"/>
    <w:rsid w:val="00735816"/>
    <w:rsid w:val="007359A0"/>
    <w:rsid w:val="00735AA1"/>
    <w:rsid w:val="00736F8B"/>
    <w:rsid w:val="007376CE"/>
    <w:rsid w:val="00737714"/>
    <w:rsid w:val="00737BA1"/>
    <w:rsid w:val="00737D34"/>
    <w:rsid w:val="00737F59"/>
    <w:rsid w:val="00740FC0"/>
    <w:rsid w:val="00742221"/>
    <w:rsid w:val="00743A33"/>
    <w:rsid w:val="00743F62"/>
    <w:rsid w:val="007441E9"/>
    <w:rsid w:val="007443BB"/>
    <w:rsid w:val="007448DB"/>
    <w:rsid w:val="007453D4"/>
    <w:rsid w:val="007466F0"/>
    <w:rsid w:val="00746BAA"/>
    <w:rsid w:val="007501C9"/>
    <w:rsid w:val="0075055B"/>
    <w:rsid w:val="007513D1"/>
    <w:rsid w:val="00751B0F"/>
    <w:rsid w:val="00752EC7"/>
    <w:rsid w:val="00753160"/>
    <w:rsid w:val="007543A1"/>
    <w:rsid w:val="00754595"/>
    <w:rsid w:val="007554ED"/>
    <w:rsid w:val="0075738E"/>
    <w:rsid w:val="0076058C"/>
    <w:rsid w:val="00760F58"/>
    <w:rsid w:val="00762C6B"/>
    <w:rsid w:val="00763222"/>
    <w:rsid w:val="00764071"/>
    <w:rsid w:val="00764196"/>
    <w:rsid w:val="00764836"/>
    <w:rsid w:val="0076493A"/>
    <w:rsid w:val="00764C51"/>
    <w:rsid w:val="00766355"/>
    <w:rsid w:val="0076716C"/>
    <w:rsid w:val="00767F3F"/>
    <w:rsid w:val="00767FD2"/>
    <w:rsid w:val="00770022"/>
    <w:rsid w:val="00771A98"/>
    <w:rsid w:val="00772178"/>
    <w:rsid w:val="00772355"/>
    <w:rsid w:val="007725BD"/>
    <w:rsid w:val="00772E98"/>
    <w:rsid w:val="00772FD9"/>
    <w:rsid w:val="00773455"/>
    <w:rsid w:val="00774610"/>
    <w:rsid w:val="00774834"/>
    <w:rsid w:val="00774BF6"/>
    <w:rsid w:val="00774D13"/>
    <w:rsid w:val="00775F66"/>
    <w:rsid w:val="00776CCA"/>
    <w:rsid w:val="00776EC0"/>
    <w:rsid w:val="0077725A"/>
    <w:rsid w:val="00777F88"/>
    <w:rsid w:val="00780CB9"/>
    <w:rsid w:val="00785233"/>
    <w:rsid w:val="0078676B"/>
    <w:rsid w:val="00786B6B"/>
    <w:rsid w:val="007871F9"/>
    <w:rsid w:val="00787612"/>
    <w:rsid w:val="00790D54"/>
    <w:rsid w:val="00791F6E"/>
    <w:rsid w:val="00792812"/>
    <w:rsid w:val="00792A33"/>
    <w:rsid w:val="00792B6D"/>
    <w:rsid w:val="007934ED"/>
    <w:rsid w:val="0079351D"/>
    <w:rsid w:val="007938F7"/>
    <w:rsid w:val="0079396B"/>
    <w:rsid w:val="00793AEC"/>
    <w:rsid w:val="00793E3F"/>
    <w:rsid w:val="00794C61"/>
    <w:rsid w:val="007950F5"/>
    <w:rsid w:val="007974EF"/>
    <w:rsid w:val="007A05C8"/>
    <w:rsid w:val="007A0876"/>
    <w:rsid w:val="007A09BE"/>
    <w:rsid w:val="007A20FC"/>
    <w:rsid w:val="007A3A96"/>
    <w:rsid w:val="007A4BE6"/>
    <w:rsid w:val="007A5364"/>
    <w:rsid w:val="007A678C"/>
    <w:rsid w:val="007A6DDC"/>
    <w:rsid w:val="007A752D"/>
    <w:rsid w:val="007B0034"/>
    <w:rsid w:val="007B1755"/>
    <w:rsid w:val="007B206B"/>
    <w:rsid w:val="007B3867"/>
    <w:rsid w:val="007B5AEA"/>
    <w:rsid w:val="007B5BBB"/>
    <w:rsid w:val="007B6058"/>
    <w:rsid w:val="007B641C"/>
    <w:rsid w:val="007B6552"/>
    <w:rsid w:val="007B7110"/>
    <w:rsid w:val="007C1B3B"/>
    <w:rsid w:val="007C1F7A"/>
    <w:rsid w:val="007C295D"/>
    <w:rsid w:val="007C2E93"/>
    <w:rsid w:val="007C3164"/>
    <w:rsid w:val="007C3497"/>
    <w:rsid w:val="007C35FB"/>
    <w:rsid w:val="007C399D"/>
    <w:rsid w:val="007C4145"/>
    <w:rsid w:val="007C4C66"/>
    <w:rsid w:val="007C4E43"/>
    <w:rsid w:val="007C5104"/>
    <w:rsid w:val="007C62CF"/>
    <w:rsid w:val="007C64D8"/>
    <w:rsid w:val="007C7143"/>
    <w:rsid w:val="007C71F7"/>
    <w:rsid w:val="007C747F"/>
    <w:rsid w:val="007D0806"/>
    <w:rsid w:val="007D0AB7"/>
    <w:rsid w:val="007D0B9E"/>
    <w:rsid w:val="007D1FF3"/>
    <w:rsid w:val="007D201E"/>
    <w:rsid w:val="007D266F"/>
    <w:rsid w:val="007D320A"/>
    <w:rsid w:val="007D39D9"/>
    <w:rsid w:val="007D3F28"/>
    <w:rsid w:val="007D6439"/>
    <w:rsid w:val="007D6CD6"/>
    <w:rsid w:val="007E070F"/>
    <w:rsid w:val="007E0E25"/>
    <w:rsid w:val="007E0EA5"/>
    <w:rsid w:val="007E237A"/>
    <w:rsid w:val="007E24DC"/>
    <w:rsid w:val="007E25E7"/>
    <w:rsid w:val="007E4B77"/>
    <w:rsid w:val="007E6E43"/>
    <w:rsid w:val="007E71FA"/>
    <w:rsid w:val="007E7665"/>
    <w:rsid w:val="007F023F"/>
    <w:rsid w:val="007F1854"/>
    <w:rsid w:val="007F24BC"/>
    <w:rsid w:val="007F2616"/>
    <w:rsid w:val="007F2997"/>
    <w:rsid w:val="007F2E79"/>
    <w:rsid w:val="007F3371"/>
    <w:rsid w:val="007F3562"/>
    <w:rsid w:val="007F4035"/>
    <w:rsid w:val="007F4306"/>
    <w:rsid w:val="007F47C8"/>
    <w:rsid w:val="007F5C4E"/>
    <w:rsid w:val="007F6452"/>
    <w:rsid w:val="007F68F9"/>
    <w:rsid w:val="008004F9"/>
    <w:rsid w:val="008011EB"/>
    <w:rsid w:val="0080216D"/>
    <w:rsid w:val="008026E8"/>
    <w:rsid w:val="0080291D"/>
    <w:rsid w:val="00803EA0"/>
    <w:rsid w:val="00804148"/>
    <w:rsid w:val="008056F2"/>
    <w:rsid w:val="00806A88"/>
    <w:rsid w:val="00807165"/>
    <w:rsid w:val="0080729A"/>
    <w:rsid w:val="00807431"/>
    <w:rsid w:val="00807638"/>
    <w:rsid w:val="00807A64"/>
    <w:rsid w:val="00807B1C"/>
    <w:rsid w:val="00810EA7"/>
    <w:rsid w:val="00810F72"/>
    <w:rsid w:val="00812208"/>
    <w:rsid w:val="0081224A"/>
    <w:rsid w:val="00812904"/>
    <w:rsid w:val="00813E03"/>
    <w:rsid w:val="0081588D"/>
    <w:rsid w:val="008161A0"/>
    <w:rsid w:val="00817891"/>
    <w:rsid w:val="008202DB"/>
    <w:rsid w:val="008213E8"/>
    <w:rsid w:val="00822422"/>
    <w:rsid w:val="00822861"/>
    <w:rsid w:val="00822912"/>
    <w:rsid w:val="00822B6A"/>
    <w:rsid w:val="00822E7C"/>
    <w:rsid w:val="00823910"/>
    <w:rsid w:val="00823B63"/>
    <w:rsid w:val="00823E76"/>
    <w:rsid w:val="00824719"/>
    <w:rsid w:val="0082471B"/>
    <w:rsid w:val="008251D3"/>
    <w:rsid w:val="0082548E"/>
    <w:rsid w:val="00826000"/>
    <w:rsid w:val="00826EB2"/>
    <w:rsid w:val="00827442"/>
    <w:rsid w:val="00827496"/>
    <w:rsid w:val="008301DC"/>
    <w:rsid w:val="008308BE"/>
    <w:rsid w:val="00831045"/>
    <w:rsid w:val="0083182E"/>
    <w:rsid w:val="008322D6"/>
    <w:rsid w:val="008326EA"/>
    <w:rsid w:val="00833909"/>
    <w:rsid w:val="00833C77"/>
    <w:rsid w:val="00834298"/>
    <w:rsid w:val="0083501A"/>
    <w:rsid w:val="00835DFA"/>
    <w:rsid w:val="0083603C"/>
    <w:rsid w:val="00837102"/>
    <w:rsid w:val="00837D71"/>
    <w:rsid w:val="008403AA"/>
    <w:rsid w:val="008409DC"/>
    <w:rsid w:val="00841A00"/>
    <w:rsid w:val="00841E36"/>
    <w:rsid w:val="008429C3"/>
    <w:rsid w:val="00842F59"/>
    <w:rsid w:val="0084315B"/>
    <w:rsid w:val="008434D2"/>
    <w:rsid w:val="00843578"/>
    <w:rsid w:val="008441D8"/>
    <w:rsid w:val="00844C74"/>
    <w:rsid w:val="00845AF9"/>
    <w:rsid w:val="00847425"/>
    <w:rsid w:val="0084792C"/>
    <w:rsid w:val="00850119"/>
    <w:rsid w:val="00850B98"/>
    <w:rsid w:val="00850C77"/>
    <w:rsid w:val="00851FF8"/>
    <w:rsid w:val="00852183"/>
    <w:rsid w:val="008543C7"/>
    <w:rsid w:val="00854410"/>
    <w:rsid w:val="0085459A"/>
    <w:rsid w:val="00854CFD"/>
    <w:rsid w:val="00854E40"/>
    <w:rsid w:val="008565A7"/>
    <w:rsid w:val="00860C49"/>
    <w:rsid w:val="00862CBF"/>
    <w:rsid w:val="008630A5"/>
    <w:rsid w:val="00863798"/>
    <w:rsid w:val="0086384F"/>
    <w:rsid w:val="00863B2E"/>
    <w:rsid w:val="00863DD4"/>
    <w:rsid w:val="00864D09"/>
    <w:rsid w:val="00865559"/>
    <w:rsid w:val="008675E5"/>
    <w:rsid w:val="00870439"/>
    <w:rsid w:val="008716CD"/>
    <w:rsid w:val="00871A46"/>
    <w:rsid w:val="008724BB"/>
    <w:rsid w:val="00874140"/>
    <w:rsid w:val="00874295"/>
    <w:rsid w:val="008756A9"/>
    <w:rsid w:val="00876012"/>
    <w:rsid w:val="00876376"/>
    <w:rsid w:val="0087658F"/>
    <w:rsid w:val="0087691E"/>
    <w:rsid w:val="00876D7E"/>
    <w:rsid w:val="00880502"/>
    <w:rsid w:val="00880FEE"/>
    <w:rsid w:val="008814E0"/>
    <w:rsid w:val="00881A4B"/>
    <w:rsid w:val="00881B35"/>
    <w:rsid w:val="008823D9"/>
    <w:rsid w:val="00882AF7"/>
    <w:rsid w:val="00883C1D"/>
    <w:rsid w:val="00884E27"/>
    <w:rsid w:val="00884E3D"/>
    <w:rsid w:val="00885C8A"/>
    <w:rsid w:val="0088683D"/>
    <w:rsid w:val="00887B46"/>
    <w:rsid w:val="008902C2"/>
    <w:rsid w:val="008908F1"/>
    <w:rsid w:val="00891F7D"/>
    <w:rsid w:val="00892BDA"/>
    <w:rsid w:val="00892BF0"/>
    <w:rsid w:val="00892EAC"/>
    <w:rsid w:val="0089498E"/>
    <w:rsid w:val="00896D4E"/>
    <w:rsid w:val="0089731F"/>
    <w:rsid w:val="00897952"/>
    <w:rsid w:val="008A007A"/>
    <w:rsid w:val="008A17CE"/>
    <w:rsid w:val="008A2155"/>
    <w:rsid w:val="008A3D69"/>
    <w:rsid w:val="008A3E83"/>
    <w:rsid w:val="008A5212"/>
    <w:rsid w:val="008A542C"/>
    <w:rsid w:val="008A54BF"/>
    <w:rsid w:val="008A61B9"/>
    <w:rsid w:val="008A651A"/>
    <w:rsid w:val="008A6553"/>
    <w:rsid w:val="008A715E"/>
    <w:rsid w:val="008A75BA"/>
    <w:rsid w:val="008A7654"/>
    <w:rsid w:val="008B0240"/>
    <w:rsid w:val="008B062D"/>
    <w:rsid w:val="008B0662"/>
    <w:rsid w:val="008B19DA"/>
    <w:rsid w:val="008B2115"/>
    <w:rsid w:val="008B2708"/>
    <w:rsid w:val="008B304E"/>
    <w:rsid w:val="008B3995"/>
    <w:rsid w:val="008B69A2"/>
    <w:rsid w:val="008B7E6C"/>
    <w:rsid w:val="008C1C3E"/>
    <w:rsid w:val="008C1FA2"/>
    <w:rsid w:val="008C38B1"/>
    <w:rsid w:val="008C4C70"/>
    <w:rsid w:val="008C79CC"/>
    <w:rsid w:val="008D0677"/>
    <w:rsid w:val="008D15BD"/>
    <w:rsid w:val="008D2647"/>
    <w:rsid w:val="008D4061"/>
    <w:rsid w:val="008D4513"/>
    <w:rsid w:val="008D4740"/>
    <w:rsid w:val="008D4D07"/>
    <w:rsid w:val="008D4E51"/>
    <w:rsid w:val="008D4F15"/>
    <w:rsid w:val="008D540E"/>
    <w:rsid w:val="008D5A98"/>
    <w:rsid w:val="008D5BCC"/>
    <w:rsid w:val="008D6659"/>
    <w:rsid w:val="008D6BD1"/>
    <w:rsid w:val="008D6C3B"/>
    <w:rsid w:val="008D717B"/>
    <w:rsid w:val="008D7CDB"/>
    <w:rsid w:val="008E0186"/>
    <w:rsid w:val="008E0758"/>
    <w:rsid w:val="008E1158"/>
    <w:rsid w:val="008E155E"/>
    <w:rsid w:val="008E1963"/>
    <w:rsid w:val="008E199D"/>
    <w:rsid w:val="008E1BFC"/>
    <w:rsid w:val="008E1D4D"/>
    <w:rsid w:val="008E1EBF"/>
    <w:rsid w:val="008E3148"/>
    <w:rsid w:val="008E6933"/>
    <w:rsid w:val="008E79A2"/>
    <w:rsid w:val="008E7FFB"/>
    <w:rsid w:val="008F0F75"/>
    <w:rsid w:val="008F1C75"/>
    <w:rsid w:val="008F247A"/>
    <w:rsid w:val="008F47EA"/>
    <w:rsid w:val="008F48F7"/>
    <w:rsid w:val="008F490A"/>
    <w:rsid w:val="008F492D"/>
    <w:rsid w:val="008F5413"/>
    <w:rsid w:val="008F5747"/>
    <w:rsid w:val="008F5B34"/>
    <w:rsid w:val="008F5B81"/>
    <w:rsid w:val="008F603C"/>
    <w:rsid w:val="008F6336"/>
    <w:rsid w:val="008F69E5"/>
    <w:rsid w:val="008F7636"/>
    <w:rsid w:val="0090044C"/>
    <w:rsid w:val="00900C6B"/>
    <w:rsid w:val="00901D16"/>
    <w:rsid w:val="0090230B"/>
    <w:rsid w:val="00903709"/>
    <w:rsid w:val="00903A93"/>
    <w:rsid w:val="00905A30"/>
    <w:rsid w:val="00905F94"/>
    <w:rsid w:val="00907549"/>
    <w:rsid w:val="00910C48"/>
    <w:rsid w:val="00910F89"/>
    <w:rsid w:val="00911213"/>
    <w:rsid w:val="00911D7B"/>
    <w:rsid w:val="00912015"/>
    <w:rsid w:val="00912093"/>
    <w:rsid w:val="00912CE0"/>
    <w:rsid w:val="00912D23"/>
    <w:rsid w:val="00912E2D"/>
    <w:rsid w:val="009132C6"/>
    <w:rsid w:val="009137FF"/>
    <w:rsid w:val="009141C9"/>
    <w:rsid w:val="009142E4"/>
    <w:rsid w:val="00915295"/>
    <w:rsid w:val="009153C5"/>
    <w:rsid w:val="00916065"/>
    <w:rsid w:val="009165EF"/>
    <w:rsid w:val="00916843"/>
    <w:rsid w:val="009200E7"/>
    <w:rsid w:val="00921719"/>
    <w:rsid w:val="00921B4C"/>
    <w:rsid w:val="00922040"/>
    <w:rsid w:val="00923E83"/>
    <w:rsid w:val="00924464"/>
    <w:rsid w:val="00925507"/>
    <w:rsid w:val="00925514"/>
    <w:rsid w:val="009271FB"/>
    <w:rsid w:val="00927463"/>
    <w:rsid w:val="0093062B"/>
    <w:rsid w:val="00930A25"/>
    <w:rsid w:val="0093107C"/>
    <w:rsid w:val="009319FD"/>
    <w:rsid w:val="009321DA"/>
    <w:rsid w:val="009322AD"/>
    <w:rsid w:val="009322F9"/>
    <w:rsid w:val="00932475"/>
    <w:rsid w:val="0093255D"/>
    <w:rsid w:val="009326DA"/>
    <w:rsid w:val="009328EC"/>
    <w:rsid w:val="0093352E"/>
    <w:rsid w:val="00933C7B"/>
    <w:rsid w:val="00933ED5"/>
    <w:rsid w:val="00934737"/>
    <w:rsid w:val="0093486E"/>
    <w:rsid w:val="00934DA8"/>
    <w:rsid w:val="009352E4"/>
    <w:rsid w:val="009367D2"/>
    <w:rsid w:val="009372D6"/>
    <w:rsid w:val="00937E5A"/>
    <w:rsid w:val="00941228"/>
    <w:rsid w:val="00942719"/>
    <w:rsid w:val="00942B0D"/>
    <w:rsid w:val="00942BCD"/>
    <w:rsid w:val="00943566"/>
    <w:rsid w:val="009444C6"/>
    <w:rsid w:val="009451AE"/>
    <w:rsid w:val="00945CB9"/>
    <w:rsid w:val="00946159"/>
    <w:rsid w:val="009461F4"/>
    <w:rsid w:val="00946848"/>
    <w:rsid w:val="00946A4A"/>
    <w:rsid w:val="009471EE"/>
    <w:rsid w:val="009509B1"/>
    <w:rsid w:val="009510A5"/>
    <w:rsid w:val="00951BF3"/>
    <w:rsid w:val="009523B7"/>
    <w:rsid w:val="00953DAF"/>
    <w:rsid w:val="009544BF"/>
    <w:rsid w:val="009544DF"/>
    <w:rsid w:val="009547D8"/>
    <w:rsid w:val="00954957"/>
    <w:rsid w:val="00956173"/>
    <w:rsid w:val="009563BB"/>
    <w:rsid w:val="00957F17"/>
    <w:rsid w:val="0096084D"/>
    <w:rsid w:val="0096142B"/>
    <w:rsid w:val="00961A76"/>
    <w:rsid w:val="00962070"/>
    <w:rsid w:val="00962C3F"/>
    <w:rsid w:val="00963467"/>
    <w:rsid w:val="00963615"/>
    <w:rsid w:val="00963A96"/>
    <w:rsid w:val="00963F99"/>
    <w:rsid w:val="00964B2B"/>
    <w:rsid w:val="00965E85"/>
    <w:rsid w:val="0096674F"/>
    <w:rsid w:val="009669B5"/>
    <w:rsid w:val="00966F86"/>
    <w:rsid w:val="0096778A"/>
    <w:rsid w:val="009706BB"/>
    <w:rsid w:val="00970B33"/>
    <w:rsid w:val="00970C38"/>
    <w:rsid w:val="009710E9"/>
    <w:rsid w:val="0097115E"/>
    <w:rsid w:val="00971FCD"/>
    <w:rsid w:val="00972145"/>
    <w:rsid w:val="00972807"/>
    <w:rsid w:val="0097332C"/>
    <w:rsid w:val="0097391E"/>
    <w:rsid w:val="00973AD9"/>
    <w:rsid w:val="00973B24"/>
    <w:rsid w:val="00973C40"/>
    <w:rsid w:val="00973E34"/>
    <w:rsid w:val="009741DA"/>
    <w:rsid w:val="00975FE9"/>
    <w:rsid w:val="00976425"/>
    <w:rsid w:val="0097696C"/>
    <w:rsid w:val="00976E7C"/>
    <w:rsid w:val="0097773D"/>
    <w:rsid w:val="00980795"/>
    <w:rsid w:val="0098158F"/>
    <w:rsid w:val="0098624D"/>
    <w:rsid w:val="00986419"/>
    <w:rsid w:val="00987A47"/>
    <w:rsid w:val="009901EA"/>
    <w:rsid w:val="0099049B"/>
    <w:rsid w:val="00990915"/>
    <w:rsid w:val="00990CEB"/>
    <w:rsid w:val="0099143D"/>
    <w:rsid w:val="009915EA"/>
    <w:rsid w:val="00993D08"/>
    <w:rsid w:val="00993EAF"/>
    <w:rsid w:val="0099424B"/>
    <w:rsid w:val="009956F9"/>
    <w:rsid w:val="009959B0"/>
    <w:rsid w:val="009965AA"/>
    <w:rsid w:val="00996A23"/>
    <w:rsid w:val="00997FE4"/>
    <w:rsid w:val="009A02E3"/>
    <w:rsid w:val="009A1035"/>
    <w:rsid w:val="009A1FA8"/>
    <w:rsid w:val="009A2C37"/>
    <w:rsid w:val="009A35F4"/>
    <w:rsid w:val="009A381D"/>
    <w:rsid w:val="009A4189"/>
    <w:rsid w:val="009A4B20"/>
    <w:rsid w:val="009A5D52"/>
    <w:rsid w:val="009A5F1C"/>
    <w:rsid w:val="009A6035"/>
    <w:rsid w:val="009A6B9F"/>
    <w:rsid w:val="009A759D"/>
    <w:rsid w:val="009A7A02"/>
    <w:rsid w:val="009B06BD"/>
    <w:rsid w:val="009B165D"/>
    <w:rsid w:val="009B1FBE"/>
    <w:rsid w:val="009B2AB4"/>
    <w:rsid w:val="009B34F7"/>
    <w:rsid w:val="009B39E4"/>
    <w:rsid w:val="009B42AC"/>
    <w:rsid w:val="009B542B"/>
    <w:rsid w:val="009B5DFC"/>
    <w:rsid w:val="009B69B7"/>
    <w:rsid w:val="009B6ABB"/>
    <w:rsid w:val="009B7224"/>
    <w:rsid w:val="009B79F3"/>
    <w:rsid w:val="009B7EE0"/>
    <w:rsid w:val="009C2F77"/>
    <w:rsid w:val="009C5355"/>
    <w:rsid w:val="009C6663"/>
    <w:rsid w:val="009D03D2"/>
    <w:rsid w:val="009D1E3C"/>
    <w:rsid w:val="009D20DE"/>
    <w:rsid w:val="009D2E05"/>
    <w:rsid w:val="009D3982"/>
    <w:rsid w:val="009D4D2F"/>
    <w:rsid w:val="009D5120"/>
    <w:rsid w:val="009D618B"/>
    <w:rsid w:val="009E0C34"/>
    <w:rsid w:val="009E1E46"/>
    <w:rsid w:val="009E2878"/>
    <w:rsid w:val="009E2C85"/>
    <w:rsid w:val="009E32D1"/>
    <w:rsid w:val="009E3BA5"/>
    <w:rsid w:val="009E51FA"/>
    <w:rsid w:val="009E56CF"/>
    <w:rsid w:val="009E6ED8"/>
    <w:rsid w:val="009E73AC"/>
    <w:rsid w:val="009F0178"/>
    <w:rsid w:val="009F074D"/>
    <w:rsid w:val="009F0885"/>
    <w:rsid w:val="009F0B25"/>
    <w:rsid w:val="009F24E1"/>
    <w:rsid w:val="009F25C1"/>
    <w:rsid w:val="009F2E11"/>
    <w:rsid w:val="009F2E69"/>
    <w:rsid w:val="009F3064"/>
    <w:rsid w:val="009F32BE"/>
    <w:rsid w:val="009F3EB2"/>
    <w:rsid w:val="009F42F8"/>
    <w:rsid w:val="009F45AE"/>
    <w:rsid w:val="009F4F82"/>
    <w:rsid w:val="009F571B"/>
    <w:rsid w:val="009F644F"/>
    <w:rsid w:val="009F6E71"/>
    <w:rsid w:val="00A01B60"/>
    <w:rsid w:val="00A0201A"/>
    <w:rsid w:val="00A021E9"/>
    <w:rsid w:val="00A03254"/>
    <w:rsid w:val="00A0378D"/>
    <w:rsid w:val="00A03B2C"/>
    <w:rsid w:val="00A04354"/>
    <w:rsid w:val="00A045EF"/>
    <w:rsid w:val="00A05E9A"/>
    <w:rsid w:val="00A05F65"/>
    <w:rsid w:val="00A062B2"/>
    <w:rsid w:val="00A0685F"/>
    <w:rsid w:val="00A06953"/>
    <w:rsid w:val="00A07270"/>
    <w:rsid w:val="00A078D8"/>
    <w:rsid w:val="00A104DF"/>
    <w:rsid w:val="00A10B0E"/>
    <w:rsid w:val="00A11EEB"/>
    <w:rsid w:val="00A1237C"/>
    <w:rsid w:val="00A12A86"/>
    <w:rsid w:val="00A15693"/>
    <w:rsid w:val="00A15814"/>
    <w:rsid w:val="00A1583B"/>
    <w:rsid w:val="00A16074"/>
    <w:rsid w:val="00A160D2"/>
    <w:rsid w:val="00A16239"/>
    <w:rsid w:val="00A166C5"/>
    <w:rsid w:val="00A16846"/>
    <w:rsid w:val="00A17C4C"/>
    <w:rsid w:val="00A21CA5"/>
    <w:rsid w:val="00A21E37"/>
    <w:rsid w:val="00A22D24"/>
    <w:rsid w:val="00A23324"/>
    <w:rsid w:val="00A2383B"/>
    <w:rsid w:val="00A23F6C"/>
    <w:rsid w:val="00A244A4"/>
    <w:rsid w:val="00A249BC"/>
    <w:rsid w:val="00A24AD6"/>
    <w:rsid w:val="00A25228"/>
    <w:rsid w:val="00A253EE"/>
    <w:rsid w:val="00A25F0A"/>
    <w:rsid w:val="00A2716A"/>
    <w:rsid w:val="00A2799C"/>
    <w:rsid w:val="00A27B13"/>
    <w:rsid w:val="00A27F7F"/>
    <w:rsid w:val="00A30693"/>
    <w:rsid w:val="00A32CF6"/>
    <w:rsid w:val="00A33445"/>
    <w:rsid w:val="00A33602"/>
    <w:rsid w:val="00A33875"/>
    <w:rsid w:val="00A33B9D"/>
    <w:rsid w:val="00A34D14"/>
    <w:rsid w:val="00A352FF"/>
    <w:rsid w:val="00A358B3"/>
    <w:rsid w:val="00A3637F"/>
    <w:rsid w:val="00A3700D"/>
    <w:rsid w:val="00A37AFC"/>
    <w:rsid w:val="00A37BA0"/>
    <w:rsid w:val="00A40B33"/>
    <w:rsid w:val="00A40DCC"/>
    <w:rsid w:val="00A40EBD"/>
    <w:rsid w:val="00A41ABF"/>
    <w:rsid w:val="00A4273A"/>
    <w:rsid w:val="00A42825"/>
    <w:rsid w:val="00A435FF"/>
    <w:rsid w:val="00A43EDD"/>
    <w:rsid w:val="00A454D6"/>
    <w:rsid w:val="00A458F0"/>
    <w:rsid w:val="00A45FA2"/>
    <w:rsid w:val="00A46E87"/>
    <w:rsid w:val="00A4768E"/>
    <w:rsid w:val="00A477FB"/>
    <w:rsid w:val="00A51EF9"/>
    <w:rsid w:val="00A5289D"/>
    <w:rsid w:val="00A52EA5"/>
    <w:rsid w:val="00A531BA"/>
    <w:rsid w:val="00A553FE"/>
    <w:rsid w:val="00A55D36"/>
    <w:rsid w:val="00A5657A"/>
    <w:rsid w:val="00A56EC6"/>
    <w:rsid w:val="00A57A5A"/>
    <w:rsid w:val="00A612CD"/>
    <w:rsid w:val="00A61949"/>
    <w:rsid w:val="00A62403"/>
    <w:rsid w:val="00A62EE0"/>
    <w:rsid w:val="00A65938"/>
    <w:rsid w:val="00A6649A"/>
    <w:rsid w:val="00A678CC"/>
    <w:rsid w:val="00A6795E"/>
    <w:rsid w:val="00A67E95"/>
    <w:rsid w:val="00A70FA0"/>
    <w:rsid w:val="00A716EA"/>
    <w:rsid w:val="00A72C91"/>
    <w:rsid w:val="00A732C3"/>
    <w:rsid w:val="00A735F8"/>
    <w:rsid w:val="00A7385B"/>
    <w:rsid w:val="00A738B2"/>
    <w:rsid w:val="00A74C60"/>
    <w:rsid w:val="00A74CF9"/>
    <w:rsid w:val="00A75C75"/>
    <w:rsid w:val="00A75F82"/>
    <w:rsid w:val="00A760DF"/>
    <w:rsid w:val="00A76320"/>
    <w:rsid w:val="00A76398"/>
    <w:rsid w:val="00A76930"/>
    <w:rsid w:val="00A76AB2"/>
    <w:rsid w:val="00A77EC6"/>
    <w:rsid w:val="00A77FBC"/>
    <w:rsid w:val="00A800B5"/>
    <w:rsid w:val="00A8093F"/>
    <w:rsid w:val="00A80958"/>
    <w:rsid w:val="00A82746"/>
    <w:rsid w:val="00A84F1E"/>
    <w:rsid w:val="00A8671D"/>
    <w:rsid w:val="00A869F6"/>
    <w:rsid w:val="00A86B47"/>
    <w:rsid w:val="00A872FB"/>
    <w:rsid w:val="00A87AAD"/>
    <w:rsid w:val="00A91B0A"/>
    <w:rsid w:val="00A91F28"/>
    <w:rsid w:val="00A9263A"/>
    <w:rsid w:val="00A92ABE"/>
    <w:rsid w:val="00A92C98"/>
    <w:rsid w:val="00A93017"/>
    <w:rsid w:val="00A932DD"/>
    <w:rsid w:val="00A9357C"/>
    <w:rsid w:val="00A93694"/>
    <w:rsid w:val="00A93B76"/>
    <w:rsid w:val="00A9481E"/>
    <w:rsid w:val="00A94ABC"/>
    <w:rsid w:val="00A951B6"/>
    <w:rsid w:val="00A95FC0"/>
    <w:rsid w:val="00A96859"/>
    <w:rsid w:val="00A96D8B"/>
    <w:rsid w:val="00A979A3"/>
    <w:rsid w:val="00AA0C0C"/>
    <w:rsid w:val="00AA0DD8"/>
    <w:rsid w:val="00AA0FB9"/>
    <w:rsid w:val="00AA12DB"/>
    <w:rsid w:val="00AA13F0"/>
    <w:rsid w:val="00AA1BB4"/>
    <w:rsid w:val="00AA1C31"/>
    <w:rsid w:val="00AA1DDC"/>
    <w:rsid w:val="00AA2099"/>
    <w:rsid w:val="00AA305A"/>
    <w:rsid w:val="00AA3D64"/>
    <w:rsid w:val="00AA4190"/>
    <w:rsid w:val="00AA4355"/>
    <w:rsid w:val="00AA444D"/>
    <w:rsid w:val="00AA4FDA"/>
    <w:rsid w:val="00AA5971"/>
    <w:rsid w:val="00AA622D"/>
    <w:rsid w:val="00AA758E"/>
    <w:rsid w:val="00AA7AAA"/>
    <w:rsid w:val="00AB0A69"/>
    <w:rsid w:val="00AB1763"/>
    <w:rsid w:val="00AB2342"/>
    <w:rsid w:val="00AB3127"/>
    <w:rsid w:val="00AB34D9"/>
    <w:rsid w:val="00AB4525"/>
    <w:rsid w:val="00AB4549"/>
    <w:rsid w:val="00AB5507"/>
    <w:rsid w:val="00AB62F0"/>
    <w:rsid w:val="00AB656B"/>
    <w:rsid w:val="00AB788E"/>
    <w:rsid w:val="00AB7B1F"/>
    <w:rsid w:val="00AC01E6"/>
    <w:rsid w:val="00AC0333"/>
    <w:rsid w:val="00AC0C7B"/>
    <w:rsid w:val="00AC23CE"/>
    <w:rsid w:val="00AC4505"/>
    <w:rsid w:val="00AC4AC0"/>
    <w:rsid w:val="00AC52D5"/>
    <w:rsid w:val="00AC535E"/>
    <w:rsid w:val="00AC5985"/>
    <w:rsid w:val="00AC625A"/>
    <w:rsid w:val="00AC6582"/>
    <w:rsid w:val="00AC6C61"/>
    <w:rsid w:val="00AC7970"/>
    <w:rsid w:val="00AD012A"/>
    <w:rsid w:val="00AD0BAC"/>
    <w:rsid w:val="00AD0F07"/>
    <w:rsid w:val="00AD1018"/>
    <w:rsid w:val="00AD119D"/>
    <w:rsid w:val="00AD16C1"/>
    <w:rsid w:val="00AD21C8"/>
    <w:rsid w:val="00AD271C"/>
    <w:rsid w:val="00AD3604"/>
    <w:rsid w:val="00AD3AED"/>
    <w:rsid w:val="00AD3DBC"/>
    <w:rsid w:val="00AD4785"/>
    <w:rsid w:val="00AD4EDB"/>
    <w:rsid w:val="00AD51AE"/>
    <w:rsid w:val="00AD5334"/>
    <w:rsid w:val="00AD5989"/>
    <w:rsid w:val="00AD62F7"/>
    <w:rsid w:val="00AD659F"/>
    <w:rsid w:val="00AD6F5E"/>
    <w:rsid w:val="00AD7D28"/>
    <w:rsid w:val="00AD7E60"/>
    <w:rsid w:val="00AE0808"/>
    <w:rsid w:val="00AE2338"/>
    <w:rsid w:val="00AE2A25"/>
    <w:rsid w:val="00AE3AD5"/>
    <w:rsid w:val="00AE3D42"/>
    <w:rsid w:val="00AE4B7A"/>
    <w:rsid w:val="00AE4F09"/>
    <w:rsid w:val="00AE50E5"/>
    <w:rsid w:val="00AE5C9E"/>
    <w:rsid w:val="00AE661C"/>
    <w:rsid w:val="00AE71EF"/>
    <w:rsid w:val="00AE75F6"/>
    <w:rsid w:val="00AF1FAF"/>
    <w:rsid w:val="00AF2ED7"/>
    <w:rsid w:val="00AF5730"/>
    <w:rsid w:val="00AF5E9D"/>
    <w:rsid w:val="00AF5EBF"/>
    <w:rsid w:val="00AF5FC9"/>
    <w:rsid w:val="00AF619F"/>
    <w:rsid w:val="00AF6394"/>
    <w:rsid w:val="00AF6A8F"/>
    <w:rsid w:val="00AF6BF4"/>
    <w:rsid w:val="00AF7270"/>
    <w:rsid w:val="00AF76E2"/>
    <w:rsid w:val="00AF7BFD"/>
    <w:rsid w:val="00B00268"/>
    <w:rsid w:val="00B0036B"/>
    <w:rsid w:val="00B017D6"/>
    <w:rsid w:val="00B0225B"/>
    <w:rsid w:val="00B03C17"/>
    <w:rsid w:val="00B03D2C"/>
    <w:rsid w:val="00B04948"/>
    <w:rsid w:val="00B05C6D"/>
    <w:rsid w:val="00B0626F"/>
    <w:rsid w:val="00B0668C"/>
    <w:rsid w:val="00B07B5B"/>
    <w:rsid w:val="00B1082D"/>
    <w:rsid w:val="00B10D26"/>
    <w:rsid w:val="00B11220"/>
    <w:rsid w:val="00B1146D"/>
    <w:rsid w:val="00B11AFD"/>
    <w:rsid w:val="00B11BCC"/>
    <w:rsid w:val="00B11DE6"/>
    <w:rsid w:val="00B13BA0"/>
    <w:rsid w:val="00B1445B"/>
    <w:rsid w:val="00B14AD8"/>
    <w:rsid w:val="00B15B3B"/>
    <w:rsid w:val="00B15D17"/>
    <w:rsid w:val="00B216AF"/>
    <w:rsid w:val="00B217F7"/>
    <w:rsid w:val="00B22F2D"/>
    <w:rsid w:val="00B22FF0"/>
    <w:rsid w:val="00B237C4"/>
    <w:rsid w:val="00B24612"/>
    <w:rsid w:val="00B25248"/>
    <w:rsid w:val="00B25340"/>
    <w:rsid w:val="00B25D9B"/>
    <w:rsid w:val="00B27381"/>
    <w:rsid w:val="00B2773E"/>
    <w:rsid w:val="00B30142"/>
    <w:rsid w:val="00B31135"/>
    <w:rsid w:val="00B31506"/>
    <w:rsid w:val="00B3334D"/>
    <w:rsid w:val="00B34654"/>
    <w:rsid w:val="00B34BC1"/>
    <w:rsid w:val="00B34D6F"/>
    <w:rsid w:val="00B3548B"/>
    <w:rsid w:val="00B37244"/>
    <w:rsid w:val="00B373E7"/>
    <w:rsid w:val="00B37868"/>
    <w:rsid w:val="00B40CDE"/>
    <w:rsid w:val="00B411E3"/>
    <w:rsid w:val="00B415D8"/>
    <w:rsid w:val="00B41AA0"/>
    <w:rsid w:val="00B41C05"/>
    <w:rsid w:val="00B41DB9"/>
    <w:rsid w:val="00B42389"/>
    <w:rsid w:val="00B43406"/>
    <w:rsid w:val="00B4386F"/>
    <w:rsid w:val="00B44058"/>
    <w:rsid w:val="00B4518A"/>
    <w:rsid w:val="00B45A92"/>
    <w:rsid w:val="00B45BBD"/>
    <w:rsid w:val="00B464DD"/>
    <w:rsid w:val="00B46699"/>
    <w:rsid w:val="00B474E7"/>
    <w:rsid w:val="00B50152"/>
    <w:rsid w:val="00B501B1"/>
    <w:rsid w:val="00B50705"/>
    <w:rsid w:val="00B50F47"/>
    <w:rsid w:val="00B5104A"/>
    <w:rsid w:val="00B5109A"/>
    <w:rsid w:val="00B51B17"/>
    <w:rsid w:val="00B51CA4"/>
    <w:rsid w:val="00B51D7A"/>
    <w:rsid w:val="00B52B04"/>
    <w:rsid w:val="00B52CB7"/>
    <w:rsid w:val="00B5302D"/>
    <w:rsid w:val="00B53730"/>
    <w:rsid w:val="00B54F12"/>
    <w:rsid w:val="00B5512A"/>
    <w:rsid w:val="00B55E49"/>
    <w:rsid w:val="00B567A8"/>
    <w:rsid w:val="00B56B9B"/>
    <w:rsid w:val="00B57318"/>
    <w:rsid w:val="00B576BB"/>
    <w:rsid w:val="00B6006C"/>
    <w:rsid w:val="00B6030F"/>
    <w:rsid w:val="00B60914"/>
    <w:rsid w:val="00B60B7C"/>
    <w:rsid w:val="00B60C14"/>
    <w:rsid w:val="00B60D00"/>
    <w:rsid w:val="00B616FA"/>
    <w:rsid w:val="00B61809"/>
    <w:rsid w:val="00B61EB1"/>
    <w:rsid w:val="00B64643"/>
    <w:rsid w:val="00B64E91"/>
    <w:rsid w:val="00B6583F"/>
    <w:rsid w:val="00B65C96"/>
    <w:rsid w:val="00B66021"/>
    <w:rsid w:val="00B66308"/>
    <w:rsid w:val="00B67B04"/>
    <w:rsid w:val="00B701D4"/>
    <w:rsid w:val="00B702E7"/>
    <w:rsid w:val="00B70451"/>
    <w:rsid w:val="00B74781"/>
    <w:rsid w:val="00B75B3C"/>
    <w:rsid w:val="00B75D5D"/>
    <w:rsid w:val="00B76E34"/>
    <w:rsid w:val="00B804E8"/>
    <w:rsid w:val="00B80592"/>
    <w:rsid w:val="00B80F4C"/>
    <w:rsid w:val="00B81A8D"/>
    <w:rsid w:val="00B825B7"/>
    <w:rsid w:val="00B8285C"/>
    <w:rsid w:val="00B82D09"/>
    <w:rsid w:val="00B832D2"/>
    <w:rsid w:val="00B83AB9"/>
    <w:rsid w:val="00B8467A"/>
    <w:rsid w:val="00B847A0"/>
    <w:rsid w:val="00B847A7"/>
    <w:rsid w:val="00B85022"/>
    <w:rsid w:val="00B86E4B"/>
    <w:rsid w:val="00B908FC"/>
    <w:rsid w:val="00B90EF1"/>
    <w:rsid w:val="00B91CDE"/>
    <w:rsid w:val="00B91E1B"/>
    <w:rsid w:val="00B9214F"/>
    <w:rsid w:val="00B922E9"/>
    <w:rsid w:val="00B9368F"/>
    <w:rsid w:val="00B94057"/>
    <w:rsid w:val="00B941BB"/>
    <w:rsid w:val="00B94395"/>
    <w:rsid w:val="00B94A76"/>
    <w:rsid w:val="00B95203"/>
    <w:rsid w:val="00B97DA6"/>
    <w:rsid w:val="00BA060E"/>
    <w:rsid w:val="00BA08AC"/>
    <w:rsid w:val="00BA0B8E"/>
    <w:rsid w:val="00BA0E44"/>
    <w:rsid w:val="00BA1552"/>
    <w:rsid w:val="00BA1DEA"/>
    <w:rsid w:val="00BA1EF7"/>
    <w:rsid w:val="00BA201C"/>
    <w:rsid w:val="00BA2372"/>
    <w:rsid w:val="00BA30F5"/>
    <w:rsid w:val="00BA3660"/>
    <w:rsid w:val="00BA3C45"/>
    <w:rsid w:val="00BA45B8"/>
    <w:rsid w:val="00BA492E"/>
    <w:rsid w:val="00BA4CC3"/>
    <w:rsid w:val="00BA553A"/>
    <w:rsid w:val="00BA743E"/>
    <w:rsid w:val="00BB01CE"/>
    <w:rsid w:val="00BB0A0B"/>
    <w:rsid w:val="00BB0B9D"/>
    <w:rsid w:val="00BB0C4B"/>
    <w:rsid w:val="00BB1A65"/>
    <w:rsid w:val="00BB45D2"/>
    <w:rsid w:val="00BB49C8"/>
    <w:rsid w:val="00BB4D12"/>
    <w:rsid w:val="00BB5B5C"/>
    <w:rsid w:val="00BB5D12"/>
    <w:rsid w:val="00BB5EB4"/>
    <w:rsid w:val="00BB6817"/>
    <w:rsid w:val="00BB732B"/>
    <w:rsid w:val="00BB766E"/>
    <w:rsid w:val="00BB7ADF"/>
    <w:rsid w:val="00BB7DB2"/>
    <w:rsid w:val="00BC0ECD"/>
    <w:rsid w:val="00BC1264"/>
    <w:rsid w:val="00BC1615"/>
    <w:rsid w:val="00BC1C7D"/>
    <w:rsid w:val="00BC3167"/>
    <w:rsid w:val="00BC4005"/>
    <w:rsid w:val="00BC455B"/>
    <w:rsid w:val="00BC466A"/>
    <w:rsid w:val="00BC48E3"/>
    <w:rsid w:val="00BC4FB5"/>
    <w:rsid w:val="00BC5198"/>
    <w:rsid w:val="00BC55E1"/>
    <w:rsid w:val="00BC5DC4"/>
    <w:rsid w:val="00BC6AC4"/>
    <w:rsid w:val="00BC717B"/>
    <w:rsid w:val="00BC7304"/>
    <w:rsid w:val="00BD01CC"/>
    <w:rsid w:val="00BD0F9E"/>
    <w:rsid w:val="00BD14E0"/>
    <w:rsid w:val="00BD19D9"/>
    <w:rsid w:val="00BD208D"/>
    <w:rsid w:val="00BD2308"/>
    <w:rsid w:val="00BD25E2"/>
    <w:rsid w:val="00BD269C"/>
    <w:rsid w:val="00BD2D6A"/>
    <w:rsid w:val="00BD34C1"/>
    <w:rsid w:val="00BD3AC5"/>
    <w:rsid w:val="00BD4059"/>
    <w:rsid w:val="00BD42C2"/>
    <w:rsid w:val="00BD4858"/>
    <w:rsid w:val="00BD48F1"/>
    <w:rsid w:val="00BD4A76"/>
    <w:rsid w:val="00BD505E"/>
    <w:rsid w:val="00BD6A3E"/>
    <w:rsid w:val="00BD6CAE"/>
    <w:rsid w:val="00BD73F5"/>
    <w:rsid w:val="00BD7A39"/>
    <w:rsid w:val="00BE02E4"/>
    <w:rsid w:val="00BE0928"/>
    <w:rsid w:val="00BE1D06"/>
    <w:rsid w:val="00BE2A40"/>
    <w:rsid w:val="00BE33F8"/>
    <w:rsid w:val="00BE34D8"/>
    <w:rsid w:val="00BE361C"/>
    <w:rsid w:val="00BE4091"/>
    <w:rsid w:val="00BE4341"/>
    <w:rsid w:val="00BE584C"/>
    <w:rsid w:val="00BE5877"/>
    <w:rsid w:val="00BE5FFD"/>
    <w:rsid w:val="00BE634B"/>
    <w:rsid w:val="00BE7C7F"/>
    <w:rsid w:val="00BE7CBF"/>
    <w:rsid w:val="00BF3C53"/>
    <w:rsid w:val="00BF40B2"/>
    <w:rsid w:val="00BF452B"/>
    <w:rsid w:val="00BF6ABC"/>
    <w:rsid w:val="00C0068F"/>
    <w:rsid w:val="00C02E9A"/>
    <w:rsid w:val="00C0401D"/>
    <w:rsid w:val="00C0450B"/>
    <w:rsid w:val="00C05278"/>
    <w:rsid w:val="00C05459"/>
    <w:rsid w:val="00C054DD"/>
    <w:rsid w:val="00C05E8E"/>
    <w:rsid w:val="00C05FF9"/>
    <w:rsid w:val="00C108DB"/>
    <w:rsid w:val="00C10F0B"/>
    <w:rsid w:val="00C111B1"/>
    <w:rsid w:val="00C11395"/>
    <w:rsid w:val="00C120FE"/>
    <w:rsid w:val="00C12B51"/>
    <w:rsid w:val="00C12BF6"/>
    <w:rsid w:val="00C134C3"/>
    <w:rsid w:val="00C13A6C"/>
    <w:rsid w:val="00C14411"/>
    <w:rsid w:val="00C1512F"/>
    <w:rsid w:val="00C16A95"/>
    <w:rsid w:val="00C17EF7"/>
    <w:rsid w:val="00C17FEC"/>
    <w:rsid w:val="00C21C01"/>
    <w:rsid w:val="00C23201"/>
    <w:rsid w:val="00C232D8"/>
    <w:rsid w:val="00C24301"/>
    <w:rsid w:val="00C24CFE"/>
    <w:rsid w:val="00C251C4"/>
    <w:rsid w:val="00C2586C"/>
    <w:rsid w:val="00C258C8"/>
    <w:rsid w:val="00C25A38"/>
    <w:rsid w:val="00C276BB"/>
    <w:rsid w:val="00C278F4"/>
    <w:rsid w:val="00C27ECD"/>
    <w:rsid w:val="00C27ED0"/>
    <w:rsid w:val="00C30759"/>
    <w:rsid w:val="00C30FCD"/>
    <w:rsid w:val="00C31733"/>
    <w:rsid w:val="00C31765"/>
    <w:rsid w:val="00C31A5D"/>
    <w:rsid w:val="00C31B8F"/>
    <w:rsid w:val="00C326E3"/>
    <w:rsid w:val="00C32FCB"/>
    <w:rsid w:val="00C3335A"/>
    <w:rsid w:val="00C335E6"/>
    <w:rsid w:val="00C34B15"/>
    <w:rsid w:val="00C36480"/>
    <w:rsid w:val="00C37CA2"/>
    <w:rsid w:val="00C37D03"/>
    <w:rsid w:val="00C404BA"/>
    <w:rsid w:val="00C40500"/>
    <w:rsid w:val="00C40E43"/>
    <w:rsid w:val="00C41196"/>
    <w:rsid w:val="00C433BA"/>
    <w:rsid w:val="00C438E2"/>
    <w:rsid w:val="00C43A4A"/>
    <w:rsid w:val="00C43CFF"/>
    <w:rsid w:val="00C44784"/>
    <w:rsid w:val="00C449AE"/>
    <w:rsid w:val="00C45BDA"/>
    <w:rsid w:val="00C45F61"/>
    <w:rsid w:val="00C46707"/>
    <w:rsid w:val="00C46A3D"/>
    <w:rsid w:val="00C46C8B"/>
    <w:rsid w:val="00C47722"/>
    <w:rsid w:val="00C50D3E"/>
    <w:rsid w:val="00C50DD5"/>
    <w:rsid w:val="00C516C1"/>
    <w:rsid w:val="00C525EC"/>
    <w:rsid w:val="00C5625B"/>
    <w:rsid w:val="00C60D4A"/>
    <w:rsid w:val="00C61364"/>
    <w:rsid w:val="00C6238D"/>
    <w:rsid w:val="00C6310F"/>
    <w:rsid w:val="00C64A00"/>
    <w:rsid w:val="00C6628B"/>
    <w:rsid w:val="00C662AB"/>
    <w:rsid w:val="00C664AF"/>
    <w:rsid w:val="00C66606"/>
    <w:rsid w:val="00C6668D"/>
    <w:rsid w:val="00C6675B"/>
    <w:rsid w:val="00C668D8"/>
    <w:rsid w:val="00C67D8F"/>
    <w:rsid w:val="00C71574"/>
    <w:rsid w:val="00C746E1"/>
    <w:rsid w:val="00C752EF"/>
    <w:rsid w:val="00C755DB"/>
    <w:rsid w:val="00C759D3"/>
    <w:rsid w:val="00C771DA"/>
    <w:rsid w:val="00C77622"/>
    <w:rsid w:val="00C814FF"/>
    <w:rsid w:val="00C82271"/>
    <w:rsid w:val="00C82F29"/>
    <w:rsid w:val="00C8383E"/>
    <w:rsid w:val="00C84C9E"/>
    <w:rsid w:val="00C85DE7"/>
    <w:rsid w:val="00C85F35"/>
    <w:rsid w:val="00C86228"/>
    <w:rsid w:val="00C86919"/>
    <w:rsid w:val="00C86A8E"/>
    <w:rsid w:val="00C8722C"/>
    <w:rsid w:val="00C90342"/>
    <w:rsid w:val="00C91628"/>
    <w:rsid w:val="00C91A44"/>
    <w:rsid w:val="00C92502"/>
    <w:rsid w:val="00C92682"/>
    <w:rsid w:val="00C92A3A"/>
    <w:rsid w:val="00C92CF2"/>
    <w:rsid w:val="00C92D42"/>
    <w:rsid w:val="00C93524"/>
    <w:rsid w:val="00C93952"/>
    <w:rsid w:val="00C93A08"/>
    <w:rsid w:val="00C95470"/>
    <w:rsid w:val="00C9555F"/>
    <w:rsid w:val="00C96920"/>
    <w:rsid w:val="00C97511"/>
    <w:rsid w:val="00C975DC"/>
    <w:rsid w:val="00CA06A4"/>
    <w:rsid w:val="00CA1977"/>
    <w:rsid w:val="00CA257B"/>
    <w:rsid w:val="00CA2B62"/>
    <w:rsid w:val="00CA3922"/>
    <w:rsid w:val="00CA4E78"/>
    <w:rsid w:val="00CA543E"/>
    <w:rsid w:val="00CA7307"/>
    <w:rsid w:val="00CA7B43"/>
    <w:rsid w:val="00CB0AED"/>
    <w:rsid w:val="00CB1500"/>
    <w:rsid w:val="00CB20DA"/>
    <w:rsid w:val="00CB21D4"/>
    <w:rsid w:val="00CB2993"/>
    <w:rsid w:val="00CB34A0"/>
    <w:rsid w:val="00CB38D2"/>
    <w:rsid w:val="00CB4813"/>
    <w:rsid w:val="00CB4A35"/>
    <w:rsid w:val="00CB565E"/>
    <w:rsid w:val="00CB6D13"/>
    <w:rsid w:val="00CB70F3"/>
    <w:rsid w:val="00CB77F1"/>
    <w:rsid w:val="00CC0AFD"/>
    <w:rsid w:val="00CC111C"/>
    <w:rsid w:val="00CC14A2"/>
    <w:rsid w:val="00CC1504"/>
    <w:rsid w:val="00CC24DC"/>
    <w:rsid w:val="00CC2B97"/>
    <w:rsid w:val="00CC752F"/>
    <w:rsid w:val="00CD0001"/>
    <w:rsid w:val="00CD16B1"/>
    <w:rsid w:val="00CD19E7"/>
    <w:rsid w:val="00CD2625"/>
    <w:rsid w:val="00CD2E41"/>
    <w:rsid w:val="00CD3096"/>
    <w:rsid w:val="00CD43AB"/>
    <w:rsid w:val="00CD4E3A"/>
    <w:rsid w:val="00CD5789"/>
    <w:rsid w:val="00CD6510"/>
    <w:rsid w:val="00CD6944"/>
    <w:rsid w:val="00CD79C0"/>
    <w:rsid w:val="00CD7B26"/>
    <w:rsid w:val="00CE0ACA"/>
    <w:rsid w:val="00CE1215"/>
    <w:rsid w:val="00CE226C"/>
    <w:rsid w:val="00CE23EA"/>
    <w:rsid w:val="00CE2887"/>
    <w:rsid w:val="00CE2904"/>
    <w:rsid w:val="00CE3230"/>
    <w:rsid w:val="00CE5E75"/>
    <w:rsid w:val="00CE6C8A"/>
    <w:rsid w:val="00CE720C"/>
    <w:rsid w:val="00CE7D9E"/>
    <w:rsid w:val="00CF414E"/>
    <w:rsid w:val="00CF5C83"/>
    <w:rsid w:val="00CF6F90"/>
    <w:rsid w:val="00CF7C18"/>
    <w:rsid w:val="00D004E5"/>
    <w:rsid w:val="00D012F3"/>
    <w:rsid w:val="00D01404"/>
    <w:rsid w:val="00D02579"/>
    <w:rsid w:val="00D033B4"/>
    <w:rsid w:val="00D0479D"/>
    <w:rsid w:val="00D04D8A"/>
    <w:rsid w:val="00D059F3"/>
    <w:rsid w:val="00D06378"/>
    <w:rsid w:val="00D10350"/>
    <w:rsid w:val="00D111A5"/>
    <w:rsid w:val="00D1163B"/>
    <w:rsid w:val="00D11B81"/>
    <w:rsid w:val="00D12DDD"/>
    <w:rsid w:val="00D130CC"/>
    <w:rsid w:val="00D1320E"/>
    <w:rsid w:val="00D13DF4"/>
    <w:rsid w:val="00D143F9"/>
    <w:rsid w:val="00D14802"/>
    <w:rsid w:val="00D15489"/>
    <w:rsid w:val="00D16454"/>
    <w:rsid w:val="00D165C5"/>
    <w:rsid w:val="00D17794"/>
    <w:rsid w:val="00D212A9"/>
    <w:rsid w:val="00D215F5"/>
    <w:rsid w:val="00D23754"/>
    <w:rsid w:val="00D26F81"/>
    <w:rsid w:val="00D2713A"/>
    <w:rsid w:val="00D27D63"/>
    <w:rsid w:val="00D30255"/>
    <w:rsid w:val="00D30633"/>
    <w:rsid w:val="00D3103D"/>
    <w:rsid w:val="00D3109D"/>
    <w:rsid w:val="00D31744"/>
    <w:rsid w:val="00D327F7"/>
    <w:rsid w:val="00D330A2"/>
    <w:rsid w:val="00D332D7"/>
    <w:rsid w:val="00D33476"/>
    <w:rsid w:val="00D336A5"/>
    <w:rsid w:val="00D34015"/>
    <w:rsid w:val="00D34495"/>
    <w:rsid w:val="00D34CB0"/>
    <w:rsid w:val="00D3505B"/>
    <w:rsid w:val="00D36190"/>
    <w:rsid w:val="00D36280"/>
    <w:rsid w:val="00D363C3"/>
    <w:rsid w:val="00D364CD"/>
    <w:rsid w:val="00D36831"/>
    <w:rsid w:val="00D36F4E"/>
    <w:rsid w:val="00D37787"/>
    <w:rsid w:val="00D37A71"/>
    <w:rsid w:val="00D40136"/>
    <w:rsid w:val="00D4180A"/>
    <w:rsid w:val="00D43005"/>
    <w:rsid w:val="00D444B0"/>
    <w:rsid w:val="00D44CA2"/>
    <w:rsid w:val="00D45E13"/>
    <w:rsid w:val="00D46156"/>
    <w:rsid w:val="00D46A5D"/>
    <w:rsid w:val="00D474B7"/>
    <w:rsid w:val="00D47EAA"/>
    <w:rsid w:val="00D520EB"/>
    <w:rsid w:val="00D522A6"/>
    <w:rsid w:val="00D52AF1"/>
    <w:rsid w:val="00D559DD"/>
    <w:rsid w:val="00D56018"/>
    <w:rsid w:val="00D56318"/>
    <w:rsid w:val="00D57111"/>
    <w:rsid w:val="00D602CC"/>
    <w:rsid w:val="00D6066A"/>
    <w:rsid w:val="00D60A48"/>
    <w:rsid w:val="00D60B13"/>
    <w:rsid w:val="00D611B9"/>
    <w:rsid w:val="00D61756"/>
    <w:rsid w:val="00D61763"/>
    <w:rsid w:val="00D61881"/>
    <w:rsid w:val="00D61F3E"/>
    <w:rsid w:val="00D62706"/>
    <w:rsid w:val="00D62BD8"/>
    <w:rsid w:val="00D644AD"/>
    <w:rsid w:val="00D65181"/>
    <w:rsid w:val="00D6564F"/>
    <w:rsid w:val="00D66472"/>
    <w:rsid w:val="00D671B1"/>
    <w:rsid w:val="00D70105"/>
    <w:rsid w:val="00D70B32"/>
    <w:rsid w:val="00D70B7A"/>
    <w:rsid w:val="00D7208E"/>
    <w:rsid w:val="00D74D2E"/>
    <w:rsid w:val="00D74E4A"/>
    <w:rsid w:val="00D74FB0"/>
    <w:rsid w:val="00D75C36"/>
    <w:rsid w:val="00D760AC"/>
    <w:rsid w:val="00D764A2"/>
    <w:rsid w:val="00D77093"/>
    <w:rsid w:val="00D80472"/>
    <w:rsid w:val="00D80788"/>
    <w:rsid w:val="00D80954"/>
    <w:rsid w:val="00D80EB9"/>
    <w:rsid w:val="00D80FE9"/>
    <w:rsid w:val="00D81F1F"/>
    <w:rsid w:val="00D82CED"/>
    <w:rsid w:val="00D82EA0"/>
    <w:rsid w:val="00D8330A"/>
    <w:rsid w:val="00D833B7"/>
    <w:rsid w:val="00D83B4B"/>
    <w:rsid w:val="00D84269"/>
    <w:rsid w:val="00D8467B"/>
    <w:rsid w:val="00D849C0"/>
    <w:rsid w:val="00D84A97"/>
    <w:rsid w:val="00D869CE"/>
    <w:rsid w:val="00D879A3"/>
    <w:rsid w:val="00D87FF0"/>
    <w:rsid w:val="00D900E6"/>
    <w:rsid w:val="00D9012A"/>
    <w:rsid w:val="00D90DBA"/>
    <w:rsid w:val="00D912FE"/>
    <w:rsid w:val="00D91651"/>
    <w:rsid w:val="00D9188D"/>
    <w:rsid w:val="00D928B3"/>
    <w:rsid w:val="00D93A36"/>
    <w:rsid w:val="00D94EB1"/>
    <w:rsid w:val="00D95196"/>
    <w:rsid w:val="00D952D6"/>
    <w:rsid w:val="00D96680"/>
    <w:rsid w:val="00D97318"/>
    <w:rsid w:val="00DA1AF4"/>
    <w:rsid w:val="00DA4216"/>
    <w:rsid w:val="00DA49F7"/>
    <w:rsid w:val="00DA541C"/>
    <w:rsid w:val="00DA5E0A"/>
    <w:rsid w:val="00DA6C0D"/>
    <w:rsid w:val="00DA6E86"/>
    <w:rsid w:val="00DA798A"/>
    <w:rsid w:val="00DA7D3B"/>
    <w:rsid w:val="00DB00B7"/>
    <w:rsid w:val="00DB0C50"/>
    <w:rsid w:val="00DB0C63"/>
    <w:rsid w:val="00DB28B4"/>
    <w:rsid w:val="00DB2B8E"/>
    <w:rsid w:val="00DB2BAF"/>
    <w:rsid w:val="00DB3282"/>
    <w:rsid w:val="00DB3DD1"/>
    <w:rsid w:val="00DB4D26"/>
    <w:rsid w:val="00DB4DFD"/>
    <w:rsid w:val="00DB52B6"/>
    <w:rsid w:val="00DB6695"/>
    <w:rsid w:val="00DB6840"/>
    <w:rsid w:val="00DB6E9E"/>
    <w:rsid w:val="00DB7558"/>
    <w:rsid w:val="00DB7AE9"/>
    <w:rsid w:val="00DC00E8"/>
    <w:rsid w:val="00DC0D88"/>
    <w:rsid w:val="00DC12DD"/>
    <w:rsid w:val="00DC12DE"/>
    <w:rsid w:val="00DC144F"/>
    <w:rsid w:val="00DC1CE2"/>
    <w:rsid w:val="00DC2D57"/>
    <w:rsid w:val="00DC3886"/>
    <w:rsid w:val="00DC5105"/>
    <w:rsid w:val="00DC58AB"/>
    <w:rsid w:val="00DC5EB3"/>
    <w:rsid w:val="00DC74AD"/>
    <w:rsid w:val="00DD06D3"/>
    <w:rsid w:val="00DD081C"/>
    <w:rsid w:val="00DD12CE"/>
    <w:rsid w:val="00DD2160"/>
    <w:rsid w:val="00DD2540"/>
    <w:rsid w:val="00DD3620"/>
    <w:rsid w:val="00DD59B2"/>
    <w:rsid w:val="00DD5A1D"/>
    <w:rsid w:val="00DD5A7F"/>
    <w:rsid w:val="00DD6791"/>
    <w:rsid w:val="00DD75EC"/>
    <w:rsid w:val="00DE1FB3"/>
    <w:rsid w:val="00DE1FD3"/>
    <w:rsid w:val="00DE3704"/>
    <w:rsid w:val="00DE3B8C"/>
    <w:rsid w:val="00DE565A"/>
    <w:rsid w:val="00DE576C"/>
    <w:rsid w:val="00DE590A"/>
    <w:rsid w:val="00DE5ED5"/>
    <w:rsid w:val="00DE69D7"/>
    <w:rsid w:val="00DE7E63"/>
    <w:rsid w:val="00DF2C54"/>
    <w:rsid w:val="00DF2EFD"/>
    <w:rsid w:val="00DF363A"/>
    <w:rsid w:val="00DF3D26"/>
    <w:rsid w:val="00DF458B"/>
    <w:rsid w:val="00DF4633"/>
    <w:rsid w:val="00DF5AA4"/>
    <w:rsid w:val="00DF6E15"/>
    <w:rsid w:val="00DF7349"/>
    <w:rsid w:val="00E00E9C"/>
    <w:rsid w:val="00E01166"/>
    <w:rsid w:val="00E01D03"/>
    <w:rsid w:val="00E02000"/>
    <w:rsid w:val="00E024ED"/>
    <w:rsid w:val="00E035B3"/>
    <w:rsid w:val="00E03C87"/>
    <w:rsid w:val="00E04314"/>
    <w:rsid w:val="00E0507E"/>
    <w:rsid w:val="00E05215"/>
    <w:rsid w:val="00E054F9"/>
    <w:rsid w:val="00E067DF"/>
    <w:rsid w:val="00E06975"/>
    <w:rsid w:val="00E06B93"/>
    <w:rsid w:val="00E06FB0"/>
    <w:rsid w:val="00E07A5A"/>
    <w:rsid w:val="00E07AEE"/>
    <w:rsid w:val="00E07D43"/>
    <w:rsid w:val="00E07E7C"/>
    <w:rsid w:val="00E11945"/>
    <w:rsid w:val="00E12394"/>
    <w:rsid w:val="00E13727"/>
    <w:rsid w:val="00E1502A"/>
    <w:rsid w:val="00E15488"/>
    <w:rsid w:val="00E15643"/>
    <w:rsid w:val="00E1642A"/>
    <w:rsid w:val="00E166E3"/>
    <w:rsid w:val="00E16A87"/>
    <w:rsid w:val="00E16B75"/>
    <w:rsid w:val="00E1756B"/>
    <w:rsid w:val="00E17A4F"/>
    <w:rsid w:val="00E2234B"/>
    <w:rsid w:val="00E23378"/>
    <w:rsid w:val="00E236EB"/>
    <w:rsid w:val="00E23F62"/>
    <w:rsid w:val="00E2433A"/>
    <w:rsid w:val="00E24646"/>
    <w:rsid w:val="00E2465D"/>
    <w:rsid w:val="00E246A3"/>
    <w:rsid w:val="00E24D47"/>
    <w:rsid w:val="00E25130"/>
    <w:rsid w:val="00E25A06"/>
    <w:rsid w:val="00E25F9E"/>
    <w:rsid w:val="00E26415"/>
    <w:rsid w:val="00E3041A"/>
    <w:rsid w:val="00E31C28"/>
    <w:rsid w:val="00E3208E"/>
    <w:rsid w:val="00E3240C"/>
    <w:rsid w:val="00E32B64"/>
    <w:rsid w:val="00E32EB5"/>
    <w:rsid w:val="00E33113"/>
    <w:rsid w:val="00E33543"/>
    <w:rsid w:val="00E338ED"/>
    <w:rsid w:val="00E36164"/>
    <w:rsid w:val="00E36258"/>
    <w:rsid w:val="00E366CF"/>
    <w:rsid w:val="00E37079"/>
    <w:rsid w:val="00E377D2"/>
    <w:rsid w:val="00E37B66"/>
    <w:rsid w:val="00E40B90"/>
    <w:rsid w:val="00E419B0"/>
    <w:rsid w:val="00E41C69"/>
    <w:rsid w:val="00E4202B"/>
    <w:rsid w:val="00E420F5"/>
    <w:rsid w:val="00E43D72"/>
    <w:rsid w:val="00E448BE"/>
    <w:rsid w:val="00E457D9"/>
    <w:rsid w:val="00E45D59"/>
    <w:rsid w:val="00E46351"/>
    <w:rsid w:val="00E4739C"/>
    <w:rsid w:val="00E478A2"/>
    <w:rsid w:val="00E50641"/>
    <w:rsid w:val="00E5071A"/>
    <w:rsid w:val="00E50E27"/>
    <w:rsid w:val="00E50FA8"/>
    <w:rsid w:val="00E5100F"/>
    <w:rsid w:val="00E51BEB"/>
    <w:rsid w:val="00E51C2A"/>
    <w:rsid w:val="00E51FD7"/>
    <w:rsid w:val="00E524E7"/>
    <w:rsid w:val="00E5267B"/>
    <w:rsid w:val="00E532D3"/>
    <w:rsid w:val="00E53431"/>
    <w:rsid w:val="00E538B4"/>
    <w:rsid w:val="00E53B88"/>
    <w:rsid w:val="00E54373"/>
    <w:rsid w:val="00E547BB"/>
    <w:rsid w:val="00E54DA2"/>
    <w:rsid w:val="00E55E31"/>
    <w:rsid w:val="00E573C1"/>
    <w:rsid w:val="00E57451"/>
    <w:rsid w:val="00E57BE3"/>
    <w:rsid w:val="00E57F1E"/>
    <w:rsid w:val="00E60047"/>
    <w:rsid w:val="00E60264"/>
    <w:rsid w:val="00E6292B"/>
    <w:rsid w:val="00E62E30"/>
    <w:rsid w:val="00E63756"/>
    <w:rsid w:val="00E64C57"/>
    <w:rsid w:val="00E662D6"/>
    <w:rsid w:val="00E671A3"/>
    <w:rsid w:val="00E67714"/>
    <w:rsid w:val="00E67ACB"/>
    <w:rsid w:val="00E67F00"/>
    <w:rsid w:val="00E70110"/>
    <w:rsid w:val="00E7011D"/>
    <w:rsid w:val="00E705F3"/>
    <w:rsid w:val="00E70B43"/>
    <w:rsid w:val="00E71CF7"/>
    <w:rsid w:val="00E7292D"/>
    <w:rsid w:val="00E72AEA"/>
    <w:rsid w:val="00E72D0E"/>
    <w:rsid w:val="00E72F7E"/>
    <w:rsid w:val="00E73430"/>
    <w:rsid w:val="00E73581"/>
    <w:rsid w:val="00E73C7C"/>
    <w:rsid w:val="00E74160"/>
    <w:rsid w:val="00E7444C"/>
    <w:rsid w:val="00E75739"/>
    <w:rsid w:val="00E75BF4"/>
    <w:rsid w:val="00E75D47"/>
    <w:rsid w:val="00E75E00"/>
    <w:rsid w:val="00E76596"/>
    <w:rsid w:val="00E76DC6"/>
    <w:rsid w:val="00E772DB"/>
    <w:rsid w:val="00E776C9"/>
    <w:rsid w:val="00E81335"/>
    <w:rsid w:val="00E824EE"/>
    <w:rsid w:val="00E82AB5"/>
    <w:rsid w:val="00E836F9"/>
    <w:rsid w:val="00E84EF7"/>
    <w:rsid w:val="00E84EF9"/>
    <w:rsid w:val="00E8519F"/>
    <w:rsid w:val="00E854E6"/>
    <w:rsid w:val="00E856AD"/>
    <w:rsid w:val="00E856B3"/>
    <w:rsid w:val="00E85A13"/>
    <w:rsid w:val="00E862CB"/>
    <w:rsid w:val="00E86D4B"/>
    <w:rsid w:val="00E907A3"/>
    <w:rsid w:val="00E907EA"/>
    <w:rsid w:val="00E91756"/>
    <w:rsid w:val="00E91E59"/>
    <w:rsid w:val="00E92018"/>
    <w:rsid w:val="00E945A4"/>
    <w:rsid w:val="00E9514D"/>
    <w:rsid w:val="00E95460"/>
    <w:rsid w:val="00E95566"/>
    <w:rsid w:val="00E955EC"/>
    <w:rsid w:val="00E958A8"/>
    <w:rsid w:val="00E95BF6"/>
    <w:rsid w:val="00E95C49"/>
    <w:rsid w:val="00E95F0D"/>
    <w:rsid w:val="00E96107"/>
    <w:rsid w:val="00E96A26"/>
    <w:rsid w:val="00E977C5"/>
    <w:rsid w:val="00E97DFA"/>
    <w:rsid w:val="00EA00EE"/>
    <w:rsid w:val="00EA0511"/>
    <w:rsid w:val="00EA0936"/>
    <w:rsid w:val="00EA1407"/>
    <w:rsid w:val="00EA20A3"/>
    <w:rsid w:val="00EA24C0"/>
    <w:rsid w:val="00EA2604"/>
    <w:rsid w:val="00EA2A44"/>
    <w:rsid w:val="00EA31DB"/>
    <w:rsid w:val="00EA447D"/>
    <w:rsid w:val="00EA56A0"/>
    <w:rsid w:val="00EA5866"/>
    <w:rsid w:val="00EA5887"/>
    <w:rsid w:val="00EA59F6"/>
    <w:rsid w:val="00EA7159"/>
    <w:rsid w:val="00EA7595"/>
    <w:rsid w:val="00EA767F"/>
    <w:rsid w:val="00EA79E8"/>
    <w:rsid w:val="00EB12D5"/>
    <w:rsid w:val="00EB1FF4"/>
    <w:rsid w:val="00EB374D"/>
    <w:rsid w:val="00EB4F44"/>
    <w:rsid w:val="00EB78C8"/>
    <w:rsid w:val="00EC0C8D"/>
    <w:rsid w:val="00EC0E47"/>
    <w:rsid w:val="00EC1519"/>
    <w:rsid w:val="00EC1ADD"/>
    <w:rsid w:val="00EC26A6"/>
    <w:rsid w:val="00EC31EF"/>
    <w:rsid w:val="00EC34E5"/>
    <w:rsid w:val="00EC3922"/>
    <w:rsid w:val="00EC39A0"/>
    <w:rsid w:val="00EC415B"/>
    <w:rsid w:val="00EC54D8"/>
    <w:rsid w:val="00EC5B4C"/>
    <w:rsid w:val="00EC5B8B"/>
    <w:rsid w:val="00EC7029"/>
    <w:rsid w:val="00EC739B"/>
    <w:rsid w:val="00EC746D"/>
    <w:rsid w:val="00ED017C"/>
    <w:rsid w:val="00ED0A9B"/>
    <w:rsid w:val="00ED0EC1"/>
    <w:rsid w:val="00ED2463"/>
    <w:rsid w:val="00ED25C8"/>
    <w:rsid w:val="00ED29BD"/>
    <w:rsid w:val="00ED4369"/>
    <w:rsid w:val="00ED466B"/>
    <w:rsid w:val="00ED537D"/>
    <w:rsid w:val="00ED56B7"/>
    <w:rsid w:val="00ED5741"/>
    <w:rsid w:val="00ED5DED"/>
    <w:rsid w:val="00ED6D43"/>
    <w:rsid w:val="00EE02E0"/>
    <w:rsid w:val="00EE0973"/>
    <w:rsid w:val="00EE0B4A"/>
    <w:rsid w:val="00EE1E65"/>
    <w:rsid w:val="00EE22E6"/>
    <w:rsid w:val="00EE2578"/>
    <w:rsid w:val="00EE26ED"/>
    <w:rsid w:val="00EE39BE"/>
    <w:rsid w:val="00EE3C37"/>
    <w:rsid w:val="00EE52D9"/>
    <w:rsid w:val="00EE55C9"/>
    <w:rsid w:val="00EE5751"/>
    <w:rsid w:val="00EE5C9F"/>
    <w:rsid w:val="00EE5DC2"/>
    <w:rsid w:val="00EE61D3"/>
    <w:rsid w:val="00EE6BC2"/>
    <w:rsid w:val="00EE7383"/>
    <w:rsid w:val="00EF0E89"/>
    <w:rsid w:val="00EF2A1F"/>
    <w:rsid w:val="00EF2CC9"/>
    <w:rsid w:val="00EF2D0D"/>
    <w:rsid w:val="00EF3CF0"/>
    <w:rsid w:val="00EF3DAD"/>
    <w:rsid w:val="00EF49CC"/>
    <w:rsid w:val="00EF5832"/>
    <w:rsid w:val="00EF5867"/>
    <w:rsid w:val="00EF6EC0"/>
    <w:rsid w:val="00EF734C"/>
    <w:rsid w:val="00EF7406"/>
    <w:rsid w:val="00EF7B99"/>
    <w:rsid w:val="00F00AA6"/>
    <w:rsid w:val="00F021B5"/>
    <w:rsid w:val="00F02351"/>
    <w:rsid w:val="00F02692"/>
    <w:rsid w:val="00F032B3"/>
    <w:rsid w:val="00F037F5"/>
    <w:rsid w:val="00F03C5F"/>
    <w:rsid w:val="00F041C2"/>
    <w:rsid w:val="00F043D3"/>
    <w:rsid w:val="00F0473D"/>
    <w:rsid w:val="00F04A00"/>
    <w:rsid w:val="00F04B50"/>
    <w:rsid w:val="00F04DAC"/>
    <w:rsid w:val="00F05382"/>
    <w:rsid w:val="00F063BB"/>
    <w:rsid w:val="00F06683"/>
    <w:rsid w:val="00F06C82"/>
    <w:rsid w:val="00F07291"/>
    <w:rsid w:val="00F10092"/>
    <w:rsid w:val="00F104EE"/>
    <w:rsid w:val="00F11918"/>
    <w:rsid w:val="00F1193F"/>
    <w:rsid w:val="00F11DE0"/>
    <w:rsid w:val="00F12E49"/>
    <w:rsid w:val="00F1504E"/>
    <w:rsid w:val="00F1557B"/>
    <w:rsid w:val="00F16BAF"/>
    <w:rsid w:val="00F17AD7"/>
    <w:rsid w:val="00F20DE4"/>
    <w:rsid w:val="00F21E53"/>
    <w:rsid w:val="00F22B3B"/>
    <w:rsid w:val="00F24EA7"/>
    <w:rsid w:val="00F25EB9"/>
    <w:rsid w:val="00F27925"/>
    <w:rsid w:val="00F300C3"/>
    <w:rsid w:val="00F30828"/>
    <w:rsid w:val="00F319C1"/>
    <w:rsid w:val="00F31C70"/>
    <w:rsid w:val="00F32A64"/>
    <w:rsid w:val="00F32D25"/>
    <w:rsid w:val="00F33C8E"/>
    <w:rsid w:val="00F33F14"/>
    <w:rsid w:val="00F36169"/>
    <w:rsid w:val="00F3627C"/>
    <w:rsid w:val="00F3649E"/>
    <w:rsid w:val="00F36D4B"/>
    <w:rsid w:val="00F375B2"/>
    <w:rsid w:val="00F40BBE"/>
    <w:rsid w:val="00F41474"/>
    <w:rsid w:val="00F41A1F"/>
    <w:rsid w:val="00F41BC3"/>
    <w:rsid w:val="00F42157"/>
    <w:rsid w:val="00F4245D"/>
    <w:rsid w:val="00F4249F"/>
    <w:rsid w:val="00F425A6"/>
    <w:rsid w:val="00F42DAD"/>
    <w:rsid w:val="00F4316E"/>
    <w:rsid w:val="00F43B79"/>
    <w:rsid w:val="00F44B20"/>
    <w:rsid w:val="00F45940"/>
    <w:rsid w:val="00F46B8B"/>
    <w:rsid w:val="00F46C23"/>
    <w:rsid w:val="00F5093F"/>
    <w:rsid w:val="00F518F9"/>
    <w:rsid w:val="00F51A1B"/>
    <w:rsid w:val="00F51AF4"/>
    <w:rsid w:val="00F5250F"/>
    <w:rsid w:val="00F525EF"/>
    <w:rsid w:val="00F52B51"/>
    <w:rsid w:val="00F53BCC"/>
    <w:rsid w:val="00F54C12"/>
    <w:rsid w:val="00F54E7E"/>
    <w:rsid w:val="00F5505D"/>
    <w:rsid w:val="00F55A94"/>
    <w:rsid w:val="00F55F19"/>
    <w:rsid w:val="00F5708B"/>
    <w:rsid w:val="00F570D9"/>
    <w:rsid w:val="00F5799A"/>
    <w:rsid w:val="00F60416"/>
    <w:rsid w:val="00F6045D"/>
    <w:rsid w:val="00F60A37"/>
    <w:rsid w:val="00F61381"/>
    <w:rsid w:val="00F61408"/>
    <w:rsid w:val="00F618CD"/>
    <w:rsid w:val="00F626B0"/>
    <w:rsid w:val="00F62C25"/>
    <w:rsid w:val="00F63D50"/>
    <w:rsid w:val="00F6451E"/>
    <w:rsid w:val="00F645CD"/>
    <w:rsid w:val="00F671CF"/>
    <w:rsid w:val="00F7043F"/>
    <w:rsid w:val="00F712CF"/>
    <w:rsid w:val="00F71D85"/>
    <w:rsid w:val="00F733B0"/>
    <w:rsid w:val="00F74100"/>
    <w:rsid w:val="00F74EDB"/>
    <w:rsid w:val="00F7533C"/>
    <w:rsid w:val="00F75D0F"/>
    <w:rsid w:val="00F76750"/>
    <w:rsid w:val="00F76D1F"/>
    <w:rsid w:val="00F76FAB"/>
    <w:rsid w:val="00F8198C"/>
    <w:rsid w:val="00F81FDA"/>
    <w:rsid w:val="00F822D6"/>
    <w:rsid w:val="00F83CFA"/>
    <w:rsid w:val="00F84C59"/>
    <w:rsid w:val="00F85E34"/>
    <w:rsid w:val="00F86685"/>
    <w:rsid w:val="00F86816"/>
    <w:rsid w:val="00F869E7"/>
    <w:rsid w:val="00F8767E"/>
    <w:rsid w:val="00F8794D"/>
    <w:rsid w:val="00F87C6F"/>
    <w:rsid w:val="00F90323"/>
    <w:rsid w:val="00F90A8A"/>
    <w:rsid w:val="00F90BBD"/>
    <w:rsid w:val="00F90DEC"/>
    <w:rsid w:val="00F9127C"/>
    <w:rsid w:val="00F932AF"/>
    <w:rsid w:val="00F932B2"/>
    <w:rsid w:val="00F939D7"/>
    <w:rsid w:val="00F95118"/>
    <w:rsid w:val="00F95540"/>
    <w:rsid w:val="00F9707A"/>
    <w:rsid w:val="00F97B9F"/>
    <w:rsid w:val="00F97EFE"/>
    <w:rsid w:val="00FA002A"/>
    <w:rsid w:val="00FA0C34"/>
    <w:rsid w:val="00FA0E31"/>
    <w:rsid w:val="00FA135D"/>
    <w:rsid w:val="00FA135F"/>
    <w:rsid w:val="00FA1FD5"/>
    <w:rsid w:val="00FA2227"/>
    <w:rsid w:val="00FA22A5"/>
    <w:rsid w:val="00FA350D"/>
    <w:rsid w:val="00FA35F8"/>
    <w:rsid w:val="00FA5E1C"/>
    <w:rsid w:val="00FA633F"/>
    <w:rsid w:val="00FA637C"/>
    <w:rsid w:val="00FA7763"/>
    <w:rsid w:val="00FB070F"/>
    <w:rsid w:val="00FB09D7"/>
    <w:rsid w:val="00FB1618"/>
    <w:rsid w:val="00FB1719"/>
    <w:rsid w:val="00FB494F"/>
    <w:rsid w:val="00FB4E65"/>
    <w:rsid w:val="00FB50DF"/>
    <w:rsid w:val="00FB6691"/>
    <w:rsid w:val="00FB6D92"/>
    <w:rsid w:val="00FB75AC"/>
    <w:rsid w:val="00FC174E"/>
    <w:rsid w:val="00FC29CC"/>
    <w:rsid w:val="00FC31A9"/>
    <w:rsid w:val="00FC32A6"/>
    <w:rsid w:val="00FC33B0"/>
    <w:rsid w:val="00FC3569"/>
    <w:rsid w:val="00FC3858"/>
    <w:rsid w:val="00FC3CBB"/>
    <w:rsid w:val="00FC47A8"/>
    <w:rsid w:val="00FC6A7C"/>
    <w:rsid w:val="00FC79A9"/>
    <w:rsid w:val="00FC7BFC"/>
    <w:rsid w:val="00FC7C0C"/>
    <w:rsid w:val="00FD1CB3"/>
    <w:rsid w:val="00FD2E4A"/>
    <w:rsid w:val="00FD39F9"/>
    <w:rsid w:val="00FD4360"/>
    <w:rsid w:val="00FD5CE8"/>
    <w:rsid w:val="00FD5DF0"/>
    <w:rsid w:val="00FD6732"/>
    <w:rsid w:val="00FD707A"/>
    <w:rsid w:val="00FD77C4"/>
    <w:rsid w:val="00FE0E7E"/>
    <w:rsid w:val="00FE0FB2"/>
    <w:rsid w:val="00FE2608"/>
    <w:rsid w:val="00FE268F"/>
    <w:rsid w:val="00FE2F40"/>
    <w:rsid w:val="00FE3786"/>
    <w:rsid w:val="00FE3B9E"/>
    <w:rsid w:val="00FE55F5"/>
    <w:rsid w:val="00FE7582"/>
    <w:rsid w:val="00FE7642"/>
    <w:rsid w:val="00FF10B5"/>
    <w:rsid w:val="00FF1F9D"/>
    <w:rsid w:val="00FF2045"/>
    <w:rsid w:val="00FF2A75"/>
    <w:rsid w:val="00FF2CFD"/>
    <w:rsid w:val="00FF3137"/>
    <w:rsid w:val="00FF45CE"/>
    <w:rsid w:val="00FF4F8A"/>
    <w:rsid w:val="00FF6A9F"/>
    <w:rsid w:val="00FF6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6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804E8"/>
    <w:pPr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inorHAnsi" w:hAnsiTheme="majorHAnsi" w:cstheme="majorBidi"/>
      <w:caps/>
      <w:color w:val="632423" w:themeColor="accent2" w:themeShade="80"/>
      <w:spacing w:val="2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04E8"/>
    <w:pPr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inorHAnsi" w:hAnsiTheme="majorHAnsi" w:cstheme="majorBidi"/>
      <w:caps/>
      <w:color w:val="632423" w:themeColor="accent2" w:themeShade="80"/>
      <w:spacing w:val="15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04E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inorHAnsi" w:hAnsiTheme="majorHAnsi" w:cstheme="majorBidi"/>
      <w:caps/>
      <w:color w:val="622423" w:themeColor="accent2" w:themeShade="7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04E8"/>
    <w:pPr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04E8"/>
    <w:pPr>
      <w:spacing w:before="320" w:after="120" w:line="252" w:lineRule="auto"/>
      <w:jc w:val="center"/>
      <w:outlineLvl w:val="4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04E8"/>
    <w:pPr>
      <w:spacing w:after="120" w:line="252" w:lineRule="auto"/>
      <w:jc w:val="center"/>
      <w:outlineLvl w:val="5"/>
    </w:pPr>
    <w:rPr>
      <w:rFonts w:asciiTheme="majorHAnsi" w:eastAsiaTheme="minorHAnsi" w:hAnsiTheme="majorHAnsi" w:cstheme="majorBidi"/>
      <w:caps/>
      <w:color w:val="943634" w:themeColor="accent2" w:themeShade="BF"/>
      <w:spacing w:val="1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04E8"/>
    <w:pPr>
      <w:spacing w:after="120" w:line="252" w:lineRule="auto"/>
      <w:jc w:val="center"/>
      <w:outlineLvl w:val="6"/>
    </w:pPr>
    <w:rPr>
      <w:rFonts w:asciiTheme="majorHAnsi" w:eastAsiaTheme="minorHAnsi" w:hAnsiTheme="majorHAnsi" w:cstheme="majorBidi"/>
      <w:i/>
      <w:iCs/>
      <w:caps/>
      <w:color w:val="943634" w:themeColor="accent2" w:themeShade="BF"/>
      <w:spacing w:val="1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04E8"/>
    <w:pPr>
      <w:spacing w:after="120" w:line="252" w:lineRule="auto"/>
      <w:jc w:val="center"/>
      <w:outlineLvl w:val="7"/>
    </w:pPr>
    <w:rPr>
      <w:rFonts w:asciiTheme="majorHAnsi" w:eastAsiaTheme="minorHAnsi" w:hAnsiTheme="majorHAnsi" w:cstheme="majorBidi"/>
      <w:caps/>
      <w:spacing w:val="1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04E8"/>
    <w:pPr>
      <w:spacing w:after="120" w:line="252" w:lineRule="auto"/>
      <w:jc w:val="center"/>
      <w:outlineLvl w:val="8"/>
    </w:pPr>
    <w:rPr>
      <w:rFonts w:asciiTheme="majorHAnsi" w:eastAsiaTheme="minorHAnsi" w:hAnsiTheme="majorHAnsi" w:cstheme="majorBidi"/>
      <w:i/>
      <w:iCs/>
      <w:caps/>
      <w:spacing w:val="1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4E8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804E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804E8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04E8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804E8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804E8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804E8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804E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804E8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804E8"/>
    <w:pPr>
      <w:spacing w:after="200" w:line="252" w:lineRule="auto"/>
    </w:pPr>
    <w:rPr>
      <w:rFonts w:asciiTheme="majorHAnsi" w:eastAsiaTheme="minorHAnsi" w:hAnsiTheme="majorHAnsi" w:cstheme="majorBidi"/>
      <w:caps/>
      <w:spacing w:val="10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B804E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inorHAnsi" w:hAnsiTheme="majorHAnsi" w:cstheme="majorBidi"/>
      <w:caps/>
      <w:color w:val="632423" w:themeColor="accent2" w:themeShade="80"/>
      <w:spacing w:val="50"/>
      <w:sz w:val="44"/>
      <w:szCs w:val="44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804E8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804E8"/>
    <w:pPr>
      <w:spacing w:after="560"/>
      <w:jc w:val="center"/>
    </w:pPr>
    <w:rPr>
      <w:rFonts w:asciiTheme="majorHAnsi" w:eastAsiaTheme="minorHAnsi" w:hAnsiTheme="majorHAnsi" w:cstheme="majorBidi"/>
      <w:caps/>
      <w:spacing w:val="20"/>
      <w:sz w:val="18"/>
      <w:szCs w:val="18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B804E8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804E8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804E8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804E8"/>
    <w:rPr>
      <w:rFonts w:asciiTheme="majorHAnsi" w:eastAsiaTheme="minorHAnsi" w:hAnsiTheme="majorHAnsi" w:cstheme="majorBid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B804E8"/>
  </w:style>
  <w:style w:type="paragraph" w:styleId="ac">
    <w:name w:val="List Paragraph"/>
    <w:basedOn w:val="a"/>
    <w:uiPriority w:val="34"/>
    <w:qFormat/>
    <w:rsid w:val="00B804E8"/>
    <w:pPr>
      <w:spacing w:after="200" w:line="252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B804E8"/>
    <w:pPr>
      <w:spacing w:after="200" w:line="252" w:lineRule="auto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B804E8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804E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</w:pPr>
    <w:rPr>
      <w:rFonts w:asciiTheme="majorHAnsi" w:eastAsiaTheme="minorHAnsi" w:hAnsiTheme="majorHAnsi" w:cstheme="majorBidi"/>
      <w:caps/>
      <w:color w:val="622423" w:themeColor="accent2" w:themeShade="7F"/>
      <w:spacing w:val="5"/>
      <w:sz w:val="20"/>
      <w:szCs w:val="20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B804E8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804E8"/>
    <w:rPr>
      <w:i/>
      <w:iCs/>
    </w:rPr>
  </w:style>
  <w:style w:type="character" w:styleId="af0">
    <w:name w:val="Intense Emphasis"/>
    <w:uiPriority w:val="21"/>
    <w:qFormat/>
    <w:rsid w:val="00B804E8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804E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804E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804E8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804E8"/>
    <w:pPr>
      <w:outlineLvl w:val="9"/>
    </w:pPr>
    <w:rPr>
      <w:lang w:bidi="en-US"/>
    </w:rPr>
  </w:style>
  <w:style w:type="paragraph" w:styleId="af5">
    <w:name w:val="Normal (Web)"/>
    <w:basedOn w:val="a"/>
    <w:rsid w:val="00064645"/>
    <w:pPr>
      <w:spacing w:before="280" w:after="280"/>
    </w:pPr>
  </w:style>
  <w:style w:type="character" w:customStyle="1" w:styleId="c1">
    <w:name w:val="c1"/>
    <w:rsid w:val="009544DF"/>
  </w:style>
  <w:style w:type="character" w:customStyle="1" w:styleId="c6">
    <w:name w:val="c6"/>
    <w:rsid w:val="009544DF"/>
  </w:style>
  <w:style w:type="paragraph" w:customStyle="1" w:styleId="c7">
    <w:name w:val="c7"/>
    <w:basedOn w:val="a"/>
    <w:rsid w:val="009544DF"/>
    <w:pPr>
      <w:spacing w:before="280" w:after="280"/>
    </w:pPr>
  </w:style>
  <w:style w:type="paragraph" w:customStyle="1" w:styleId="c13">
    <w:name w:val="c13"/>
    <w:basedOn w:val="a"/>
    <w:rsid w:val="009544DF"/>
    <w:pPr>
      <w:spacing w:before="280" w:after="280"/>
    </w:pPr>
  </w:style>
  <w:style w:type="paragraph" w:customStyle="1" w:styleId="c16">
    <w:name w:val="c16"/>
    <w:basedOn w:val="a"/>
    <w:rsid w:val="009544DF"/>
    <w:pPr>
      <w:spacing w:before="280" w:after="280"/>
    </w:pPr>
  </w:style>
  <w:style w:type="paragraph" w:styleId="af6">
    <w:name w:val="Balloon Text"/>
    <w:basedOn w:val="a"/>
    <w:link w:val="af7"/>
    <w:uiPriority w:val="99"/>
    <w:semiHidden/>
    <w:unhideWhenUsed/>
    <w:rsid w:val="0017411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7411A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2017-10-08T05:22:00Z</cp:lastPrinted>
  <dcterms:created xsi:type="dcterms:W3CDTF">2017-10-08T04:52:00Z</dcterms:created>
  <dcterms:modified xsi:type="dcterms:W3CDTF">2017-10-14T05:25:00Z</dcterms:modified>
</cp:coreProperties>
</file>