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4" w:rsidRDefault="008E4941" w:rsidP="002D594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cat.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</w:p>
    <w:p w:rsidR="002D5941" w:rsidRDefault="008E4941" w:rsidP="002D594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</w:t>
      </w:r>
      <w:r w:rsidR="002D5941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n-US"/>
        </w:rPr>
        <w:t>We  have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got a pet. 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n-US"/>
        </w:rPr>
        <w:t>This  is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a  cat. His name is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en-US"/>
        </w:rPr>
        <w:t>Tosha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en-US"/>
        </w:rPr>
        <w:t>Tosha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is big and fat.  He is </w:t>
      </w:r>
      <w:r w:rsidR="00E2433E">
        <w:rPr>
          <w:rFonts w:ascii="Times New Roman" w:hAnsi="Times New Roman" w:cs="Times New Roman"/>
          <w:b/>
          <w:sz w:val="48"/>
          <w:szCs w:val="48"/>
          <w:lang w:val="en-US"/>
        </w:rPr>
        <w:t xml:space="preserve">kind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and funny. Our  cat is orange  and beautiful. 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n-US"/>
        </w:rPr>
        <w:t>His  eyes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are green.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en-US"/>
        </w:rPr>
        <w:t>Tosha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likes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n-US"/>
        </w:rPr>
        <w:t>to  play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with me.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n-US"/>
        </w:rPr>
        <w:t>My cat isn</w:t>
      </w:r>
      <w:r w:rsidR="002D5941">
        <w:rPr>
          <w:rFonts w:ascii="Times New Roman" w:hAnsi="Times New Roman" w:cs="Times New Roman"/>
          <w:b/>
          <w:sz w:val="48"/>
          <w:szCs w:val="48"/>
          <w:lang w:val="en-US"/>
        </w:rPr>
        <w:t>`t old.</w:t>
      </w:r>
      <w:proofErr w:type="gramEnd"/>
      <w:r w:rsidR="002D5941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</w:p>
    <w:p w:rsidR="008E4941" w:rsidRPr="00E2433E" w:rsidRDefault="002D5941" w:rsidP="002D594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I love him very much. </w:t>
      </w:r>
    </w:p>
    <w:p w:rsidR="005E2EA6" w:rsidRPr="005E2EA6" w:rsidRDefault="005E2EA6" w:rsidP="002D594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2433E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  </w:t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990975" cy="5524499"/>
            <wp:effectExtent l="19050" t="0" r="9525" b="0"/>
            <wp:docPr id="1" name="Рисунок 1" descr="E: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72" cy="55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EA6" w:rsidRPr="005E2EA6" w:rsidSect="00FD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941"/>
    <w:rsid w:val="002D5941"/>
    <w:rsid w:val="005E2EA6"/>
    <w:rsid w:val="00877738"/>
    <w:rsid w:val="008E4941"/>
    <w:rsid w:val="00E2433E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2021-03-20T11:57:00Z</dcterms:created>
  <dcterms:modified xsi:type="dcterms:W3CDTF">2021-04-06T16:20:00Z</dcterms:modified>
</cp:coreProperties>
</file>