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645" w:rsidRPr="004A06B6" w:rsidRDefault="00231645" w:rsidP="0023164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A06B6">
        <w:rPr>
          <w:rFonts w:ascii="Times New Roman" w:eastAsia="Times New Roman" w:hAnsi="Times New Roman" w:cs="Times New Roman"/>
          <w:bCs/>
          <w:sz w:val="24"/>
          <w:szCs w:val="24"/>
        </w:rPr>
        <w:t>Государственное бюджетное общеобразовательное учреждение Самарской области средняя общеобразовательная школа № 1 «Образовательный центр» имени 21 армии Вооруженных сил СССР п.г.т. Стройкерамика муниципального района Волжский Самарской области структурное подразделение «Детский сад «Солнышко»</w:t>
      </w:r>
    </w:p>
    <w:p w:rsidR="00231645" w:rsidRDefault="00231645" w:rsidP="00231645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2672D" w:rsidRPr="00B460BC" w:rsidRDefault="0002672D" w:rsidP="00231645">
      <w:pPr>
        <w:rPr>
          <w:rFonts w:ascii="Times New Roman" w:hAnsi="Times New Roman" w:cs="Times New Roman"/>
          <w:sz w:val="28"/>
          <w:szCs w:val="28"/>
        </w:rPr>
      </w:pPr>
    </w:p>
    <w:p w:rsidR="0002672D" w:rsidRPr="00B460BC" w:rsidRDefault="0002672D" w:rsidP="000267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672D" w:rsidRPr="00187FAC" w:rsidRDefault="0002672D" w:rsidP="0002672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184DBB" w:rsidRPr="00187FAC" w:rsidRDefault="00B71870" w:rsidP="0002672D">
      <w:pPr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r>
        <w:rPr>
          <w:rFonts w:ascii="Times New Roman" w:hAnsi="Times New Roman" w:cs="Times New Roman"/>
          <w:sz w:val="36"/>
          <w:szCs w:val="36"/>
        </w:rPr>
        <w:t>Конспект интерактивного занятия</w:t>
      </w:r>
      <w:r w:rsidR="0002672D" w:rsidRPr="00187FAC">
        <w:rPr>
          <w:rFonts w:ascii="Times New Roman" w:hAnsi="Times New Roman" w:cs="Times New Roman"/>
          <w:sz w:val="36"/>
          <w:szCs w:val="36"/>
        </w:rPr>
        <w:t xml:space="preserve"> духовно-нравственно</w:t>
      </w:r>
      <w:r w:rsidR="005F71E7">
        <w:rPr>
          <w:rFonts w:ascii="Times New Roman" w:hAnsi="Times New Roman" w:cs="Times New Roman"/>
          <w:sz w:val="36"/>
          <w:szCs w:val="36"/>
        </w:rPr>
        <w:t xml:space="preserve">й направленности </w:t>
      </w:r>
    </w:p>
    <w:bookmarkEnd w:id="0"/>
    <w:p w:rsidR="0002672D" w:rsidRPr="00187FAC" w:rsidRDefault="00805FB4" w:rsidP="0002672D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Тема: «Путешествие в </w:t>
      </w:r>
      <w:r w:rsidR="00846F84">
        <w:rPr>
          <w:rFonts w:ascii="Times New Roman" w:hAnsi="Times New Roman" w:cs="Times New Roman"/>
          <w:sz w:val="36"/>
          <w:szCs w:val="36"/>
        </w:rPr>
        <w:t>сказочную страну</w:t>
      </w:r>
      <w:r w:rsidR="006477D7">
        <w:rPr>
          <w:rFonts w:ascii="Times New Roman" w:hAnsi="Times New Roman" w:cs="Times New Roman"/>
          <w:sz w:val="36"/>
          <w:szCs w:val="36"/>
        </w:rPr>
        <w:t xml:space="preserve"> Д</w:t>
      </w:r>
      <w:r>
        <w:rPr>
          <w:rFonts w:ascii="Times New Roman" w:hAnsi="Times New Roman" w:cs="Times New Roman"/>
          <w:sz w:val="36"/>
          <w:szCs w:val="36"/>
        </w:rPr>
        <w:t>обра</w:t>
      </w:r>
      <w:r w:rsidR="0002672D" w:rsidRPr="00187FAC">
        <w:rPr>
          <w:rFonts w:ascii="Times New Roman" w:hAnsi="Times New Roman" w:cs="Times New Roman"/>
          <w:sz w:val="36"/>
          <w:szCs w:val="36"/>
        </w:rPr>
        <w:t>»</w:t>
      </w:r>
    </w:p>
    <w:p w:rsidR="0002672D" w:rsidRPr="00187FAC" w:rsidRDefault="00805FB4" w:rsidP="0002672D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(для дошкольников</w:t>
      </w:r>
      <w:r w:rsidR="00580E4E">
        <w:rPr>
          <w:rFonts w:ascii="Times New Roman" w:hAnsi="Times New Roman" w:cs="Times New Roman"/>
          <w:sz w:val="36"/>
          <w:szCs w:val="36"/>
        </w:rPr>
        <w:t xml:space="preserve"> 6-7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02672D" w:rsidRPr="00187FAC">
        <w:rPr>
          <w:rFonts w:ascii="Times New Roman" w:hAnsi="Times New Roman" w:cs="Times New Roman"/>
          <w:sz w:val="36"/>
          <w:szCs w:val="36"/>
        </w:rPr>
        <w:t>лет)</w:t>
      </w:r>
    </w:p>
    <w:p w:rsidR="0002672D" w:rsidRPr="00B460BC" w:rsidRDefault="0002672D" w:rsidP="000267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672D" w:rsidRDefault="0002672D" w:rsidP="00231645">
      <w:pPr>
        <w:rPr>
          <w:rFonts w:ascii="Times New Roman" w:hAnsi="Times New Roman" w:cs="Times New Roman"/>
          <w:sz w:val="28"/>
          <w:szCs w:val="28"/>
        </w:rPr>
      </w:pPr>
    </w:p>
    <w:p w:rsidR="00231645" w:rsidRPr="00B460BC" w:rsidRDefault="00231645" w:rsidP="00231645">
      <w:pPr>
        <w:rPr>
          <w:rFonts w:ascii="Times New Roman" w:hAnsi="Times New Roman" w:cs="Times New Roman"/>
          <w:sz w:val="28"/>
          <w:szCs w:val="28"/>
        </w:rPr>
      </w:pPr>
    </w:p>
    <w:p w:rsidR="00805FB4" w:rsidRDefault="00805FB4" w:rsidP="00B460B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Выполнил: воспитатель 1 кв.категории </w:t>
      </w:r>
    </w:p>
    <w:p w:rsidR="0002672D" w:rsidRPr="00B460BC" w:rsidRDefault="00805FB4" w:rsidP="00B460B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Каликанова О.А</w:t>
      </w:r>
    </w:p>
    <w:p w:rsidR="0002672D" w:rsidRPr="00B460BC" w:rsidRDefault="0002672D" w:rsidP="00231645">
      <w:pPr>
        <w:rPr>
          <w:rFonts w:ascii="Times New Roman" w:hAnsi="Times New Roman" w:cs="Times New Roman"/>
          <w:sz w:val="28"/>
          <w:szCs w:val="28"/>
        </w:rPr>
      </w:pPr>
    </w:p>
    <w:p w:rsidR="0002672D" w:rsidRPr="00B460BC" w:rsidRDefault="0002672D" w:rsidP="000267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60BC" w:rsidRDefault="00805FB4" w:rsidP="00B460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П.г.т Стройкерамика</w:t>
      </w:r>
      <w:r w:rsidR="00B460BC">
        <w:rPr>
          <w:rFonts w:ascii="Times New Roman" w:hAnsi="Times New Roman" w:cs="Times New Roman"/>
          <w:sz w:val="28"/>
          <w:szCs w:val="28"/>
        </w:rPr>
        <w:t>, 2021</w:t>
      </w:r>
    </w:p>
    <w:p w:rsidR="00B460BC" w:rsidRPr="00B460BC" w:rsidRDefault="00B460BC" w:rsidP="00B460BC">
      <w:pPr>
        <w:jc w:val="center"/>
        <w:rPr>
          <w:rFonts w:ascii="Times New Roman" w:hAnsi="Times New Roman" w:cs="Times New Roman"/>
          <w:sz w:val="28"/>
          <w:szCs w:val="28"/>
        </w:rPr>
      </w:pPr>
      <w:r w:rsidRPr="00B460BC">
        <w:rPr>
          <w:rFonts w:ascii="Times New Roman" w:hAnsi="Times New Roman" w:cs="Times New Roman"/>
          <w:sz w:val="28"/>
          <w:szCs w:val="28"/>
        </w:rPr>
        <w:lastRenderedPageBreak/>
        <w:t>ТЕХНОЛОГИЧЕСКАЯ К</w:t>
      </w:r>
      <w:r w:rsidR="00805FB4">
        <w:rPr>
          <w:rFonts w:ascii="Times New Roman" w:hAnsi="Times New Roman" w:cs="Times New Roman"/>
          <w:sz w:val="28"/>
          <w:szCs w:val="28"/>
        </w:rPr>
        <w:t>А</w:t>
      </w:r>
      <w:r w:rsidR="00846F84">
        <w:rPr>
          <w:rFonts w:ascii="Times New Roman" w:hAnsi="Times New Roman" w:cs="Times New Roman"/>
          <w:sz w:val="28"/>
          <w:szCs w:val="28"/>
        </w:rPr>
        <w:t>РТА ЗАНЯТИЯ «Путешествие в сказочную страну</w:t>
      </w:r>
      <w:r w:rsidR="00805FB4">
        <w:rPr>
          <w:rFonts w:ascii="Times New Roman" w:hAnsi="Times New Roman" w:cs="Times New Roman"/>
          <w:sz w:val="28"/>
          <w:szCs w:val="28"/>
        </w:rPr>
        <w:t xml:space="preserve"> Добра</w:t>
      </w:r>
      <w:r w:rsidRPr="00B460BC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14582" w:type="dxa"/>
        <w:tblLook w:val="04A0" w:firstRow="1" w:lastRow="0" w:firstColumn="1" w:lastColumn="0" w:noHBand="0" w:noVBand="1"/>
      </w:tblPr>
      <w:tblGrid>
        <w:gridCol w:w="5240"/>
        <w:gridCol w:w="9342"/>
      </w:tblGrid>
      <w:tr w:rsidR="00B460BC" w:rsidRPr="00B460BC" w:rsidTr="00242527">
        <w:trPr>
          <w:trHeight w:val="1193"/>
        </w:trPr>
        <w:tc>
          <w:tcPr>
            <w:tcW w:w="5240" w:type="dxa"/>
          </w:tcPr>
          <w:p w:rsidR="00B460BC" w:rsidRPr="00242527" w:rsidRDefault="00B460BC" w:rsidP="00B46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527">
              <w:rPr>
                <w:rFonts w:ascii="Times New Roman" w:hAnsi="Times New Roman" w:cs="Times New Roman"/>
                <w:sz w:val="24"/>
                <w:szCs w:val="24"/>
              </w:rPr>
              <w:t>Название предмета</w:t>
            </w:r>
          </w:p>
        </w:tc>
        <w:tc>
          <w:tcPr>
            <w:tcW w:w="9342" w:type="dxa"/>
          </w:tcPr>
          <w:p w:rsidR="00B460BC" w:rsidRPr="00242527" w:rsidRDefault="00B918B3" w:rsidP="00846F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527">
              <w:rPr>
                <w:rFonts w:ascii="Times New Roman" w:hAnsi="Times New Roman" w:cs="Times New Roman"/>
                <w:sz w:val="24"/>
                <w:szCs w:val="24"/>
              </w:rPr>
              <w:t>Интеграция областей:</w:t>
            </w:r>
          </w:p>
          <w:p w:rsidR="00B918B3" w:rsidRPr="00242527" w:rsidRDefault="00B918B3" w:rsidP="00846F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527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 развитие, речевое развитие, социально-коммуникативное развитие, </w:t>
            </w:r>
            <w:r w:rsidR="00F417E0" w:rsidRPr="00242527">
              <w:rPr>
                <w:rFonts w:ascii="Times New Roman" w:hAnsi="Times New Roman" w:cs="Times New Roman"/>
                <w:sz w:val="24"/>
                <w:szCs w:val="24"/>
              </w:rPr>
              <w:t>физическое развитие, художественно-эстетическое развитие.</w:t>
            </w:r>
          </w:p>
        </w:tc>
      </w:tr>
      <w:tr w:rsidR="00B460BC" w:rsidRPr="00B460BC" w:rsidTr="00242527">
        <w:trPr>
          <w:trHeight w:val="557"/>
        </w:trPr>
        <w:tc>
          <w:tcPr>
            <w:tcW w:w="5240" w:type="dxa"/>
          </w:tcPr>
          <w:p w:rsidR="00B460BC" w:rsidRPr="00242527" w:rsidRDefault="00B460BC" w:rsidP="00B46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527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9342" w:type="dxa"/>
          </w:tcPr>
          <w:p w:rsidR="00B460BC" w:rsidRPr="00242527" w:rsidRDefault="00805FB4" w:rsidP="00846F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52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46F84" w:rsidRPr="00242527">
              <w:rPr>
                <w:rFonts w:ascii="Times New Roman" w:hAnsi="Times New Roman" w:cs="Times New Roman"/>
                <w:sz w:val="24"/>
                <w:szCs w:val="24"/>
              </w:rPr>
              <w:t>Путешествие в сказочную страну</w:t>
            </w:r>
            <w:r w:rsidRPr="00242527">
              <w:rPr>
                <w:rFonts w:ascii="Times New Roman" w:hAnsi="Times New Roman" w:cs="Times New Roman"/>
                <w:sz w:val="24"/>
                <w:szCs w:val="24"/>
              </w:rPr>
              <w:t xml:space="preserve"> Добра»</w:t>
            </w:r>
          </w:p>
        </w:tc>
      </w:tr>
      <w:tr w:rsidR="00B460BC" w:rsidRPr="00B460BC" w:rsidTr="00242527">
        <w:trPr>
          <w:trHeight w:val="551"/>
        </w:trPr>
        <w:tc>
          <w:tcPr>
            <w:tcW w:w="5240" w:type="dxa"/>
          </w:tcPr>
          <w:p w:rsidR="00B460BC" w:rsidRPr="00242527" w:rsidRDefault="00B460BC" w:rsidP="00B46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527">
              <w:rPr>
                <w:rFonts w:ascii="Times New Roman" w:hAnsi="Times New Roman" w:cs="Times New Roman"/>
                <w:sz w:val="24"/>
                <w:szCs w:val="24"/>
              </w:rPr>
              <w:t>Возраст обучающихся</w:t>
            </w:r>
          </w:p>
        </w:tc>
        <w:tc>
          <w:tcPr>
            <w:tcW w:w="9342" w:type="dxa"/>
          </w:tcPr>
          <w:p w:rsidR="00B460BC" w:rsidRPr="00242527" w:rsidRDefault="00580E4E" w:rsidP="00846F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527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  <w:r w:rsidR="00805FB4" w:rsidRPr="00242527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B460BC" w:rsidRPr="00B460BC" w:rsidTr="00242527">
        <w:trPr>
          <w:trHeight w:val="984"/>
        </w:trPr>
        <w:tc>
          <w:tcPr>
            <w:tcW w:w="5240" w:type="dxa"/>
          </w:tcPr>
          <w:p w:rsidR="00B460BC" w:rsidRPr="00242527" w:rsidRDefault="00B460BC" w:rsidP="00B46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527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9342" w:type="dxa"/>
          </w:tcPr>
          <w:p w:rsidR="00B460BC" w:rsidRPr="00242527" w:rsidRDefault="000E2B3A" w:rsidP="00846F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527">
              <w:rPr>
                <w:rFonts w:ascii="Times New Roman" w:hAnsi="Times New Roman" w:cs="Times New Roman"/>
                <w:sz w:val="24"/>
                <w:szCs w:val="24"/>
              </w:rPr>
              <w:t xml:space="preserve">Игровая </w:t>
            </w:r>
          </w:p>
          <w:p w:rsidR="000E2B3A" w:rsidRPr="00242527" w:rsidRDefault="000E2B3A" w:rsidP="00846F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527">
              <w:rPr>
                <w:rFonts w:ascii="Times New Roman" w:hAnsi="Times New Roman" w:cs="Times New Roman"/>
                <w:sz w:val="24"/>
                <w:szCs w:val="24"/>
              </w:rPr>
              <w:t xml:space="preserve">Здоровьесберегающая </w:t>
            </w:r>
          </w:p>
          <w:p w:rsidR="000E2B3A" w:rsidRPr="00242527" w:rsidRDefault="000E2B3A" w:rsidP="00846F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527">
              <w:rPr>
                <w:rFonts w:ascii="Times New Roman" w:hAnsi="Times New Roman" w:cs="Times New Roman"/>
                <w:sz w:val="24"/>
                <w:szCs w:val="24"/>
              </w:rPr>
              <w:t>Информационно-коммуникативная</w:t>
            </w:r>
          </w:p>
        </w:tc>
      </w:tr>
      <w:tr w:rsidR="00B460BC" w:rsidRPr="00B460BC" w:rsidTr="00242527">
        <w:trPr>
          <w:trHeight w:val="686"/>
        </w:trPr>
        <w:tc>
          <w:tcPr>
            <w:tcW w:w="5240" w:type="dxa"/>
          </w:tcPr>
          <w:p w:rsidR="00B460BC" w:rsidRPr="00242527" w:rsidRDefault="00B460BC" w:rsidP="00B46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527">
              <w:rPr>
                <w:rFonts w:ascii="Times New Roman" w:hAnsi="Times New Roman" w:cs="Times New Roman"/>
                <w:sz w:val="24"/>
                <w:szCs w:val="24"/>
              </w:rPr>
              <w:t>Цель занятия</w:t>
            </w:r>
          </w:p>
        </w:tc>
        <w:tc>
          <w:tcPr>
            <w:tcW w:w="9342" w:type="dxa"/>
          </w:tcPr>
          <w:p w:rsidR="00B460BC" w:rsidRPr="00242527" w:rsidRDefault="00132876" w:rsidP="00846F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527">
              <w:rPr>
                <w:rFonts w:ascii="Times New Roman" w:hAnsi="Times New Roman" w:cs="Times New Roman"/>
                <w:sz w:val="24"/>
                <w:szCs w:val="24"/>
              </w:rPr>
              <w:t>Формировать начальные представления о моральных нормах и правилах нравственного поведения.</w:t>
            </w:r>
          </w:p>
        </w:tc>
      </w:tr>
      <w:tr w:rsidR="00B460BC" w:rsidRPr="00B460BC" w:rsidTr="00242527">
        <w:trPr>
          <w:trHeight w:val="1465"/>
        </w:trPr>
        <w:tc>
          <w:tcPr>
            <w:tcW w:w="5240" w:type="dxa"/>
          </w:tcPr>
          <w:p w:rsidR="00B460BC" w:rsidRPr="00242527" w:rsidRDefault="00B460BC" w:rsidP="00B46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527">
              <w:rPr>
                <w:rFonts w:ascii="Times New Roman" w:hAnsi="Times New Roman" w:cs="Times New Roman"/>
                <w:sz w:val="24"/>
                <w:szCs w:val="24"/>
              </w:rPr>
              <w:t>Задачи занятия</w:t>
            </w:r>
          </w:p>
        </w:tc>
        <w:tc>
          <w:tcPr>
            <w:tcW w:w="9342" w:type="dxa"/>
          </w:tcPr>
          <w:p w:rsidR="00413D95" w:rsidRPr="00242527" w:rsidRDefault="00413D95" w:rsidP="00846F84">
            <w:pPr>
              <w:pStyle w:val="a6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Углублять представления детей о доброте, как о ценном, важном качестве человека. Развивать стремление ребенка совершать добрые поступки. (Социально-коммуникативное развитие)</w:t>
            </w:r>
          </w:p>
          <w:p w:rsidR="00413D95" w:rsidRPr="00242527" w:rsidRDefault="00413D95" w:rsidP="00846F84">
            <w:pPr>
              <w:pStyle w:val="a6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эмоциональную отзывчивость, сопереживание и доброжелательное отношение к окружающим (Социально-коммуникативное развитие)</w:t>
            </w:r>
          </w:p>
          <w:p w:rsidR="00413D95" w:rsidRPr="00242527" w:rsidRDefault="00413D95" w:rsidP="00846F84">
            <w:pPr>
              <w:pStyle w:val="a6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навыки общения и взаимодействия ребенка со взрослыми и сверстниками (Социально-коммуникативное развитие)</w:t>
            </w:r>
          </w:p>
          <w:p w:rsidR="00413D95" w:rsidRPr="00242527" w:rsidRDefault="00413D95" w:rsidP="00846F84">
            <w:pPr>
              <w:pStyle w:val="a6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творческие способности, логическое мышление и воображение (Познавательное развитие)</w:t>
            </w:r>
          </w:p>
          <w:p w:rsidR="00413D95" w:rsidRPr="00242527" w:rsidRDefault="00413D95" w:rsidP="00846F84">
            <w:pPr>
              <w:pStyle w:val="a6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связную, грамматически правильную диалогическую и монологическую речь (Речевое развитие)</w:t>
            </w:r>
          </w:p>
          <w:p w:rsidR="00580E4E" w:rsidRPr="00242527" w:rsidRDefault="00580E4E" w:rsidP="00F417E0">
            <w:pPr>
              <w:pStyle w:val="a6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</w:t>
            </w:r>
            <w:r w:rsidR="00F417E0" w:rsidRPr="0024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ать реализации</w:t>
            </w:r>
            <w:r w:rsidRPr="0024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самостоятельной творческой деятельности детей</w:t>
            </w:r>
            <w:r w:rsidR="00F417E0" w:rsidRPr="0024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(художественно-эстетическое развитие)</w:t>
            </w:r>
          </w:p>
          <w:p w:rsidR="00413D95" w:rsidRPr="00242527" w:rsidRDefault="00413D95" w:rsidP="00F417E0">
            <w:pPr>
              <w:pStyle w:val="a6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осознанную потребность в двигательной активности (физическое развитие)</w:t>
            </w:r>
          </w:p>
        </w:tc>
      </w:tr>
      <w:tr w:rsidR="00B460BC" w:rsidRPr="00B460BC" w:rsidTr="00242527">
        <w:trPr>
          <w:trHeight w:val="473"/>
        </w:trPr>
        <w:tc>
          <w:tcPr>
            <w:tcW w:w="5240" w:type="dxa"/>
          </w:tcPr>
          <w:p w:rsidR="00B460BC" w:rsidRPr="00242527" w:rsidRDefault="00B460BC" w:rsidP="00B46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527">
              <w:rPr>
                <w:rFonts w:ascii="Times New Roman" w:hAnsi="Times New Roman" w:cs="Times New Roman"/>
                <w:sz w:val="24"/>
                <w:szCs w:val="24"/>
              </w:rPr>
              <w:t>Форма занятия</w:t>
            </w:r>
          </w:p>
        </w:tc>
        <w:tc>
          <w:tcPr>
            <w:tcW w:w="9342" w:type="dxa"/>
          </w:tcPr>
          <w:p w:rsidR="00B460BC" w:rsidRPr="00242527" w:rsidRDefault="000E2B3A" w:rsidP="00846F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527">
              <w:rPr>
                <w:rFonts w:ascii="Times New Roman" w:hAnsi="Times New Roman" w:cs="Times New Roman"/>
                <w:sz w:val="24"/>
                <w:szCs w:val="24"/>
              </w:rPr>
              <w:t>Путешествие по станциям</w:t>
            </w:r>
          </w:p>
        </w:tc>
      </w:tr>
      <w:tr w:rsidR="00B460BC" w:rsidRPr="00B460BC" w:rsidTr="00242527">
        <w:trPr>
          <w:trHeight w:val="841"/>
        </w:trPr>
        <w:tc>
          <w:tcPr>
            <w:tcW w:w="5240" w:type="dxa"/>
          </w:tcPr>
          <w:p w:rsidR="00B460BC" w:rsidRPr="00242527" w:rsidRDefault="00B460BC" w:rsidP="00B46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527">
              <w:rPr>
                <w:rFonts w:ascii="Times New Roman" w:hAnsi="Times New Roman" w:cs="Times New Roman"/>
                <w:sz w:val="24"/>
                <w:szCs w:val="24"/>
              </w:rPr>
              <w:t>Планируемые образовательные результаты</w:t>
            </w:r>
            <w:r w:rsidR="00414ACC" w:rsidRPr="00242527">
              <w:rPr>
                <w:rFonts w:ascii="Times New Roman" w:hAnsi="Times New Roman" w:cs="Times New Roman"/>
                <w:sz w:val="24"/>
                <w:szCs w:val="24"/>
              </w:rPr>
              <w:t xml:space="preserve"> (предметные, метапредметные, личностные)</w:t>
            </w:r>
          </w:p>
        </w:tc>
        <w:tc>
          <w:tcPr>
            <w:tcW w:w="9342" w:type="dxa"/>
          </w:tcPr>
          <w:p w:rsidR="00846F84" w:rsidRPr="00242527" w:rsidRDefault="00132876" w:rsidP="00846F8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527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Предметные: </w:t>
            </w:r>
            <w:r w:rsidR="00846F84" w:rsidRPr="00242527">
              <w:rPr>
                <w:rFonts w:ascii="Times New Roman" w:hAnsi="Times New Roman" w:cs="Times New Roman"/>
                <w:sz w:val="24"/>
                <w:szCs w:val="24"/>
              </w:rPr>
              <w:t xml:space="preserve">имеют </w:t>
            </w:r>
            <w:r w:rsidR="00846F84" w:rsidRPr="0024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представление о доброте, как о ценном, важном качестве человека, </w:t>
            </w:r>
            <w:r w:rsidR="00F417E0" w:rsidRPr="0024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эмоционально отзываются и сопереживают окружающим, проявляют доброжелательное отношение к ним. Знают и используют в повседневной жизни вежливые слова.</w:t>
            </w:r>
          </w:p>
          <w:p w:rsidR="00F417E0" w:rsidRPr="00242527" w:rsidRDefault="00F417E0" w:rsidP="00846F8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7E0" w:rsidRPr="00242527" w:rsidRDefault="00132876" w:rsidP="00F417E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527">
              <w:rPr>
                <w:rFonts w:ascii="Times New Roman" w:hAnsi="Times New Roman" w:cs="Times New Roman"/>
                <w:sz w:val="24"/>
                <w:szCs w:val="24"/>
              </w:rPr>
              <w:t xml:space="preserve">Метапредметные: </w:t>
            </w:r>
            <w:r w:rsidR="00846F84" w:rsidRPr="00242527">
              <w:rPr>
                <w:rFonts w:ascii="Times New Roman" w:hAnsi="Times New Roman" w:cs="Times New Roman"/>
                <w:sz w:val="24"/>
                <w:szCs w:val="24"/>
              </w:rPr>
              <w:t>умеют общаться и взаимодействовать со взрослыми и сверстниками</w:t>
            </w:r>
            <w:r w:rsidR="00F417E0" w:rsidRPr="002425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417E0" w:rsidRPr="0024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развиты творческие способности и логическое мышление; развита связная грамматически правильная диалогическая и монологическая речь.</w:t>
            </w:r>
          </w:p>
          <w:p w:rsidR="00132876" w:rsidRPr="00242527" w:rsidRDefault="00132876" w:rsidP="00846F8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F84" w:rsidRPr="00242527" w:rsidRDefault="00846F84" w:rsidP="00846F8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876" w:rsidRPr="00242527" w:rsidRDefault="00132876" w:rsidP="0024252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527">
              <w:rPr>
                <w:rFonts w:ascii="Times New Roman" w:hAnsi="Times New Roman" w:cs="Times New Roman"/>
                <w:sz w:val="24"/>
                <w:szCs w:val="24"/>
              </w:rPr>
              <w:t>Личностные: понимание чувств других людей и сопереживание им; умение в предложенных поступках видеть «хорошие» и «плохие»</w:t>
            </w:r>
            <w:r w:rsidR="00846F84" w:rsidRPr="002425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C44CB" w:rsidRPr="00B460BC" w:rsidTr="00242527">
        <w:trPr>
          <w:trHeight w:val="702"/>
        </w:trPr>
        <w:tc>
          <w:tcPr>
            <w:tcW w:w="5240" w:type="dxa"/>
          </w:tcPr>
          <w:p w:rsidR="002C44CB" w:rsidRPr="00242527" w:rsidRDefault="002C44CB" w:rsidP="002C4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527">
              <w:rPr>
                <w:rFonts w:ascii="Times New Roman" w:hAnsi="Times New Roman" w:cs="Times New Roman"/>
                <w:sz w:val="24"/>
                <w:szCs w:val="24"/>
              </w:rPr>
              <w:t>Средства ИКТ, используемые на занятии</w:t>
            </w:r>
          </w:p>
        </w:tc>
        <w:tc>
          <w:tcPr>
            <w:tcW w:w="9342" w:type="dxa"/>
          </w:tcPr>
          <w:p w:rsidR="002C44CB" w:rsidRPr="00242527" w:rsidRDefault="000E2B3A" w:rsidP="00846F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527">
              <w:rPr>
                <w:rFonts w:ascii="Times New Roman" w:hAnsi="Times New Roman" w:cs="Times New Roman"/>
                <w:sz w:val="24"/>
                <w:szCs w:val="24"/>
              </w:rPr>
              <w:t>Мультимедийная презентация, видеозапись с обращением старичка-сказочника.</w:t>
            </w:r>
          </w:p>
        </w:tc>
      </w:tr>
      <w:tr w:rsidR="002C44CB" w:rsidRPr="00B460BC" w:rsidTr="00242527">
        <w:trPr>
          <w:trHeight w:val="1532"/>
        </w:trPr>
        <w:tc>
          <w:tcPr>
            <w:tcW w:w="5240" w:type="dxa"/>
          </w:tcPr>
          <w:p w:rsidR="002C44CB" w:rsidRPr="00242527" w:rsidRDefault="002C44CB" w:rsidP="00B46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527">
              <w:rPr>
                <w:rFonts w:ascii="Times New Roman" w:hAnsi="Times New Roman" w:cs="Times New Roman"/>
                <w:sz w:val="24"/>
                <w:szCs w:val="24"/>
              </w:rPr>
              <w:t>Ресурсы, используемые на занятии</w:t>
            </w:r>
          </w:p>
        </w:tc>
        <w:tc>
          <w:tcPr>
            <w:tcW w:w="9342" w:type="dxa"/>
          </w:tcPr>
          <w:p w:rsidR="00846F84" w:rsidRPr="00242527" w:rsidRDefault="00132876" w:rsidP="00846F8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527">
              <w:rPr>
                <w:rFonts w:ascii="Times New Roman" w:hAnsi="Times New Roman" w:cs="Times New Roman"/>
                <w:sz w:val="24"/>
                <w:szCs w:val="24"/>
              </w:rPr>
              <w:t xml:space="preserve">Методы и приемы: </w:t>
            </w:r>
          </w:p>
          <w:p w:rsidR="00846F84" w:rsidRPr="00242527" w:rsidRDefault="00132876" w:rsidP="00846F8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527">
              <w:rPr>
                <w:rFonts w:ascii="Times New Roman" w:hAnsi="Times New Roman" w:cs="Times New Roman"/>
                <w:sz w:val="24"/>
                <w:szCs w:val="24"/>
              </w:rPr>
              <w:t>Наглядные методы</w:t>
            </w:r>
            <w:r w:rsidR="00846F84" w:rsidRPr="00242527">
              <w:rPr>
                <w:rFonts w:ascii="Times New Roman" w:hAnsi="Times New Roman" w:cs="Times New Roman"/>
                <w:sz w:val="24"/>
                <w:szCs w:val="24"/>
              </w:rPr>
              <w:t xml:space="preserve"> – игра, мультимедийная презентация</w:t>
            </w:r>
            <w:r w:rsidRPr="0024252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846F84" w:rsidRPr="00242527">
              <w:rPr>
                <w:rFonts w:ascii="Times New Roman" w:hAnsi="Times New Roman" w:cs="Times New Roman"/>
                <w:sz w:val="24"/>
                <w:szCs w:val="24"/>
              </w:rPr>
              <w:t>книга с добрыми сказками, письма с заданиями.</w:t>
            </w:r>
          </w:p>
          <w:p w:rsidR="00846F84" w:rsidRPr="00242527" w:rsidRDefault="00132876" w:rsidP="00846F8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527">
              <w:rPr>
                <w:rFonts w:ascii="Times New Roman" w:hAnsi="Times New Roman" w:cs="Times New Roman"/>
                <w:sz w:val="24"/>
                <w:szCs w:val="24"/>
              </w:rPr>
              <w:t xml:space="preserve">Словесные – художественное слово, беседа, рассуждения, вопросы педагога и детей, хоровые и индивидуальные ответы детей, словесные игры; </w:t>
            </w:r>
          </w:p>
          <w:p w:rsidR="00846F84" w:rsidRPr="00242527" w:rsidRDefault="00132876" w:rsidP="00846F8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527">
              <w:rPr>
                <w:rFonts w:ascii="Times New Roman" w:hAnsi="Times New Roman" w:cs="Times New Roman"/>
                <w:sz w:val="24"/>
                <w:szCs w:val="24"/>
              </w:rPr>
              <w:t>Практические – дидактическая игра, игровые упражнения. Использование здоровьесберегающих т</w:t>
            </w:r>
            <w:r w:rsidR="00846F84" w:rsidRPr="00242527">
              <w:rPr>
                <w:rFonts w:ascii="Times New Roman" w:hAnsi="Times New Roman" w:cs="Times New Roman"/>
                <w:sz w:val="24"/>
                <w:szCs w:val="24"/>
              </w:rPr>
              <w:t>ехнологий (дыхательная гимнастика, физминутка</w:t>
            </w:r>
            <w:r w:rsidRPr="00242527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:rsidR="002C44CB" w:rsidRPr="00242527" w:rsidRDefault="00132876" w:rsidP="00846F8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527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Оборудование: </w:t>
            </w:r>
            <w:r w:rsidR="00F417E0" w:rsidRPr="00242527">
              <w:rPr>
                <w:rFonts w:ascii="Times New Roman" w:hAnsi="Times New Roman" w:cs="Times New Roman"/>
                <w:sz w:val="24"/>
                <w:szCs w:val="24"/>
              </w:rPr>
              <w:t>прое</w:t>
            </w:r>
            <w:r w:rsidR="00242527" w:rsidRPr="00242527">
              <w:rPr>
                <w:rFonts w:ascii="Times New Roman" w:hAnsi="Times New Roman" w:cs="Times New Roman"/>
                <w:sz w:val="24"/>
                <w:szCs w:val="24"/>
              </w:rPr>
              <w:t>ктор, светодиодная свеча, «Кове-самолет»</w:t>
            </w:r>
            <w:r w:rsidR="00846F84" w:rsidRPr="00242527">
              <w:rPr>
                <w:rFonts w:ascii="Times New Roman" w:hAnsi="Times New Roman" w:cs="Times New Roman"/>
                <w:sz w:val="24"/>
                <w:szCs w:val="24"/>
              </w:rPr>
              <w:t>, клубок ниток, книга со сказками добра, конверты с заданиями, картинки к дидактической игре «Добрые поступки»</w:t>
            </w:r>
            <w:r w:rsidR="00F417E0" w:rsidRPr="00242527">
              <w:rPr>
                <w:rFonts w:ascii="Times New Roman" w:hAnsi="Times New Roman" w:cs="Times New Roman"/>
                <w:sz w:val="24"/>
                <w:szCs w:val="24"/>
              </w:rPr>
              <w:t>, силуэт дерева, ножницы, цветная бумага, шаблоны сердечек для вырезания.</w:t>
            </w:r>
          </w:p>
        </w:tc>
      </w:tr>
    </w:tbl>
    <w:p w:rsidR="00B460BC" w:rsidRPr="00B460BC" w:rsidRDefault="00B460BC" w:rsidP="00B460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2527" w:rsidRDefault="00242527" w:rsidP="00242527">
      <w:pPr>
        <w:rPr>
          <w:rFonts w:ascii="Times New Roman" w:hAnsi="Times New Roman" w:cs="Times New Roman"/>
          <w:sz w:val="28"/>
          <w:szCs w:val="28"/>
        </w:rPr>
      </w:pPr>
    </w:p>
    <w:p w:rsidR="00242527" w:rsidRDefault="00242527" w:rsidP="00242527">
      <w:pPr>
        <w:rPr>
          <w:rFonts w:ascii="Times New Roman" w:hAnsi="Times New Roman" w:cs="Times New Roman"/>
          <w:sz w:val="28"/>
          <w:szCs w:val="28"/>
        </w:rPr>
      </w:pPr>
    </w:p>
    <w:p w:rsidR="00B460BC" w:rsidRDefault="00B460BC" w:rsidP="0024252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Технологическая карта з</w:t>
      </w:r>
      <w:r w:rsidR="00805FB4">
        <w:rPr>
          <w:rFonts w:ascii="Times New Roman" w:hAnsi="Times New Roman" w:cs="Times New Roman"/>
          <w:sz w:val="28"/>
          <w:szCs w:val="28"/>
        </w:rPr>
        <w:t xml:space="preserve">анятия «Путешествие в </w:t>
      </w:r>
      <w:r w:rsidR="00846F84">
        <w:rPr>
          <w:rFonts w:ascii="Times New Roman" w:hAnsi="Times New Roman" w:cs="Times New Roman"/>
          <w:sz w:val="28"/>
          <w:szCs w:val="28"/>
        </w:rPr>
        <w:t>сказочную страну</w:t>
      </w:r>
      <w:r w:rsidR="00805FB4">
        <w:rPr>
          <w:rFonts w:ascii="Times New Roman" w:hAnsi="Times New Roman" w:cs="Times New Roman"/>
          <w:sz w:val="28"/>
          <w:szCs w:val="28"/>
        </w:rPr>
        <w:t xml:space="preserve"> Доб</w:t>
      </w:r>
      <w:r w:rsidR="00242527">
        <w:rPr>
          <w:rFonts w:ascii="Times New Roman" w:hAnsi="Times New Roman" w:cs="Times New Roman"/>
          <w:sz w:val="28"/>
          <w:szCs w:val="28"/>
        </w:rPr>
        <w:t>ра» для дошкольников</w:t>
      </w:r>
      <w:r w:rsidR="00580E4E">
        <w:rPr>
          <w:rFonts w:ascii="Times New Roman" w:hAnsi="Times New Roman" w:cs="Times New Roman"/>
          <w:sz w:val="28"/>
          <w:szCs w:val="28"/>
        </w:rPr>
        <w:t xml:space="preserve"> 6-7</w:t>
      </w:r>
      <w:r w:rsidR="00805F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лет.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1"/>
        <w:gridCol w:w="2348"/>
        <w:gridCol w:w="5205"/>
        <w:gridCol w:w="3267"/>
        <w:gridCol w:w="2899"/>
      </w:tblGrid>
      <w:tr w:rsidR="00846F84" w:rsidTr="007A3720">
        <w:tc>
          <w:tcPr>
            <w:tcW w:w="841" w:type="dxa"/>
          </w:tcPr>
          <w:p w:rsidR="00B460BC" w:rsidRDefault="00B460BC" w:rsidP="00EC3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348" w:type="dxa"/>
          </w:tcPr>
          <w:p w:rsidR="00B460BC" w:rsidRDefault="00EC38F6" w:rsidP="00EC3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</w:t>
            </w:r>
          </w:p>
        </w:tc>
        <w:tc>
          <w:tcPr>
            <w:tcW w:w="5205" w:type="dxa"/>
          </w:tcPr>
          <w:p w:rsidR="00B460BC" w:rsidRDefault="009B1310" w:rsidP="00EC3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педагога</w:t>
            </w:r>
          </w:p>
        </w:tc>
        <w:tc>
          <w:tcPr>
            <w:tcW w:w="3267" w:type="dxa"/>
          </w:tcPr>
          <w:p w:rsidR="00B460BC" w:rsidRDefault="009B1310" w:rsidP="00EC3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воспитаннико</w:t>
            </w:r>
            <w:r w:rsidR="000E2B3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899" w:type="dxa"/>
          </w:tcPr>
          <w:p w:rsidR="00B460BC" w:rsidRDefault="00B460BC" w:rsidP="00EC3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Формируемые УУД</w:t>
            </w:r>
            <w:r w:rsidR="00B918B3">
              <w:rPr>
                <w:rFonts w:ascii="Times New Roman" w:hAnsi="Times New Roman" w:cs="Times New Roman"/>
                <w:sz w:val="28"/>
                <w:szCs w:val="28"/>
              </w:rPr>
              <w:t xml:space="preserve"> (ожидаемые результаты)</w:t>
            </w:r>
          </w:p>
        </w:tc>
      </w:tr>
      <w:tr w:rsidR="00846F84" w:rsidTr="007A3720">
        <w:tc>
          <w:tcPr>
            <w:tcW w:w="841" w:type="dxa"/>
          </w:tcPr>
          <w:p w:rsidR="00B460BC" w:rsidRDefault="00B460BC" w:rsidP="00EC3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48" w:type="dxa"/>
          </w:tcPr>
          <w:p w:rsidR="00B460BC" w:rsidRDefault="00B918B3" w:rsidP="00EC3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Мотивационно-организационный </w:t>
            </w:r>
          </w:p>
          <w:p w:rsidR="000B117D" w:rsidRDefault="000B117D" w:rsidP="00EC3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5" w:type="dxa"/>
          </w:tcPr>
          <w:p w:rsidR="003C22DB" w:rsidRPr="003C22DB" w:rsidRDefault="00891A6A" w:rsidP="003C22D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2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3C22DB" w:rsidRPr="003C22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Встреча со старичком-сказочником и</w:t>
            </w:r>
            <w:r w:rsidR="006077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  <w:r w:rsidR="003C22DB" w:rsidRPr="003C22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страны Добра»</w:t>
            </w:r>
          </w:p>
          <w:p w:rsidR="003C22DB" w:rsidRPr="003C22DB" w:rsidRDefault="003C22DB" w:rsidP="003C22D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предлагает детям пройти в зал и поприветствовать гостей. Встает в круг с детьми, все берутся за руки и передают друг другу искорку тепла и любви. </w:t>
            </w:r>
          </w:p>
          <w:p w:rsidR="003C22DB" w:rsidRPr="003C22DB" w:rsidRDefault="003C22DB" w:rsidP="003C22D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-Почувствуйте, как по нашим рукам, из ладошки в ладошку, переходит доброта. (Воспитатель берет в руку зажженную (светодиодную) свечу и передает первому ребенку. Дети передают друг другу свечу).</w:t>
            </w:r>
          </w:p>
          <w:p w:rsidR="003C22DB" w:rsidRPr="003C22DB" w:rsidRDefault="003C22DB" w:rsidP="003C22D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предлагает подуть на ладошку и поделиться теплом и добротой с другими (Дыхательная гимнастика «Подуй на ладошку»)</w:t>
            </w:r>
          </w:p>
          <w:p w:rsidR="003C22DB" w:rsidRPr="003C22DB" w:rsidRDefault="003C22DB" w:rsidP="003C22D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Обращает внимание на стол (в середине круга) с каким то предметом, задает вопрос:</w:t>
            </w:r>
          </w:p>
          <w:p w:rsidR="003C22DB" w:rsidRPr="003C22DB" w:rsidRDefault="003C22DB" w:rsidP="003C22D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-Что лежит на столе? Предлагает посмотреть. Педагог поднимает салфетку и достает книгу. Сообщает детям, что этот книга самых добрых сказок. Открывает книгу, демонстрирует ее детям ( в книге нет страниц). Задает вопросы:</w:t>
            </w:r>
          </w:p>
          <w:p w:rsidR="003C22DB" w:rsidRPr="003C22DB" w:rsidRDefault="003C22DB" w:rsidP="003C22D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-Куда же могли деться страницы?</w:t>
            </w:r>
          </w:p>
          <w:p w:rsidR="003C22DB" w:rsidRPr="003C22DB" w:rsidRDefault="003C22DB" w:rsidP="003C22D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-Что нам теперь делать?</w:t>
            </w:r>
          </w:p>
          <w:p w:rsidR="003C22DB" w:rsidRPr="003C22DB" w:rsidRDefault="003C22DB" w:rsidP="003C22D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экране появляется старичок-сказочник с сообщением для детей. В сообщении говориться, что налетел ветер и разбросал все страницы по городу Добра. А что бы все страницы вернуть, необходимо отправиться в этот город и выполнить все задания.</w:t>
            </w:r>
          </w:p>
          <w:p w:rsidR="003C22DB" w:rsidRPr="003C22DB" w:rsidRDefault="003C22DB" w:rsidP="003C22D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спрашивает у детей</w:t>
            </w:r>
          </w:p>
          <w:p w:rsidR="009B1310" w:rsidRDefault="003C22DB" w:rsidP="003C22D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 чем можно отправ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иться в страну</w:t>
            </w:r>
            <w:r w:rsidRPr="003C2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Добра?</w:t>
            </w:r>
          </w:p>
          <w:p w:rsidR="009B1310" w:rsidRPr="009B1310" w:rsidRDefault="009B1310" w:rsidP="009B131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Предлаг</w:t>
            </w:r>
            <w:r w:rsidR="005F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ает отправиться в сказочную страну на ковре-самолете.</w:t>
            </w:r>
          </w:p>
          <w:p w:rsidR="009B1310" w:rsidRPr="009B1310" w:rsidRDefault="009B1310" w:rsidP="009B131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сообщает детям, что помогать передвигаться по сказочной стране и указывать путь будет «Волшебный клубочек» (на каждой станции будут подсказки, по которым м</w:t>
            </w:r>
            <w:r w:rsidR="003C2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ожно будет узнать на какую станцию они попали</w:t>
            </w:r>
            <w:r w:rsidRPr="009B1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9B1310" w:rsidRPr="009B1310" w:rsidRDefault="009B1310" w:rsidP="009B131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</w:t>
            </w:r>
            <w:r w:rsidR="003C2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гог катит клубок к станции «Добрая</w:t>
            </w:r>
            <w:r w:rsidRPr="009B1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3C2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1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(звучит волшебная музыка)</w:t>
            </w:r>
          </w:p>
          <w:p w:rsidR="00B460BC" w:rsidRDefault="00B460BC" w:rsidP="00EC3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7" w:type="dxa"/>
          </w:tcPr>
          <w:p w:rsidR="003C22DB" w:rsidRPr="003C22DB" w:rsidRDefault="003C22DB" w:rsidP="003C22D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проходят в зал, приветствуют гостей и встают в круг.  Выполняю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 дыхательную и </w:t>
            </w:r>
            <w:r w:rsidRPr="003C2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гимнастику. Обращают внимание на стол, предлагают ответы на вопрос «Что лежит на столе?».</w:t>
            </w:r>
          </w:p>
          <w:p w:rsidR="003C22DB" w:rsidRPr="003C22DB" w:rsidRDefault="003C22DB" w:rsidP="003C22D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Рассматривают книгу, отвечают на вопросы педагога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C22DB" w:rsidRPr="003C22DB" w:rsidRDefault="003C22DB" w:rsidP="003C22D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2DB" w:rsidRPr="003C22DB" w:rsidRDefault="003C22DB" w:rsidP="003C22D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2DB" w:rsidRPr="003C22DB" w:rsidRDefault="003C22DB" w:rsidP="003C22D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2DB" w:rsidRPr="003C22DB" w:rsidRDefault="003C22DB" w:rsidP="003C22D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2DB" w:rsidRPr="003C22DB" w:rsidRDefault="003C22DB" w:rsidP="003C22D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2DB" w:rsidRPr="003C22DB" w:rsidRDefault="003C22DB" w:rsidP="003C22D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2DB" w:rsidRPr="003C22DB" w:rsidRDefault="003C22DB" w:rsidP="003C22D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2DB" w:rsidRPr="003C22DB" w:rsidRDefault="003C22DB" w:rsidP="003C22D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2DB" w:rsidRDefault="003C22DB" w:rsidP="003C22D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2DB" w:rsidRDefault="003C22DB" w:rsidP="003C22D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2DB" w:rsidRDefault="003C22DB" w:rsidP="003C22D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2DB" w:rsidRDefault="003C22DB" w:rsidP="003C22D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2DB" w:rsidRDefault="003C22DB" w:rsidP="003C22D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2DB" w:rsidRPr="003C22DB" w:rsidRDefault="003C22DB" w:rsidP="003C22D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Слушают сообщение старичка- сказочника. Предлагаю варианты, на чем можно отправиться в сказочную страну. </w:t>
            </w:r>
          </w:p>
          <w:p w:rsidR="003C22DB" w:rsidRPr="003C22DB" w:rsidRDefault="003C22DB" w:rsidP="003C22D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r w:rsidR="005F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оходят на ковер, садятся. П</w:t>
            </w:r>
            <w:r w:rsidRPr="003C2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 волшебную музык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и попадают в сказочную страну.</w:t>
            </w:r>
          </w:p>
          <w:p w:rsidR="00B460BC" w:rsidRDefault="00B460BC" w:rsidP="00EC3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22DB" w:rsidRDefault="003C22DB" w:rsidP="00EC3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22DB" w:rsidRDefault="003C22DB" w:rsidP="00EC3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22DB" w:rsidRDefault="003C22DB" w:rsidP="00EC3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22DB" w:rsidRDefault="003C22DB" w:rsidP="00EC3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22DB" w:rsidRDefault="003C22DB" w:rsidP="00EC3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22DB" w:rsidRDefault="003C22DB" w:rsidP="00EC3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22DB" w:rsidRPr="003C22DB" w:rsidRDefault="003C22DB" w:rsidP="003C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2DB">
              <w:rPr>
                <w:rFonts w:ascii="Times New Roman" w:hAnsi="Times New Roman" w:cs="Times New Roman"/>
                <w:sz w:val="24"/>
                <w:szCs w:val="24"/>
              </w:rPr>
              <w:t>Проходят на станцию «Добрая»</w:t>
            </w:r>
          </w:p>
        </w:tc>
        <w:tc>
          <w:tcPr>
            <w:tcW w:w="2899" w:type="dxa"/>
          </w:tcPr>
          <w:p w:rsidR="003C22DB" w:rsidRPr="003C22DB" w:rsidRDefault="003C22DB" w:rsidP="003C22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 интерес к предстоящей деятельности</w:t>
            </w:r>
          </w:p>
          <w:p w:rsidR="003C22DB" w:rsidRPr="003C22DB" w:rsidRDefault="003C22DB" w:rsidP="003C22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2DB" w:rsidRPr="003C22DB" w:rsidRDefault="003C22DB" w:rsidP="003C22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2DB" w:rsidRPr="003C22DB" w:rsidRDefault="003C22DB" w:rsidP="003C22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60BC" w:rsidRDefault="003C22DB" w:rsidP="003C2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ормировано </w:t>
            </w:r>
            <w:r w:rsidRPr="003C2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делать короткий вдох и более длительный выдох.</w:t>
            </w:r>
          </w:p>
        </w:tc>
      </w:tr>
      <w:tr w:rsidR="00846F84" w:rsidTr="007A3720">
        <w:tc>
          <w:tcPr>
            <w:tcW w:w="841" w:type="dxa"/>
          </w:tcPr>
          <w:p w:rsidR="00B460BC" w:rsidRDefault="00B460BC" w:rsidP="00EC3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8" w:type="dxa"/>
          </w:tcPr>
          <w:p w:rsidR="00B460BC" w:rsidRDefault="00B918B3" w:rsidP="00EC3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Деятельностный </w:t>
            </w:r>
          </w:p>
          <w:p w:rsidR="000B117D" w:rsidRDefault="000B117D" w:rsidP="00EC3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5" w:type="dxa"/>
          </w:tcPr>
          <w:p w:rsidR="003F5B4E" w:rsidRDefault="003F5B4E" w:rsidP="003F5B4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B4E">
              <w:rPr>
                <w:rFonts w:ascii="Times New Roman" w:hAnsi="Times New Roman" w:cs="Times New Roman"/>
                <w:b/>
                <w:sz w:val="24"/>
                <w:szCs w:val="24"/>
              </w:rPr>
              <w:t>«Станция Добрая»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460BC" w:rsidRDefault="003F5B4E" w:rsidP="003F5B4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Дидактическая игра «Добрые слова»</w:t>
            </w:r>
          </w:p>
          <w:p w:rsidR="003F5B4E" w:rsidRDefault="003F5B4E" w:rsidP="003F5B4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открывает письмо и находит в нем вопросы. Зачитывает их детям и выслушивает ответы: «Что такое доброта», «Что означает выражение «Добрый человек?», «Легко ли быть добрым». Спрашивает детей, какие добрые поступки совершают они. Подводит итог по ответам детей.</w:t>
            </w:r>
          </w:p>
          <w:p w:rsidR="003F5B4E" w:rsidRDefault="003F5B4E" w:rsidP="003F5B4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экране появляется старичок-сказочник с сообщением: «Дорогие ребята! Вот первое задание. Я буду называть слова, а вы должны назвать противоположные. Например, злой-добрый»</w:t>
            </w:r>
          </w:p>
          <w:p w:rsidR="003F5B4E" w:rsidRDefault="00164104" w:rsidP="003F5B4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предлагает немного отдохнуть.</w:t>
            </w:r>
          </w:p>
          <w:p w:rsidR="003F5B4E" w:rsidRDefault="003F5B4E" w:rsidP="003F5B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5B4E" w:rsidRPr="003F5B4E" w:rsidRDefault="003F5B4E" w:rsidP="00EC38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7" w:type="dxa"/>
          </w:tcPr>
          <w:p w:rsidR="00B460BC" w:rsidRDefault="003F5B4E" w:rsidP="003F5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B4E">
              <w:rPr>
                <w:rFonts w:ascii="Times New Roman" w:hAnsi="Times New Roman" w:cs="Times New Roman"/>
                <w:sz w:val="24"/>
                <w:szCs w:val="24"/>
              </w:rPr>
              <w:t>Дети садятся на стульчики полукругом. На одном из стульчиков находят письмо.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Слушают и отвечают на вопросы.</w:t>
            </w:r>
          </w:p>
          <w:p w:rsidR="003F5B4E" w:rsidRDefault="003F5B4E" w:rsidP="003F5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B4E" w:rsidRDefault="003F5B4E" w:rsidP="003F5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B4E" w:rsidRDefault="003F5B4E" w:rsidP="003F5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B4E" w:rsidRDefault="003F5B4E" w:rsidP="003F5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B4E" w:rsidRDefault="003F5B4E" w:rsidP="003F5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B4E" w:rsidRPr="003F5B4E" w:rsidRDefault="003F5B4E" w:rsidP="003F5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 сообщение старичка-сказочника, выполняют задание, подбирают слова.</w:t>
            </w:r>
          </w:p>
        </w:tc>
        <w:tc>
          <w:tcPr>
            <w:tcW w:w="2899" w:type="dxa"/>
          </w:tcPr>
          <w:p w:rsidR="00B460BC" w:rsidRDefault="003F5B4E" w:rsidP="00EC38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Сформирован навык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отвечать на вопросы полным ответом, подбирать противоположные по смыслу слова, </w:t>
            </w:r>
            <w:r w:rsidRPr="003F5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используя свой словарный запас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846F84" w:rsidRDefault="00846F84" w:rsidP="00EC38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6F84" w:rsidRDefault="00846F84" w:rsidP="00EC3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Сформированы </w:t>
            </w:r>
            <w:r w:rsidR="00413D95" w:rsidRPr="0084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представления детей о доброте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64104" w:rsidTr="007A3720">
        <w:tc>
          <w:tcPr>
            <w:tcW w:w="841" w:type="dxa"/>
          </w:tcPr>
          <w:p w:rsidR="00164104" w:rsidRDefault="00164104" w:rsidP="00EC3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8" w:type="dxa"/>
          </w:tcPr>
          <w:p w:rsidR="00164104" w:rsidRDefault="00164104" w:rsidP="00EC3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5" w:type="dxa"/>
          </w:tcPr>
          <w:p w:rsidR="00164104" w:rsidRDefault="00164104" w:rsidP="003F5B4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Физминутка «По тропинкам доброты»</w:t>
            </w:r>
          </w:p>
          <w:p w:rsidR="00164104" w:rsidRPr="00164104" w:rsidRDefault="00164104" w:rsidP="00164104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4104">
              <w:rPr>
                <w:rFonts w:ascii="Times New Roman" w:hAnsi="Times New Roman" w:cs="Times New Roman"/>
                <w:sz w:val="24"/>
                <w:szCs w:val="24"/>
              </w:rPr>
              <w:t>По тропинкам доброты вместе мы шагаем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4104">
              <w:rPr>
                <w:rFonts w:ascii="Times New Roman" w:hAnsi="Times New Roman" w:cs="Times New Roman"/>
                <w:i/>
                <w:sz w:val="24"/>
                <w:szCs w:val="24"/>
              </w:rPr>
              <w:t>,(шагают на месте)</w:t>
            </w:r>
          </w:p>
          <w:p w:rsidR="00164104" w:rsidRPr="00164104" w:rsidRDefault="00164104" w:rsidP="00164104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4104">
              <w:rPr>
                <w:rFonts w:ascii="Times New Roman" w:hAnsi="Times New Roman" w:cs="Times New Roman"/>
                <w:sz w:val="24"/>
                <w:szCs w:val="24"/>
              </w:rPr>
              <w:t>И про добрые дела никогда не забываем,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164104">
              <w:rPr>
                <w:rFonts w:ascii="Times New Roman" w:hAnsi="Times New Roman" w:cs="Times New Roman"/>
                <w:i/>
                <w:sz w:val="24"/>
                <w:szCs w:val="24"/>
              </w:rPr>
              <w:t>грозят пальчиком вправо-влево)</w:t>
            </w:r>
          </w:p>
          <w:p w:rsidR="00164104" w:rsidRPr="00164104" w:rsidRDefault="00164104" w:rsidP="00164104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4104">
              <w:rPr>
                <w:rFonts w:ascii="Times New Roman" w:hAnsi="Times New Roman" w:cs="Times New Roman"/>
                <w:sz w:val="24"/>
                <w:szCs w:val="24"/>
              </w:rPr>
              <w:t>Всем всегда поможем дружно,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164104">
              <w:rPr>
                <w:rFonts w:ascii="Times New Roman" w:hAnsi="Times New Roman" w:cs="Times New Roman"/>
                <w:i/>
                <w:sz w:val="24"/>
                <w:szCs w:val="24"/>
              </w:rPr>
              <w:t>обнимают соседа справ-слева)</w:t>
            </w:r>
          </w:p>
          <w:p w:rsidR="00164104" w:rsidRPr="00164104" w:rsidRDefault="00164104" w:rsidP="00164104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4104">
              <w:rPr>
                <w:rFonts w:ascii="Times New Roman" w:hAnsi="Times New Roman" w:cs="Times New Roman"/>
                <w:sz w:val="24"/>
                <w:szCs w:val="24"/>
              </w:rPr>
              <w:t>Потому что это нужно.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164104">
              <w:rPr>
                <w:rFonts w:ascii="Times New Roman" w:hAnsi="Times New Roman" w:cs="Times New Roman"/>
                <w:i/>
                <w:sz w:val="24"/>
                <w:szCs w:val="24"/>
              </w:rPr>
              <w:t>показывают класс большим пальцем)</w:t>
            </w:r>
          </w:p>
          <w:p w:rsidR="00164104" w:rsidRPr="00164104" w:rsidRDefault="00164104" w:rsidP="001641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104">
              <w:rPr>
                <w:rFonts w:ascii="Times New Roman" w:hAnsi="Times New Roman" w:cs="Times New Roman"/>
                <w:sz w:val="24"/>
                <w:szCs w:val="24"/>
              </w:rPr>
              <w:t>Добрым быть веселей</w:t>
            </w:r>
            <w:r w:rsidRPr="00164104">
              <w:rPr>
                <w:rFonts w:ascii="Times New Roman" w:hAnsi="Times New Roman" w:cs="Times New Roman"/>
                <w:i/>
                <w:sz w:val="24"/>
                <w:szCs w:val="24"/>
              </w:rPr>
              <w:t>(подпрыгивают)</w:t>
            </w:r>
          </w:p>
          <w:p w:rsidR="00164104" w:rsidRPr="00164104" w:rsidRDefault="00164104" w:rsidP="00164104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4104">
              <w:rPr>
                <w:rFonts w:ascii="Times New Roman" w:hAnsi="Times New Roman" w:cs="Times New Roman"/>
                <w:sz w:val="24"/>
                <w:szCs w:val="24"/>
              </w:rPr>
              <w:t>Улыбнись нам скорей</w:t>
            </w:r>
            <w:r w:rsidRPr="00164104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64104">
              <w:rPr>
                <w:rFonts w:ascii="Times New Roman" w:hAnsi="Times New Roman" w:cs="Times New Roman"/>
                <w:i/>
                <w:sz w:val="24"/>
                <w:szCs w:val="24"/>
              </w:rPr>
              <w:t>(улыбаются)</w:t>
            </w:r>
          </w:p>
          <w:p w:rsidR="00164104" w:rsidRPr="00164104" w:rsidRDefault="00164104" w:rsidP="00164104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4104">
              <w:rPr>
                <w:rFonts w:ascii="Times New Roman" w:hAnsi="Times New Roman" w:cs="Times New Roman"/>
                <w:sz w:val="24"/>
                <w:szCs w:val="24"/>
              </w:rPr>
              <w:t>Мы в ладоши хлопаем раз, два, три,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164104">
              <w:rPr>
                <w:rFonts w:ascii="Times New Roman" w:hAnsi="Times New Roman" w:cs="Times New Roman"/>
                <w:i/>
                <w:sz w:val="24"/>
                <w:szCs w:val="24"/>
              </w:rPr>
              <w:t>хлопают в ладоши)</w:t>
            </w:r>
          </w:p>
          <w:p w:rsidR="00164104" w:rsidRPr="00164104" w:rsidRDefault="00164104" w:rsidP="001641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ребята добрые, сам ты посмотри!</w:t>
            </w:r>
          </w:p>
        </w:tc>
        <w:tc>
          <w:tcPr>
            <w:tcW w:w="3267" w:type="dxa"/>
          </w:tcPr>
          <w:p w:rsidR="00164104" w:rsidRDefault="00164104" w:rsidP="003F5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Повторяют слова и выполняют движения физминутки.</w:t>
            </w:r>
          </w:p>
          <w:p w:rsidR="00F417E0" w:rsidRDefault="00F417E0" w:rsidP="003F5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7E0" w:rsidRDefault="00F417E0" w:rsidP="003F5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7E0" w:rsidRDefault="00F417E0" w:rsidP="003F5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7E0" w:rsidRDefault="00F417E0" w:rsidP="003F5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7E0" w:rsidRDefault="00F417E0" w:rsidP="003F5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7E0" w:rsidRDefault="00F417E0" w:rsidP="003F5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7E0" w:rsidRDefault="00F417E0" w:rsidP="003F5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7E0" w:rsidRDefault="00F417E0" w:rsidP="003F5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7E0" w:rsidRDefault="00F417E0" w:rsidP="003F5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7E0" w:rsidRDefault="00F417E0" w:rsidP="003F5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7E0" w:rsidRDefault="00F417E0" w:rsidP="003F5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7E0" w:rsidRDefault="00F417E0" w:rsidP="003F5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7E0" w:rsidRPr="003F5B4E" w:rsidRDefault="00F417E0" w:rsidP="003F5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Переходят на следующую станцию.</w:t>
            </w:r>
          </w:p>
        </w:tc>
        <w:tc>
          <w:tcPr>
            <w:tcW w:w="2899" w:type="dxa"/>
          </w:tcPr>
          <w:p w:rsidR="00164104" w:rsidRPr="003F5B4E" w:rsidRDefault="00164104" w:rsidP="00EC38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Сформированы двигательные навыки</w:t>
            </w:r>
          </w:p>
        </w:tc>
      </w:tr>
      <w:tr w:rsidR="003F5B4E" w:rsidTr="007A3720">
        <w:tc>
          <w:tcPr>
            <w:tcW w:w="841" w:type="dxa"/>
          </w:tcPr>
          <w:p w:rsidR="003F5B4E" w:rsidRDefault="003F5B4E" w:rsidP="00EC3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8" w:type="dxa"/>
          </w:tcPr>
          <w:p w:rsidR="003F5B4E" w:rsidRDefault="003F5B4E" w:rsidP="00EC3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5" w:type="dxa"/>
          </w:tcPr>
          <w:p w:rsidR="003F5B4E" w:rsidRDefault="0075541F" w:rsidP="00EC38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«Станция Трудовая</w:t>
            </w:r>
            <w:r w:rsidR="003F5B4E" w:rsidRPr="003F5B4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75541F" w:rsidRDefault="0075541F" w:rsidP="00EC38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Дидактическая игра «Добрые поступки»</w:t>
            </w:r>
          </w:p>
          <w:p w:rsidR="0075541F" w:rsidRDefault="0075541F" w:rsidP="00755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обращает внимание детей на экран</w:t>
            </w:r>
            <w:r w:rsidR="00D0248F">
              <w:rPr>
                <w:rFonts w:ascii="Times New Roman" w:hAnsi="Times New Roman" w:cs="Times New Roman"/>
                <w:sz w:val="24"/>
                <w:szCs w:val="24"/>
              </w:rPr>
              <w:t xml:space="preserve"> (картинка «порванная книга»</w:t>
            </w:r>
            <w:r w:rsidR="00164104">
              <w:rPr>
                <w:rFonts w:ascii="Times New Roman" w:hAnsi="Times New Roman" w:cs="Times New Roman"/>
                <w:sz w:val="24"/>
                <w:szCs w:val="24"/>
              </w:rPr>
              <w:t>). Задает вопрос «Как можно помочь книге?», «Какой это будет поступок?». Предлагает с помощью житонов разделиться на подгруппы и пройти к столам для выполнения задания. На столах карточки с «хорошими» и «плохими» поступками. Предлагает найти пары этих картинок (например мальчик бросает книгу и мальчик чинит книгу). Спрашивает по подгруппам какие хорошие поступки они подобрали.</w:t>
            </w:r>
          </w:p>
          <w:p w:rsidR="00202BF0" w:rsidRPr="0075541F" w:rsidRDefault="00202BF0" w:rsidP="00755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бросает клубок, отправляются на следующую станцию.</w:t>
            </w:r>
          </w:p>
        </w:tc>
        <w:tc>
          <w:tcPr>
            <w:tcW w:w="3267" w:type="dxa"/>
          </w:tcPr>
          <w:p w:rsidR="008D0D15" w:rsidRDefault="008D0D15" w:rsidP="008D0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D15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рассматривают картинки на экране, отвечают на вопрос воспитателя. Делятся на подгруппы, выполняют задания в подгр</w:t>
            </w:r>
            <w:r w:rsidR="00202BF0">
              <w:rPr>
                <w:rFonts w:ascii="Times New Roman" w:hAnsi="Times New Roman" w:cs="Times New Roman"/>
                <w:sz w:val="24"/>
                <w:szCs w:val="24"/>
              </w:rPr>
              <w:t>уппах около столов.</w:t>
            </w:r>
          </w:p>
          <w:p w:rsidR="008D0D15" w:rsidRDefault="008D0D15" w:rsidP="008D0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D15" w:rsidRDefault="008D0D15" w:rsidP="008D0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D15" w:rsidRDefault="008D0D15" w:rsidP="008D0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D15" w:rsidRDefault="008D0D15" w:rsidP="008D0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D15" w:rsidRDefault="008D0D15" w:rsidP="008D0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B4E" w:rsidRPr="008D0D15" w:rsidRDefault="008D0D15" w:rsidP="008D0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Рассказывают какие хорошие поступки они подобрали.</w:t>
            </w:r>
            <w:r w:rsidR="00F417E0">
              <w:rPr>
                <w:rFonts w:ascii="Times New Roman" w:hAnsi="Times New Roman" w:cs="Times New Roman"/>
                <w:sz w:val="24"/>
                <w:szCs w:val="24"/>
              </w:rPr>
              <w:t xml:space="preserve"> Переходят на следующую станцию.</w:t>
            </w:r>
          </w:p>
        </w:tc>
        <w:tc>
          <w:tcPr>
            <w:tcW w:w="2899" w:type="dxa"/>
          </w:tcPr>
          <w:p w:rsidR="008D0D15" w:rsidRPr="008D0D15" w:rsidRDefault="008D0D15" w:rsidP="008D0D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Развито умение общаться со сверстниками, работать в команде сообща.</w:t>
            </w:r>
          </w:p>
          <w:p w:rsidR="008D0D15" w:rsidRPr="008D0D15" w:rsidRDefault="008D0D15" w:rsidP="008D0D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0D15" w:rsidRPr="008D0D15" w:rsidRDefault="008D0D15" w:rsidP="008D0D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ирован интерес к добрым поступкам</w:t>
            </w:r>
            <w:r w:rsidR="0084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желание совершать добрые дела, умение различать хорошие и плохие поступки.</w:t>
            </w:r>
          </w:p>
          <w:p w:rsidR="008D0D15" w:rsidRPr="008D0D15" w:rsidRDefault="008D0D15" w:rsidP="008D0D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5B4E" w:rsidRDefault="008D0D15" w:rsidP="00846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Развита связная, грамматически правильная речь</w:t>
            </w:r>
          </w:p>
        </w:tc>
      </w:tr>
      <w:tr w:rsidR="003F5B4E" w:rsidTr="007A3720">
        <w:tc>
          <w:tcPr>
            <w:tcW w:w="841" w:type="dxa"/>
          </w:tcPr>
          <w:p w:rsidR="003F5B4E" w:rsidRDefault="003F5B4E" w:rsidP="00EC3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8" w:type="dxa"/>
          </w:tcPr>
          <w:p w:rsidR="003F5B4E" w:rsidRDefault="003F5B4E" w:rsidP="00EC3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5" w:type="dxa"/>
          </w:tcPr>
          <w:p w:rsidR="003F5B4E" w:rsidRDefault="003F5B4E" w:rsidP="00EC38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B4E">
              <w:rPr>
                <w:rFonts w:ascii="Times New Roman" w:hAnsi="Times New Roman" w:cs="Times New Roman"/>
                <w:b/>
                <w:sz w:val="24"/>
                <w:szCs w:val="24"/>
              </w:rPr>
              <w:t>«Станция Вежливая»</w:t>
            </w:r>
          </w:p>
          <w:p w:rsidR="008D0D15" w:rsidRDefault="007A3720" w:rsidP="00EC38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Игровой прием «Доскажи словечко»</w:t>
            </w:r>
          </w:p>
          <w:p w:rsidR="00202BF0" w:rsidRPr="00202BF0" w:rsidRDefault="00202BF0" w:rsidP="00202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BF0">
              <w:rPr>
                <w:rFonts w:ascii="Times New Roman" w:hAnsi="Times New Roman" w:cs="Times New Roman"/>
                <w:sz w:val="24"/>
                <w:szCs w:val="24"/>
              </w:rPr>
              <w:t>Педагог предлагает детям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сесть на коврик в круг и</w:t>
            </w:r>
            <w:r w:rsidRPr="00202BF0">
              <w:rPr>
                <w:rFonts w:ascii="Times New Roman" w:hAnsi="Times New Roman" w:cs="Times New Roman"/>
                <w:sz w:val="24"/>
                <w:szCs w:val="24"/>
              </w:rPr>
              <w:t xml:space="preserve"> послушать стихотворение.</w:t>
            </w:r>
          </w:p>
          <w:p w:rsidR="00202BF0" w:rsidRDefault="00202BF0" w:rsidP="00202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BF0">
              <w:rPr>
                <w:rFonts w:ascii="Times New Roman" w:hAnsi="Times New Roman" w:cs="Times New Roman"/>
                <w:sz w:val="24"/>
                <w:szCs w:val="24"/>
              </w:rPr>
              <w:t xml:space="preserve">Папа разбил Драгоценную вазу. </w:t>
            </w:r>
          </w:p>
          <w:p w:rsidR="00202BF0" w:rsidRDefault="006077AB" w:rsidP="00202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Бабушка с мамой н</w:t>
            </w:r>
            <w:r w:rsidR="00202BF0" w:rsidRPr="00202BF0">
              <w:rPr>
                <w:rFonts w:ascii="Times New Roman" w:hAnsi="Times New Roman" w:cs="Times New Roman"/>
                <w:sz w:val="24"/>
                <w:szCs w:val="24"/>
              </w:rPr>
              <w:t xml:space="preserve">ахмурились сразу. </w:t>
            </w:r>
          </w:p>
          <w:p w:rsidR="00202BF0" w:rsidRDefault="00202BF0" w:rsidP="00202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BF0">
              <w:rPr>
                <w:rFonts w:ascii="Times New Roman" w:hAnsi="Times New Roman" w:cs="Times New Roman"/>
                <w:sz w:val="24"/>
                <w:szCs w:val="24"/>
              </w:rPr>
              <w:t xml:space="preserve">Но папа нашелся; </w:t>
            </w:r>
          </w:p>
          <w:p w:rsidR="00202BF0" w:rsidRDefault="00202BF0" w:rsidP="00202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BF0">
              <w:rPr>
                <w:rFonts w:ascii="Times New Roman" w:hAnsi="Times New Roman" w:cs="Times New Roman"/>
                <w:sz w:val="24"/>
                <w:szCs w:val="24"/>
              </w:rPr>
              <w:t xml:space="preserve">Взглянул им в глаза, </w:t>
            </w:r>
          </w:p>
          <w:p w:rsidR="00202BF0" w:rsidRDefault="00202BF0" w:rsidP="00202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BF0">
              <w:rPr>
                <w:rFonts w:ascii="Times New Roman" w:hAnsi="Times New Roman" w:cs="Times New Roman"/>
                <w:sz w:val="24"/>
                <w:szCs w:val="24"/>
              </w:rPr>
              <w:t xml:space="preserve">И робко и тихо «Простите» — сказал. </w:t>
            </w:r>
          </w:p>
          <w:p w:rsidR="00202BF0" w:rsidRDefault="00202BF0" w:rsidP="00202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BF0">
              <w:rPr>
                <w:rFonts w:ascii="Times New Roman" w:hAnsi="Times New Roman" w:cs="Times New Roman"/>
                <w:sz w:val="24"/>
                <w:szCs w:val="24"/>
              </w:rPr>
              <w:t xml:space="preserve">И мама молчит, улыбается даже. — </w:t>
            </w:r>
          </w:p>
          <w:p w:rsidR="00202BF0" w:rsidRDefault="00202BF0" w:rsidP="00202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BF0">
              <w:rPr>
                <w:rFonts w:ascii="Times New Roman" w:hAnsi="Times New Roman" w:cs="Times New Roman"/>
                <w:sz w:val="24"/>
                <w:szCs w:val="24"/>
              </w:rPr>
              <w:t xml:space="preserve">Мы купим другую, </w:t>
            </w:r>
          </w:p>
          <w:p w:rsidR="00202BF0" w:rsidRDefault="00202BF0" w:rsidP="00202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BF0">
              <w:rPr>
                <w:rFonts w:ascii="Times New Roman" w:hAnsi="Times New Roman" w:cs="Times New Roman"/>
                <w:sz w:val="24"/>
                <w:szCs w:val="24"/>
              </w:rPr>
              <w:t>Есть лучше в продаже… «Простите!»</w:t>
            </w:r>
          </w:p>
          <w:p w:rsidR="00202BF0" w:rsidRDefault="00202BF0" w:rsidP="00202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BF0">
              <w:rPr>
                <w:rFonts w:ascii="Times New Roman" w:hAnsi="Times New Roman" w:cs="Times New Roman"/>
                <w:sz w:val="24"/>
                <w:szCs w:val="24"/>
              </w:rPr>
              <w:t xml:space="preserve"> Казалось бы, Что в нем такого? </w:t>
            </w:r>
          </w:p>
          <w:p w:rsidR="00202BF0" w:rsidRDefault="00202BF0" w:rsidP="00202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BF0">
              <w:rPr>
                <w:rFonts w:ascii="Times New Roman" w:hAnsi="Times New Roman" w:cs="Times New Roman"/>
                <w:sz w:val="24"/>
                <w:szCs w:val="24"/>
              </w:rPr>
              <w:t>А вот ведь какое чудесное слово!</w:t>
            </w:r>
          </w:p>
          <w:p w:rsidR="00202BF0" w:rsidRDefault="00202BF0" w:rsidP="00202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задает вопрос «О каком чудесном слове говориться?», «Как еще называют такие чудесные слова?»</w:t>
            </w:r>
          </w:p>
          <w:p w:rsidR="00202BF0" w:rsidRDefault="00202BF0" w:rsidP="00202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 поиграть в словесную игру </w:t>
            </w:r>
            <w:r w:rsidRPr="00202BF0">
              <w:rPr>
                <w:rFonts w:ascii="Times New Roman" w:hAnsi="Times New Roman" w:cs="Times New Roman"/>
                <w:b/>
                <w:sz w:val="24"/>
                <w:szCs w:val="24"/>
              </w:rPr>
              <w:t>«Доскажи волшебное словечко»</w:t>
            </w:r>
          </w:p>
          <w:p w:rsidR="00202BF0" w:rsidRPr="00202BF0" w:rsidRDefault="00202BF0" w:rsidP="00202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BF0">
              <w:rPr>
                <w:rFonts w:ascii="Times New Roman" w:hAnsi="Times New Roman" w:cs="Times New Roman"/>
                <w:sz w:val="24"/>
                <w:szCs w:val="24"/>
              </w:rPr>
              <w:t>Если встретился знакомый,</w:t>
            </w:r>
          </w:p>
          <w:p w:rsidR="00202BF0" w:rsidRPr="00202BF0" w:rsidRDefault="00202BF0" w:rsidP="00202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BF0">
              <w:rPr>
                <w:rFonts w:ascii="Times New Roman" w:hAnsi="Times New Roman" w:cs="Times New Roman"/>
                <w:sz w:val="24"/>
                <w:szCs w:val="24"/>
              </w:rPr>
              <w:t>Хоть на улице хоть дома-</w:t>
            </w:r>
          </w:p>
          <w:p w:rsidR="00202BF0" w:rsidRPr="00202BF0" w:rsidRDefault="00202BF0" w:rsidP="00202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BF0">
              <w:rPr>
                <w:rFonts w:ascii="Times New Roman" w:hAnsi="Times New Roman" w:cs="Times New Roman"/>
                <w:sz w:val="24"/>
                <w:szCs w:val="24"/>
              </w:rPr>
              <w:t>Не стесняйся не лукавствуй,</w:t>
            </w:r>
          </w:p>
          <w:p w:rsidR="00202BF0" w:rsidRPr="00202BF0" w:rsidRDefault="00202BF0" w:rsidP="00202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BF0">
              <w:rPr>
                <w:rFonts w:ascii="Times New Roman" w:hAnsi="Times New Roman" w:cs="Times New Roman"/>
                <w:sz w:val="24"/>
                <w:szCs w:val="24"/>
              </w:rPr>
              <w:t>А скажи погромче … (здравствуй)</w:t>
            </w:r>
          </w:p>
          <w:p w:rsidR="00202BF0" w:rsidRPr="00202BF0" w:rsidRDefault="00202BF0" w:rsidP="00202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BF0">
              <w:rPr>
                <w:rFonts w:ascii="Times New Roman" w:hAnsi="Times New Roman" w:cs="Times New Roman"/>
                <w:sz w:val="24"/>
                <w:szCs w:val="24"/>
              </w:rPr>
              <w:t>Если просишь что — ни будь,</w:t>
            </w:r>
          </w:p>
          <w:p w:rsidR="00202BF0" w:rsidRPr="00202BF0" w:rsidRDefault="00202BF0" w:rsidP="00202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BF0">
              <w:rPr>
                <w:rFonts w:ascii="Times New Roman" w:hAnsi="Times New Roman" w:cs="Times New Roman"/>
                <w:sz w:val="24"/>
                <w:szCs w:val="24"/>
              </w:rPr>
              <w:t>То сначала не забудь</w:t>
            </w:r>
          </w:p>
          <w:p w:rsidR="00202BF0" w:rsidRPr="00202BF0" w:rsidRDefault="00202BF0" w:rsidP="00202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BF0">
              <w:rPr>
                <w:rFonts w:ascii="Times New Roman" w:hAnsi="Times New Roman" w:cs="Times New Roman"/>
                <w:sz w:val="24"/>
                <w:szCs w:val="24"/>
              </w:rPr>
              <w:t>Разомкнуть свои уста</w:t>
            </w:r>
          </w:p>
          <w:p w:rsidR="00202BF0" w:rsidRPr="00202BF0" w:rsidRDefault="00202BF0" w:rsidP="00202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BF0">
              <w:rPr>
                <w:rFonts w:ascii="Times New Roman" w:hAnsi="Times New Roman" w:cs="Times New Roman"/>
                <w:sz w:val="24"/>
                <w:szCs w:val="24"/>
              </w:rPr>
              <w:t>И сказать (пожалуйста)</w:t>
            </w:r>
          </w:p>
          <w:p w:rsidR="00202BF0" w:rsidRPr="00202BF0" w:rsidRDefault="00202BF0" w:rsidP="00202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BF0">
              <w:rPr>
                <w:rFonts w:ascii="Times New Roman" w:hAnsi="Times New Roman" w:cs="Times New Roman"/>
                <w:sz w:val="24"/>
                <w:szCs w:val="24"/>
              </w:rPr>
              <w:t>Если невежей прослыть не хотите,</w:t>
            </w:r>
          </w:p>
          <w:p w:rsidR="00202BF0" w:rsidRPr="00202BF0" w:rsidRDefault="00202BF0" w:rsidP="00202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BF0">
              <w:rPr>
                <w:rFonts w:ascii="Times New Roman" w:hAnsi="Times New Roman" w:cs="Times New Roman"/>
                <w:sz w:val="24"/>
                <w:szCs w:val="24"/>
              </w:rPr>
              <w:t>Очень прошу вас — будьте мудры,</w:t>
            </w:r>
          </w:p>
          <w:p w:rsidR="00202BF0" w:rsidRPr="00202BF0" w:rsidRDefault="00202BF0" w:rsidP="00202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BF0">
              <w:rPr>
                <w:rFonts w:ascii="Times New Roman" w:hAnsi="Times New Roman" w:cs="Times New Roman"/>
                <w:sz w:val="24"/>
                <w:szCs w:val="24"/>
              </w:rPr>
              <w:t>Вежливым словом просьбу начните:</w:t>
            </w:r>
          </w:p>
          <w:p w:rsidR="00202BF0" w:rsidRPr="00202BF0" w:rsidRDefault="00202BF0" w:rsidP="00202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BF0">
              <w:rPr>
                <w:rFonts w:ascii="Times New Roman" w:hAnsi="Times New Roman" w:cs="Times New Roman"/>
                <w:sz w:val="24"/>
                <w:szCs w:val="24"/>
              </w:rPr>
              <w:t>Будьте … (любезны)</w:t>
            </w:r>
          </w:p>
          <w:p w:rsidR="00202BF0" w:rsidRPr="00202BF0" w:rsidRDefault="00202BF0" w:rsidP="00202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BF0">
              <w:rPr>
                <w:rFonts w:ascii="Times New Roman" w:hAnsi="Times New Roman" w:cs="Times New Roman"/>
                <w:sz w:val="24"/>
                <w:szCs w:val="24"/>
              </w:rPr>
              <w:t>(Будьте (добры)</w:t>
            </w:r>
          </w:p>
          <w:p w:rsidR="00202BF0" w:rsidRPr="00202BF0" w:rsidRDefault="00202BF0" w:rsidP="00202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BF0">
              <w:rPr>
                <w:rFonts w:ascii="Times New Roman" w:hAnsi="Times New Roman" w:cs="Times New Roman"/>
                <w:sz w:val="24"/>
                <w:szCs w:val="24"/>
              </w:rPr>
              <w:t>Порвал воробей</w:t>
            </w:r>
          </w:p>
          <w:p w:rsidR="00202BF0" w:rsidRPr="00202BF0" w:rsidRDefault="00202BF0" w:rsidP="00202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BF0">
              <w:rPr>
                <w:rFonts w:ascii="Times New Roman" w:hAnsi="Times New Roman" w:cs="Times New Roman"/>
                <w:sz w:val="24"/>
                <w:szCs w:val="24"/>
              </w:rPr>
              <w:t>Паутинные нити.</w:t>
            </w:r>
          </w:p>
          <w:p w:rsidR="00202BF0" w:rsidRPr="00202BF0" w:rsidRDefault="00202BF0" w:rsidP="00202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BF0">
              <w:rPr>
                <w:rFonts w:ascii="Times New Roman" w:hAnsi="Times New Roman" w:cs="Times New Roman"/>
                <w:sz w:val="24"/>
                <w:szCs w:val="24"/>
              </w:rPr>
              <w:t>Чирикнул смущенно:</w:t>
            </w:r>
          </w:p>
          <w:p w:rsidR="00202BF0" w:rsidRPr="00202BF0" w:rsidRDefault="00202BF0" w:rsidP="00202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BF0">
              <w:rPr>
                <w:rFonts w:ascii="Times New Roman" w:hAnsi="Times New Roman" w:cs="Times New Roman"/>
                <w:sz w:val="24"/>
                <w:szCs w:val="24"/>
              </w:rPr>
              <w:t>Ну (извините)</w:t>
            </w:r>
          </w:p>
          <w:p w:rsidR="00202BF0" w:rsidRPr="00202BF0" w:rsidRDefault="00202BF0" w:rsidP="00202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BF0">
              <w:rPr>
                <w:rFonts w:ascii="Times New Roman" w:hAnsi="Times New Roman" w:cs="Times New Roman"/>
                <w:sz w:val="24"/>
                <w:szCs w:val="24"/>
              </w:rPr>
              <w:t>Если встретилась компания,</w:t>
            </w:r>
          </w:p>
          <w:p w:rsidR="00202BF0" w:rsidRPr="00202BF0" w:rsidRDefault="00202BF0" w:rsidP="00202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BF0">
              <w:rPr>
                <w:rFonts w:ascii="Times New Roman" w:hAnsi="Times New Roman" w:cs="Times New Roman"/>
                <w:sz w:val="24"/>
                <w:szCs w:val="24"/>
              </w:rPr>
              <w:t>Не поспешно, не заранее,</w:t>
            </w:r>
          </w:p>
          <w:p w:rsidR="00202BF0" w:rsidRPr="00202BF0" w:rsidRDefault="00202BF0" w:rsidP="00202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BF0">
              <w:rPr>
                <w:rFonts w:ascii="Times New Roman" w:hAnsi="Times New Roman" w:cs="Times New Roman"/>
                <w:sz w:val="24"/>
                <w:szCs w:val="24"/>
              </w:rPr>
              <w:t>А в минуту расставания</w:t>
            </w:r>
          </w:p>
          <w:p w:rsidR="00202BF0" w:rsidRPr="00202BF0" w:rsidRDefault="00202BF0" w:rsidP="00202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 скажите (до свидания)</w:t>
            </w:r>
          </w:p>
          <w:p w:rsidR="00202BF0" w:rsidRPr="00202BF0" w:rsidRDefault="00202BF0" w:rsidP="00202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BF0">
              <w:rPr>
                <w:rFonts w:ascii="Times New Roman" w:hAnsi="Times New Roman" w:cs="Times New Roman"/>
                <w:sz w:val="24"/>
                <w:szCs w:val="24"/>
              </w:rPr>
              <w:t>Если словом или делом</w:t>
            </w:r>
          </w:p>
          <w:p w:rsidR="00202BF0" w:rsidRPr="00202BF0" w:rsidRDefault="00202BF0" w:rsidP="00202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BF0">
              <w:rPr>
                <w:rFonts w:ascii="Times New Roman" w:hAnsi="Times New Roman" w:cs="Times New Roman"/>
                <w:sz w:val="24"/>
                <w:szCs w:val="24"/>
              </w:rPr>
              <w:t>Вам помог кто-либо,</w:t>
            </w:r>
          </w:p>
          <w:p w:rsidR="00202BF0" w:rsidRPr="00202BF0" w:rsidRDefault="00202BF0" w:rsidP="00202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BF0">
              <w:rPr>
                <w:rFonts w:ascii="Times New Roman" w:hAnsi="Times New Roman" w:cs="Times New Roman"/>
                <w:sz w:val="24"/>
                <w:szCs w:val="24"/>
              </w:rPr>
              <w:t>Не стесняйтесь громко, смело</w:t>
            </w:r>
          </w:p>
          <w:p w:rsidR="003F5B4E" w:rsidRDefault="00202BF0" w:rsidP="003F5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BF0">
              <w:rPr>
                <w:rFonts w:ascii="Times New Roman" w:hAnsi="Times New Roman" w:cs="Times New Roman"/>
                <w:sz w:val="24"/>
                <w:szCs w:val="24"/>
              </w:rPr>
              <w:t>Говорить (спасибо)</w:t>
            </w:r>
          </w:p>
          <w:p w:rsidR="00202BF0" w:rsidRPr="00202BF0" w:rsidRDefault="00202BF0" w:rsidP="003F5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</w:tcPr>
          <w:p w:rsidR="003F5B4E" w:rsidRDefault="00202BF0" w:rsidP="00EC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Садятся на коврик в круг и слушают стихотворение, отвечают на вопросы педагога. </w:t>
            </w:r>
          </w:p>
          <w:p w:rsidR="00202BF0" w:rsidRDefault="00202BF0" w:rsidP="00EC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BF0" w:rsidRDefault="00202BF0" w:rsidP="00EC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BF0" w:rsidRDefault="00202BF0" w:rsidP="00EC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BF0" w:rsidRDefault="00202BF0" w:rsidP="00EC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BF0" w:rsidRDefault="00202BF0" w:rsidP="00EC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BF0" w:rsidRDefault="00202BF0" w:rsidP="00EC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BF0" w:rsidRDefault="00202BF0" w:rsidP="00EC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BF0" w:rsidRDefault="00202BF0" w:rsidP="00EC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BF0" w:rsidRDefault="00202BF0" w:rsidP="00EC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BF0" w:rsidRDefault="00202BF0" w:rsidP="00EC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BF0" w:rsidRDefault="00202BF0" w:rsidP="00EC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BF0" w:rsidRDefault="00202BF0" w:rsidP="00EC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BF0" w:rsidRDefault="00202BF0" w:rsidP="00EC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BF0" w:rsidRDefault="00202BF0" w:rsidP="00EC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BF0" w:rsidRDefault="00202BF0" w:rsidP="00EC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BF0" w:rsidRPr="00202BF0" w:rsidRDefault="00202BF0" w:rsidP="00EC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Принимают участие в словесной игре, договаривают вежливые слова.</w:t>
            </w:r>
          </w:p>
        </w:tc>
        <w:tc>
          <w:tcPr>
            <w:tcW w:w="2899" w:type="dxa"/>
          </w:tcPr>
          <w:p w:rsidR="00202BF0" w:rsidRDefault="00202BF0" w:rsidP="00202B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Знают и умеют использовать в повседневной жизни вежливые слова.</w:t>
            </w:r>
          </w:p>
          <w:p w:rsidR="003F5B4E" w:rsidRDefault="00202BF0" w:rsidP="00202B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02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ктивизирован словарный запас.</w:t>
            </w:r>
          </w:p>
        </w:tc>
      </w:tr>
      <w:tr w:rsidR="00202BF0" w:rsidTr="007A3720">
        <w:tc>
          <w:tcPr>
            <w:tcW w:w="841" w:type="dxa"/>
          </w:tcPr>
          <w:p w:rsidR="00202BF0" w:rsidRDefault="00202BF0" w:rsidP="00EC3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8" w:type="dxa"/>
          </w:tcPr>
          <w:p w:rsidR="00202BF0" w:rsidRDefault="00202BF0" w:rsidP="00EC3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5" w:type="dxa"/>
          </w:tcPr>
          <w:p w:rsidR="00202BF0" w:rsidRDefault="00202BF0" w:rsidP="00EC38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 «Дерево доброты»</w:t>
            </w:r>
          </w:p>
          <w:p w:rsidR="00202BF0" w:rsidRPr="00202BF0" w:rsidRDefault="00202BF0" w:rsidP="00202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BF0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предлагает детям, прежде чем возвратиться домой, посадить в сказочной стране дерево Добра. Предлагает вместо листочков вырезать сердечки</w:t>
            </w:r>
            <w:r w:rsidR="006077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0E4E">
              <w:rPr>
                <w:rFonts w:ascii="Times New Roman" w:hAnsi="Times New Roman" w:cs="Times New Roman"/>
                <w:sz w:val="24"/>
                <w:szCs w:val="24"/>
              </w:rPr>
              <w:t>(используя знакомые приемы вырезания)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наклеить их на заранее заготовленный силуэт дерева.</w:t>
            </w:r>
            <w:r w:rsidR="00580E4E">
              <w:rPr>
                <w:rFonts w:ascii="Times New Roman" w:hAnsi="Times New Roman" w:cs="Times New Roman"/>
                <w:sz w:val="24"/>
                <w:szCs w:val="24"/>
              </w:rPr>
              <w:t xml:space="preserve"> Во время выполнения задания звучит песня «Доброта»</w:t>
            </w:r>
          </w:p>
        </w:tc>
        <w:tc>
          <w:tcPr>
            <w:tcW w:w="3267" w:type="dxa"/>
          </w:tcPr>
          <w:p w:rsidR="00202BF0" w:rsidRDefault="00202BF0" w:rsidP="00EC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проходят к столам, вырезают сердечки и наклеивают на силуэт дерева.</w:t>
            </w:r>
          </w:p>
        </w:tc>
        <w:tc>
          <w:tcPr>
            <w:tcW w:w="2899" w:type="dxa"/>
          </w:tcPr>
          <w:p w:rsidR="00580E4E" w:rsidRPr="00580E4E" w:rsidRDefault="00580E4E" w:rsidP="00580E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 навык составления коллективной композиции</w:t>
            </w:r>
            <w:r w:rsidRPr="00580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</w:t>
            </w:r>
          </w:p>
          <w:p w:rsidR="00580E4E" w:rsidRPr="00580E4E" w:rsidRDefault="00580E4E" w:rsidP="00580E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вырезанных деталей (сердечек) на осн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ове объединяющего образа (ствол, </w:t>
            </w:r>
            <w:r w:rsidRPr="00580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ветви,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80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крона дерева).</w:t>
            </w:r>
          </w:p>
          <w:p w:rsidR="00580E4E" w:rsidRDefault="00580E4E" w:rsidP="00580E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Используют знакомые </w:t>
            </w:r>
            <w:r w:rsidRPr="00580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вырезания предметов из бумаги. Сформированы навыки коллективного творчества.</w:t>
            </w:r>
          </w:p>
          <w:p w:rsidR="00202BF0" w:rsidRDefault="00202BF0" w:rsidP="00580E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F84" w:rsidTr="007A3720">
        <w:tc>
          <w:tcPr>
            <w:tcW w:w="841" w:type="dxa"/>
          </w:tcPr>
          <w:p w:rsidR="00B460BC" w:rsidRDefault="00B460BC" w:rsidP="00EC3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48" w:type="dxa"/>
          </w:tcPr>
          <w:p w:rsidR="000B117D" w:rsidRDefault="00B918B3" w:rsidP="00202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Заключительный </w:t>
            </w:r>
          </w:p>
        </w:tc>
        <w:tc>
          <w:tcPr>
            <w:tcW w:w="5205" w:type="dxa"/>
          </w:tcPr>
          <w:p w:rsidR="00202BF0" w:rsidRPr="00202BF0" w:rsidRDefault="00202BF0" w:rsidP="00202BF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сообщает детям, что все задания выполнены и им пора возвращаться домой. Предлагает вернутьс</w:t>
            </w:r>
            <w:r w:rsidR="005F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на ковре-самолете.</w:t>
            </w:r>
            <w:r w:rsidRPr="00202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02BF0" w:rsidRPr="00202BF0" w:rsidRDefault="00202BF0" w:rsidP="00202BF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экране появляется старичок-сказочник, который сообщает, что все задания выполнены и он приготовил подарок. Связь обрывается. Воспитатель задает детям вопрос:</w:t>
            </w:r>
          </w:p>
          <w:p w:rsidR="00202BF0" w:rsidRPr="00202BF0" w:rsidRDefault="00202BF0" w:rsidP="00202BF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-Где же подарок?</w:t>
            </w:r>
          </w:p>
          <w:p w:rsidR="00B460BC" w:rsidRDefault="00202BF0" w:rsidP="00202B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2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Обращает внимание на стол. Снимает салфетку, находит книгу. Демонстрирует книгу детям, показывает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02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 все страницы нашлись и все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добрые</w:t>
            </w:r>
            <w:r w:rsidRPr="00202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сказки вернулись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Предлагает вспомнить, на каких станция они побывали сегодня</w:t>
            </w:r>
            <w:r w:rsidRPr="00202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Какие сказочные задания больше всего понравились или были сложные.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Демонстрирует книгу детям и п</w:t>
            </w:r>
            <w:r w:rsidRPr="00202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редлагает отправиться в гр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уппу, что бы поскорее п</w:t>
            </w:r>
            <w:r w:rsidR="00F41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ознакомиться с добрыми сказками и добрыми героями.</w:t>
            </w:r>
          </w:p>
        </w:tc>
        <w:tc>
          <w:tcPr>
            <w:tcW w:w="3267" w:type="dxa"/>
          </w:tcPr>
          <w:p w:rsidR="00202BF0" w:rsidRPr="00202BF0" w:rsidRDefault="005F71E7" w:rsidP="00202BF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202BF0" w:rsidRPr="00202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лушают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старичка-сказочника, садятся на ковер,</w:t>
            </w:r>
          </w:p>
          <w:p w:rsidR="00202BF0" w:rsidRPr="00202BF0" w:rsidRDefault="00202BF0" w:rsidP="00202BF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2BF0" w:rsidRPr="00202BF0" w:rsidRDefault="00202BF0" w:rsidP="00202BF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2BF0" w:rsidRPr="00202BF0" w:rsidRDefault="00202BF0" w:rsidP="00202BF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2BF0" w:rsidRPr="00202BF0" w:rsidRDefault="00202BF0" w:rsidP="00202BF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2BF0" w:rsidRPr="00202BF0" w:rsidRDefault="00202BF0" w:rsidP="00202BF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2BF0" w:rsidRPr="00202BF0" w:rsidRDefault="00202BF0" w:rsidP="00202BF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2BF0" w:rsidRPr="00202BF0" w:rsidRDefault="00202BF0" w:rsidP="00202BF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2BF0" w:rsidRPr="00202BF0" w:rsidRDefault="00202BF0" w:rsidP="00202BF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2BF0" w:rsidRPr="00202BF0" w:rsidRDefault="00202BF0" w:rsidP="00202BF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2BF0" w:rsidRPr="00202BF0" w:rsidRDefault="00202BF0" w:rsidP="00202BF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2BF0" w:rsidRPr="00202BF0" w:rsidRDefault="00202BF0" w:rsidP="00202BF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2BF0" w:rsidRPr="00202BF0" w:rsidRDefault="00202BF0" w:rsidP="00202BF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60BC" w:rsidRDefault="00202BF0" w:rsidP="00202B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Перечисляют станции</w:t>
            </w:r>
            <w:r w:rsidRPr="00202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которых они побывали. Высказывают свое эмоциональное отношение к занятию.</w:t>
            </w:r>
          </w:p>
        </w:tc>
        <w:tc>
          <w:tcPr>
            <w:tcW w:w="2899" w:type="dxa"/>
          </w:tcPr>
          <w:p w:rsidR="00B460BC" w:rsidRDefault="00202BF0" w:rsidP="00EC3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2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могут выразить свои впечатления и эмоции словами.</w:t>
            </w:r>
          </w:p>
        </w:tc>
      </w:tr>
    </w:tbl>
    <w:p w:rsidR="007A3720" w:rsidRDefault="007A3720" w:rsidP="00805FB4">
      <w:pPr>
        <w:rPr>
          <w:rFonts w:ascii="Times New Roman" w:hAnsi="Times New Roman" w:cs="Times New Roman"/>
          <w:sz w:val="28"/>
          <w:szCs w:val="28"/>
        </w:rPr>
      </w:pPr>
    </w:p>
    <w:p w:rsidR="00B460BC" w:rsidRPr="00B460BC" w:rsidRDefault="00B460BC" w:rsidP="00805FB4">
      <w:pPr>
        <w:rPr>
          <w:rFonts w:ascii="Times New Roman" w:hAnsi="Times New Roman" w:cs="Times New Roman"/>
          <w:sz w:val="28"/>
          <w:szCs w:val="28"/>
        </w:rPr>
      </w:pPr>
    </w:p>
    <w:sectPr w:rsidR="00B460BC" w:rsidRPr="00B460BC" w:rsidSect="00B460B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BEF" w:rsidRDefault="00A12BEF" w:rsidP="00242527">
      <w:pPr>
        <w:spacing w:after="0" w:line="240" w:lineRule="auto"/>
      </w:pPr>
      <w:r>
        <w:separator/>
      </w:r>
    </w:p>
  </w:endnote>
  <w:endnote w:type="continuationSeparator" w:id="0">
    <w:p w:rsidR="00A12BEF" w:rsidRDefault="00A12BEF" w:rsidP="00242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BEF" w:rsidRDefault="00A12BEF" w:rsidP="00242527">
      <w:pPr>
        <w:spacing w:after="0" w:line="240" w:lineRule="auto"/>
      </w:pPr>
      <w:r>
        <w:separator/>
      </w:r>
    </w:p>
  </w:footnote>
  <w:footnote w:type="continuationSeparator" w:id="0">
    <w:p w:rsidR="00A12BEF" w:rsidRDefault="00A12BEF" w:rsidP="002425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B19BC"/>
    <w:multiLevelType w:val="hybridMultilevel"/>
    <w:tmpl w:val="D0BEA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9A0410"/>
    <w:multiLevelType w:val="hybridMultilevel"/>
    <w:tmpl w:val="95F8B3A2"/>
    <w:lvl w:ilvl="0" w:tplc="1A6631F2">
      <w:start w:val="1"/>
      <w:numFmt w:val="decimal"/>
      <w:lvlText w:val="%1."/>
      <w:lvlJc w:val="left"/>
      <w:pPr>
        <w:ind w:left="735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802D18"/>
    <w:multiLevelType w:val="hybridMultilevel"/>
    <w:tmpl w:val="FE409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091956"/>
    <w:multiLevelType w:val="hybridMultilevel"/>
    <w:tmpl w:val="651EC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DB8"/>
    <w:rsid w:val="0002672D"/>
    <w:rsid w:val="000B117D"/>
    <w:rsid w:val="000E2B3A"/>
    <w:rsid w:val="00132876"/>
    <w:rsid w:val="00164104"/>
    <w:rsid w:val="00184DBB"/>
    <w:rsid w:val="00187FAC"/>
    <w:rsid w:val="00202BF0"/>
    <w:rsid w:val="00231645"/>
    <w:rsid w:val="00242527"/>
    <w:rsid w:val="002C44CB"/>
    <w:rsid w:val="002D3C99"/>
    <w:rsid w:val="002E6DB8"/>
    <w:rsid w:val="003C22DB"/>
    <w:rsid w:val="003F5B4E"/>
    <w:rsid w:val="00413D95"/>
    <w:rsid w:val="00414ACC"/>
    <w:rsid w:val="00580E4E"/>
    <w:rsid w:val="005F71E7"/>
    <w:rsid w:val="006077AB"/>
    <w:rsid w:val="006477D7"/>
    <w:rsid w:val="0075541F"/>
    <w:rsid w:val="0077382C"/>
    <w:rsid w:val="007A3720"/>
    <w:rsid w:val="00805FB4"/>
    <w:rsid w:val="00846F84"/>
    <w:rsid w:val="00891A6A"/>
    <w:rsid w:val="008D0D15"/>
    <w:rsid w:val="009B1310"/>
    <w:rsid w:val="00A12BEF"/>
    <w:rsid w:val="00B460BC"/>
    <w:rsid w:val="00B71870"/>
    <w:rsid w:val="00B918B3"/>
    <w:rsid w:val="00BF7744"/>
    <w:rsid w:val="00CB5DB2"/>
    <w:rsid w:val="00D0248F"/>
    <w:rsid w:val="00DF26E5"/>
    <w:rsid w:val="00EC38F6"/>
    <w:rsid w:val="00F41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AC68B"/>
  <w15:chartTrackingRefBased/>
  <w15:docId w15:val="{25CBD14C-C0C3-4ED5-A64B-7434C705F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F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60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5">
    <w:name w:val="c15"/>
    <w:basedOn w:val="a"/>
    <w:rsid w:val="007A3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A3720"/>
  </w:style>
  <w:style w:type="paragraph" w:customStyle="1" w:styleId="c1">
    <w:name w:val="c1"/>
    <w:basedOn w:val="a"/>
    <w:rsid w:val="007A3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A3720"/>
  </w:style>
  <w:style w:type="paragraph" w:styleId="a4">
    <w:name w:val="Normal (Web)"/>
    <w:basedOn w:val="a"/>
    <w:uiPriority w:val="99"/>
    <w:semiHidden/>
    <w:unhideWhenUsed/>
    <w:rsid w:val="00DF2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F26E5"/>
    <w:rPr>
      <w:b/>
      <w:bCs/>
    </w:rPr>
  </w:style>
  <w:style w:type="paragraph" w:styleId="a6">
    <w:name w:val="List Paragraph"/>
    <w:basedOn w:val="a"/>
    <w:uiPriority w:val="34"/>
    <w:qFormat/>
    <w:rsid w:val="00413D95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202BF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2425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42527"/>
  </w:style>
  <w:style w:type="paragraph" w:styleId="aa">
    <w:name w:val="footer"/>
    <w:basedOn w:val="a"/>
    <w:link w:val="ab"/>
    <w:uiPriority w:val="99"/>
    <w:unhideWhenUsed/>
    <w:rsid w:val="002425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425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1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9</Pages>
  <Words>1671</Words>
  <Characters>9526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user-023</dc:creator>
  <cp:keywords/>
  <dc:description/>
  <cp:lastModifiedBy>HP</cp:lastModifiedBy>
  <cp:revision>20</cp:revision>
  <dcterms:created xsi:type="dcterms:W3CDTF">2021-01-14T12:20:00Z</dcterms:created>
  <dcterms:modified xsi:type="dcterms:W3CDTF">2021-05-21T07:06:00Z</dcterms:modified>
</cp:coreProperties>
</file>