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43D" w:rsidRPr="00F228D3" w:rsidRDefault="00D2243D" w:rsidP="00D2243D">
      <w:pPr>
        <w:pStyle w:val="a5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3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АВТОНОМНОЕ ДОШКОЛЬНОЕ ОБРАЗОВАТЕЛЬНОЕ УЧРЕЖДЕНИЕ «ДЕТСКИЙ САД № 5»</w:t>
      </w:r>
    </w:p>
    <w:p w:rsidR="00D2243D" w:rsidRPr="00F228D3" w:rsidRDefault="00D2243D" w:rsidP="00D2243D">
      <w:pPr>
        <w:pStyle w:val="a5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243D" w:rsidRPr="00F228D3" w:rsidRDefault="00D2243D" w:rsidP="00D2243D">
      <w:pPr>
        <w:pStyle w:val="a5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243D" w:rsidRPr="00D93C76" w:rsidRDefault="00D2243D" w:rsidP="00D2243D">
      <w:pPr>
        <w:pStyle w:val="a5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46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D93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УТВЕРЖДАЮ:</w:t>
      </w:r>
    </w:p>
    <w:p w:rsidR="00D2243D" w:rsidRPr="00D93C76" w:rsidRDefault="00D2243D" w:rsidP="00D2243D">
      <w:pPr>
        <w:pStyle w:val="a5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46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D93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Заведующий МАДОУ</w:t>
      </w:r>
    </w:p>
    <w:p w:rsidR="00D2243D" w:rsidRPr="00D93C76" w:rsidRDefault="00D2243D" w:rsidP="00D2243D">
      <w:pPr>
        <w:pStyle w:val="a5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246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D93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«Детский сад №5»</w:t>
      </w:r>
    </w:p>
    <w:p w:rsidR="00D2243D" w:rsidRPr="006246E7" w:rsidRDefault="00D2243D" w:rsidP="00D2243D">
      <w:pPr>
        <w:pStyle w:val="a5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46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D93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</w:t>
      </w:r>
      <w:proofErr w:type="spellStart"/>
      <w:r w:rsidRPr="00D93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О.В.Лапатина</w:t>
      </w:r>
      <w:proofErr w:type="spellEnd"/>
    </w:p>
    <w:p w:rsidR="00D2243D" w:rsidRPr="006246E7" w:rsidRDefault="00D2243D" w:rsidP="00D2243D">
      <w:pPr>
        <w:pStyle w:val="a5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2243D" w:rsidRPr="006246E7" w:rsidRDefault="00D2243D" w:rsidP="00D2243D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46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_____202</w:t>
      </w:r>
      <w:r w:rsidR="009C0F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bookmarkStart w:id="0" w:name="_GoBack"/>
      <w:bookmarkEnd w:id="0"/>
      <w:r w:rsidRPr="00D93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D2243D" w:rsidRPr="006246E7" w:rsidRDefault="00D2243D" w:rsidP="00D2243D">
      <w:pPr>
        <w:pStyle w:val="a5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243D" w:rsidRPr="00D93C76" w:rsidRDefault="00D2243D" w:rsidP="00D2243D">
      <w:pPr>
        <w:pStyle w:val="a5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D2243D" w:rsidRPr="006246E7" w:rsidRDefault="00D2243D" w:rsidP="00D2243D">
      <w:pPr>
        <w:pStyle w:val="a5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243D" w:rsidRPr="006246E7" w:rsidRDefault="00D2243D" w:rsidP="00D2243D">
      <w:pPr>
        <w:pStyle w:val="a3"/>
        <w:rPr>
          <w:bCs/>
        </w:rPr>
      </w:pPr>
    </w:p>
    <w:p w:rsidR="00D2243D" w:rsidRPr="00F228D3" w:rsidRDefault="00D2243D" w:rsidP="00D2243D">
      <w:pPr>
        <w:pStyle w:val="a3"/>
        <w:jc w:val="center"/>
        <w:rPr>
          <w:b/>
          <w:sz w:val="44"/>
          <w:szCs w:val="44"/>
        </w:rPr>
      </w:pPr>
      <w:r w:rsidRPr="00F228D3">
        <w:rPr>
          <w:b/>
          <w:sz w:val="44"/>
          <w:szCs w:val="44"/>
        </w:rPr>
        <w:t>Праздник</w:t>
      </w:r>
    </w:p>
    <w:p w:rsidR="00D2243D" w:rsidRPr="00DB08DA" w:rsidRDefault="00D2243D" w:rsidP="00D2243D">
      <w:pPr>
        <w:pStyle w:val="a3"/>
        <w:jc w:val="center"/>
        <w:rPr>
          <w:sz w:val="28"/>
          <w:szCs w:val="28"/>
        </w:rPr>
      </w:pPr>
    </w:p>
    <w:p w:rsidR="00D2243D" w:rsidRPr="00DB08DA" w:rsidRDefault="009C0FFD" w:rsidP="00D2243D">
      <w:pPr>
        <w:pStyle w:val="a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Для подготовительных</w:t>
      </w:r>
      <w:r w:rsidR="00D2243D" w:rsidRPr="00DB08DA">
        <w:rPr>
          <w:b/>
          <w:bCs/>
          <w:sz w:val="28"/>
          <w:szCs w:val="28"/>
        </w:rPr>
        <w:t xml:space="preserve"> групп</w:t>
      </w:r>
    </w:p>
    <w:p w:rsidR="00D2243D" w:rsidRPr="00DB08DA" w:rsidRDefault="00D2243D" w:rsidP="00D2243D">
      <w:pPr>
        <w:pStyle w:val="a3"/>
        <w:jc w:val="center"/>
        <w:rPr>
          <w:sz w:val="28"/>
          <w:szCs w:val="28"/>
        </w:rPr>
      </w:pPr>
    </w:p>
    <w:p w:rsidR="00D2243D" w:rsidRPr="00DB08DA" w:rsidRDefault="00D2243D" w:rsidP="00D2243D">
      <w:pPr>
        <w:pStyle w:val="a3"/>
        <w:jc w:val="center"/>
        <w:rPr>
          <w:sz w:val="28"/>
          <w:szCs w:val="28"/>
        </w:rPr>
      </w:pPr>
    </w:p>
    <w:p w:rsidR="00D2243D" w:rsidRPr="00DB08DA" w:rsidRDefault="00D2243D" w:rsidP="00D2243D">
      <w:pPr>
        <w:pStyle w:val="a3"/>
        <w:jc w:val="center"/>
        <w:rPr>
          <w:sz w:val="72"/>
          <w:szCs w:val="72"/>
        </w:rPr>
      </w:pPr>
      <w:r>
        <w:rPr>
          <w:rFonts w:ascii="Monotype Corsiva" w:hAnsi="Monotype Corsiva"/>
          <w:b/>
          <w:bCs/>
          <w:sz w:val="72"/>
          <w:szCs w:val="72"/>
        </w:rPr>
        <w:t>«День Государственного Флага</w:t>
      </w:r>
      <w:r w:rsidRPr="00DB08DA">
        <w:rPr>
          <w:rFonts w:ascii="Monotype Corsiva" w:hAnsi="Monotype Corsiva"/>
          <w:b/>
          <w:bCs/>
          <w:sz w:val="72"/>
          <w:szCs w:val="72"/>
        </w:rPr>
        <w:t xml:space="preserve">» </w:t>
      </w:r>
    </w:p>
    <w:p w:rsidR="00D2243D" w:rsidRPr="00DB08DA" w:rsidRDefault="00D2243D" w:rsidP="00D2243D">
      <w:pPr>
        <w:pStyle w:val="a3"/>
        <w:jc w:val="center"/>
        <w:rPr>
          <w:sz w:val="28"/>
          <w:szCs w:val="28"/>
        </w:rPr>
      </w:pPr>
    </w:p>
    <w:p w:rsidR="00D2243D" w:rsidRPr="00DB08DA" w:rsidRDefault="00D2243D" w:rsidP="00D2243D">
      <w:pPr>
        <w:pStyle w:val="a3"/>
        <w:jc w:val="center"/>
        <w:rPr>
          <w:sz w:val="28"/>
          <w:szCs w:val="28"/>
        </w:rPr>
      </w:pPr>
    </w:p>
    <w:p w:rsidR="00D2243D" w:rsidRPr="00DB08DA" w:rsidRDefault="00D2243D" w:rsidP="00D2243D">
      <w:pPr>
        <w:pStyle w:val="a3"/>
        <w:rPr>
          <w:sz w:val="28"/>
          <w:szCs w:val="28"/>
        </w:rPr>
      </w:pPr>
    </w:p>
    <w:p w:rsidR="00D2243D" w:rsidRDefault="00D2243D" w:rsidP="00D2243D">
      <w:pPr>
        <w:pStyle w:val="a3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Подготовили</w:t>
      </w:r>
      <w:r w:rsidRPr="00DB08DA">
        <w:rPr>
          <w:b/>
          <w:bCs/>
          <w:sz w:val="28"/>
          <w:szCs w:val="28"/>
        </w:rPr>
        <w:t xml:space="preserve">: </w:t>
      </w:r>
    </w:p>
    <w:p w:rsidR="00D2243D" w:rsidRPr="00DB08DA" w:rsidRDefault="00D2243D" w:rsidP="00D2243D">
      <w:pPr>
        <w:pStyle w:val="a3"/>
        <w:jc w:val="right"/>
        <w:rPr>
          <w:sz w:val="28"/>
          <w:szCs w:val="28"/>
        </w:rPr>
      </w:pPr>
      <w:r w:rsidRPr="00DB08DA">
        <w:rPr>
          <w:b/>
          <w:bCs/>
          <w:sz w:val="28"/>
          <w:szCs w:val="28"/>
        </w:rPr>
        <w:t xml:space="preserve">инструктор по ФИЗО </w:t>
      </w:r>
    </w:p>
    <w:p w:rsidR="00D2243D" w:rsidRDefault="00D2243D" w:rsidP="00D2243D">
      <w:pPr>
        <w:pStyle w:val="a3"/>
        <w:jc w:val="right"/>
        <w:rPr>
          <w:b/>
          <w:bCs/>
          <w:sz w:val="28"/>
          <w:szCs w:val="28"/>
        </w:rPr>
      </w:pPr>
      <w:r w:rsidRPr="00DB08DA">
        <w:rPr>
          <w:b/>
          <w:bCs/>
          <w:sz w:val="28"/>
          <w:szCs w:val="28"/>
        </w:rPr>
        <w:t>Алехина Т.С.</w:t>
      </w:r>
    </w:p>
    <w:p w:rsidR="00D2243D" w:rsidRDefault="00D2243D" w:rsidP="00D2243D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9C0FFD">
        <w:rPr>
          <w:b/>
          <w:bCs/>
          <w:sz w:val="28"/>
          <w:szCs w:val="28"/>
        </w:rPr>
        <w:t>1</w:t>
      </w:r>
    </w:p>
    <w:p w:rsidR="009C0FFD" w:rsidRDefault="009C0FFD" w:rsidP="00D2243D">
      <w:pPr>
        <w:pStyle w:val="a3"/>
        <w:jc w:val="center"/>
        <w:rPr>
          <w:b/>
          <w:bCs/>
          <w:sz w:val="28"/>
          <w:szCs w:val="28"/>
        </w:rPr>
      </w:pPr>
    </w:p>
    <w:p w:rsidR="009C0FFD" w:rsidRPr="00F228D3" w:rsidRDefault="009C0FFD" w:rsidP="00D2243D">
      <w:pPr>
        <w:pStyle w:val="a3"/>
        <w:jc w:val="center"/>
        <w:rPr>
          <w:b/>
          <w:bCs/>
          <w:sz w:val="28"/>
          <w:szCs w:val="28"/>
        </w:rPr>
      </w:pPr>
    </w:p>
    <w:p w:rsidR="009C498F" w:rsidRPr="009C498F" w:rsidRDefault="009C498F" w:rsidP="00DA727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C498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«</w:t>
      </w:r>
      <w:r w:rsidR="00DA727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День Российского флага»</w:t>
      </w:r>
    </w:p>
    <w:p w:rsidR="009C498F" w:rsidRPr="009C498F" w:rsidRDefault="009C498F" w:rsidP="009C4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воспитывать граждан своей страны через любовь к своей Родине. </w:t>
      </w:r>
    </w:p>
    <w:p w:rsidR="009C498F" w:rsidRPr="009C498F" w:rsidRDefault="009C498F" w:rsidP="009C4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Программные задачи</w:t>
      </w: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498F" w:rsidRPr="009C498F" w:rsidRDefault="009C498F" w:rsidP="009C4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>1 Формировать основы патриотизма (воспитание качеств человека, которые составляют основу его коммуникативной и социальной активности). Вызвать у детей положительные эмоции.</w:t>
      </w:r>
    </w:p>
    <w:p w:rsidR="009C498F" w:rsidRPr="009C498F" w:rsidRDefault="009C498F" w:rsidP="009C4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Закрепись с </w:t>
      </w:r>
      <w:r w:rsidRPr="009C4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детьми дошкольного возраста понятия </w:t>
      </w:r>
      <w:r w:rsidRPr="009C49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9C49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Флаг</w:t>
      </w:r>
      <w:r w:rsidRPr="009C49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C49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«Герб»</w:t>
      </w: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C49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«Гимн»</w:t>
      </w: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символы нашей страны.</w:t>
      </w:r>
    </w:p>
    <w:p w:rsidR="009C498F" w:rsidRPr="009C498F" w:rsidRDefault="009C498F" w:rsidP="009C4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>3 Воспитывать умение слушать музыку разного характера и эмоционально на неё откликаться.</w:t>
      </w:r>
    </w:p>
    <w:p w:rsidR="009C498F" w:rsidRPr="009C498F" w:rsidRDefault="009C498F" w:rsidP="009C498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C498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развлечения:</w:t>
      </w:r>
    </w:p>
    <w:p w:rsidR="009C498F" w:rsidRPr="009C498F" w:rsidRDefault="009C498F" w:rsidP="009C4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>(Площадка перед д/садом празднично украшена. До начала праздника звучит тематическая подборка песен, дети выстраиваются на площадке по своим местам)</w:t>
      </w:r>
    </w:p>
    <w:p w:rsidR="009C498F" w:rsidRPr="009C498F" w:rsidRDefault="009C498F" w:rsidP="009C4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</w:t>
      </w: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498F" w:rsidRPr="009C498F" w:rsidRDefault="009C498F" w:rsidP="009C4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у нас сегодня необычное мероприятие. Мы собрались здесь, чтобы узнать много нового, поговорить о символах нашего государства. Главный символ нашей страны – Красная площадь. </w:t>
      </w:r>
      <w:r w:rsidRPr="009C49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«Красная»</w:t>
      </w: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значит красивая, главная. На Красной площади строит Кремль, над Кремлем </w:t>
      </w:r>
      <w:r w:rsidRPr="009C4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развивается наш красивый флаг </w:t>
      </w: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(дети называют цвета </w:t>
      </w:r>
      <w:r w:rsidRPr="009C4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флага</w:t>
      </w: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Кремле работает президент нашей страны. На Спасской башне Кремля установлены куранты- часы, которые показывают самое точное время.</w:t>
      </w:r>
    </w:p>
    <w:p w:rsidR="009C498F" w:rsidRPr="009C498F" w:rsidRDefault="009C498F" w:rsidP="009C4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Ведущая</w:t>
      </w: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498F" w:rsidRPr="009C498F" w:rsidRDefault="009C498F" w:rsidP="009C4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сейчас, друзья, мы услышать должны</w:t>
      </w:r>
    </w:p>
    <w:p w:rsidR="009C498F" w:rsidRPr="009C498F" w:rsidRDefault="009C498F" w:rsidP="009C4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Главную музыку нашей страны.</w:t>
      </w:r>
    </w:p>
    <w:p w:rsidR="009C498F" w:rsidRPr="009C498F" w:rsidRDefault="009C498F" w:rsidP="009C4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называется </w:t>
      </w:r>
      <w:r w:rsidRPr="009C49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«Гимн»</w:t>
      </w: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C498F" w:rsidRPr="009C498F" w:rsidRDefault="009C498F" w:rsidP="009C4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каждое утро встречаемся с ним.</w:t>
      </w:r>
    </w:p>
    <w:p w:rsidR="009C498F" w:rsidRPr="009C498F" w:rsidRDefault="009C498F" w:rsidP="009C4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все встают, равняются, звучит Государственный Гимн </w:t>
      </w:r>
      <w:r w:rsidRPr="009C4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Российской Федерации</w:t>
      </w: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498F" w:rsidRDefault="009C498F" w:rsidP="009C4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(Звучит фонограмма Государственного гимна </w:t>
      </w:r>
      <w:r w:rsidRPr="009C4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Российской Федерации</w:t>
      </w: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муз. </w:t>
      </w:r>
    </w:p>
    <w:p w:rsidR="009C498F" w:rsidRPr="009C498F" w:rsidRDefault="009C498F" w:rsidP="009C4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498F" w:rsidRPr="009C498F" w:rsidRDefault="009C498F" w:rsidP="009C4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Величаво и спокойно Гимн </w:t>
      </w:r>
      <w:r w:rsidRPr="009C4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России прозвучал</w:t>
      </w: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C498F" w:rsidRPr="009C498F" w:rsidRDefault="009C498F" w:rsidP="009C4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слушал тихо стоя, затаил дыханье зал.</w:t>
      </w:r>
    </w:p>
    <w:p w:rsidR="009C498F" w:rsidRPr="009C498F" w:rsidRDefault="009C498F" w:rsidP="009C4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>С этой музыкой взрослеем, с этой музыкой растём,</w:t>
      </w:r>
    </w:p>
    <w:p w:rsidR="009C498F" w:rsidRPr="009C498F" w:rsidRDefault="009C498F" w:rsidP="009C4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Эту музыку по жизни в нашем сердце пронесём.</w:t>
      </w:r>
    </w:p>
    <w:p w:rsidR="009C498F" w:rsidRPr="009C498F" w:rsidRDefault="009C498F" w:rsidP="009C4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</w:t>
      </w: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498F" w:rsidRPr="009C498F" w:rsidRDefault="009C498F" w:rsidP="009C4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отгадайте загадку.</w:t>
      </w:r>
    </w:p>
    <w:p w:rsidR="009C498F" w:rsidRPr="009C498F" w:rsidRDefault="009C498F" w:rsidP="009C4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Гордо рею я на мачте корабля,</w:t>
      </w:r>
    </w:p>
    <w:p w:rsidR="009C498F" w:rsidRPr="009C498F" w:rsidRDefault="009C498F" w:rsidP="009C4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бой солдаты берут меня,</w:t>
      </w:r>
    </w:p>
    <w:p w:rsidR="009C498F" w:rsidRPr="009C498F" w:rsidRDefault="009C498F" w:rsidP="009C4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9C4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России часть и знак –</w:t>
      </w:r>
    </w:p>
    <w:p w:rsidR="009C498F" w:rsidRPr="009C498F" w:rsidRDefault="009C498F" w:rsidP="009C4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 – синий – белый… </w:t>
      </w:r>
      <w:r w:rsidRPr="009C49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9C49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флаг</w:t>
      </w:r>
      <w:r w:rsidRPr="009C49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9C498F" w:rsidRPr="009C498F" w:rsidRDefault="009C498F" w:rsidP="009C4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Трёх цветов </w:t>
      </w:r>
      <w:r w:rsidRPr="009C4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Российский флаг</w:t>
      </w: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C498F" w:rsidRPr="009C498F" w:rsidRDefault="009C498F" w:rsidP="009C4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цвет – для всех нас знак!</w:t>
      </w:r>
    </w:p>
    <w:p w:rsidR="009C498F" w:rsidRPr="009C498F" w:rsidRDefault="009C498F" w:rsidP="009C4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</w:t>
      </w: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498F" w:rsidRPr="009C498F" w:rsidRDefault="009C498F" w:rsidP="009C4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Велика </w:t>
      </w:r>
      <w:r w:rsidRPr="009C4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Россия и бескрайна</w:t>
      </w: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C498F" w:rsidRPr="009C498F" w:rsidRDefault="009C498F" w:rsidP="009C4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Но,</w:t>
      </w:r>
      <w:r w:rsidRPr="009C49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proofErr w:type="spellEnd"/>
      <w:proofErr w:type="gramEnd"/>
      <w:r w:rsidRPr="009C49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любых высот все видят знак</w:t>
      </w: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498F" w:rsidRPr="009C498F" w:rsidRDefault="009C498F" w:rsidP="009C4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То, что Родина сильна необычайно –</w:t>
      </w:r>
    </w:p>
    <w:p w:rsidR="009C498F" w:rsidRPr="009C498F" w:rsidRDefault="009C498F" w:rsidP="009C4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наш трехцветный русский </w:t>
      </w:r>
      <w:r w:rsidRPr="009C4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флаг</w:t>
      </w: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9C498F" w:rsidRPr="009C498F" w:rsidRDefault="009C498F" w:rsidP="009C4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с Днем </w:t>
      </w:r>
      <w:r w:rsidRPr="009C4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флага поздравляю</w:t>
      </w: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C498F" w:rsidRPr="009C498F" w:rsidRDefault="009C498F" w:rsidP="009C4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счастливыми желаю. </w:t>
      </w:r>
    </w:p>
    <w:p w:rsidR="000A4E1F" w:rsidRDefault="009C498F" w:rsidP="000A4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 стране своей большой, очень весело живём.</w:t>
      </w:r>
      <w:r w:rsidR="000A4E1F" w:rsidRPr="000A4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4E1F" w:rsidRPr="009C498F" w:rsidRDefault="000A4E1F" w:rsidP="000A4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– эстафета </w:t>
      </w:r>
      <w:r w:rsidRPr="009C49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«Передай флажок»</w:t>
      </w: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5человек, по желанию детей, приглашаются из каждой группы; назначается капитан команды; капитанам команд дается по флажку. Участники эстафеты должны оббежать препятствие </w:t>
      </w:r>
      <w:r w:rsidRPr="009C49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(кегли)</w:t>
      </w: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передать следующему участнику флажок. Кто быстрее справится с заданием тот – победитель. Игра проводится 2 раза. </w:t>
      </w:r>
    </w:p>
    <w:p w:rsidR="009C498F" w:rsidRPr="009C498F" w:rsidRDefault="00DA7278" w:rsidP="009C4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видеоролика</w:t>
      </w:r>
      <w:r w:rsidR="009C498F"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498F" w:rsidRPr="009C49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="009C498F" w:rsidRPr="009C49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Российский флаг</w:t>
      </w:r>
      <w:r w:rsidR="009C498F" w:rsidRPr="009C49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муз.зал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C498F"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</w:t>
      </w:r>
      <w:proofErr w:type="spellStart"/>
      <w:r w:rsidR="009C498F"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</w:t>
      </w:r>
      <w:proofErr w:type="spellEnd"/>
      <w:r w:rsidR="009C498F"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гр.</w:t>
      </w:r>
    </w:p>
    <w:p w:rsidR="009C498F" w:rsidRPr="009C498F" w:rsidRDefault="009C498F" w:rsidP="009C4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</w:t>
      </w: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498F" w:rsidRPr="009C498F" w:rsidRDefault="009C498F" w:rsidP="009C4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ребята! А сейчас задание на внимание.</w:t>
      </w:r>
    </w:p>
    <w:p w:rsidR="009C498F" w:rsidRPr="009C498F" w:rsidRDefault="009C498F" w:rsidP="009C4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Игра</w:t>
      </w: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C49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«Кто самый внимательный.»</w:t>
      </w:r>
    </w:p>
    <w:p w:rsidR="009C498F" w:rsidRPr="009C498F" w:rsidRDefault="009C498F" w:rsidP="009C4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Синий - топать</w:t>
      </w:r>
    </w:p>
    <w:p w:rsidR="009C498F" w:rsidRPr="009C498F" w:rsidRDefault="009C498F" w:rsidP="009C4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 - хлопать</w:t>
      </w:r>
    </w:p>
    <w:p w:rsidR="009C498F" w:rsidRPr="009C498F" w:rsidRDefault="009C498F" w:rsidP="009C4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Красный - </w:t>
      </w:r>
      <w:r w:rsidRPr="009C49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«Ура»</w:t>
      </w: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кричать</w:t>
      </w:r>
    </w:p>
    <w:p w:rsidR="009C498F" w:rsidRPr="009C498F" w:rsidRDefault="009C498F" w:rsidP="009C4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(Ведущий по выбору поднимает флажки определенного цвета)</w:t>
      </w:r>
    </w:p>
    <w:p w:rsidR="009C498F" w:rsidRPr="009C498F" w:rsidRDefault="009C498F" w:rsidP="009C4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</w:t>
      </w: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498F" w:rsidRPr="009C498F" w:rsidRDefault="009C498F" w:rsidP="009C4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я хочу вам сказать о том, что кроме государственных символах есть еще и другие символы, по которым узнают нашу страну за рубежом, за границей. У меня к вам вопрос. По каким символам, может мне кто-то подскажет? Их в нашей стране очень много!</w:t>
      </w:r>
    </w:p>
    <w:p w:rsidR="009C498F" w:rsidRPr="009C498F" w:rsidRDefault="009C498F" w:rsidP="009C4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Ответы детей</w:t>
      </w: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>: береза, блины, матрешка, балалайка, расписные ложки, медведь, квас, русский сарафан, самовар, печь, баня!</w:t>
      </w:r>
    </w:p>
    <w:p w:rsidR="009C498F" w:rsidRPr="009C498F" w:rsidRDefault="009C498F" w:rsidP="009C4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</w:t>
      </w: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498F" w:rsidRPr="009C498F" w:rsidRDefault="009C498F" w:rsidP="009C4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есть у нас и </w:t>
      </w:r>
      <w:r w:rsidRPr="009C49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«Теплые»</w:t>
      </w: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символы- изба, печка, самовар…</w:t>
      </w:r>
    </w:p>
    <w:p w:rsidR="009C498F" w:rsidRPr="009C498F" w:rsidRDefault="009C498F" w:rsidP="009C4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</w:t>
      </w:r>
      <w:r w:rsidRPr="009C49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«Что в избе, что в квартире»</w:t>
      </w: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49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(карточки с изображением предметов быта в избе и в квартире, 2 команды)</w:t>
      </w: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498F" w:rsidRPr="009C498F" w:rsidRDefault="009C498F" w:rsidP="009C4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</w:t>
      </w: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498F" w:rsidRPr="009C498F" w:rsidRDefault="009C498F" w:rsidP="009C4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русский человек не любит березку- красавицу! Береза – символ </w:t>
      </w:r>
      <w:r w:rsidRPr="009C4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России</w:t>
      </w: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49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Вспомните загадку про березу</w:t>
      </w: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498F" w:rsidRPr="009C498F" w:rsidRDefault="009C498F" w:rsidP="009C4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Алена- платок зеленый,</w:t>
      </w:r>
    </w:p>
    <w:p w:rsidR="009C498F" w:rsidRPr="009C498F" w:rsidRDefault="009C498F" w:rsidP="009C4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Тонкий стан, белый сарафан.</w:t>
      </w:r>
    </w:p>
    <w:p w:rsidR="009C498F" w:rsidRPr="009C498F" w:rsidRDefault="009C498F" w:rsidP="009C4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кем на Руси сравнивали красавицу березу? </w:t>
      </w:r>
      <w:r w:rsidRPr="009C49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 девушкой нежной, у которой тонкая, гибкая талия; с невестой.)</w:t>
      </w:r>
    </w:p>
    <w:p w:rsidR="00DA7278" w:rsidRDefault="009C498F" w:rsidP="009C4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>О белоствольной русской красавице сложено много стихов и песен, вокруг березы водили хороводы, пели песни, заводили игры</w:t>
      </w:r>
      <w:r w:rsidR="00DA7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Хоровод с платочками </w:t>
      </w:r>
    </w:p>
    <w:p w:rsidR="009C498F" w:rsidRPr="009C498F" w:rsidRDefault="009C498F" w:rsidP="009C4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</w:t>
      </w:r>
      <w:r w:rsidRPr="009C49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(показывает матрешку)</w:t>
      </w: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498F" w:rsidRPr="009C498F" w:rsidRDefault="009C498F" w:rsidP="009C4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Самый известный символ </w:t>
      </w:r>
      <w:r w:rsidRPr="009C4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России</w:t>
      </w: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наша любимая матрешка.</w:t>
      </w:r>
      <w:r w:rsidR="009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49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Матрешка уникальная игрушка</w:t>
      </w: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она добрая посланница дружбы и любви, счастья и благополучия. Поэтому это символ нашей </w:t>
      </w:r>
      <w:r w:rsidRPr="009C4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России</w:t>
      </w: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498F" w:rsidRPr="009C498F" w:rsidRDefault="009C498F" w:rsidP="009C4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</w:t>
      </w: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498F" w:rsidRPr="009C498F" w:rsidRDefault="009C498F" w:rsidP="009C4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дружбы над планетой кружит</w:t>
      </w:r>
    </w:p>
    <w:p w:rsidR="009C498F" w:rsidRPr="009C498F" w:rsidRDefault="009C498F" w:rsidP="009C4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вокруг становится светлей.</w:t>
      </w:r>
    </w:p>
    <w:p w:rsidR="009C498F" w:rsidRPr="009C498F" w:rsidRDefault="009C498F" w:rsidP="009C4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в мире у нас подружек,</w:t>
      </w:r>
    </w:p>
    <w:p w:rsidR="009C498F" w:rsidRPr="009C498F" w:rsidRDefault="009C498F" w:rsidP="009C4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в мире у нас друзей!</w:t>
      </w:r>
    </w:p>
    <w:p w:rsidR="009C498F" w:rsidRPr="009C498F" w:rsidRDefault="009C498F" w:rsidP="009C4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Песня </w:t>
      </w:r>
      <w:r w:rsidRPr="009C49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«Дружба крепкая»</w:t>
      </w: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муз. Б. Савельева, сл. М. </w:t>
      </w:r>
      <w:proofErr w:type="spellStart"/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Пляцковского</w:t>
      </w:r>
      <w:proofErr w:type="spellEnd"/>
    </w:p>
    <w:p w:rsidR="009C498F" w:rsidRPr="009C498F" w:rsidRDefault="009C498F" w:rsidP="009C4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Ведущий</w:t>
      </w: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498F" w:rsidRPr="009C498F" w:rsidRDefault="009C498F" w:rsidP="009C4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Хочется сказать</w:t>
      </w: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498F" w:rsidRPr="009C498F" w:rsidRDefault="009C498F" w:rsidP="009C4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с Днем </w:t>
      </w:r>
      <w:r w:rsidRPr="009C4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флага поздравляю</w:t>
      </w: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>, быть счастливыми желаю.</w:t>
      </w:r>
    </w:p>
    <w:p w:rsidR="009C498F" w:rsidRPr="009C498F" w:rsidRDefault="009C498F" w:rsidP="009C4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вас </w:t>
      </w:r>
      <w:r w:rsidRPr="009C4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флаг всегда хранит</w:t>
      </w: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врагов пусть защитит!</w:t>
      </w:r>
    </w:p>
    <w:p w:rsidR="009C498F" w:rsidRPr="009C498F" w:rsidRDefault="009C498F" w:rsidP="009C4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</w:t>
      </w: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498F" w:rsidRPr="009C498F" w:rsidRDefault="009C498F" w:rsidP="009C4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Молодцы! А теперь я приглашаю вас нарисовать наш </w:t>
      </w:r>
      <w:r w:rsidRPr="009C4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Флаг</w:t>
      </w: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498F" w:rsidRPr="009C498F" w:rsidRDefault="009C498F" w:rsidP="009C4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ярких трёх цветов</w:t>
      </w:r>
    </w:p>
    <w:p w:rsidR="009C498F" w:rsidRPr="009C498F" w:rsidRDefault="009C498F" w:rsidP="009C4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</w:t>
      </w:r>
      <w:r w:rsidRPr="009C4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флаг нарисовать готов</w:t>
      </w: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C498F" w:rsidRPr="009C498F" w:rsidRDefault="009C498F" w:rsidP="009C4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закрашивают заранее размеченные квадраты определёнными цветами. </w:t>
      </w:r>
    </w:p>
    <w:p w:rsidR="009C498F" w:rsidRPr="009C498F" w:rsidRDefault="009C498F" w:rsidP="009C4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Таким рисунком мы украсили нашу площадку!</w:t>
      </w:r>
    </w:p>
    <w:p w:rsidR="009C498F" w:rsidRPr="009C498F" w:rsidRDefault="009C498F" w:rsidP="009C4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заканчивается веселой музыкой.</w:t>
      </w:r>
    </w:p>
    <w:p w:rsidR="009C498F" w:rsidRDefault="009C498F"/>
    <w:sectPr w:rsidR="009C4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498F"/>
    <w:rsid w:val="000A4E1F"/>
    <w:rsid w:val="009C0FFD"/>
    <w:rsid w:val="009C498F"/>
    <w:rsid w:val="00D2243D"/>
    <w:rsid w:val="00DA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DC9EB"/>
  <w15:docId w15:val="{D598555F-B460-4C71-A6D9-123897362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49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C49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49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49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9C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C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498F"/>
    <w:rPr>
      <w:b/>
      <w:bCs/>
    </w:rPr>
  </w:style>
  <w:style w:type="paragraph" w:styleId="a5">
    <w:name w:val="List Paragraph"/>
    <w:basedOn w:val="a"/>
    <w:uiPriority w:val="34"/>
    <w:qFormat/>
    <w:rsid w:val="00D22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4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gfgfdhgfhhgf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home2-gent4324fdfdf</dc:creator>
  <cp:keywords/>
  <dc:description/>
  <cp:lastModifiedBy>Воспитатели</cp:lastModifiedBy>
  <cp:revision>4</cp:revision>
  <dcterms:created xsi:type="dcterms:W3CDTF">2020-08-19T07:35:00Z</dcterms:created>
  <dcterms:modified xsi:type="dcterms:W3CDTF">2021-08-17T07:06:00Z</dcterms:modified>
</cp:coreProperties>
</file>