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C5" w:rsidRDefault="00582DC5" w:rsidP="003454A4">
      <w:pPr>
        <w:pStyle w:val="a5"/>
        <w:jc w:val="center"/>
        <w:rPr>
          <w:lang w:eastAsia="ru-RU"/>
        </w:rPr>
      </w:pPr>
      <w:r w:rsidRPr="00582DC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Сценарий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э</w:t>
      </w:r>
      <w:r w:rsidRPr="00582DC5">
        <w:rPr>
          <w:rFonts w:ascii="Times New Roman" w:hAnsi="Times New Roman" w:cs="Times New Roman"/>
          <w:b/>
          <w:sz w:val="32"/>
          <w:szCs w:val="32"/>
          <w:lang w:eastAsia="ru-RU"/>
        </w:rPr>
        <w:t>кологического</w:t>
      </w:r>
      <w:r>
        <w:rPr>
          <w:lang w:eastAsia="ru-RU"/>
        </w:rPr>
        <w:t xml:space="preserve"> </w:t>
      </w:r>
      <w:r w:rsidRPr="00582DC5">
        <w:rPr>
          <w:rFonts w:ascii="Times New Roman" w:hAnsi="Times New Roman" w:cs="Times New Roman"/>
          <w:b/>
          <w:sz w:val="32"/>
          <w:szCs w:val="32"/>
          <w:lang w:eastAsia="ru-RU"/>
        </w:rPr>
        <w:t>праздника</w:t>
      </w:r>
    </w:p>
    <w:p w:rsidR="001D1BD5" w:rsidRPr="001D1BD5" w:rsidRDefault="002E7958" w:rsidP="003454A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«Только вместе, только дружно, сберечь елочку нам нужно!</w:t>
      </w:r>
      <w:r w:rsidR="00F371C6" w:rsidRPr="001D1BD5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F371C6" w:rsidRDefault="00F371C6" w:rsidP="003454A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1BD5">
        <w:rPr>
          <w:rFonts w:ascii="Times New Roman" w:hAnsi="Times New Roman" w:cs="Times New Roman"/>
          <w:b/>
          <w:sz w:val="32"/>
          <w:szCs w:val="32"/>
          <w:lang w:eastAsia="ru-RU"/>
        </w:rPr>
        <w:t>для детей подготовительной к школе группы</w:t>
      </w:r>
    </w:p>
    <w:p w:rsidR="003454A4" w:rsidRDefault="003454A4" w:rsidP="003454A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C353C" w:rsidRPr="00DC353C" w:rsidRDefault="00DC353C" w:rsidP="00DC35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Pr="00DC353C">
        <w:rPr>
          <w:rFonts w:ascii="Times New Roman" w:hAnsi="Times New Roman" w:cs="Times New Roman"/>
          <w:sz w:val="28"/>
          <w:szCs w:val="28"/>
          <w:lang w:eastAsia="ru-RU"/>
        </w:rPr>
        <w:t>Фадеева Ирина Ивановна</w:t>
      </w:r>
      <w:r w:rsidR="00DC30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353C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музыкальный руководитель</w:t>
      </w:r>
    </w:p>
    <w:p w:rsidR="00DC353C" w:rsidRPr="00DC353C" w:rsidRDefault="00DC353C" w:rsidP="00DC35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C353C">
        <w:rPr>
          <w:rFonts w:ascii="Times New Roman" w:hAnsi="Times New Roman" w:cs="Times New Roman"/>
          <w:sz w:val="28"/>
          <w:szCs w:val="28"/>
          <w:lang w:eastAsia="ru-RU"/>
        </w:rPr>
        <w:t>Игнатьева Оксана Борисовна</w:t>
      </w:r>
      <w:r w:rsidR="00DC30B9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DC353C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</w:t>
      </w:r>
    </w:p>
    <w:p w:rsidR="003454A4" w:rsidRPr="00DC353C" w:rsidRDefault="003454A4" w:rsidP="003454A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1C6" w:rsidRPr="00733AE7" w:rsidRDefault="00F371C6" w:rsidP="00F371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3A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Программное содержание:</w:t>
      </w:r>
    </w:p>
    <w:p w:rsidR="00F371C6" w:rsidRPr="00800839" w:rsidRDefault="00F371C6" w:rsidP="008008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00839">
        <w:rPr>
          <w:rFonts w:ascii="Times New Roman" w:hAnsi="Times New Roman" w:cs="Times New Roman"/>
          <w:sz w:val="28"/>
          <w:szCs w:val="28"/>
          <w:lang w:eastAsia="ru-RU"/>
        </w:rPr>
        <w:t xml:space="preserve">1. Обогащать представление детей о сезонных изменениях в природе, зависимости состояния </w:t>
      </w:r>
      <w:r w:rsidR="00907DD2" w:rsidRPr="00800839">
        <w:rPr>
          <w:rFonts w:ascii="Times New Roman" w:hAnsi="Times New Roman" w:cs="Times New Roman"/>
          <w:sz w:val="28"/>
          <w:szCs w:val="28"/>
          <w:lang w:eastAsia="ru-RU"/>
        </w:rPr>
        <w:t>живой природы от неживой</w:t>
      </w:r>
      <w:r w:rsidRPr="008008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71C6" w:rsidRPr="00800839" w:rsidRDefault="00F371C6" w:rsidP="008008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00839">
        <w:rPr>
          <w:rFonts w:ascii="Times New Roman" w:hAnsi="Times New Roman" w:cs="Times New Roman"/>
          <w:sz w:val="28"/>
          <w:szCs w:val="28"/>
          <w:lang w:eastAsia="ru-RU"/>
        </w:rPr>
        <w:t>2. Расширять представление детей о том, что накануне Новогодних праздников, люди вырубкой деревьев наносят невосполнимый ущерб природе.</w:t>
      </w:r>
    </w:p>
    <w:p w:rsidR="00F371C6" w:rsidRPr="00800839" w:rsidRDefault="00F371C6" w:rsidP="008008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00839">
        <w:rPr>
          <w:rFonts w:ascii="Times New Roman" w:hAnsi="Times New Roman" w:cs="Times New Roman"/>
          <w:sz w:val="28"/>
          <w:szCs w:val="28"/>
          <w:lang w:eastAsia="ru-RU"/>
        </w:rPr>
        <w:t>3. Воспитывать бережное отношение к природе родного края, воспитывать экологически грамотное поведение в природе.</w:t>
      </w:r>
    </w:p>
    <w:p w:rsidR="00F371C6" w:rsidRPr="00800839" w:rsidRDefault="00F371C6" w:rsidP="00F371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0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образовательных областей:</w:t>
      </w:r>
    </w:p>
    <w:p w:rsidR="00F371C6" w:rsidRPr="00907DD2" w:rsidRDefault="00F371C6" w:rsidP="00F371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D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ОО «Физическое развитие».</w:t>
      </w:r>
    </w:p>
    <w:p w:rsidR="00582DC5" w:rsidRPr="00582DC5" w:rsidRDefault="00582DC5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>- Разви</w:t>
      </w:r>
      <w:r w:rsidR="002E7958">
        <w:rPr>
          <w:rFonts w:ascii="Times New Roman" w:hAnsi="Times New Roman" w:cs="Times New Roman"/>
          <w:sz w:val="28"/>
          <w:szCs w:val="28"/>
          <w:lang w:eastAsia="ru-RU"/>
        </w:rPr>
        <w:t>вать психофизические</w:t>
      </w:r>
      <w:r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</w:t>
      </w:r>
      <w:r w:rsidR="002E79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2DC5">
        <w:rPr>
          <w:rFonts w:ascii="Times New Roman" w:hAnsi="Times New Roman" w:cs="Times New Roman"/>
          <w:sz w:val="28"/>
          <w:szCs w:val="28"/>
          <w:lang w:eastAsia="ru-RU"/>
        </w:rPr>
        <w:t>: ловкость, гибкость</w:t>
      </w:r>
      <w:r w:rsidR="00F371C6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через </w:t>
      </w:r>
      <w:r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F371C6" w:rsidRPr="00582DC5" w:rsidRDefault="00582DC5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371C6" w:rsidRPr="00582DC5">
        <w:rPr>
          <w:rFonts w:ascii="Times New Roman" w:hAnsi="Times New Roman" w:cs="Times New Roman"/>
          <w:sz w:val="28"/>
          <w:szCs w:val="28"/>
          <w:lang w:eastAsia="ru-RU"/>
        </w:rPr>
        <w:t>динамические паузы, подвижные игры, эстафеты.</w:t>
      </w:r>
    </w:p>
    <w:p w:rsidR="00F371C6" w:rsidRPr="00582DC5" w:rsidRDefault="00F371C6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>- Формировать потребность в ежедневной двигательной деятельности.</w:t>
      </w:r>
    </w:p>
    <w:p w:rsidR="00F371C6" w:rsidRPr="00582DC5" w:rsidRDefault="00F371C6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>- Воспитывать выдержку, выносливость, организованность.</w:t>
      </w:r>
    </w:p>
    <w:p w:rsidR="00F371C6" w:rsidRPr="00907DD2" w:rsidRDefault="00F371C6" w:rsidP="00F371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D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ОО «Познавательное развитие».</w:t>
      </w:r>
    </w:p>
    <w:p w:rsidR="00F371C6" w:rsidRPr="00582DC5" w:rsidRDefault="00F371C6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>- Развивать воображение и творческую активность (передавать в движении борьбу со ск</w:t>
      </w:r>
      <w:r w:rsidR="00F17029" w:rsidRPr="00582DC5">
        <w:rPr>
          <w:rFonts w:ascii="Times New Roman" w:hAnsi="Times New Roman" w:cs="Times New Roman"/>
          <w:sz w:val="28"/>
          <w:szCs w:val="28"/>
          <w:lang w:eastAsia="ru-RU"/>
        </w:rPr>
        <w:t>азочными отрицательными героями</w:t>
      </w:r>
      <w:r w:rsidRPr="00582D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71C6" w:rsidRPr="00582DC5" w:rsidRDefault="00F371C6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классифицировать предметы по определённому признаку (в эстафете, помогая Снегурочке, выбрать ка</w:t>
      </w:r>
      <w:r w:rsidR="00762001" w:rsidRPr="00582DC5">
        <w:rPr>
          <w:rFonts w:ascii="Times New Roman" w:hAnsi="Times New Roman" w:cs="Times New Roman"/>
          <w:sz w:val="28"/>
          <w:szCs w:val="28"/>
          <w:lang w:eastAsia="ru-RU"/>
        </w:rPr>
        <w:t>рточки, где изображена польза хвойных деревьев</w:t>
      </w:r>
      <w:r w:rsidR="000C386A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для человека</w:t>
      </w:r>
      <w:r w:rsidR="00F17029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C386A" w:rsidRPr="00582DC5">
        <w:rPr>
          <w:rFonts w:ascii="Times New Roman" w:hAnsi="Times New Roman" w:cs="Times New Roman"/>
          <w:sz w:val="28"/>
          <w:szCs w:val="28"/>
          <w:lang w:eastAsia="ru-RU"/>
        </w:rPr>
        <w:t>насыщение воздуха кислородом,</w:t>
      </w:r>
      <w:r w:rsidR="002E795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хвои и</w:t>
      </w:r>
      <w:r w:rsidR="00762001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шишек в медицинских целях, </w:t>
      </w:r>
      <w:r w:rsidR="00F17029" w:rsidRPr="00582DC5">
        <w:rPr>
          <w:rFonts w:ascii="Times New Roman" w:hAnsi="Times New Roman" w:cs="Times New Roman"/>
          <w:sz w:val="28"/>
          <w:szCs w:val="28"/>
          <w:lang w:eastAsia="ru-RU"/>
        </w:rPr>
        <w:t>изготовление</w:t>
      </w:r>
      <w:r w:rsidR="004A54C9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7029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музыкальных</w:t>
      </w:r>
      <w:r w:rsidR="004A54C9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7029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инструментов, использование</w:t>
      </w:r>
      <w:r w:rsidR="004A54C9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F17029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кораблестроении, строительстве;  для  леса </w:t>
      </w:r>
      <w:r w:rsidR="00597024" w:rsidRPr="00582DC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17029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024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круговороте воды в природе, очищение воздуха от вредных примесей,</w:t>
      </w:r>
      <w:r w:rsidR="00F17029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024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дом для животных, корм для звер</w:t>
      </w:r>
      <w:r w:rsidR="00A03DCE" w:rsidRPr="00582DC5">
        <w:rPr>
          <w:rFonts w:ascii="Times New Roman" w:hAnsi="Times New Roman" w:cs="Times New Roman"/>
          <w:sz w:val="28"/>
          <w:szCs w:val="28"/>
          <w:lang w:eastAsia="ru-RU"/>
        </w:rPr>
        <w:t>ей, птиц, насекомых, укрытие</w:t>
      </w:r>
      <w:r w:rsidR="00597024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птиц</w:t>
      </w:r>
      <w:r w:rsidR="00762001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от холода</w:t>
      </w:r>
      <w:r w:rsidRPr="00582DC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371C6" w:rsidRPr="00582DC5" w:rsidRDefault="00F371C6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>- Поощрять обсуждение детьми соответствующих этим проектам ситуаций и</w:t>
      </w:r>
      <w:r w:rsidR="00907DD2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2DC5">
        <w:rPr>
          <w:rFonts w:ascii="Times New Roman" w:hAnsi="Times New Roman" w:cs="Times New Roman"/>
          <w:sz w:val="28"/>
          <w:szCs w:val="28"/>
          <w:lang w:eastAsia="ru-RU"/>
        </w:rPr>
        <w:t>отрицательных последствий, которые могут возникнуть при нарушении</w:t>
      </w:r>
      <w:r w:rsidR="00907DD2"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2DC5">
        <w:rPr>
          <w:rFonts w:ascii="Times New Roman" w:hAnsi="Times New Roman" w:cs="Times New Roman"/>
          <w:sz w:val="28"/>
          <w:szCs w:val="28"/>
          <w:lang w:eastAsia="ru-RU"/>
        </w:rPr>
        <w:t>установленных норм.</w:t>
      </w:r>
    </w:p>
    <w:p w:rsidR="00F371C6" w:rsidRPr="00582DC5" w:rsidRDefault="00F371C6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>- Развивать умение располагать геометрические фигуры на плоскости, упорядочивать по форме (в игре-эстафете выбрать новогодние игрушки похожие на треугольник, квадрат, многоугольник).</w:t>
      </w:r>
    </w:p>
    <w:p w:rsidR="00F371C6" w:rsidRPr="00582DC5" w:rsidRDefault="00F371C6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>Продолжать знакомить со схемой (в игре-эстафете развесить игрушки на ёлке, согласно схеме).</w:t>
      </w:r>
    </w:p>
    <w:p w:rsidR="00F371C6" w:rsidRPr="00907DD2" w:rsidRDefault="00F371C6" w:rsidP="00F371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D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ОО «Речевое развитие».</w:t>
      </w:r>
    </w:p>
    <w:p w:rsidR="00F371C6" w:rsidRPr="00582DC5" w:rsidRDefault="00F371C6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Продолжать учить детей владеть речью</w:t>
      </w:r>
      <w:r w:rsidR="00F17029" w:rsidRPr="00582D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82DC5">
        <w:rPr>
          <w:rFonts w:ascii="Times New Roman" w:hAnsi="Times New Roman" w:cs="Times New Roman"/>
          <w:sz w:val="28"/>
          <w:szCs w:val="28"/>
          <w:lang w:eastAsia="ru-RU"/>
        </w:rPr>
        <w:t xml:space="preserve"> как средством общения.</w:t>
      </w:r>
    </w:p>
    <w:p w:rsidR="00F371C6" w:rsidRPr="00582DC5" w:rsidRDefault="00F371C6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>- Обогащать активный словарь: опушка, уйти в спячку, нахлобучила.</w:t>
      </w:r>
    </w:p>
    <w:p w:rsidR="00F371C6" w:rsidRPr="00582DC5" w:rsidRDefault="00F371C6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вести диалог между воспитателем и детьми.</w:t>
      </w:r>
    </w:p>
    <w:p w:rsidR="00F371C6" w:rsidRPr="00582DC5" w:rsidRDefault="00F371C6" w:rsidP="00582D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DC5">
        <w:rPr>
          <w:rFonts w:ascii="Times New Roman" w:hAnsi="Times New Roman" w:cs="Times New Roman"/>
          <w:sz w:val="28"/>
          <w:szCs w:val="28"/>
          <w:lang w:eastAsia="ru-RU"/>
        </w:rPr>
        <w:t>- Воспитывать культуру речевого общения.</w:t>
      </w:r>
    </w:p>
    <w:p w:rsidR="00F371C6" w:rsidRPr="00907DD2" w:rsidRDefault="00F371C6" w:rsidP="00F371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D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ОО «Социально-коммуникативное развитие».</w:t>
      </w:r>
    </w:p>
    <w:p w:rsidR="00F371C6" w:rsidRPr="00907DD2" w:rsidRDefault="00F371C6" w:rsidP="00907D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дружеские взаимоотношения между детьми, развивать умение</w:t>
      </w:r>
      <w:r w:rsid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объединяться </w:t>
      </w:r>
      <w:r w:rsid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группы </w:t>
      </w:r>
      <w:r w:rsidR="002E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совместной игры, эстафет</w:t>
      </w: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договариваться и</w:t>
      </w:r>
      <w:r w:rsid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друг другу.</w:t>
      </w:r>
    </w:p>
    <w:p w:rsidR="00F371C6" w:rsidRPr="00733AE7" w:rsidRDefault="00F371C6" w:rsidP="00733A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D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ОО «Художественно-эстетическое развитие».</w:t>
      </w:r>
    </w:p>
    <w:p w:rsidR="00733AE7" w:rsidRDefault="00F371C6" w:rsidP="00733A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Предоставлять возможность детям реализовать свою творческую</w:t>
      </w:r>
      <w:r w:rsid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0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</w:t>
      </w:r>
      <w:r w:rsidR="002E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ность, совершенствовать исполнительское мастерство.</w:t>
      </w:r>
    </w:p>
    <w:p w:rsidR="00F371C6" w:rsidRPr="00733AE7" w:rsidRDefault="00F371C6" w:rsidP="00733A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3A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Оборудование:</w:t>
      </w:r>
    </w:p>
    <w:p w:rsidR="00F371C6" w:rsidRPr="00907DD2" w:rsidRDefault="00F371C6" w:rsidP="00733A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Сборник сказок</w:t>
      </w:r>
      <w:r w:rsidR="00553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33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фонограммы </w:t>
      </w:r>
      <w:r w:rsidR="00C81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песен,</w:t>
      </w:r>
      <w:r w:rsidR="00553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1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</w:t>
      </w:r>
      <w:r w:rsidR="00553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33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скусственные ёлочки – 3шт.</w:t>
      </w:r>
      <w:r w:rsidR="00553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33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корзинка</w:t>
      </w: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1шт.</w:t>
      </w:r>
      <w:r w:rsidR="00553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33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арточки</w:t>
      </w:r>
      <w:r w:rsidR="00553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33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наглядное пособие «Польза ёлочки для природы», «Польза ёлочки для человека»</w:t>
      </w:r>
      <w:r w:rsidR="00553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33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омнатные рас</w:t>
      </w:r>
      <w:r w:rsidR="00733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тения, украшенные к</w:t>
      </w:r>
      <w:r w:rsidR="00553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Новому году;</w:t>
      </w:r>
      <w:r w:rsidR="00733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хемы</w:t>
      </w:r>
      <w:r w:rsidR="00553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украшения елок;</w:t>
      </w:r>
      <w:r w:rsidR="00733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медальки «Юный друг природы</w:t>
      </w:r>
      <w:r w:rsidRPr="00907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 по количеству детей.</w:t>
      </w:r>
    </w:p>
    <w:p w:rsidR="00475ED4" w:rsidRDefault="00800839" w:rsidP="003454A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0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мероприятия:</w:t>
      </w:r>
    </w:p>
    <w:p w:rsidR="00DC353C" w:rsidRDefault="00F371C6" w:rsidP="00DC353C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08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под </w:t>
      </w:r>
      <w:r w:rsidR="00591922" w:rsidRPr="008008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веселую музыку забегаю</w:t>
      </w:r>
      <w:r w:rsidR="004F15AF" w:rsidRPr="008008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 в зал, останавливаются полукругом и читают стихи о зиме.</w:t>
      </w:r>
    </w:p>
    <w:p w:rsidR="004F15AF" w:rsidRPr="00DC353C" w:rsidRDefault="004F15AF" w:rsidP="00DC353C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23282"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ледяной карете мчится </w:t>
      </w:r>
      <w:r w:rsidR="00DC353C"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Зимушка-зима,                                                                                                                          </w:t>
      </w:r>
      <w:r w:rsidR="00823282"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к</w:t>
      </w:r>
      <w:r w:rsidR="00DC353C"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рыльями стучится,                                                                                                              </w:t>
      </w: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>В сонные дома.</w:t>
      </w:r>
    </w:p>
    <w:p w:rsidR="004F15AF" w:rsidRPr="00DC353C" w:rsidRDefault="004F15AF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823282"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Расцветают скверы, парки </w:t>
      </w:r>
    </w:p>
    <w:p w:rsidR="004F15AF" w:rsidRPr="00DC353C" w:rsidRDefault="00823282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Снежной белизной. </w:t>
      </w:r>
    </w:p>
    <w:p w:rsidR="004F15AF" w:rsidRPr="00DC353C" w:rsidRDefault="00823282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мороз возводит арки </w:t>
      </w:r>
    </w:p>
    <w:p w:rsidR="004F15AF" w:rsidRPr="00DC353C" w:rsidRDefault="004F15AF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>Над тропой лесной.</w:t>
      </w:r>
    </w:p>
    <w:p w:rsidR="004F15AF" w:rsidRPr="00DC353C" w:rsidRDefault="004F15AF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15AF" w:rsidRPr="00DC353C" w:rsidRDefault="004F15AF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823282"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Ночью ветер волком выл </w:t>
      </w:r>
    </w:p>
    <w:p w:rsidR="004F15AF" w:rsidRPr="00DC353C" w:rsidRDefault="00823282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 крыше палкой бил. </w:t>
      </w:r>
    </w:p>
    <w:p w:rsidR="004F15AF" w:rsidRPr="00DC353C" w:rsidRDefault="00823282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 глянули в окно, </w:t>
      </w:r>
    </w:p>
    <w:p w:rsidR="004F15AF" w:rsidRPr="00DC353C" w:rsidRDefault="00823282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волшебное кино: </w:t>
      </w:r>
    </w:p>
    <w:p w:rsidR="004F15AF" w:rsidRPr="00DC353C" w:rsidRDefault="004F15AF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15AF" w:rsidRPr="00DC353C" w:rsidRDefault="004F15AF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823282"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Раскатала белый холст, </w:t>
      </w:r>
    </w:p>
    <w:p w:rsidR="004F15AF" w:rsidRPr="00DC353C" w:rsidRDefault="00823282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Набросала светлых звезд </w:t>
      </w:r>
    </w:p>
    <w:p w:rsidR="004F15AF" w:rsidRPr="00DC353C" w:rsidRDefault="00823282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папахи на дома </w:t>
      </w:r>
    </w:p>
    <w:p w:rsidR="00823282" w:rsidRPr="00DC353C" w:rsidRDefault="00823282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sz w:val="28"/>
          <w:szCs w:val="28"/>
          <w:shd w:val="clear" w:color="auto" w:fill="FFFFFF"/>
        </w:rPr>
        <w:t>Нахлобучила зима.</w:t>
      </w:r>
    </w:p>
    <w:p w:rsidR="00800839" w:rsidRPr="00DC353C" w:rsidRDefault="00800839" w:rsidP="00DC35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54A4" w:rsidRPr="00DC353C" w:rsidRDefault="004F15AF" w:rsidP="00DC353C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C35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Дети исполняют песню «Зимушка» муз. О.</w:t>
      </w:r>
      <w:r w:rsidR="00591922" w:rsidRPr="00DC35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Девочкиной и убегают на стульчики.</w:t>
      </w:r>
    </w:p>
    <w:p w:rsidR="00AF366A" w:rsidRPr="00DC353C" w:rsidRDefault="004E5929" w:rsidP="00DC353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F371C6" w:rsidRPr="00DC3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3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(читает</w:t>
      </w:r>
      <w:r w:rsidR="00F371C6" w:rsidRPr="00DC3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сказку Г. Х. Андерсена «Ёлка»</w:t>
      </w:r>
      <w:r w:rsidRPr="00DC3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):</w:t>
      </w:r>
    </w:p>
    <w:p w:rsidR="00AF366A" w:rsidRPr="001E13F4" w:rsidRDefault="00F371C6" w:rsidP="003454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«Стояла в лесу славненькая ёлочка; место у неё было хорошее: и солнышко её пригревало, и воздуха было много, а вокруг росли подружки</w:t>
      </w:r>
      <w:r w:rsidR="007E6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маленькие ёлочки, сосны, пихты.</w:t>
      </w:r>
      <w:r w:rsidR="00DD7250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 терпелось ёлочке самой стать взрослой: не думала она ни о тёплом солнышке, ни о свежем воздухе.</w:t>
      </w:r>
      <w:r w:rsidR="004E5929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Ёлочка подрастала, и всё время думала и мечтала».</w:t>
      </w:r>
    </w:p>
    <w:p w:rsidR="00F371C6" w:rsidRPr="00800839" w:rsidRDefault="00591922" w:rsidP="003454A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08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заднем плане зала </w:t>
      </w:r>
      <w:r w:rsidR="004E5929" w:rsidRPr="008008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 Елочка.</w:t>
      </w:r>
    </w:p>
    <w:p w:rsidR="00F371C6" w:rsidRPr="001E13F4" w:rsidRDefault="004E5929" w:rsidP="003454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="00670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Ах, быстрее бы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 празд</w:t>
      </w:r>
      <w:r w:rsidR="00670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ник. Как мне хочется</w:t>
      </w:r>
      <w:r w:rsidR="00475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70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попасть</w:t>
      </w:r>
      <w:r w:rsidR="00475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людям на Новогодний бал.</w:t>
      </w:r>
    </w:p>
    <w:p w:rsidR="00DD7250" w:rsidRPr="001E13F4" w:rsidRDefault="00DD7250" w:rsidP="00DD72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13F4">
        <w:rPr>
          <w:rStyle w:val="c1"/>
          <w:color w:val="000000"/>
          <w:sz w:val="28"/>
          <w:szCs w:val="28"/>
        </w:rPr>
        <w:t>Были бы у ёлочки</w:t>
      </w:r>
      <w:r w:rsidRPr="001E13F4">
        <w:rPr>
          <w:color w:val="000000"/>
          <w:sz w:val="28"/>
          <w:szCs w:val="28"/>
        </w:rPr>
        <w:br/>
      </w:r>
      <w:r w:rsidRPr="001E13F4">
        <w:rPr>
          <w:rStyle w:val="c1"/>
          <w:color w:val="000000"/>
          <w:sz w:val="28"/>
          <w:szCs w:val="28"/>
        </w:rPr>
        <w:t>Ножки,</w:t>
      </w:r>
      <w:r w:rsidRPr="001E13F4">
        <w:rPr>
          <w:color w:val="000000"/>
          <w:sz w:val="28"/>
          <w:szCs w:val="28"/>
        </w:rPr>
        <w:br/>
      </w:r>
      <w:r w:rsidRPr="001E13F4">
        <w:rPr>
          <w:rStyle w:val="c1"/>
          <w:color w:val="000000"/>
          <w:sz w:val="28"/>
          <w:szCs w:val="28"/>
        </w:rPr>
        <w:t>Побежала бы я</w:t>
      </w:r>
      <w:r w:rsidRPr="001E13F4">
        <w:rPr>
          <w:color w:val="000000"/>
          <w:sz w:val="28"/>
          <w:szCs w:val="28"/>
        </w:rPr>
        <w:br/>
      </w:r>
      <w:r w:rsidRPr="001E13F4">
        <w:rPr>
          <w:rStyle w:val="c1"/>
          <w:color w:val="000000"/>
          <w:sz w:val="28"/>
          <w:szCs w:val="28"/>
        </w:rPr>
        <w:t>По дорожке.</w:t>
      </w:r>
    </w:p>
    <w:p w:rsidR="00DD7250" w:rsidRPr="001E13F4" w:rsidRDefault="00DD7250" w:rsidP="00DD72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13F4">
        <w:rPr>
          <w:rStyle w:val="c1"/>
          <w:color w:val="000000"/>
          <w:sz w:val="28"/>
          <w:szCs w:val="28"/>
        </w:rPr>
        <w:t>Заплясала бы я</w:t>
      </w:r>
      <w:r w:rsidRPr="001E13F4">
        <w:rPr>
          <w:color w:val="000000"/>
          <w:sz w:val="28"/>
          <w:szCs w:val="28"/>
        </w:rPr>
        <w:br/>
      </w:r>
      <w:r w:rsidRPr="001E13F4">
        <w:rPr>
          <w:rStyle w:val="c1"/>
          <w:color w:val="000000"/>
          <w:sz w:val="28"/>
          <w:szCs w:val="28"/>
        </w:rPr>
        <w:t>Вместе с вами,</w:t>
      </w:r>
      <w:r w:rsidRPr="001E13F4">
        <w:rPr>
          <w:color w:val="000000"/>
          <w:sz w:val="28"/>
          <w:szCs w:val="28"/>
        </w:rPr>
        <w:br/>
      </w:r>
      <w:r w:rsidRPr="001E13F4">
        <w:rPr>
          <w:rStyle w:val="c1"/>
          <w:color w:val="000000"/>
          <w:sz w:val="28"/>
          <w:szCs w:val="28"/>
        </w:rPr>
        <w:t>Застучала бы я</w:t>
      </w:r>
      <w:r w:rsidRPr="001E13F4">
        <w:rPr>
          <w:color w:val="000000"/>
          <w:sz w:val="28"/>
          <w:szCs w:val="28"/>
        </w:rPr>
        <w:br/>
      </w:r>
      <w:r w:rsidRPr="001E13F4">
        <w:rPr>
          <w:rStyle w:val="c1"/>
          <w:color w:val="000000"/>
          <w:sz w:val="28"/>
          <w:szCs w:val="28"/>
        </w:rPr>
        <w:t>Каблучками.</w:t>
      </w:r>
    </w:p>
    <w:p w:rsidR="00DD7250" w:rsidRPr="001E13F4" w:rsidRDefault="00DD7250" w:rsidP="00DD72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13F4">
        <w:rPr>
          <w:rStyle w:val="c1"/>
          <w:color w:val="000000"/>
          <w:sz w:val="28"/>
          <w:szCs w:val="28"/>
        </w:rPr>
        <w:t>Закружились бы на ёлочке</w:t>
      </w:r>
      <w:r w:rsidRPr="001E13F4">
        <w:rPr>
          <w:color w:val="000000"/>
          <w:sz w:val="28"/>
          <w:szCs w:val="28"/>
        </w:rPr>
        <w:br/>
      </w:r>
      <w:r w:rsidRPr="001E13F4">
        <w:rPr>
          <w:rStyle w:val="c1"/>
          <w:color w:val="000000"/>
          <w:sz w:val="28"/>
          <w:szCs w:val="28"/>
        </w:rPr>
        <w:t>Игрушки -</w:t>
      </w:r>
      <w:r w:rsidRPr="001E13F4">
        <w:rPr>
          <w:color w:val="000000"/>
          <w:sz w:val="28"/>
          <w:szCs w:val="28"/>
        </w:rPr>
        <w:br/>
      </w:r>
      <w:r w:rsidRPr="001E13F4">
        <w:rPr>
          <w:rStyle w:val="c1"/>
          <w:color w:val="000000"/>
          <w:sz w:val="28"/>
          <w:szCs w:val="28"/>
        </w:rPr>
        <w:t>Разноцветные фонарики,</w:t>
      </w:r>
      <w:r w:rsidRPr="001E13F4">
        <w:rPr>
          <w:color w:val="000000"/>
          <w:sz w:val="28"/>
          <w:szCs w:val="28"/>
        </w:rPr>
        <w:br/>
      </w:r>
      <w:r w:rsidRPr="001E13F4">
        <w:rPr>
          <w:rStyle w:val="c1"/>
          <w:color w:val="000000"/>
          <w:sz w:val="28"/>
          <w:szCs w:val="28"/>
        </w:rPr>
        <w:t>Хлопушки.</w:t>
      </w:r>
    </w:p>
    <w:p w:rsidR="004E5929" w:rsidRPr="001E13F4" w:rsidRDefault="00F371C6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</w:t>
      </w:r>
      <w:r w:rsidR="00DD7250"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лочка</w:t>
      </w:r>
      <w:r w:rsidR="004E5929"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E5929" w:rsidRPr="00BA332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F366A" w:rsidRPr="00BA33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подходит к детям</w:t>
      </w:r>
      <w:r w:rsidR="004E5929" w:rsidRPr="00BA33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как много </w:t>
      </w:r>
      <w:r w:rsidR="00DA3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народу. В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все пришли за ёлочками? Идёмте </w:t>
      </w:r>
      <w:r w:rsidR="004E5929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скорее со мной.</w:t>
      </w:r>
      <w:r w:rsidR="00AF366A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5929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ам, на лесной опушке</w:t>
      </w:r>
      <w:r w:rsidR="004E5929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много маленьких, красивых ёлочек.</w:t>
      </w:r>
      <w:r w:rsidR="004E5929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с удовольствием </w:t>
      </w:r>
      <w:r w:rsidR="00AF366A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5929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украсят ваш праздник!</w:t>
      </w:r>
      <w:r w:rsidR="00AF366A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(Елочка манит детей за собой и исчезает за кулисой).</w:t>
      </w:r>
    </w:p>
    <w:p w:rsidR="001D1BD5" w:rsidRPr="001E13F4" w:rsidRDefault="004E5929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По-моему, 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AF366A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лочка зря мечтает попасть к людям на праздник. </w:t>
      </w:r>
      <w:r w:rsidR="00350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кажется, она </w:t>
      </w:r>
      <w:r w:rsidR="00AF366A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представляет себе, что с ней может произойти после того, как</w:t>
      </w:r>
      <w:r w:rsidR="00DA3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закончится веселье</w:t>
      </w:r>
      <w:r w:rsidR="00AF366A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371C6" w:rsidRPr="001E13F4" w:rsidRDefault="00AF366A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 дремучий мы пойдем, елочку мы там найдем. </w:t>
      </w:r>
      <w:r w:rsidR="007E6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расскажем, что она лесу родному очень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нужна! </w:t>
      </w:r>
    </w:p>
    <w:p w:rsidR="00350C76" w:rsidRPr="007E6538" w:rsidRDefault="00AF366A" w:rsidP="00BA332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ребята, поспешим на помощь ёлочке?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350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путешествие в лес может быть опасным. Почему?</w:t>
      </w:r>
      <w:r w:rsidR="00350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0C76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</w:t>
      </w:r>
      <w:r w:rsidR="001D1BD5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тветы детей</w:t>
      </w:r>
      <w:r w:rsidR="00591922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можно провалиться в глубокий снег, замерзнуть, заблудиться, встретить зверя и т.д.</w:t>
      </w:r>
      <w:r w:rsidR="00350C76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1D1BD5" w:rsidRPr="001E13F4" w:rsidRDefault="00350C76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ействительно, в лес дети должны ходить только с</w:t>
      </w:r>
      <w:r w:rsidR="004E5929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поэтому я тоже иду с вами.</w:t>
      </w:r>
      <w:r w:rsidR="001D1BD5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перед путешествием давайте с вами вспомним, как люди должны себя вести в лесу?</w:t>
      </w:r>
    </w:p>
    <w:p w:rsidR="001E13F4" w:rsidRDefault="001D1BD5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отвечают</w:t>
      </w:r>
      <w:r w:rsidR="007E6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E93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E93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лесу нужно вести себя т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ихо</w:t>
      </w:r>
      <w:r w:rsidR="00E93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не 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</w:t>
      </w:r>
      <w:r w:rsidR="00E93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удить ушедших в спячку зверей, 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спугнуть </w:t>
      </w:r>
      <w:r w:rsidR="007E6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 или животных, которые прячут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</w:t>
      </w:r>
      <w:r w:rsidR="007E6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греются 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E6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деревьями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13F4" w:rsidRDefault="001D1BD5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1E13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Правильно! А теперь</w:t>
      </w:r>
      <w:r w:rsidR="00AD65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1E13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путь!</w:t>
      </w:r>
    </w:p>
    <w:p w:rsidR="00F371C6" w:rsidRPr="00AD658A" w:rsidRDefault="00F371C6" w:rsidP="00BA332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встают </w:t>
      </w:r>
      <w:r w:rsidR="001D1BD5"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друг за другом, берутся за руки и под веселую музыку</w:t>
      </w:r>
      <w:r w:rsidR="00350C76"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идут змейкой</w:t>
      </w:r>
      <w:r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 воспитателем.</w:t>
      </w:r>
    </w:p>
    <w:p w:rsidR="00386EC4" w:rsidRPr="001E13F4" w:rsidRDefault="004E5929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EC4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вот и лес! Соблюдайте тишину! </w:t>
      </w:r>
    </w:p>
    <w:p w:rsidR="00BA3323" w:rsidRDefault="00BA3323" w:rsidP="00386EC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A3323" w:rsidRPr="00DC353C" w:rsidRDefault="00386EC4" w:rsidP="00BA332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A33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(Дети идут</w:t>
      </w:r>
      <w:r w:rsidR="00591922" w:rsidRPr="00BA33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носках</w:t>
      </w:r>
      <w:r w:rsidRPr="00BA33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спокойную музыку</w:t>
      </w:r>
      <w:r w:rsidR="004E5929" w:rsidRPr="00BA33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F371C6" w:rsidRPr="007E6538" w:rsidRDefault="00A039D5" w:rsidP="00BA332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A03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="00A03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обязательно успеть дойти до Ёлочки, пока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не срубили.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5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снега намело!</w:t>
      </w:r>
      <w:r w:rsidR="00AD6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r w:rsidR="00475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 не провалитесь! </w:t>
      </w:r>
      <w:r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60374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E9330F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E6538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змейкой обходят </w:t>
      </w:r>
      <w:r w:rsidR="00E9330F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искусственные ёлочки, </w:t>
      </w:r>
      <w:r w:rsidR="00350C76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высоко поднимая колени, </w:t>
      </w:r>
      <w:r w:rsidR="00F371C6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любуются их красотой</w:t>
      </w:r>
      <w:r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F371C6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371C6" w:rsidRPr="001E13F4" w:rsidRDefault="00A039D5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постарался Дедушка Мороз: нахлобучил на деревья </w:t>
      </w:r>
      <w:r w:rsidR="00475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белые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шапки, надел </w:t>
      </w:r>
      <w:r w:rsidR="007E6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теплые</w:t>
      </w:r>
      <w:r w:rsidR="00475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валенки, варежки. </w:t>
      </w:r>
      <w:r w:rsidR="007E6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Уютно и т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епло растениям под белым снегом!</w:t>
      </w:r>
    </w:p>
    <w:p w:rsidR="001E13F4" w:rsidRDefault="00A039D5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смотрите, какими забавными сказочными фигурками украсил Дед Мороз деревья!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5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AD6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а вот эта похожа на Бабу Ягу</w:t>
      </w:r>
      <w:r w:rsidR="00AD658A"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D658A"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(показывает).</w:t>
      </w:r>
      <w:r w:rsidR="00AD6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EC4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ступа, и метла у неё уже готова! 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же нам пройти мимо неё, чтобы она нас не заметила? </w:t>
      </w:r>
    </w:p>
    <w:p w:rsidR="00F371C6" w:rsidRPr="00350C76" w:rsidRDefault="00475ED4" w:rsidP="00BA332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приседают и идут в глубоком приседе</w:t>
      </w:r>
      <w:r w:rsidR="00F371C6"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между деревьями.</w:t>
      </w:r>
    </w:p>
    <w:p w:rsidR="00350C76" w:rsidRDefault="00A039D5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Смотрите, смотрит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а здесь Снежная Королева!  В</w:t>
      </w:r>
      <w:r w:rsidR="00386EC4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она летит по небу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386EC4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снежных </w:t>
      </w:r>
      <w:r w:rsidR="00AD6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санях и бросает в нас льдинки</w:t>
      </w:r>
      <w:r w:rsidR="00AD658A"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D658A"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(показывает).</w:t>
      </w:r>
      <w:r w:rsidR="00AD6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658A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EC4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льдинки попадут </w:t>
      </w:r>
      <w:r w:rsidR="00386EC4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в сердце, 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станем злыми и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жестокими. Как нам спастись от её чар?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0C76"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</w:t>
      </w:r>
      <w:r w:rsidR="00712D64"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тветы детей).</w:t>
      </w:r>
      <w:r w:rsidR="0074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прыгать из стороны в сторону и ее льдинки не попадут в нас.</w:t>
      </w:r>
    </w:p>
    <w:p w:rsidR="00475ED4" w:rsidRDefault="00350C76" w:rsidP="00475E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выполняют</w:t>
      </w:r>
      <w:r w:rsidR="00F371C6"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прыжки из стороны в сторону, делая вид,</w:t>
      </w:r>
      <w:r w:rsid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уклоняются</w:t>
      </w:r>
      <w:r w:rsidR="00A039D5"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от льдинок, затем идут дальше.</w:t>
      </w:r>
    </w:p>
    <w:p w:rsidR="009B550A" w:rsidRDefault="00A039D5" w:rsidP="009B55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350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а вон там, смотрите,</w:t>
      </w:r>
      <w:r w:rsidR="00AD6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Змей Горыныч</w:t>
      </w:r>
      <w:r w:rsidR="00AD658A"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D658A" w:rsidRPr="00AD65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(показывает).</w:t>
      </w:r>
      <w:r w:rsidR="00AD6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658A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же спрятаться? </w:t>
      </w:r>
      <w:r w:rsidR="00AD6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F371C6"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предлагают спрятаться за ёлочку</w:t>
      </w:r>
      <w:r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F371C6"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B550A" w:rsidRDefault="00A039D5" w:rsidP="009B55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</w:t>
      </w:r>
      <w:r w:rsidR="00350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ужно </w:t>
      </w:r>
      <w:r w:rsidR="009B5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ровно-ровно </w:t>
      </w:r>
      <w:r w:rsidR="00350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построиться </w:t>
      </w:r>
      <w:r w:rsidR="00350C7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другом, чтобы он нас не заметил.</w:t>
      </w:r>
    </w:p>
    <w:p w:rsidR="009B550A" w:rsidRDefault="00DC353C" w:rsidP="009B55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71C6"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встают друг за другом в </w:t>
      </w:r>
      <w:r w:rsidR="00386EC4"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несколько колонн</w:t>
      </w:r>
      <w:r w:rsidR="00F371C6"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прячутся за ёлочки.</w:t>
      </w:r>
    </w:p>
    <w:p w:rsidR="00F371C6" w:rsidRPr="009B550A" w:rsidRDefault="00386EC4" w:rsidP="009B55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1E13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а вот и наша знакомая Елочка</w:t>
      </w:r>
      <w:r w:rsidR="0001438D" w:rsidRPr="001E13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 Наконец – то мы</w:t>
      </w:r>
      <w:r w:rsidR="0001438D"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1438D" w:rsidRPr="00350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ее </w:t>
      </w:r>
      <w:r w:rsidR="0001438D" w:rsidRPr="001E13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нашли!</w:t>
      </w:r>
      <w:r w:rsidR="0001438D"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B5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01438D" w:rsidRPr="00350C7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371C6"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01438D" w:rsidRPr="00350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подходят к Ёлочке, здороваются).</w:t>
      </w:r>
    </w:p>
    <w:p w:rsidR="0001438D" w:rsidRPr="001E13F4" w:rsidRDefault="00386EC4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ребята, как я рада, что вы пришли, наконец-то вы м</w:t>
      </w:r>
      <w:r w:rsidR="0001438D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еня срубите,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окажусь </w:t>
      </w:r>
      <w:r w:rsidR="0001438D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новогоднем балу. Меня украсят мишурой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1438D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яркими игрушками, фонариками</w:t>
      </w:r>
      <w:r w:rsidR="0074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буду блистать на празднике.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быстрей бы это произошл</w:t>
      </w:r>
      <w:r w:rsidR="0001438D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о! А где у вас топор, где пила?</w:t>
      </w:r>
    </w:p>
    <w:p w:rsidR="00712D64" w:rsidRDefault="00F371C6" w:rsidP="00ED2E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Ёлоч</w:t>
      </w:r>
      <w:r w:rsidR="00DA3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ка, мы пришли, чтобы тебя отговорить от этой затеи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1438D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знаешь, что происходит </w:t>
      </w:r>
      <w:r w:rsidR="0071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елочками </w:t>
      </w:r>
      <w:r w:rsidR="0001438D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</w:t>
      </w:r>
      <w:r w:rsidR="0001438D"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праздника?</w:t>
      </w:r>
      <w:r w:rsid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2D64"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="00712D64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1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не знаю!</w:t>
      </w:r>
    </w:p>
    <w:p w:rsidR="001E13F4" w:rsidRDefault="00972640" w:rsidP="00ED2E4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1E13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ебенок:</w:t>
      </w:r>
    </w:p>
    <w:p w:rsidR="00DC353C" w:rsidRDefault="00DC353C" w:rsidP="001E13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1438D"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Выбрасывают ёлку.</w:t>
      </w:r>
      <w:r w:rsidR="0001438D"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438D"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Осыпались иголки,</w:t>
      </w:r>
      <w:r w:rsidR="0001438D"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438D"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осталась палка,</w:t>
      </w:r>
      <w:r w:rsidR="0001438D"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438D"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всё расстаться жалко.</w:t>
      </w:r>
    </w:p>
    <w:p w:rsidR="0001438D" w:rsidRPr="001E13F4" w:rsidRDefault="0001438D" w:rsidP="001E13F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Висят на ней игрушки,</w:t>
      </w:r>
      <w:r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платье на старушке,</w:t>
      </w:r>
      <w:r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Иссохшей и увядшей,</w:t>
      </w:r>
      <w:r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Своею тенью ставшей.</w:t>
      </w:r>
      <w:r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всё же жалко ёлку.</w:t>
      </w:r>
      <w:r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сохраню иголку.</w:t>
      </w:r>
      <w:r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Пускай лежит в тетради</w:t>
      </w:r>
      <w:r w:rsidRPr="001E13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Былого года ради.          </w:t>
      </w:r>
    </w:p>
    <w:p w:rsidR="0001438D" w:rsidRPr="001E13F4" w:rsidRDefault="00386EC4" w:rsidP="001E13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72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ОЙ-ОЙ-ОЙ</w:t>
      </w:r>
      <w:r w:rsidR="00946545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</w:t>
      </w:r>
    </w:p>
    <w:p w:rsidR="00F371C6" w:rsidRPr="00ED2E4B" w:rsidRDefault="00F371C6" w:rsidP="001E13F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шум ветра.</w:t>
      </w:r>
    </w:p>
    <w:p w:rsidR="00972640" w:rsidRDefault="00A039D5" w:rsidP="001E13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Кажется, поднима</w:t>
      </w:r>
      <w:r w:rsidR="0071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 метель! Нужно от неё укры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01438D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ься. </w:t>
      </w:r>
      <w:r w:rsidR="0071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Садитесь </w:t>
      </w:r>
      <w:r w:rsidR="00DA3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быстрее </w:t>
      </w:r>
      <w:r w:rsidR="0071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стульчики.</w:t>
      </w:r>
      <w:r w:rsidR="0001438D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1E13F4" w:rsidRDefault="0001438D" w:rsidP="001E13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  <w:r w:rsid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371C6" w:rsidRPr="00ED2E4B" w:rsidRDefault="00F371C6" w:rsidP="001E13F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972640"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</w:t>
      </w:r>
      <w:r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летают снегири, прячутся возле Ёлочки,</w:t>
      </w:r>
      <w:r w:rsidR="00972640"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она укрывает их ветвями. Ветер стихает.</w:t>
      </w:r>
      <w:r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72640"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946545" w:rsidRPr="001E13F4" w:rsidRDefault="00946545" w:rsidP="001E13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Снегирь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613C4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Летите все за мною</w:t>
      </w:r>
      <w:r w:rsidR="009B5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613C4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 – снегири!</w:t>
      </w:r>
    </w:p>
    <w:p w:rsidR="003613C4" w:rsidRPr="001E13F4" w:rsidRDefault="001E13F4" w:rsidP="000143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9B5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13C4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потанцуем, а ну-ка 1, 2, 3!</w:t>
      </w:r>
    </w:p>
    <w:p w:rsidR="001E13F4" w:rsidRDefault="003613C4" w:rsidP="003613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Танец снегирей.</w:t>
      </w:r>
    </w:p>
    <w:p w:rsidR="003613C4" w:rsidRPr="001E13F4" w:rsidRDefault="003613C4" w:rsidP="001E13F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Снегирь </w:t>
      </w:r>
      <w:r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(обращается к Елочке):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3613C4" w:rsidRPr="001E13F4" w:rsidRDefault="003613C4" w:rsidP="003613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Ты от ветра нас укрыла,</w:t>
      </w:r>
    </w:p>
    <w:p w:rsidR="001E13F4" w:rsidRDefault="003613C4" w:rsidP="003613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И от снега защитила.</w:t>
      </w:r>
    </w:p>
    <w:p w:rsidR="00972640" w:rsidRDefault="00972640" w:rsidP="003613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Вся пернатая семья</w:t>
      </w:r>
    </w:p>
    <w:p w:rsidR="00972640" w:rsidRDefault="00972640" w:rsidP="003613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Благодарит тебя!</w:t>
      </w:r>
    </w:p>
    <w:p w:rsidR="009B550A" w:rsidRDefault="00972640" w:rsidP="009B550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Снегири присаживаются на пеньки</w:t>
      </w:r>
      <w:r w:rsidR="00F371C6"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около Ёлочки.</w:t>
      </w:r>
    </w:p>
    <w:p w:rsidR="00F371C6" w:rsidRPr="00ED2E4B" w:rsidRDefault="00F371C6" w:rsidP="009B550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тревожная музыка, выбегает Заяц, прыгает вокруг Ёлочки.</w:t>
      </w:r>
    </w:p>
    <w:p w:rsidR="00F371C6" w:rsidRDefault="00F371C6" w:rsidP="003613C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b/>
          <w:sz w:val="28"/>
          <w:szCs w:val="28"/>
          <w:lang w:eastAsia="ru-RU"/>
        </w:rPr>
        <w:t>Инсценировка стихотворения Хорол Д. «Ёлочка».</w:t>
      </w:r>
    </w:p>
    <w:p w:rsidR="00972640" w:rsidRPr="001E13F4" w:rsidRDefault="00972640" w:rsidP="003613C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F371C6" w:rsidRPr="001E13F4" w:rsidRDefault="00DC353C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371C6" w:rsidRPr="001E13F4">
        <w:rPr>
          <w:rFonts w:ascii="Times New Roman" w:hAnsi="Times New Roman" w:cs="Times New Roman"/>
          <w:sz w:val="28"/>
          <w:szCs w:val="28"/>
          <w:lang w:eastAsia="ru-RU"/>
        </w:rPr>
        <w:t>По сугробам, по кустам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Скачет заяц белый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Нет норы ни здесь, ни там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Что же зайцу делать?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Он охотника боится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Он от страха весь дрожит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Заяц скачет, заяц мчится,</w:t>
      </w:r>
    </w:p>
    <w:p w:rsidR="00F371C6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Заяц к ёлочке бежит.</w:t>
      </w:r>
    </w:p>
    <w:p w:rsidR="00972640" w:rsidRPr="00972640" w:rsidRDefault="00972640" w:rsidP="003613C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40">
        <w:rPr>
          <w:rFonts w:ascii="Times New Roman" w:hAnsi="Times New Roman" w:cs="Times New Roman"/>
          <w:b/>
          <w:sz w:val="28"/>
          <w:szCs w:val="28"/>
          <w:lang w:eastAsia="ru-RU"/>
        </w:rPr>
        <w:t>Заяц: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Спрячь меня, ёлочка,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Поскорей!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Спрячь меня, зелёная.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Пожалей!</w:t>
      </w:r>
    </w:p>
    <w:p w:rsidR="00972640" w:rsidRPr="001E13F4" w:rsidRDefault="00972640" w:rsidP="0097264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F371C6" w:rsidRPr="001E13F4" w:rsidRDefault="00DC353C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371C6" w:rsidRPr="001E13F4">
        <w:rPr>
          <w:rFonts w:ascii="Times New Roman" w:hAnsi="Times New Roman" w:cs="Times New Roman"/>
          <w:sz w:val="28"/>
          <w:szCs w:val="28"/>
          <w:lang w:eastAsia="ru-RU"/>
        </w:rPr>
        <w:t>И накрыла быстро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Ёлочка ветвями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Бедного зайчишку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С длинными ушами.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Только виден хвостик,</w:t>
      </w:r>
    </w:p>
    <w:p w:rsidR="00972640" w:rsidRPr="00972640" w:rsidRDefault="00972640" w:rsidP="0097264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40">
        <w:rPr>
          <w:rFonts w:ascii="Times New Roman" w:hAnsi="Times New Roman" w:cs="Times New Roman"/>
          <w:b/>
          <w:sz w:val="28"/>
          <w:szCs w:val="28"/>
          <w:lang w:eastAsia="ru-RU"/>
        </w:rPr>
        <w:t>Заяц: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Ну да не беда,</w:t>
      </w:r>
    </w:p>
    <w:p w:rsidR="00F371C6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Хвостик можно спрятать</w:t>
      </w:r>
    </w:p>
    <w:p w:rsidR="00006A15" w:rsidRPr="001E13F4" w:rsidRDefault="00F371C6" w:rsidP="003613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13F4">
        <w:rPr>
          <w:rFonts w:ascii="Times New Roman" w:hAnsi="Times New Roman" w:cs="Times New Roman"/>
          <w:sz w:val="28"/>
          <w:szCs w:val="28"/>
          <w:lang w:eastAsia="ru-RU"/>
        </w:rPr>
        <w:t>В снег всегда.</w:t>
      </w:r>
    </w:p>
    <w:p w:rsidR="00006A15" w:rsidRPr="007E6538" w:rsidRDefault="00006A15" w:rsidP="00BA332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65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Заяц присаживается на пенек около Ёлочки, а к Елочке </w:t>
      </w:r>
      <w:r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веселую музыку выбегают белочки.</w:t>
      </w:r>
    </w:p>
    <w:p w:rsidR="005F4E0E" w:rsidRPr="00BA3323" w:rsidRDefault="00006A15" w:rsidP="00BA332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33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Белочка: </w:t>
      </w:r>
      <w:r w:rsidRPr="00BA3323">
        <w:rPr>
          <w:rFonts w:ascii="Times New Roman" w:hAnsi="Times New Roman" w:cs="Times New Roman"/>
          <w:sz w:val="28"/>
          <w:szCs w:val="28"/>
          <w:lang w:eastAsia="ru-RU"/>
        </w:rPr>
        <w:t>Мы белочки – резвушки проворны и легки</w:t>
      </w:r>
      <w:r w:rsidR="005F4E0E" w:rsidRPr="00BA332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6A15" w:rsidRPr="00BA3323" w:rsidRDefault="005F4E0E" w:rsidP="00BA332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33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006A15" w:rsidRPr="00BA3323">
        <w:rPr>
          <w:rFonts w:ascii="Times New Roman" w:hAnsi="Times New Roman" w:cs="Times New Roman"/>
          <w:sz w:val="28"/>
          <w:szCs w:val="28"/>
          <w:lang w:eastAsia="ru-RU"/>
        </w:rPr>
        <w:t>У елочки – подружки мы игры завели.</w:t>
      </w:r>
    </w:p>
    <w:p w:rsidR="00006A15" w:rsidRPr="00BA3323" w:rsidRDefault="00006A15" w:rsidP="00BA3323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7E6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BA33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белочек с шишками.</w:t>
      </w:r>
      <w:r w:rsidR="00972640" w:rsidRPr="00BA33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A3323" w:rsidRPr="007E6538" w:rsidRDefault="00006A15" w:rsidP="00BA3323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т</w:t>
      </w:r>
      <w:r w:rsidR="00E74A8F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анца зверята и птицы подходят к</w:t>
      </w:r>
      <w:r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Ёлочке</w:t>
      </w:r>
      <w:r w:rsidR="00972640" w:rsidRPr="007E65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Pr="007E6538">
        <w:rPr>
          <w:rFonts w:ascii="Times New Roman" w:hAnsi="Times New Roman" w:cs="Times New Roman"/>
          <w:i/>
          <w:sz w:val="28"/>
          <w:szCs w:val="28"/>
          <w:lang w:eastAsia="ru-RU"/>
        </w:rPr>
        <w:t>хором говорят</w:t>
      </w:r>
      <w:r w:rsidR="00E74A8F" w:rsidRPr="007E65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ей</w:t>
      </w:r>
      <w:r w:rsidRPr="007E65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спасибо.</w:t>
      </w:r>
    </w:p>
    <w:p w:rsidR="00F371C6" w:rsidRPr="00BA3323" w:rsidRDefault="00386EC4" w:rsidP="00BA3323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33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BA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371C6" w:rsidRPr="00BA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звери и птички! За что вы все меня благодарите, ведь </w:t>
      </w:r>
      <w:r w:rsidR="00006A15" w:rsidRPr="00BA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F371C6" w:rsidRPr="00BA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сделала?</w:t>
      </w:r>
    </w:p>
    <w:p w:rsidR="00F371C6" w:rsidRPr="001E13F4" w:rsidRDefault="00F371C6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="00E74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="0071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спасла нас от ветра, </w:t>
      </w:r>
      <w:r w:rsidR="00BA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согрела </w:t>
      </w:r>
      <w:r w:rsidR="00BA3323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своими </w:t>
      </w:r>
      <w:r w:rsidR="00BA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пушистыми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веточками.</w:t>
      </w:r>
    </w:p>
    <w:p w:rsidR="00F371C6" w:rsidRPr="001E13F4" w:rsidRDefault="00F371C6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</w:t>
      </w:r>
      <w:r w:rsidR="00E74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твоём стволе дятел помог мне сделать дупло. Я в нём живу, делаю запасы, греюсь от холода.</w:t>
      </w:r>
    </w:p>
    <w:p w:rsidR="00F371C6" w:rsidRPr="001E13F4" w:rsidRDefault="00F371C6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9B5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прячусь под твоими густыми ветками от лисы и волка.</w:t>
      </w:r>
    </w:p>
    <w:p w:rsidR="00F371C6" w:rsidRPr="001E13F4" w:rsidRDefault="00386EC4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даже об этом не подумала. Хорошо, что меня никто ещё не срубил. Что бы вы делали без меня?</w:t>
      </w:r>
    </w:p>
    <w:p w:rsidR="00E74A8F" w:rsidRPr="00BA3323" w:rsidRDefault="00A039D5" w:rsidP="00BA332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33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 хорошо всё получилось. Ёлочка, а ведь ты не только помогаешь птичкам и зверям. Около тебя можно поиграть в различные игры.</w:t>
      </w:r>
      <w:r w:rsidR="00F371C6" w:rsidRPr="001E13F4">
        <w:rPr>
          <w:lang w:eastAsia="ru-RU"/>
        </w:rPr>
        <w:t xml:space="preserve"> </w:t>
      </w:r>
      <w:r w:rsidR="00F371C6" w:rsidRPr="00BA3323">
        <w:rPr>
          <w:rFonts w:ascii="Times New Roman" w:hAnsi="Times New Roman" w:cs="Times New Roman"/>
          <w:sz w:val="28"/>
          <w:szCs w:val="28"/>
          <w:lang w:eastAsia="ru-RU"/>
        </w:rPr>
        <w:t>Наши дети знают много зимних игр и забав.</w:t>
      </w:r>
    </w:p>
    <w:p w:rsidR="00E74A8F" w:rsidRPr="00BA3323" w:rsidRDefault="009B550A" w:rsidP="00BA332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Подвижные игры</w:t>
      </w:r>
      <w:r w:rsidR="00E74A8F" w:rsidRPr="00BA33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D2E4B" w:rsidRPr="00BA3323">
        <w:rPr>
          <w:rFonts w:ascii="Times New Roman" w:hAnsi="Times New Roman" w:cs="Times New Roman"/>
          <w:b/>
          <w:sz w:val="28"/>
          <w:szCs w:val="28"/>
          <w:lang w:eastAsia="ru-RU"/>
        </w:rPr>
        <w:t>Холодные льдинки, прозрачные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льдинки», «Ледяные ворота».</w:t>
      </w:r>
    </w:p>
    <w:p w:rsidR="00F371C6" w:rsidRPr="00BA3323" w:rsidRDefault="00F371C6" w:rsidP="00BA332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33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музыка, </w:t>
      </w:r>
      <w:r w:rsidR="00141D1E" w:rsidRPr="00BA3323">
        <w:rPr>
          <w:rFonts w:ascii="Times New Roman" w:hAnsi="Times New Roman" w:cs="Times New Roman"/>
          <w:i/>
          <w:sz w:val="28"/>
          <w:szCs w:val="28"/>
          <w:lang w:eastAsia="ru-RU"/>
        </w:rPr>
        <w:t>в зал в</w:t>
      </w:r>
      <w:r w:rsidRPr="00BA3323">
        <w:rPr>
          <w:rFonts w:ascii="Times New Roman" w:hAnsi="Times New Roman" w:cs="Times New Roman"/>
          <w:i/>
          <w:sz w:val="28"/>
          <w:szCs w:val="28"/>
          <w:lang w:eastAsia="ru-RU"/>
        </w:rPr>
        <w:t>ходит С</w:t>
      </w:r>
      <w:r w:rsidR="00141D1E" w:rsidRPr="00BA3323">
        <w:rPr>
          <w:rFonts w:ascii="Times New Roman" w:hAnsi="Times New Roman" w:cs="Times New Roman"/>
          <w:i/>
          <w:sz w:val="28"/>
          <w:szCs w:val="28"/>
          <w:lang w:eastAsia="ru-RU"/>
        </w:rPr>
        <w:t>негурочка с корзинкой в руках.</w:t>
      </w:r>
    </w:p>
    <w:p w:rsidR="00F371C6" w:rsidRPr="00BA3323" w:rsidRDefault="00A039D5" w:rsidP="00BA332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33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Снегурочка. Что-то ты рано пришла. Новый год ещё не наступил.</w:t>
      </w:r>
    </w:p>
    <w:p w:rsidR="00F371C6" w:rsidRPr="00BA3323" w:rsidRDefault="00F371C6" w:rsidP="00BA332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3323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4A8F" w:rsidRPr="00BA3323">
        <w:rPr>
          <w:rFonts w:ascii="Times New Roman" w:hAnsi="Times New Roman" w:cs="Times New Roman"/>
          <w:sz w:val="28"/>
          <w:szCs w:val="28"/>
          <w:lang w:eastAsia="ru-RU"/>
        </w:rPr>
        <w:t>Здра</w:t>
      </w:r>
      <w:r w:rsidRPr="00BA332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74A8F" w:rsidRPr="00BA3323">
        <w:rPr>
          <w:rFonts w:ascii="Times New Roman" w:hAnsi="Times New Roman" w:cs="Times New Roman"/>
          <w:sz w:val="28"/>
          <w:szCs w:val="28"/>
          <w:lang w:eastAsia="ru-RU"/>
        </w:rPr>
        <w:t>ствуйте, ребята, птицы и зверята!</w:t>
      </w:r>
      <w:r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Дед Мороз узнал, что Ёлочка хочет</w:t>
      </w:r>
      <w:r w:rsidR="00141D1E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попасть</w:t>
      </w:r>
      <w:r w:rsidR="00E74A8F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к людям</w:t>
      </w:r>
      <w:r w:rsidR="00141D1E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на новогодний бал,</w:t>
      </w:r>
      <w:r w:rsidR="00E74A8F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D1E" w:rsidRPr="00BA3323">
        <w:rPr>
          <w:rFonts w:ascii="Times New Roman" w:hAnsi="Times New Roman" w:cs="Times New Roman"/>
          <w:sz w:val="28"/>
          <w:szCs w:val="28"/>
          <w:lang w:eastAsia="ru-RU"/>
        </w:rPr>
        <w:t>и отправил меня к вам на помощ</w:t>
      </w:r>
      <w:r w:rsidR="007444B6" w:rsidRPr="00BA3323">
        <w:rPr>
          <w:rFonts w:ascii="Times New Roman" w:hAnsi="Times New Roman" w:cs="Times New Roman"/>
          <w:sz w:val="28"/>
          <w:szCs w:val="28"/>
          <w:lang w:eastAsia="ru-RU"/>
        </w:rPr>
        <w:t>ь, уговорить Елочку не покидать родной лес.</w:t>
      </w:r>
      <w:r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7444B6" w:rsidRPr="00BA3323">
        <w:rPr>
          <w:rFonts w:ascii="Times New Roman" w:hAnsi="Times New Roman" w:cs="Times New Roman"/>
          <w:sz w:val="28"/>
          <w:szCs w:val="28"/>
          <w:lang w:eastAsia="ru-RU"/>
        </w:rPr>
        <w:t>едушка д</w:t>
      </w:r>
      <w:r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ал мне с собой </w:t>
      </w:r>
      <w:r w:rsidR="007444B6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вот эту </w:t>
      </w:r>
      <w:r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корзинку с </w:t>
      </w:r>
      <w:r w:rsidR="00141D1E" w:rsidRPr="00BA3323">
        <w:rPr>
          <w:rFonts w:ascii="Times New Roman" w:hAnsi="Times New Roman" w:cs="Times New Roman"/>
          <w:sz w:val="28"/>
          <w:szCs w:val="28"/>
          <w:lang w:eastAsia="ru-RU"/>
        </w:rPr>
        <w:t>картинками, а я их все перепутала.</w:t>
      </w:r>
    </w:p>
    <w:p w:rsidR="00F371C6" w:rsidRPr="00BA3323" w:rsidRDefault="00A039D5" w:rsidP="00BA332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33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141D1E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F371C6" w:rsidRPr="00BA3323">
        <w:rPr>
          <w:rFonts w:ascii="Times New Roman" w:hAnsi="Times New Roman" w:cs="Times New Roman"/>
          <w:sz w:val="28"/>
          <w:szCs w:val="28"/>
          <w:lang w:eastAsia="ru-RU"/>
        </w:rPr>
        <w:t>е расстраивайся, Снегурочка, мы с ребятами посмотрим картинки и поймём, что с ними делать.</w:t>
      </w:r>
    </w:p>
    <w:p w:rsidR="002F6D2E" w:rsidRDefault="00141D1E" w:rsidP="00BA33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F6D2E">
        <w:rPr>
          <w:rFonts w:ascii="Times New Roman" w:hAnsi="Times New Roman" w:cs="Times New Roman"/>
          <w:i/>
          <w:sz w:val="28"/>
          <w:szCs w:val="28"/>
        </w:rPr>
        <w:t xml:space="preserve">Ведущий (показывает </w:t>
      </w:r>
      <w:r w:rsidR="002F6D2E" w:rsidRPr="002F6D2E"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Pr="002F6D2E">
        <w:rPr>
          <w:rFonts w:ascii="Times New Roman" w:hAnsi="Times New Roman" w:cs="Times New Roman"/>
          <w:i/>
          <w:sz w:val="28"/>
          <w:szCs w:val="28"/>
        </w:rPr>
        <w:t>две карточки</w:t>
      </w:r>
      <w:r w:rsidR="00ED2E4B" w:rsidRPr="002F6D2E">
        <w:rPr>
          <w:rFonts w:ascii="Times New Roman" w:hAnsi="Times New Roman" w:cs="Times New Roman"/>
          <w:i/>
          <w:sz w:val="28"/>
          <w:szCs w:val="28"/>
        </w:rPr>
        <w:t xml:space="preserve"> с изображением птицы и человека</w:t>
      </w:r>
      <w:r w:rsidRPr="002F6D2E">
        <w:rPr>
          <w:rFonts w:ascii="Times New Roman" w:hAnsi="Times New Roman" w:cs="Times New Roman"/>
          <w:i/>
          <w:sz w:val="28"/>
          <w:szCs w:val="28"/>
        </w:rPr>
        <w:t xml:space="preserve">): </w:t>
      </w:r>
    </w:p>
    <w:p w:rsidR="008F2C49" w:rsidRPr="002F6D2E" w:rsidRDefault="00141D1E" w:rsidP="00BA332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D2E">
        <w:rPr>
          <w:rFonts w:ascii="Times New Roman" w:hAnsi="Times New Roman" w:cs="Times New Roman"/>
          <w:sz w:val="28"/>
          <w:szCs w:val="28"/>
        </w:rPr>
        <w:t>Я поняла, нужно рас</w:t>
      </w:r>
      <w:r w:rsidR="008423DA" w:rsidRPr="002F6D2E">
        <w:rPr>
          <w:rFonts w:ascii="Times New Roman" w:hAnsi="Times New Roman" w:cs="Times New Roman"/>
          <w:sz w:val="28"/>
          <w:szCs w:val="28"/>
        </w:rPr>
        <w:t>сортировать картинки</w:t>
      </w:r>
      <w:r w:rsidR="002F6D2E">
        <w:rPr>
          <w:rFonts w:ascii="Times New Roman" w:hAnsi="Times New Roman" w:cs="Times New Roman"/>
          <w:sz w:val="28"/>
          <w:szCs w:val="28"/>
        </w:rPr>
        <w:t xml:space="preserve"> так</w:t>
      </w:r>
      <w:r w:rsidR="008423DA" w:rsidRPr="002F6D2E">
        <w:rPr>
          <w:rFonts w:ascii="Times New Roman" w:hAnsi="Times New Roman" w:cs="Times New Roman"/>
          <w:sz w:val="28"/>
          <w:szCs w:val="28"/>
        </w:rPr>
        <w:t>, чтобы было понятно какую пользу ёлочка приносит</w:t>
      </w:r>
      <w:r w:rsidR="001F73EB" w:rsidRPr="002F6D2E">
        <w:rPr>
          <w:rFonts w:ascii="Times New Roman" w:hAnsi="Times New Roman" w:cs="Times New Roman"/>
          <w:sz w:val="28"/>
          <w:szCs w:val="28"/>
        </w:rPr>
        <w:t xml:space="preserve"> </w:t>
      </w:r>
      <w:r w:rsidR="007444B6" w:rsidRPr="002F6D2E">
        <w:rPr>
          <w:rFonts w:ascii="Times New Roman" w:hAnsi="Times New Roman" w:cs="Times New Roman"/>
          <w:sz w:val="28"/>
          <w:szCs w:val="28"/>
        </w:rPr>
        <w:t>природе и человеку</w:t>
      </w:r>
      <w:r w:rsidRPr="002F6D2E">
        <w:rPr>
          <w:rFonts w:ascii="Times New Roman" w:hAnsi="Times New Roman" w:cs="Times New Roman"/>
          <w:sz w:val="28"/>
          <w:szCs w:val="28"/>
        </w:rPr>
        <w:t>.</w:t>
      </w:r>
      <w:r w:rsidR="00F371C6" w:rsidRPr="002F6D2E">
        <w:rPr>
          <w:rFonts w:ascii="Times New Roman" w:hAnsi="Times New Roman" w:cs="Times New Roman"/>
          <w:sz w:val="28"/>
          <w:szCs w:val="28"/>
        </w:rPr>
        <w:t xml:space="preserve"> Кому, ребята, вы можете доверить выполнить это ответственное задание?</w:t>
      </w:r>
    </w:p>
    <w:p w:rsidR="00ED2E4B" w:rsidRPr="002F6D2E" w:rsidRDefault="00F371C6" w:rsidP="00BA33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F6D2E">
        <w:rPr>
          <w:rFonts w:ascii="Times New Roman" w:hAnsi="Times New Roman" w:cs="Times New Roman"/>
          <w:i/>
          <w:sz w:val="28"/>
          <w:szCs w:val="28"/>
        </w:rPr>
        <w:t>Дети выбира</w:t>
      </w:r>
      <w:r w:rsidR="008423DA" w:rsidRPr="002F6D2E">
        <w:rPr>
          <w:rFonts w:ascii="Times New Roman" w:hAnsi="Times New Roman" w:cs="Times New Roman"/>
          <w:i/>
          <w:sz w:val="28"/>
          <w:szCs w:val="28"/>
        </w:rPr>
        <w:t xml:space="preserve">ют по 2 человека от девочек </w:t>
      </w:r>
      <w:r w:rsidR="008F2C49" w:rsidRPr="002F6D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2F6D2E">
        <w:rPr>
          <w:rFonts w:ascii="Times New Roman" w:hAnsi="Times New Roman" w:cs="Times New Roman"/>
          <w:i/>
          <w:sz w:val="28"/>
          <w:szCs w:val="28"/>
        </w:rPr>
        <w:t>ма</w:t>
      </w:r>
      <w:r w:rsidR="0015536D" w:rsidRPr="002F6D2E">
        <w:rPr>
          <w:rFonts w:ascii="Times New Roman" w:hAnsi="Times New Roman" w:cs="Times New Roman"/>
          <w:i/>
          <w:sz w:val="28"/>
          <w:szCs w:val="28"/>
        </w:rPr>
        <w:t>льчиков. К</w:t>
      </w:r>
      <w:r w:rsidR="00DA375F" w:rsidRPr="002F6D2E">
        <w:rPr>
          <w:rFonts w:ascii="Times New Roman" w:hAnsi="Times New Roman" w:cs="Times New Roman"/>
          <w:i/>
          <w:sz w:val="28"/>
          <w:szCs w:val="28"/>
        </w:rPr>
        <w:t>оманда девочек выбирае</w:t>
      </w:r>
      <w:r w:rsidR="0015536D" w:rsidRPr="002F6D2E">
        <w:rPr>
          <w:rFonts w:ascii="Times New Roman" w:hAnsi="Times New Roman" w:cs="Times New Roman"/>
          <w:i/>
          <w:sz w:val="28"/>
          <w:szCs w:val="28"/>
        </w:rPr>
        <w:t>т</w:t>
      </w:r>
      <w:r w:rsidR="006D400A" w:rsidRPr="002F6D2E">
        <w:rPr>
          <w:rFonts w:ascii="Times New Roman" w:hAnsi="Times New Roman" w:cs="Times New Roman"/>
          <w:i/>
          <w:sz w:val="28"/>
          <w:szCs w:val="28"/>
        </w:rPr>
        <w:t xml:space="preserve"> карточки</w:t>
      </w:r>
      <w:r w:rsidR="0015536D" w:rsidRPr="002F6D2E">
        <w:rPr>
          <w:rFonts w:ascii="Times New Roman" w:hAnsi="Times New Roman" w:cs="Times New Roman"/>
          <w:i/>
          <w:sz w:val="28"/>
          <w:szCs w:val="28"/>
        </w:rPr>
        <w:t>, изображающие пользу елочки для леса и живо</w:t>
      </w:r>
      <w:r w:rsidR="005533E3" w:rsidRPr="002F6D2E">
        <w:rPr>
          <w:rFonts w:ascii="Times New Roman" w:hAnsi="Times New Roman" w:cs="Times New Roman"/>
          <w:i/>
          <w:sz w:val="28"/>
          <w:szCs w:val="28"/>
        </w:rPr>
        <w:t>т</w:t>
      </w:r>
      <w:r w:rsidR="001F73EB" w:rsidRPr="002F6D2E">
        <w:rPr>
          <w:rFonts w:ascii="Times New Roman" w:hAnsi="Times New Roman" w:cs="Times New Roman"/>
          <w:i/>
          <w:sz w:val="28"/>
          <w:szCs w:val="28"/>
        </w:rPr>
        <w:t xml:space="preserve">ных, а команда мальчиков – для </w:t>
      </w:r>
      <w:r w:rsidR="0015536D" w:rsidRPr="002F6D2E">
        <w:rPr>
          <w:rFonts w:ascii="Times New Roman" w:hAnsi="Times New Roman" w:cs="Times New Roman"/>
          <w:i/>
          <w:sz w:val="28"/>
          <w:szCs w:val="28"/>
        </w:rPr>
        <w:t>человека</w:t>
      </w:r>
      <w:r w:rsidR="003863D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F6D2E">
        <w:rPr>
          <w:rFonts w:ascii="Times New Roman" w:hAnsi="Times New Roman" w:cs="Times New Roman"/>
          <w:i/>
          <w:sz w:val="28"/>
          <w:szCs w:val="28"/>
        </w:rPr>
        <w:t>Выкладывают их на мольбертах.</w:t>
      </w:r>
    </w:p>
    <w:p w:rsidR="00F371C6" w:rsidRPr="00BA3323" w:rsidRDefault="00F371C6" w:rsidP="00BA332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3323">
        <w:rPr>
          <w:rFonts w:ascii="Times New Roman" w:hAnsi="Times New Roman" w:cs="Times New Roman"/>
          <w:b/>
          <w:sz w:val="28"/>
          <w:szCs w:val="28"/>
          <w:lang w:eastAsia="ru-RU"/>
        </w:rPr>
        <w:t>Ёлочка</w:t>
      </w:r>
      <w:r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D1E" w:rsidRPr="00BA332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BA3323">
        <w:rPr>
          <w:rFonts w:ascii="Times New Roman" w:hAnsi="Times New Roman" w:cs="Times New Roman"/>
          <w:i/>
          <w:sz w:val="28"/>
          <w:szCs w:val="28"/>
          <w:lang w:eastAsia="ru-RU"/>
        </w:rPr>
        <w:t>берёт Снегурочку за руку</w:t>
      </w:r>
      <w:r w:rsidR="00141D1E" w:rsidRPr="00BA3323">
        <w:rPr>
          <w:rFonts w:ascii="Times New Roman" w:hAnsi="Times New Roman" w:cs="Times New Roman"/>
          <w:sz w:val="28"/>
          <w:szCs w:val="28"/>
          <w:lang w:eastAsia="ru-RU"/>
        </w:rPr>
        <w:t>): П</w:t>
      </w:r>
      <w:r w:rsidRPr="00BA3323">
        <w:rPr>
          <w:rFonts w:ascii="Times New Roman" w:hAnsi="Times New Roman" w:cs="Times New Roman"/>
          <w:sz w:val="28"/>
          <w:szCs w:val="28"/>
          <w:lang w:eastAsia="ru-RU"/>
        </w:rPr>
        <w:t>ойдём, Снегурочка, посмотрим, к</w:t>
      </w:r>
      <w:r w:rsidR="00C32930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ак дети разложили твои </w:t>
      </w:r>
      <w:r w:rsidR="005533E3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</w:t>
      </w:r>
      <w:r w:rsidR="00C32930" w:rsidRPr="00BA332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8024F3" w:rsidRPr="00BA3323">
        <w:rPr>
          <w:rFonts w:ascii="Times New Roman" w:hAnsi="Times New Roman" w:cs="Times New Roman"/>
          <w:i/>
          <w:sz w:val="28"/>
          <w:szCs w:val="28"/>
          <w:lang w:eastAsia="ru-RU"/>
        </w:rPr>
        <w:t>дети рассказыва</w:t>
      </w:r>
      <w:r w:rsidR="0015536D" w:rsidRPr="00BA33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ют </w:t>
      </w:r>
      <w:r w:rsidR="008024F3" w:rsidRPr="00BA3323">
        <w:rPr>
          <w:rFonts w:ascii="Times New Roman" w:hAnsi="Times New Roman" w:cs="Times New Roman"/>
          <w:i/>
          <w:sz w:val="28"/>
          <w:szCs w:val="28"/>
          <w:lang w:eastAsia="ru-RU"/>
        </w:rPr>
        <w:t>о пользе хвойных деревьев для леса и человека).</w:t>
      </w:r>
    </w:p>
    <w:p w:rsidR="00F371C6" w:rsidRPr="00683446" w:rsidRDefault="00386EC4" w:rsidP="00BA332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33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Ёлочка</w:t>
      </w:r>
      <w:r w:rsidR="002F6D2E">
        <w:rPr>
          <w:rFonts w:ascii="Times New Roman" w:hAnsi="Times New Roman" w:cs="Times New Roman"/>
          <w:sz w:val="28"/>
          <w:szCs w:val="28"/>
          <w:lang w:eastAsia="ru-RU"/>
        </w:rPr>
        <w:t xml:space="preserve">: И всё равно, </w:t>
      </w:r>
      <w:r w:rsidR="00F371C6" w:rsidRPr="00BA3323">
        <w:rPr>
          <w:rFonts w:ascii="Times New Roman" w:hAnsi="Times New Roman" w:cs="Times New Roman"/>
          <w:sz w:val="28"/>
          <w:szCs w:val="28"/>
          <w:lang w:eastAsia="ru-RU"/>
        </w:rPr>
        <w:t>наряженная Н</w:t>
      </w:r>
      <w:r w:rsidR="002F6D2E">
        <w:rPr>
          <w:rFonts w:ascii="Times New Roman" w:hAnsi="Times New Roman" w:cs="Times New Roman"/>
          <w:sz w:val="28"/>
          <w:szCs w:val="28"/>
          <w:lang w:eastAsia="ru-RU"/>
        </w:rPr>
        <w:t>овогодняя ёлочка самая красивая. М</w:t>
      </w:r>
      <w:r w:rsidR="00F371C6" w:rsidRPr="00BA3323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F371C6" w:rsidRPr="001E13F4">
        <w:rPr>
          <w:lang w:eastAsia="ru-RU"/>
        </w:rPr>
        <w:t xml:space="preserve"> </w:t>
      </w:r>
      <w:r w:rsidR="00F371C6" w:rsidRPr="00683446">
        <w:rPr>
          <w:rFonts w:ascii="Times New Roman" w:hAnsi="Times New Roman" w:cs="Times New Roman"/>
          <w:sz w:val="28"/>
          <w:szCs w:val="28"/>
          <w:lang w:eastAsia="ru-RU"/>
        </w:rPr>
        <w:t>очень хочется порадовать людей, особенно ребятишек. Но</w:t>
      </w:r>
      <w:r w:rsidR="005533E3" w:rsidRPr="00683446">
        <w:rPr>
          <w:rFonts w:ascii="Times New Roman" w:hAnsi="Times New Roman" w:cs="Times New Roman"/>
          <w:sz w:val="28"/>
          <w:szCs w:val="28"/>
          <w:lang w:eastAsia="ru-RU"/>
        </w:rPr>
        <w:t xml:space="preserve"> если я останусь в лесу, то</w:t>
      </w:r>
      <w:r w:rsidR="00F371C6" w:rsidRPr="00683446">
        <w:rPr>
          <w:rFonts w:ascii="Times New Roman" w:hAnsi="Times New Roman" w:cs="Times New Roman"/>
          <w:sz w:val="28"/>
          <w:szCs w:val="28"/>
          <w:lang w:eastAsia="ru-RU"/>
        </w:rPr>
        <w:t xml:space="preserve"> вы на праздник останете</w:t>
      </w:r>
      <w:r w:rsidR="005533E3" w:rsidRPr="00683446">
        <w:rPr>
          <w:rFonts w:ascii="Times New Roman" w:hAnsi="Times New Roman" w:cs="Times New Roman"/>
          <w:sz w:val="28"/>
          <w:szCs w:val="28"/>
          <w:lang w:eastAsia="ru-RU"/>
        </w:rPr>
        <w:t>сь без ёлки!</w:t>
      </w:r>
    </w:p>
    <w:p w:rsidR="00F371C6" w:rsidRPr="001E13F4" w:rsidRDefault="00A039D5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Дорогая Ёлочка, но ведь люди на Новогодний праздник могут нарядить не только ёлочку!</w:t>
      </w:r>
    </w:p>
    <w:p w:rsidR="0009180A" w:rsidRDefault="00386EC4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Как, а что ещё? Не понимаю.</w:t>
      </w:r>
    </w:p>
    <w:p w:rsidR="00F371C6" w:rsidRPr="001E13F4" w:rsidRDefault="00F371C6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r w:rsidR="002F6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рассказывают, что можно украс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ить </w:t>
      </w:r>
      <w:r w:rsidR="002F6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игрушками 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комнатное растение, хвойные веточки кедра, сосны, пихты.</w:t>
      </w:r>
    </w:p>
    <w:p w:rsidR="002F6D2E" w:rsidRDefault="00386EC4" w:rsidP="002F6D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я так хотела попасть на этот красивый праздник! Это моя самая заветная мечта!</w:t>
      </w:r>
    </w:p>
    <w:p w:rsidR="00F371C6" w:rsidRPr="002F6D2E" w:rsidRDefault="00F371C6" w:rsidP="002F6D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Ёлочка уходит, делая вид, что расстроилась.</w:t>
      </w:r>
    </w:p>
    <w:p w:rsidR="00F371C6" w:rsidRPr="002F6D2E" w:rsidRDefault="00F371C6" w:rsidP="00BA332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6D2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Снегурочка случайно находит коробку с игрушками, схемы – эскизы</w:t>
      </w:r>
      <w:r w:rsidR="002F6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для украшения </w:t>
      </w:r>
      <w:proofErr w:type="gramStart"/>
      <w:r w:rsidR="002F6D2E">
        <w:rPr>
          <w:rFonts w:ascii="Times New Roman" w:hAnsi="Times New Roman" w:cs="Times New Roman"/>
          <w:i/>
          <w:sz w:val="28"/>
          <w:szCs w:val="28"/>
          <w:lang w:eastAsia="ru-RU"/>
        </w:rPr>
        <w:t>елочек ,</w:t>
      </w:r>
      <w:proofErr w:type="gramEnd"/>
      <w:r w:rsidR="002F6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которые потеряла Ёлочка. О</w:t>
      </w:r>
      <w:r w:rsidRPr="002F6D2E">
        <w:rPr>
          <w:rFonts w:ascii="Times New Roman" w:hAnsi="Times New Roman" w:cs="Times New Roman"/>
          <w:i/>
          <w:sz w:val="28"/>
          <w:szCs w:val="28"/>
          <w:lang w:eastAsia="ru-RU"/>
        </w:rPr>
        <w:t>тдаёт Ведущей.</w:t>
      </w:r>
    </w:p>
    <w:p w:rsidR="00ED2E4B" w:rsidRPr="00BA3323" w:rsidRDefault="00A039D5" w:rsidP="00BA332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33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Что бы это могло значить? </w:t>
      </w:r>
      <w:r w:rsidR="002F6D2E" w:rsidRPr="002F6D2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F371C6" w:rsidRPr="002F6D2E">
        <w:rPr>
          <w:rFonts w:ascii="Times New Roman" w:hAnsi="Times New Roman" w:cs="Times New Roman"/>
          <w:i/>
          <w:sz w:val="28"/>
          <w:szCs w:val="28"/>
          <w:lang w:eastAsia="ru-RU"/>
        </w:rPr>
        <w:t>Дети высказывают свои</w:t>
      </w:r>
      <w:r w:rsidR="00F371C6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71C6" w:rsidRPr="002F6D2E">
        <w:rPr>
          <w:rFonts w:ascii="Times New Roman" w:hAnsi="Times New Roman" w:cs="Times New Roman"/>
          <w:i/>
          <w:sz w:val="28"/>
          <w:szCs w:val="28"/>
          <w:lang w:eastAsia="ru-RU"/>
        </w:rPr>
        <w:t>предположения</w:t>
      </w:r>
      <w:r w:rsidR="002F6D2E" w:rsidRPr="002F6D2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F371C6" w:rsidRPr="002F6D2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ED2E4B">
        <w:rPr>
          <w:lang w:eastAsia="ru-RU"/>
        </w:rPr>
        <w:t xml:space="preserve"> </w:t>
      </w:r>
      <w:r w:rsidR="00F371C6" w:rsidRPr="00BA3323">
        <w:rPr>
          <w:rFonts w:ascii="Times New Roman" w:hAnsi="Times New Roman" w:cs="Times New Roman"/>
          <w:sz w:val="28"/>
          <w:szCs w:val="28"/>
          <w:lang w:eastAsia="ru-RU"/>
        </w:rPr>
        <w:t>Треугольники большие на что похожи? На ёлочку.</w:t>
      </w:r>
      <w:r w:rsidR="00ED2E4B" w:rsidRPr="00BA33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71C6" w:rsidRPr="00BA3323">
        <w:rPr>
          <w:rFonts w:ascii="Times New Roman" w:hAnsi="Times New Roman" w:cs="Times New Roman"/>
          <w:sz w:val="28"/>
          <w:szCs w:val="28"/>
          <w:lang w:eastAsia="ru-RU"/>
        </w:rPr>
        <w:t>Наверно это образец для украшения ёлочки. Давайте, попробуем украсить ёлку так, как изображено на схемах.</w:t>
      </w:r>
    </w:p>
    <w:p w:rsidR="00683446" w:rsidRPr="00892A25" w:rsidRDefault="005533E3" w:rsidP="00BA332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33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 «Укрась елку, согласно схеме»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r w:rsidR="00F371C6" w:rsidRPr="00892A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Капитаны по очереди вытягивает геометрическую фигуру из мешочка.</w:t>
      </w:r>
      <w:r w:rsidRPr="00892A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F371C6" w:rsidRPr="00892A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Если вытянул треугольник, то нужно украсить ёлочку украшениями</w:t>
      </w:r>
      <w:r w:rsidR="00892A25" w:rsidRPr="00892A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которые похожи на треугольник, если квадрат или круг, то украшения по форме </w:t>
      </w:r>
      <w:r w:rsidR="00892A25" w:rsidRPr="00892A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должны быть </w:t>
      </w:r>
      <w:r w:rsidR="00892A25" w:rsidRPr="00892A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похожи на эти геометрические фигуры </w:t>
      </w:r>
      <w:r w:rsidR="00F371C6" w:rsidRPr="00892A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т. д.</w:t>
      </w:r>
      <w:r w:rsidRPr="00892A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F371C6" w:rsidRPr="00892A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Капитан держит схему, а дети украшают ёлку, точно следуя схеме</w:t>
      </w:r>
      <w:r w:rsidRPr="00892A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F371C6" w:rsidRPr="00892A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</w:p>
    <w:p w:rsidR="00BA3323" w:rsidRPr="00683446" w:rsidRDefault="00892A25" w:rsidP="00BA332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</w:t>
      </w:r>
      <w:r w:rsidR="00F371C6" w:rsidRPr="00BA33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Ёлочка и говорит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3323" w:rsidRDefault="00BA3323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«Я потеряла свою коробку. Вы </w:t>
      </w:r>
      <w:r w:rsidR="0089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ее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видели?»</w:t>
      </w:r>
    </w:p>
    <w:p w:rsidR="00F371C6" w:rsidRPr="00BA3323" w:rsidRDefault="00683446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 w:rsidR="003E30ED"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="00F371C6"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оказывают Ёлочке украшенные по схемам ёлки.</w:t>
      </w:r>
    </w:p>
    <w:p w:rsidR="00892A25" w:rsidRDefault="00386EC4" w:rsidP="00892A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вы, ребята, молодцы. Это мои эскизы новогодних платьев. Какая я в них красивая! Мне кажется, что уже наступил Новый год.</w:t>
      </w:r>
      <w:r w:rsidR="00842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красивые у меня подружки. </w:t>
      </w:r>
      <w:r w:rsidR="00842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Ноги так и просятся в </w:t>
      </w:r>
      <w:r w:rsidR="003E3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пляс</w:t>
      </w:r>
      <w:r w:rsidR="00842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92A25" w:rsidRPr="00892A25" w:rsidRDefault="00892A25" w:rsidP="00892A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елочек под песню «Елочке не холодно зимой» из м\ф «Маша и медведь».</w:t>
      </w:r>
    </w:p>
    <w:p w:rsidR="00F371C6" w:rsidRPr="001E13F4" w:rsidRDefault="00A039D5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Ёлочка, а хочешь, мы тебе покажем, как люди празднуют Новый год?</w:t>
      </w:r>
    </w:p>
    <w:p w:rsidR="00BA3323" w:rsidRDefault="00386EC4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хочу.</w:t>
      </w:r>
    </w:p>
    <w:p w:rsidR="00F371C6" w:rsidRPr="001E13F4" w:rsidRDefault="00A039D5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русской традиции на Новогодний праздник дети около ёлочки читают стихи.</w:t>
      </w:r>
      <w:r w:rsidR="0089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послушай!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3E30ED">
        <w:rPr>
          <w:rFonts w:ascii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3E30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Тихо ель качается.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Старый год кончается.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Хорошо в лесу зимой,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Лес украшен бахромой,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Звонкий снег искрится,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Иней серебрится.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Тихо ель качается.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Старый год кончается.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Смех, веселье, игры, шутки,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Песни, радость, пляски!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Хорошо нам всем живется</w:t>
      </w:r>
    </w:p>
    <w:p w:rsidR="00F371C6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В новогодней сказке!</w:t>
      </w:r>
    </w:p>
    <w:p w:rsidR="003E30ED" w:rsidRPr="003E30ED" w:rsidRDefault="003E30ED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О. Дмитриева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Ёлка праздник в дом приносит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Счастье, радость дарит нам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Только мы у ёлки спросим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Где ей лучше тут иль там</w:t>
      </w:r>
      <w:r w:rsidR="0068344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Тут, где весело и шумно</w:t>
      </w:r>
      <w:r w:rsidR="0068344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Здесь красавица она</w:t>
      </w:r>
      <w:r w:rsidR="006834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Только ёлке неуютно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 прекрасна, но грустна</w:t>
      </w:r>
      <w:r w:rsidR="006834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Там, в лесу, мороз и ветер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Нет там шариков, огней,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Но для ёлки нет на свете</w:t>
      </w:r>
    </w:p>
    <w:p w:rsidR="00F371C6" w:rsidRPr="003E30ED" w:rsidRDefault="00F371C6" w:rsidP="003E30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hAnsi="Times New Roman" w:cs="Times New Roman"/>
          <w:sz w:val="28"/>
          <w:szCs w:val="28"/>
          <w:lang w:eastAsia="ru-RU"/>
        </w:rPr>
        <w:t>Места лучше и родней.</w:t>
      </w:r>
    </w:p>
    <w:p w:rsidR="00F371C6" w:rsidRPr="001E13F4" w:rsidRDefault="00386EC4" w:rsidP="00BA3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9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ребята, замечательные стихи. А главное очень правильные.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сейчас я поняла, что мой дом – это </w:t>
      </w:r>
      <w:r w:rsidR="003E3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родной лес.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ребята, что вы меня отговорили.</w:t>
      </w:r>
      <w:r w:rsidR="00842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Останусь я в лесу. Буду слушать песенки птичек, ко мне будут прибегать зайчики, белочки. Солнечные лучики и ветер будут гулять по моим веточкам.</w:t>
      </w:r>
    </w:p>
    <w:p w:rsidR="00F371C6" w:rsidRPr="001E13F4" w:rsidRDefault="00A039D5" w:rsidP="00ED2E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Ёлочка, а ещё на Новый год вокруг ёлочки дети водят хоровод и поют песни.</w:t>
      </w:r>
    </w:p>
    <w:p w:rsidR="00907DD2" w:rsidRDefault="003863DB" w:rsidP="008423D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68344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Хоровод </w:t>
      </w:r>
      <w:r w:rsidR="008423DA" w:rsidRPr="00907DD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proofErr w:type="gramEnd"/>
      <w:r w:rsidR="008423DA" w:rsidRPr="00907DD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мотив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песни </w:t>
      </w:r>
      <w:r w:rsidR="008423DA" w:rsidRPr="00907DD2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«В лесу родилась ёлочка»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3DA" w:rsidRPr="003863D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муз. </w:t>
      </w:r>
      <w:proofErr w:type="spellStart"/>
      <w:r w:rsidR="008423DA" w:rsidRPr="003863D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Бекман</w:t>
      </w:r>
      <w:proofErr w:type="spellEnd"/>
      <w:r w:rsidR="008423DA" w:rsidRPr="003863D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8423DA" w:rsidRPr="003863D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1.В лесу родилась ёлочка,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И пусть в лесу растёт-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Никто её не срубит,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Домой не унесёт</w:t>
      </w:r>
    </w:p>
    <w:p w:rsidR="008423DA" w:rsidRPr="00907DD2" w:rsidRDefault="00907DD2" w:rsidP="008423D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2.Трусишка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зайк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 серенький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Под ёлочкой живёт,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Лисичка с серым волком 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Его там не найдёт.                                                                                                                  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3.А 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летом к этой ёлочке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Мы в гости в лес пойдём,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Грибочки с земляникою</w:t>
      </w:r>
      <w:r w:rsidR="008423DA"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Под ёлочкой найдём.                                                                                                </w:t>
      </w:r>
    </w:p>
    <w:p w:rsidR="008423DA" w:rsidRPr="00907DD2" w:rsidRDefault="008423DA" w:rsidP="008423D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4. В лесу родилась ёлочка, </w:t>
      </w:r>
      <w:r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И пусть в лесу растёт,</w:t>
      </w:r>
      <w:r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И браконьер в машине</w:t>
      </w:r>
      <w:r w:rsidRPr="00907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Её не увезёт</w:t>
      </w:r>
      <w:r w:rsidR="003863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!</w:t>
      </w:r>
    </w:p>
    <w:p w:rsidR="003863DB" w:rsidRDefault="00386EC4" w:rsidP="0038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так подружил</w:t>
      </w:r>
      <w:r w:rsidR="0038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ась с вами, ребята, и поняла, что м</w:t>
      </w:r>
      <w:r w:rsidR="003863DB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ожно быть красивой и счастливой в родном лесу.</w:t>
      </w:r>
      <w:r w:rsidR="0038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совсем не обязательно отправляться на новогодний бал к людям! В гостях хорошо, а дома – лучше!</w:t>
      </w:r>
    </w:p>
    <w:p w:rsidR="003863DB" w:rsidRDefault="003863DB" w:rsidP="00ED2E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знак нашей дружбы 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дарить вам подарки.</w:t>
      </w:r>
    </w:p>
    <w:p w:rsidR="00F371C6" w:rsidRPr="00ED2E4B" w:rsidRDefault="00F371C6" w:rsidP="00ED2E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Ёлочка раздаёт де</w:t>
      </w:r>
      <w:r w:rsidR="003E30ED"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тям медальки – «Юный друг природы</w:t>
      </w:r>
      <w:r w:rsidRPr="00ED2E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».</w:t>
      </w:r>
    </w:p>
    <w:p w:rsidR="00F371C6" w:rsidRPr="001E13F4" w:rsidRDefault="00A039D5" w:rsidP="00ED2E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Ёлочка, когда наступит настоящий праздник, мы придё</w:t>
      </w:r>
      <w:r w:rsidR="003E3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 ребятами в лес, украсим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тебя.</w:t>
      </w:r>
    </w:p>
    <w:p w:rsidR="00F371C6" w:rsidRPr="003863DB" w:rsidRDefault="00F371C6" w:rsidP="00ED2E4B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63DB">
        <w:rPr>
          <w:rFonts w:ascii="Times New Roman" w:hAnsi="Times New Roman" w:cs="Times New Roman"/>
          <w:i/>
          <w:sz w:val="28"/>
          <w:szCs w:val="28"/>
          <w:lang w:eastAsia="ru-RU"/>
        </w:rPr>
        <w:t>Ёлочка благодарит детей и уходит.</w:t>
      </w:r>
    </w:p>
    <w:p w:rsidR="00ED2E4B" w:rsidRDefault="00A039D5" w:rsidP="00ED2E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ведь мы с вами совершили добрый поступок. Какой?</w:t>
      </w:r>
    </w:p>
    <w:p w:rsidR="00F371C6" w:rsidRPr="001E13F4" w:rsidRDefault="00F371C6" w:rsidP="00ED2E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детей:</w:t>
      </w:r>
      <w:r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Спасли Ёлочку, посоветовали ей оставаться жить в родном лесу.</w:t>
      </w:r>
    </w:p>
    <w:p w:rsidR="00F371C6" w:rsidRPr="001E13F4" w:rsidRDefault="00A039D5" w:rsidP="00ED2E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F371C6" w:rsidRPr="001E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начали читать одну сказку Андерсена, а побывали совсем в другой.</w:t>
      </w:r>
    </w:p>
    <w:p w:rsidR="00F371C6" w:rsidRPr="00ED2E4B" w:rsidRDefault="00F371C6" w:rsidP="00ED2E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2E4B">
        <w:rPr>
          <w:rFonts w:ascii="Times New Roman" w:hAnsi="Times New Roman" w:cs="Times New Roman"/>
          <w:sz w:val="28"/>
          <w:szCs w:val="28"/>
          <w:lang w:eastAsia="ru-RU"/>
        </w:rPr>
        <w:t>Вот каки</w:t>
      </w:r>
      <w:r w:rsidR="00683446">
        <w:rPr>
          <w:rFonts w:ascii="Times New Roman" w:hAnsi="Times New Roman" w:cs="Times New Roman"/>
          <w:sz w:val="28"/>
          <w:szCs w:val="28"/>
          <w:lang w:eastAsia="ru-RU"/>
        </w:rPr>
        <w:t>е чудеса случаются</w:t>
      </w:r>
      <w:r w:rsidRPr="00ED2E4B">
        <w:rPr>
          <w:rFonts w:ascii="Times New Roman" w:hAnsi="Times New Roman" w:cs="Times New Roman"/>
          <w:sz w:val="28"/>
          <w:szCs w:val="28"/>
          <w:lang w:eastAsia="ru-RU"/>
        </w:rPr>
        <w:t xml:space="preserve"> перед Новым Годом.</w:t>
      </w:r>
    </w:p>
    <w:p w:rsidR="00F371C6" w:rsidRPr="00ED2E4B" w:rsidRDefault="00F371C6" w:rsidP="00ED2E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2E4B">
        <w:rPr>
          <w:rFonts w:ascii="Times New Roman" w:hAnsi="Times New Roman" w:cs="Times New Roman"/>
          <w:sz w:val="28"/>
          <w:szCs w:val="28"/>
          <w:lang w:eastAsia="ru-RU"/>
        </w:rPr>
        <w:t>Нужно обязательно рассказать эту сказку и другим детям.</w:t>
      </w:r>
    </w:p>
    <w:p w:rsidR="00ED2E4B" w:rsidRPr="00DC353C" w:rsidRDefault="00ED2E4B" w:rsidP="00DC353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63DB">
        <w:rPr>
          <w:rFonts w:ascii="Times New Roman" w:hAnsi="Times New Roman" w:cs="Times New Roman"/>
          <w:i/>
          <w:sz w:val="28"/>
          <w:szCs w:val="28"/>
          <w:lang w:eastAsia="ru-RU"/>
        </w:rPr>
        <w:t>Дети выходят из зала змейкой</w:t>
      </w:r>
      <w:r w:rsidR="00F371C6" w:rsidRPr="003863DB">
        <w:rPr>
          <w:rFonts w:ascii="Times New Roman" w:hAnsi="Times New Roman" w:cs="Times New Roman"/>
          <w:i/>
          <w:sz w:val="28"/>
          <w:szCs w:val="28"/>
          <w:lang w:eastAsia="ru-RU"/>
        </w:rPr>
        <w:t>, взявшись за руки</w:t>
      </w:r>
      <w:r w:rsidR="00DC353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C353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ED2E4B" w:rsidRDefault="00ED2E4B" w:rsidP="00D57D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057ED9" w:rsidRDefault="00057ED9" w:rsidP="00D57DB4"/>
    <w:sectPr w:rsidR="00057ED9" w:rsidSect="001E13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38"/>
    <w:rsid w:val="00006A15"/>
    <w:rsid w:val="0001438D"/>
    <w:rsid w:val="00057ED9"/>
    <w:rsid w:val="0009180A"/>
    <w:rsid w:val="000C386A"/>
    <w:rsid w:val="00141D1E"/>
    <w:rsid w:val="0015536D"/>
    <w:rsid w:val="001D1BD5"/>
    <w:rsid w:val="001E13F4"/>
    <w:rsid w:val="001F73EB"/>
    <w:rsid w:val="002E7958"/>
    <w:rsid w:val="002F6D2E"/>
    <w:rsid w:val="003454A4"/>
    <w:rsid w:val="00350C76"/>
    <w:rsid w:val="003613C4"/>
    <w:rsid w:val="003863DB"/>
    <w:rsid w:val="00386EC4"/>
    <w:rsid w:val="003E30ED"/>
    <w:rsid w:val="00475ED4"/>
    <w:rsid w:val="004A54C9"/>
    <w:rsid w:val="004E5929"/>
    <w:rsid w:val="004F15AF"/>
    <w:rsid w:val="005533E3"/>
    <w:rsid w:val="00557138"/>
    <w:rsid w:val="00582DC5"/>
    <w:rsid w:val="00591922"/>
    <w:rsid w:val="00597024"/>
    <w:rsid w:val="005F4E0E"/>
    <w:rsid w:val="006704DC"/>
    <w:rsid w:val="00683446"/>
    <w:rsid w:val="006D400A"/>
    <w:rsid w:val="00712D64"/>
    <w:rsid w:val="00733AE7"/>
    <w:rsid w:val="007444B6"/>
    <w:rsid w:val="00762001"/>
    <w:rsid w:val="007E6538"/>
    <w:rsid w:val="00800839"/>
    <w:rsid w:val="008024F3"/>
    <w:rsid w:val="00823282"/>
    <w:rsid w:val="008423DA"/>
    <w:rsid w:val="00892A25"/>
    <w:rsid w:val="008F2C49"/>
    <w:rsid w:val="00907DD2"/>
    <w:rsid w:val="00946545"/>
    <w:rsid w:val="00964474"/>
    <w:rsid w:val="00972640"/>
    <w:rsid w:val="009B550A"/>
    <w:rsid w:val="00A039D5"/>
    <w:rsid w:val="00A03DCE"/>
    <w:rsid w:val="00AD658A"/>
    <w:rsid w:val="00AF366A"/>
    <w:rsid w:val="00BA3323"/>
    <w:rsid w:val="00C32930"/>
    <w:rsid w:val="00C81413"/>
    <w:rsid w:val="00D57DB4"/>
    <w:rsid w:val="00D60374"/>
    <w:rsid w:val="00D7444B"/>
    <w:rsid w:val="00DA375F"/>
    <w:rsid w:val="00DC30B9"/>
    <w:rsid w:val="00DC353C"/>
    <w:rsid w:val="00DD7250"/>
    <w:rsid w:val="00E74A8F"/>
    <w:rsid w:val="00E9330F"/>
    <w:rsid w:val="00ED2E4B"/>
    <w:rsid w:val="00F1470B"/>
    <w:rsid w:val="00F17029"/>
    <w:rsid w:val="00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2067"/>
  <w15:docId w15:val="{39DCBC54-9875-49BD-AEBA-E4DB4F57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1C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D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7250"/>
  </w:style>
  <w:style w:type="character" w:customStyle="1" w:styleId="c5">
    <w:name w:val="c5"/>
    <w:basedOn w:val="a0"/>
    <w:rsid w:val="00DD7250"/>
  </w:style>
  <w:style w:type="character" w:customStyle="1" w:styleId="c1">
    <w:name w:val="c1"/>
    <w:basedOn w:val="a0"/>
    <w:rsid w:val="00DD7250"/>
  </w:style>
  <w:style w:type="paragraph" w:styleId="a5">
    <w:name w:val="No Spacing"/>
    <w:uiPriority w:val="1"/>
    <w:qFormat/>
    <w:rsid w:val="001D1BD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23282"/>
  </w:style>
  <w:style w:type="character" w:styleId="a6">
    <w:name w:val="Hyperlink"/>
    <w:basedOn w:val="a0"/>
    <w:uiPriority w:val="99"/>
    <w:semiHidden/>
    <w:unhideWhenUsed/>
    <w:rsid w:val="00823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9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№197</dc:creator>
  <cp:keywords/>
  <dc:description/>
  <cp:lastModifiedBy>User</cp:lastModifiedBy>
  <cp:revision>20</cp:revision>
  <dcterms:created xsi:type="dcterms:W3CDTF">2021-10-07T00:53:00Z</dcterms:created>
  <dcterms:modified xsi:type="dcterms:W3CDTF">2021-10-26T06:12:00Z</dcterms:modified>
</cp:coreProperties>
</file>