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A53" w:rsidRPr="00D20A53" w:rsidRDefault="00D20A53" w:rsidP="00D20A53">
      <w:pPr>
        <w:shd w:val="clear" w:color="auto" w:fill="FFFFFF"/>
        <w:spacing w:after="0" w:line="240" w:lineRule="auto"/>
        <w:ind w:left="-992" w:firstLine="99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0A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образование город Ноябрьск</w:t>
      </w:r>
    </w:p>
    <w:p w:rsidR="00D20A53" w:rsidRPr="00D20A53" w:rsidRDefault="00D20A53" w:rsidP="00D20A53">
      <w:pPr>
        <w:shd w:val="clear" w:color="auto" w:fill="FFFFFF"/>
        <w:spacing w:after="0" w:line="240" w:lineRule="auto"/>
        <w:ind w:left="-992" w:firstLine="99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0A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БЮДЖЕТНОЕ ДОШКОЛЬНОЕ ОБРАЗОВАТЕЛЬНОЕ</w:t>
      </w:r>
    </w:p>
    <w:p w:rsidR="00D20A53" w:rsidRPr="00D20A53" w:rsidRDefault="00D20A53" w:rsidP="00D20A53">
      <w:pPr>
        <w:shd w:val="clear" w:color="auto" w:fill="FFFFFF"/>
        <w:spacing w:after="0" w:line="240" w:lineRule="auto"/>
        <w:ind w:left="-992" w:firstLine="99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0A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УЧРЕЖДЕНИЕ «ЗОЛОТОЙ КЛЮЧИК»</w:t>
      </w:r>
    </w:p>
    <w:p w:rsidR="00D20A53" w:rsidRPr="00D20A53" w:rsidRDefault="00D20A53" w:rsidP="00D20A53">
      <w:pPr>
        <w:shd w:val="clear" w:color="auto" w:fill="FFFFFF"/>
        <w:spacing w:after="0" w:line="240" w:lineRule="auto"/>
        <w:ind w:left="-992" w:firstLine="99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0A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 образования город Ноябрьск</w:t>
      </w:r>
    </w:p>
    <w:p w:rsidR="00D20A53" w:rsidRPr="00D20A53" w:rsidRDefault="00D20A53" w:rsidP="00D20A53">
      <w:pPr>
        <w:shd w:val="clear" w:color="auto" w:fill="FFFFFF"/>
        <w:spacing w:after="0" w:line="240" w:lineRule="auto"/>
        <w:ind w:left="-992" w:firstLine="99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0A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(МБДОУ «Золотой ключик»)</w:t>
      </w:r>
    </w:p>
    <w:p w:rsidR="00EB4237" w:rsidRDefault="00EB4237" w:rsidP="00D31AB7">
      <w:pPr>
        <w:shd w:val="clear" w:color="auto" w:fill="FFFFFF"/>
        <w:spacing w:after="0" w:line="240" w:lineRule="auto"/>
        <w:ind w:left="-992" w:firstLine="99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4237" w:rsidRDefault="00EB4237" w:rsidP="00D31AB7">
      <w:pPr>
        <w:shd w:val="clear" w:color="auto" w:fill="FFFFFF"/>
        <w:spacing w:after="0" w:line="240" w:lineRule="auto"/>
        <w:ind w:left="-992" w:firstLine="99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4237" w:rsidRDefault="00EB4237" w:rsidP="00EB4237">
      <w:pPr>
        <w:spacing w:after="0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EB4237" w:rsidRDefault="00EB4237" w:rsidP="00EB4237">
      <w:pPr>
        <w:spacing w:after="0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EB4237" w:rsidRDefault="00EB4237" w:rsidP="00EB4237">
      <w:pPr>
        <w:spacing w:after="0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EB4237" w:rsidRDefault="00EB4237" w:rsidP="00EB4237">
      <w:pPr>
        <w:spacing w:after="0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EB4237" w:rsidRDefault="00EB4237" w:rsidP="00EB4237">
      <w:pPr>
        <w:spacing w:after="0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EB4237" w:rsidRDefault="00EB4237" w:rsidP="00EB4237">
      <w:pPr>
        <w:spacing w:after="0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EB4237" w:rsidRDefault="00EB4237" w:rsidP="00EB4237">
      <w:pPr>
        <w:spacing w:after="0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D20A53" w:rsidRPr="00D20A53" w:rsidRDefault="00EB4237" w:rsidP="00EB4237">
      <w:pPr>
        <w:shd w:val="clear" w:color="auto" w:fill="FFFFFF"/>
        <w:spacing w:after="0" w:line="240" w:lineRule="auto"/>
        <w:ind w:left="-992" w:firstLine="99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0A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 по здоровьесбережению </w:t>
      </w:r>
    </w:p>
    <w:p w:rsidR="00EB4237" w:rsidRPr="00D20A53" w:rsidRDefault="00D20A53" w:rsidP="00EB4237">
      <w:pPr>
        <w:shd w:val="clear" w:color="auto" w:fill="FFFFFF"/>
        <w:spacing w:after="0" w:line="240" w:lineRule="auto"/>
        <w:ind w:left="-992" w:firstLine="99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0A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B4237" w:rsidRPr="00D20A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«Если хочешь быть здоровым!» </w:t>
      </w:r>
    </w:p>
    <w:p w:rsidR="00D20A53" w:rsidRPr="00D20A53" w:rsidRDefault="00D20A53" w:rsidP="00EB4237">
      <w:pPr>
        <w:shd w:val="clear" w:color="auto" w:fill="FFFFFF"/>
        <w:spacing w:after="0" w:line="240" w:lineRule="auto"/>
        <w:ind w:left="-992" w:firstLine="992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D20A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(старший дошкольный возраст)</w:t>
      </w:r>
    </w:p>
    <w:p w:rsidR="00EB4237" w:rsidRPr="00D20A53" w:rsidRDefault="00EB4237" w:rsidP="00EB4237">
      <w:pPr>
        <w:shd w:val="clear" w:color="auto" w:fill="FFFFFF"/>
        <w:spacing w:after="0" w:line="240" w:lineRule="auto"/>
        <w:ind w:left="-992" w:firstLine="99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4237" w:rsidRPr="00D20A53" w:rsidRDefault="00EB4237" w:rsidP="00EB4237">
      <w:pPr>
        <w:spacing w:after="0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EB4237" w:rsidRPr="006326E2" w:rsidRDefault="00EB4237" w:rsidP="00EB423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EB4237" w:rsidRDefault="00EB4237" w:rsidP="00EB4237">
      <w:pPr>
        <w:shd w:val="clear" w:color="auto" w:fill="FFFFFF"/>
        <w:spacing w:after="0" w:line="240" w:lineRule="auto"/>
        <w:ind w:left="6521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EB4237" w:rsidRDefault="00EB4237" w:rsidP="00EB4237">
      <w:pPr>
        <w:shd w:val="clear" w:color="auto" w:fill="FFFFFF"/>
        <w:spacing w:after="0" w:line="240" w:lineRule="auto"/>
        <w:ind w:left="6521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EB4237" w:rsidRDefault="00EB4237" w:rsidP="00EB4237">
      <w:pPr>
        <w:shd w:val="clear" w:color="auto" w:fill="FFFFFF"/>
        <w:spacing w:after="0" w:line="240" w:lineRule="auto"/>
        <w:ind w:left="6521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EB4237" w:rsidRDefault="00EB4237" w:rsidP="00EB4237">
      <w:pPr>
        <w:shd w:val="clear" w:color="auto" w:fill="FFFFFF"/>
        <w:spacing w:after="0" w:line="240" w:lineRule="auto"/>
        <w:ind w:left="6521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EB4237" w:rsidRDefault="00EB4237" w:rsidP="00EB4237">
      <w:pPr>
        <w:shd w:val="clear" w:color="auto" w:fill="FFFFFF"/>
        <w:spacing w:after="0" w:line="240" w:lineRule="auto"/>
        <w:ind w:left="6521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EB4237" w:rsidRDefault="00EB4237" w:rsidP="00EB4237">
      <w:pPr>
        <w:shd w:val="clear" w:color="auto" w:fill="FFFFFF"/>
        <w:spacing w:after="0" w:line="240" w:lineRule="auto"/>
        <w:ind w:left="6521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EB4237" w:rsidRDefault="00EB4237" w:rsidP="00EB4237">
      <w:pPr>
        <w:shd w:val="clear" w:color="auto" w:fill="FFFFFF"/>
        <w:spacing w:after="0" w:line="240" w:lineRule="auto"/>
        <w:ind w:left="6521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EB4237" w:rsidRDefault="00EB4237" w:rsidP="00EB4237">
      <w:pPr>
        <w:shd w:val="clear" w:color="auto" w:fill="FFFFFF"/>
        <w:spacing w:after="0" w:line="240" w:lineRule="auto"/>
        <w:ind w:left="6521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EB4237" w:rsidRDefault="00EB4237" w:rsidP="00EB4237">
      <w:pPr>
        <w:shd w:val="clear" w:color="auto" w:fill="FFFFFF"/>
        <w:spacing w:after="0" w:line="240" w:lineRule="auto"/>
        <w:ind w:left="6521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EB4237" w:rsidRDefault="00EB4237" w:rsidP="00EB4237">
      <w:pPr>
        <w:shd w:val="clear" w:color="auto" w:fill="FFFFFF"/>
        <w:spacing w:after="0" w:line="240" w:lineRule="auto"/>
        <w:ind w:left="6521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D20A53" w:rsidRPr="00D20A53" w:rsidRDefault="00EB4237" w:rsidP="00D20A53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20A5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  <w:r w:rsidR="00D20A53" w:rsidRPr="00D20A5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</w:t>
      </w:r>
      <w:r w:rsidRPr="00D20A5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D20A53" w:rsidRPr="00D20A5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Подготовила инструктор по физической культуре: </w:t>
      </w:r>
    </w:p>
    <w:p w:rsidR="00330318" w:rsidRPr="00D20A53" w:rsidRDefault="00D20A53" w:rsidP="00D20A53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20A5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Кузнецова К.Н.</w:t>
      </w:r>
    </w:p>
    <w:p w:rsidR="00EB4237" w:rsidRPr="00D20A53" w:rsidRDefault="00EB4237" w:rsidP="00EB4237">
      <w:pPr>
        <w:shd w:val="clear" w:color="auto" w:fill="FFFFFF"/>
        <w:spacing w:after="0" w:line="240" w:lineRule="auto"/>
        <w:ind w:left="5954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B4237" w:rsidRPr="00D20A53" w:rsidRDefault="00EB4237" w:rsidP="00EB4237">
      <w:pPr>
        <w:shd w:val="clear" w:color="auto" w:fill="FFFFFF"/>
        <w:spacing w:after="0" w:line="240" w:lineRule="auto"/>
        <w:ind w:left="5954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F908C2" w:rsidRPr="00F908C2" w:rsidRDefault="00EB4237" w:rsidP="00F908C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="00D20A5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2021</w:t>
      </w:r>
      <w:r w:rsidRPr="00F908C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г</w:t>
      </w:r>
      <w:r w:rsidR="00D20A5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</w:p>
    <w:p w:rsidR="00B01D2F" w:rsidRDefault="00B01D2F" w:rsidP="00F873E6">
      <w:pPr>
        <w:shd w:val="clear" w:color="auto" w:fill="FFFFFF"/>
        <w:spacing w:after="0" w:line="240" w:lineRule="auto"/>
        <w:ind w:left="-992" w:firstLine="99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1D2F" w:rsidRDefault="00B01D2F" w:rsidP="00F873E6">
      <w:pPr>
        <w:shd w:val="clear" w:color="auto" w:fill="FFFFFF"/>
        <w:spacing w:after="0" w:line="240" w:lineRule="auto"/>
        <w:ind w:left="-992" w:firstLine="99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08C2" w:rsidRDefault="00F873E6" w:rsidP="00B039D6">
      <w:pPr>
        <w:shd w:val="clear" w:color="auto" w:fill="FFFFFF"/>
        <w:spacing w:after="0" w:line="240" w:lineRule="auto"/>
        <w:ind w:left="-992" w:firstLine="992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A4D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Цель проекта: </w:t>
      </w:r>
      <w:r w:rsidR="001A4DB3" w:rsidRPr="001A4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08C2" w:rsidRPr="00F908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повысить мотивационно-волевой уровень  приобщения к спорту и правильному питанию как главных факторов </w:t>
      </w:r>
    </w:p>
    <w:p w:rsidR="00F873E6" w:rsidRPr="00F908C2" w:rsidRDefault="00F908C2" w:rsidP="00B039D6">
      <w:pPr>
        <w:shd w:val="clear" w:color="auto" w:fill="FFFFFF"/>
        <w:spacing w:after="0" w:line="240" w:lineRule="auto"/>
        <w:ind w:left="-992" w:firstLine="992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здорового образа жизни  с  в</w:t>
      </w:r>
      <w:r w:rsidRPr="00F908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овлечением  всех участников образовательного процесса  для сохранения здоровья воспитанников.</w:t>
      </w:r>
    </w:p>
    <w:p w:rsidR="00F873E6" w:rsidRPr="00F908C2" w:rsidRDefault="00F873E6" w:rsidP="00B039D6">
      <w:pPr>
        <w:shd w:val="clear" w:color="auto" w:fill="FFFFFF"/>
        <w:spacing w:after="0" w:line="240" w:lineRule="auto"/>
        <w:ind w:left="-992" w:firstLine="99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Гипотеза: </w:t>
      </w:r>
      <w:r w:rsidR="00547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F87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частники проекта будут бережнее относиться к своему здоровью, правильно </w:t>
      </w:r>
      <w:r w:rsidR="00F90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полученные знания в жизни.</w:t>
      </w:r>
    </w:p>
    <w:p w:rsidR="00F873E6" w:rsidRPr="00F873E6" w:rsidRDefault="00F873E6" w:rsidP="00B039D6">
      <w:pPr>
        <w:shd w:val="clear" w:color="auto" w:fill="FFFFFF"/>
        <w:spacing w:after="0" w:line="240" w:lineRule="auto"/>
        <w:ind w:left="-992" w:firstLine="992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7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проекта:</w:t>
      </w:r>
    </w:p>
    <w:p w:rsidR="00F873E6" w:rsidRPr="004B379F" w:rsidRDefault="00F873E6" w:rsidP="00B039D6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B37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Оздоровительная</w:t>
      </w:r>
      <w:proofErr w:type="gramEnd"/>
      <w:r w:rsidRPr="004B3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r w:rsidR="00F908C2" w:rsidRPr="004B3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повышать уровень умственной и физической работоспособности детского организма</w:t>
      </w:r>
      <w:r w:rsidR="004B3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908C2" w:rsidRPr="004B379F" w:rsidRDefault="00F873E6" w:rsidP="00B039D6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37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Образовательная</w:t>
      </w:r>
      <w:r w:rsidRPr="004B3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r w:rsidR="00F908C2" w:rsidRPr="004B3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 у детей интерес и готовность к соблюдению правил рационального и здорового питания, </w:t>
      </w:r>
    </w:p>
    <w:p w:rsidR="00F873E6" w:rsidRPr="00F873E6" w:rsidRDefault="00F908C2" w:rsidP="00B039D6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F90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 интерес к спорту</w:t>
      </w:r>
      <w:r w:rsidR="004B3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908C2" w:rsidRPr="004B379F" w:rsidRDefault="00F873E6" w:rsidP="00B039D6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37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Воспитательная</w:t>
      </w:r>
      <w:r w:rsidRPr="004B3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</w:t>
      </w:r>
      <w:r w:rsidR="00F908C2" w:rsidRPr="004B3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волевые  личностные качества (выносливость, дисциплинированность, чувство коллективизма)</w:t>
      </w:r>
      <w:r w:rsidR="004B3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908C2" w:rsidRPr="00F908C2" w:rsidRDefault="00F908C2" w:rsidP="00B039D6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проекта:</w:t>
      </w:r>
      <w:r w:rsidRPr="00F908C2">
        <w:rPr>
          <w:rFonts w:ascii="Century Schoolbook" w:eastAsia="+mj-ea" w:hAnsi="Century Schoolbook" w:cs="+mj-cs"/>
          <w:b/>
          <w:bCs/>
          <w:color w:val="B32C16"/>
          <w:kern w:val="24"/>
          <w:sz w:val="40"/>
          <w:szCs w:val="40"/>
        </w:rPr>
        <w:t xml:space="preserve"> </w:t>
      </w:r>
      <w:r w:rsidRPr="00F908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Самой актуальной проблемой на сегодняшний день является сохранение и укрепление здоровья </w:t>
      </w:r>
    </w:p>
    <w:p w:rsidR="00F908C2" w:rsidRDefault="00F908C2" w:rsidP="00B039D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детей. </w:t>
      </w:r>
      <w:r w:rsidRPr="00F908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Здоровье рассматривается как физическое, психическое и социальное благополучие, как гармоничное состояние организма,</w:t>
      </w:r>
    </w:p>
    <w:p w:rsidR="00F908C2" w:rsidRDefault="00F908C2" w:rsidP="00B039D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</w:t>
      </w:r>
      <w:proofErr w:type="gramStart"/>
      <w:r w:rsidRPr="00F908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которое</w:t>
      </w:r>
      <w:proofErr w:type="gramEnd"/>
      <w:r w:rsidRPr="00F908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Pr="00F908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позволяет человеку быть активным в своей жизни, добиваться успехов в различной деятельности. </w:t>
      </w:r>
      <w:r w:rsidRPr="00F908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</w:t>
      </w:r>
      <w:r w:rsidRPr="00F908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Для достижения гармонии с самими собой необходимо учиться заботиться о своем здоровье с детства. </w:t>
      </w:r>
      <w:r w:rsidRPr="00F908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</w:t>
      </w:r>
      <w:r w:rsidRPr="00F908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Очень важным на сегодняшний день является формирование у детей дошкольного возраста убеждений в необходимости сохранения</w:t>
      </w:r>
    </w:p>
    <w:p w:rsidR="00F908C2" w:rsidRDefault="00F908C2" w:rsidP="00B039D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</w:t>
      </w:r>
      <w:r w:rsidR="001E26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908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своего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908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здоровья и укрепления его посредством  приобщения к здоровому образу жизни, занятиям спортом</w:t>
      </w:r>
      <w:proofErr w:type="gramStart"/>
      <w:r w:rsidRPr="00F908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,</w:t>
      </w:r>
      <w:proofErr w:type="gramEnd"/>
      <w:r w:rsidRPr="00F908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здоровому питанию.</w:t>
      </w:r>
    </w:p>
    <w:p w:rsidR="004B379F" w:rsidRPr="004B379F" w:rsidRDefault="004B379F" w:rsidP="00B039D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3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проекта:</w:t>
      </w:r>
    </w:p>
    <w:p w:rsidR="004B379F" w:rsidRDefault="004B379F" w:rsidP="00B039D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3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</w:t>
      </w:r>
      <w:r w:rsidRPr="004B3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групповой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семейный.</w:t>
      </w:r>
    </w:p>
    <w:p w:rsidR="004B379F" w:rsidRDefault="004B379F" w:rsidP="00B039D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3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типу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информационный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практико-ориентированный.</w:t>
      </w:r>
    </w:p>
    <w:p w:rsidR="004B379F" w:rsidRPr="00F908C2" w:rsidRDefault="004B379F" w:rsidP="00B039D6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7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Продолжительность проекта:</w:t>
      </w:r>
      <w:r w:rsidRPr="00F87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87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краткосрочный</w:t>
      </w:r>
      <w:proofErr w:type="gramEnd"/>
      <w:r w:rsidRPr="00F87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D20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14.11.21 по 03.12.21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873E6" w:rsidRDefault="00F873E6" w:rsidP="00B039D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проекта:</w:t>
      </w:r>
      <w:r w:rsidR="004B3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20A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педагоги, </w:t>
      </w:r>
      <w:r w:rsidR="00C83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инструктор по физической культуре</w:t>
      </w:r>
      <w:r w:rsidR="004B379F" w:rsidRPr="004B37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дети, родители.</w:t>
      </w:r>
      <w:r w:rsidRPr="004B3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B379F" w:rsidRPr="004B379F" w:rsidRDefault="004B379F" w:rsidP="00B039D6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37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Предполагаемые результаты:</w:t>
      </w:r>
      <w:r w:rsidRPr="004B379F">
        <w:rPr>
          <w:rFonts w:ascii="Century Schoolbook" w:eastAsia="+mn-ea" w:hAnsi="Century Schoolbook" w:cs="+mn-cs"/>
          <w:color w:val="9A3D01"/>
          <w:kern w:val="24"/>
          <w:sz w:val="48"/>
          <w:szCs w:val="48"/>
          <w:lang w:eastAsia="ru-RU"/>
        </w:rPr>
        <w:t xml:space="preserve"> </w:t>
      </w:r>
    </w:p>
    <w:p w:rsidR="004B379F" w:rsidRPr="004B379F" w:rsidRDefault="004B379F" w:rsidP="00B039D6">
      <w:pPr>
        <w:numPr>
          <w:ilvl w:val="0"/>
          <w:numId w:val="16"/>
        </w:numPr>
        <w:shd w:val="clear" w:color="auto" w:fill="FFFFFF"/>
        <w:spacing w:after="100" w:afterAutospacing="1" w:line="240" w:lineRule="auto"/>
        <w:ind w:left="714" w:hanging="3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информированности воспитанников о  «слагаемых» здорового образа жизни, в частности, приобщения  к спорту и формирования культуры правильного питания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B379F" w:rsidRPr="004B379F" w:rsidRDefault="004B379F" w:rsidP="00B039D6">
      <w:pPr>
        <w:numPr>
          <w:ilvl w:val="0"/>
          <w:numId w:val="16"/>
        </w:numPr>
        <w:shd w:val="clear" w:color="auto" w:fill="FFFFFF"/>
        <w:spacing w:after="100" w:afterAutospacing="1" w:line="240" w:lineRule="auto"/>
        <w:ind w:left="714" w:hanging="3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числа воспитанников занятых в кружках и секциях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B379F" w:rsidRPr="004B379F" w:rsidRDefault="004B379F" w:rsidP="00B039D6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спортивных  соревнованиях  в МБДОУ, среди дошкольных образовательных учреждений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B379F" w:rsidRPr="004B379F" w:rsidRDefault="004B379F" w:rsidP="00B039D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B379F" w:rsidRDefault="004B379F" w:rsidP="00B039D6">
      <w:pPr>
        <w:shd w:val="clear" w:color="auto" w:fill="FFFFFF"/>
        <w:spacing w:after="0" w:line="240" w:lineRule="auto"/>
        <w:ind w:left="-992" w:firstLine="71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379F" w:rsidRDefault="004B379F" w:rsidP="00B039D6">
      <w:pPr>
        <w:shd w:val="clear" w:color="auto" w:fill="FFFFFF"/>
        <w:spacing w:after="0" w:line="240" w:lineRule="auto"/>
        <w:ind w:left="-992" w:firstLine="71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379F" w:rsidRDefault="004B379F" w:rsidP="00B039D6">
      <w:pPr>
        <w:shd w:val="clear" w:color="auto" w:fill="FFFFFF"/>
        <w:spacing w:after="0" w:line="240" w:lineRule="auto"/>
        <w:ind w:left="-992" w:firstLine="71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379F" w:rsidRDefault="004B379F" w:rsidP="00B039D6">
      <w:pPr>
        <w:shd w:val="clear" w:color="auto" w:fill="FFFFFF"/>
        <w:spacing w:after="0" w:line="240" w:lineRule="auto"/>
        <w:ind w:left="-992" w:firstLine="71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379F" w:rsidRDefault="004B379F" w:rsidP="00B039D6">
      <w:pPr>
        <w:shd w:val="clear" w:color="auto" w:fill="FFFFFF"/>
        <w:spacing w:after="0" w:line="240" w:lineRule="auto"/>
        <w:ind w:left="-992" w:firstLine="71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379F" w:rsidRDefault="004B379F" w:rsidP="00B039D6">
      <w:pPr>
        <w:shd w:val="clear" w:color="auto" w:fill="FFFFFF"/>
        <w:spacing w:after="0" w:line="240" w:lineRule="auto"/>
        <w:ind w:left="-992" w:firstLine="71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379F" w:rsidRDefault="004B379F" w:rsidP="00B039D6">
      <w:pPr>
        <w:shd w:val="clear" w:color="auto" w:fill="FFFFFF"/>
        <w:spacing w:after="0" w:line="240" w:lineRule="auto"/>
        <w:ind w:left="-992" w:firstLine="71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379F" w:rsidRDefault="004B379F" w:rsidP="00B039D6">
      <w:pPr>
        <w:shd w:val="clear" w:color="auto" w:fill="FFFFFF"/>
        <w:spacing w:after="0" w:line="240" w:lineRule="auto"/>
        <w:ind w:left="-992" w:firstLine="71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379F" w:rsidRDefault="004B379F" w:rsidP="00B039D6">
      <w:pPr>
        <w:shd w:val="clear" w:color="auto" w:fill="FFFFFF"/>
        <w:spacing w:after="0" w:line="240" w:lineRule="auto"/>
        <w:ind w:left="-992" w:firstLine="71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5B37" w:rsidRDefault="00135B37" w:rsidP="00B039D6">
      <w:pPr>
        <w:shd w:val="clear" w:color="auto" w:fill="FFFFFF"/>
        <w:spacing w:after="0" w:line="240" w:lineRule="auto"/>
        <w:ind w:left="-992" w:firstLine="71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6C29" w:rsidRDefault="00A36C29" w:rsidP="00B039D6">
      <w:pPr>
        <w:shd w:val="clear" w:color="auto" w:fill="FFFFFF"/>
        <w:spacing w:after="0" w:line="240" w:lineRule="auto"/>
        <w:ind w:left="-992" w:firstLine="71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1D2F" w:rsidRPr="00B01D2F" w:rsidRDefault="00B01D2F" w:rsidP="00B039D6">
      <w:pPr>
        <w:shd w:val="clear" w:color="auto" w:fill="FFFFFF"/>
        <w:spacing w:after="0" w:line="240" w:lineRule="auto"/>
        <w:ind w:left="-992" w:firstLine="71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Этапы проектной деятельности:</w:t>
      </w:r>
    </w:p>
    <w:p w:rsidR="00B01D2F" w:rsidRPr="00B01D2F" w:rsidRDefault="00B01D2F" w:rsidP="00B039D6">
      <w:pPr>
        <w:shd w:val="clear" w:color="auto" w:fill="FFFFFF"/>
        <w:spacing w:line="240" w:lineRule="auto"/>
        <w:ind w:left="-992" w:firstLine="71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реализации проекта</w:t>
      </w:r>
    </w:p>
    <w:tbl>
      <w:tblPr>
        <w:tblW w:w="12000" w:type="dxa"/>
        <w:tblInd w:w="17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4798"/>
        <w:gridCol w:w="1979"/>
        <w:gridCol w:w="75"/>
        <w:gridCol w:w="4409"/>
      </w:tblGrid>
      <w:tr w:rsidR="00CC34E0" w:rsidRPr="00B01D2F" w:rsidTr="00322DA5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C34E0" w:rsidRPr="00B01D2F" w:rsidRDefault="00CC34E0" w:rsidP="00B039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44a84a408ac03d3d2408462ff000564860dae734"/>
            <w:bookmarkStart w:id="1" w:name="0"/>
            <w:bookmarkEnd w:id="0"/>
            <w:bookmarkEnd w:id="1"/>
            <w:r w:rsidRPr="00B01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C34E0" w:rsidRPr="00B01D2F" w:rsidRDefault="00CC34E0" w:rsidP="00B039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детской деятельности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C34E0" w:rsidRPr="00CC34E0" w:rsidRDefault="00CC34E0" w:rsidP="00B039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34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48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C34E0" w:rsidRPr="00B01D2F" w:rsidRDefault="00B0286B" w:rsidP="00B039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  <w:r w:rsidR="00CC34E0" w:rsidRPr="00B01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01D2F" w:rsidRPr="00B01D2F" w:rsidTr="00B01D2F">
        <w:tc>
          <w:tcPr>
            <w:tcW w:w="120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01D2F" w:rsidRPr="00B01D2F" w:rsidRDefault="00B01D2F" w:rsidP="00B039D6">
            <w:pPr>
              <w:spacing w:after="0" w:line="240" w:lineRule="auto"/>
              <w:ind w:left="-1196" w:firstLine="119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D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Подготовительный этап</w:t>
            </w:r>
            <w:r w:rsidR="00D20A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с 14.11.21 по 03.12.21</w:t>
            </w:r>
          </w:p>
        </w:tc>
      </w:tr>
      <w:tr w:rsidR="00CC34E0" w:rsidRPr="00B01D2F" w:rsidTr="00322DA5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C34E0" w:rsidRPr="00B01D2F" w:rsidRDefault="00CC34E0" w:rsidP="00B039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B379F" w:rsidRPr="004B379F" w:rsidRDefault="004B379F" w:rsidP="00B039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цели и задач проекта, ожидаемых результатов</w:t>
            </w:r>
          </w:p>
          <w:p w:rsidR="00CC34E0" w:rsidRPr="00B01D2F" w:rsidRDefault="00CC34E0" w:rsidP="00B039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C34E0" w:rsidRPr="004B379F" w:rsidRDefault="00D20A53" w:rsidP="00B039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14.11.21</w:t>
            </w:r>
          </w:p>
        </w:tc>
        <w:tc>
          <w:tcPr>
            <w:tcW w:w="448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C34E0" w:rsidRPr="00B01D2F" w:rsidRDefault="00CC34E0" w:rsidP="00B039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 w:rsidR="00C83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C8341D" w:rsidRPr="00C83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CC34E0" w:rsidRPr="00B01D2F" w:rsidTr="00322DA5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C34E0" w:rsidRPr="00B01D2F" w:rsidRDefault="00CC34E0" w:rsidP="00B039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B379F" w:rsidRPr="004B379F" w:rsidRDefault="004B379F" w:rsidP="00B039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методического, наглядн</w:t>
            </w:r>
            <w:proofErr w:type="gramStart"/>
            <w:r w:rsidRPr="004B3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4B3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демонстрационного , игрового материалов по теме проекта</w:t>
            </w:r>
          </w:p>
          <w:p w:rsidR="00CC34E0" w:rsidRPr="00B01D2F" w:rsidRDefault="00CC34E0" w:rsidP="00B039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C34E0" w:rsidRPr="004B379F" w:rsidRDefault="00D20A53" w:rsidP="00B039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15.11.21</w:t>
            </w:r>
          </w:p>
        </w:tc>
        <w:tc>
          <w:tcPr>
            <w:tcW w:w="448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C34E0" w:rsidRDefault="00CC34E0" w:rsidP="00B039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 w:rsidR="00C83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8341D" w:rsidRPr="00B01D2F" w:rsidRDefault="00C8341D" w:rsidP="00B039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4B379F" w:rsidRPr="00B01D2F" w:rsidTr="00322DA5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B379F" w:rsidRPr="00B01D2F" w:rsidRDefault="004B379F" w:rsidP="00B039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B379F" w:rsidRPr="004B379F" w:rsidRDefault="004B379F" w:rsidP="00B039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книг энциклопедического содержания</w:t>
            </w:r>
            <w:r w:rsidR="00F0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4B379F" w:rsidRPr="004B379F" w:rsidRDefault="004B379F" w:rsidP="00B039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вырасту здоровым»,  «Букварь здоровья», «Тело человека», «Моя первая книга о человеке»</w:t>
            </w:r>
          </w:p>
          <w:p w:rsidR="004B379F" w:rsidRPr="004B379F" w:rsidRDefault="004B379F" w:rsidP="00B039D6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B379F" w:rsidRPr="004B379F" w:rsidRDefault="004B379F" w:rsidP="00B039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15</w:t>
            </w:r>
            <w:r w:rsidR="00D20A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.11.21</w:t>
            </w:r>
          </w:p>
        </w:tc>
        <w:tc>
          <w:tcPr>
            <w:tcW w:w="448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8341D" w:rsidRDefault="004B379F" w:rsidP="00B039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 w:rsidR="00C83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B379F" w:rsidRDefault="00C8341D" w:rsidP="00B039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4B379F" w:rsidRPr="00B01D2F" w:rsidTr="00322DA5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B379F" w:rsidRPr="00B01D2F" w:rsidRDefault="004B379F" w:rsidP="00B039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B379F" w:rsidRPr="004B379F" w:rsidRDefault="004B379F" w:rsidP="00B039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основных форм работы с детьми</w:t>
            </w:r>
          </w:p>
          <w:p w:rsidR="004B379F" w:rsidRPr="004B379F" w:rsidRDefault="004B379F" w:rsidP="00B039D6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B379F" w:rsidRPr="004B379F" w:rsidRDefault="00D20A53" w:rsidP="00B039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16.11.21</w:t>
            </w:r>
          </w:p>
        </w:tc>
        <w:tc>
          <w:tcPr>
            <w:tcW w:w="448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B379F" w:rsidRDefault="004B379F" w:rsidP="00B039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 w:rsidR="00C83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C8341D" w:rsidRPr="00C83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4B379F" w:rsidRPr="00B01D2F" w:rsidTr="00322DA5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B379F" w:rsidRPr="00B01D2F" w:rsidRDefault="004B379F" w:rsidP="00B039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B379F" w:rsidRPr="004B379F" w:rsidRDefault="004B379F" w:rsidP="00B039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 перспективного плана  работы с детьми и родителями</w:t>
            </w:r>
          </w:p>
          <w:p w:rsidR="004B379F" w:rsidRPr="004B379F" w:rsidRDefault="004B379F" w:rsidP="00B039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379F" w:rsidRPr="004B379F" w:rsidRDefault="004B379F" w:rsidP="00B039D6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B379F" w:rsidRPr="004B379F" w:rsidRDefault="00D20A53" w:rsidP="00B039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16.11.21</w:t>
            </w:r>
          </w:p>
        </w:tc>
        <w:tc>
          <w:tcPr>
            <w:tcW w:w="448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B379F" w:rsidRDefault="004B379F" w:rsidP="00B039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 w:rsidR="00C83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C8341D" w:rsidRPr="00C83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инструктор по физической культуре</w:t>
            </w:r>
          </w:p>
        </w:tc>
      </w:tr>
      <w:tr w:rsidR="00B01D2F" w:rsidRPr="00B01D2F" w:rsidTr="00B01D2F">
        <w:tc>
          <w:tcPr>
            <w:tcW w:w="120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01D2F" w:rsidRPr="00B01D2F" w:rsidRDefault="00B01D2F" w:rsidP="00B039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D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Основной этап</w:t>
            </w:r>
            <w:r w:rsidR="00D20A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с 17.11.21 по 03.12.21</w:t>
            </w:r>
          </w:p>
        </w:tc>
      </w:tr>
      <w:tr w:rsidR="00CC34E0" w:rsidRPr="00B01D2F" w:rsidTr="00322DA5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C34E0" w:rsidRPr="00B01D2F" w:rsidRDefault="00CC34E0" w:rsidP="00B039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85C0A" w:rsidRPr="00C85C0A" w:rsidRDefault="00F0355B" w:rsidP="00B039D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85C0A" w:rsidRPr="00C85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Познавательное развитие</w:t>
            </w:r>
          </w:p>
          <w:p w:rsidR="00C85C0A" w:rsidRDefault="00F0355B" w:rsidP="00B039D6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Непрерывная образовательная деятельность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F0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ЗОЖ с элементами экспериментирования: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C34E0" w:rsidRPr="00D75C37" w:rsidRDefault="00D75C37" w:rsidP="00B039D6">
            <w:pPr>
              <w:pStyle w:val="a3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="00C92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«Как мы дышим и зачем</w:t>
            </w:r>
            <w:r w:rsidR="00C85C0A" w:rsidRPr="00C85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F0355B" w:rsidRPr="00C85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D75C37" w:rsidRDefault="00D75C37" w:rsidP="00B039D6">
            <w:pPr>
              <w:pStyle w:val="a3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стране Легких, или Путешествие воздушных человечков»</w:t>
            </w:r>
          </w:p>
          <w:p w:rsidR="00C92AD5" w:rsidRPr="00C85C0A" w:rsidRDefault="00C92AD5" w:rsidP="00B039D6">
            <w:pPr>
              <w:pStyle w:val="a3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«Органы дыхания»    </w:t>
            </w:r>
          </w:p>
          <w:p w:rsidR="00D75C37" w:rsidRPr="00D75C37" w:rsidRDefault="00D75C37" w:rsidP="00B039D6">
            <w:pPr>
              <w:pStyle w:val="a3"/>
              <w:spacing w:line="240" w:lineRule="auto"/>
              <w:ind w:left="7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C85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(Приложение №1</w:t>
            </w:r>
            <w:proofErr w:type="gramStart"/>
            <w:r w:rsidRPr="00C85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D75C37" w:rsidRPr="00C85C0A" w:rsidRDefault="00D75C37" w:rsidP="00B039D6">
            <w:pPr>
              <w:pStyle w:val="a3"/>
              <w:spacing w:line="240" w:lineRule="auto"/>
              <w:ind w:left="7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C34E0" w:rsidRDefault="00CC34E0" w:rsidP="00B039D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DA9" w:rsidRDefault="00E96DA9" w:rsidP="00B039D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DA9" w:rsidRDefault="00E96DA9" w:rsidP="00B039D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DA9" w:rsidRDefault="00E96DA9" w:rsidP="00B039D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DA9" w:rsidRDefault="00E96DA9" w:rsidP="00B039D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DA9" w:rsidRDefault="00E96DA9" w:rsidP="00B039D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DA9" w:rsidRDefault="00C92AD5" w:rsidP="00B039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D20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23.11.21</w:t>
            </w:r>
          </w:p>
          <w:p w:rsidR="00D75C37" w:rsidRDefault="00D20A53" w:rsidP="00B039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30.11.21</w:t>
            </w:r>
          </w:p>
          <w:p w:rsidR="00C92AD5" w:rsidRDefault="00C92AD5" w:rsidP="00B039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2AD5" w:rsidRPr="00B01D2F" w:rsidRDefault="00D20A53" w:rsidP="00B039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02.12.21</w:t>
            </w:r>
          </w:p>
        </w:tc>
        <w:tc>
          <w:tcPr>
            <w:tcW w:w="4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C34E0" w:rsidRPr="00B01D2F" w:rsidRDefault="00CC34E0" w:rsidP="00B039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</w:t>
            </w:r>
            <w:r w:rsidR="00C83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C8341D" w:rsidRPr="00C83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инструктор по физической культуре</w:t>
            </w:r>
          </w:p>
        </w:tc>
      </w:tr>
      <w:tr w:rsidR="00CC34E0" w:rsidRPr="00B01D2F" w:rsidTr="00322DA5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C34E0" w:rsidRPr="00B01D2F" w:rsidRDefault="00CC34E0" w:rsidP="00B039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0286B" w:rsidRDefault="00B0286B" w:rsidP="00B039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Презентации для детей:</w:t>
            </w:r>
          </w:p>
          <w:p w:rsidR="00CC34E0" w:rsidRPr="00C85C0A" w:rsidRDefault="00B0286B" w:rsidP="00B039D6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 спортом дружить – здоровым быть!»</w:t>
            </w:r>
          </w:p>
          <w:p w:rsidR="00B0286B" w:rsidRPr="00C85C0A" w:rsidRDefault="00B0286B" w:rsidP="00B039D6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«Загадки о спорте»</w:t>
            </w:r>
            <w:r w:rsidR="00F0355B" w:rsidRPr="00C85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(Приложение№2)</w:t>
            </w:r>
          </w:p>
        </w:tc>
        <w:tc>
          <w:tcPr>
            <w:tcW w:w="2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75C37" w:rsidRDefault="00D75C37" w:rsidP="00B039D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34E0" w:rsidRDefault="00D20A53" w:rsidP="00B039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18.11.21</w:t>
            </w:r>
          </w:p>
          <w:p w:rsidR="00D75C37" w:rsidRPr="00B01D2F" w:rsidRDefault="00D20A53" w:rsidP="00B039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18.11.21</w:t>
            </w:r>
          </w:p>
        </w:tc>
        <w:tc>
          <w:tcPr>
            <w:tcW w:w="4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C34E0" w:rsidRPr="00B01D2F" w:rsidRDefault="00B0286B" w:rsidP="00B039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</w:t>
            </w:r>
            <w:r w:rsidR="00C83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Воспитатели,</w:t>
            </w:r>
            <w:r w:rsidR="00C8341D" w:rsidRPr="00C83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инструктор по физической культуре</w:t>
            </w:r>
          </w:p>
        </w:tc>
      </w:tr>
      <w:tr w:rsidR="00E519C1" w:rsidRPr="00B01D2F" w:rsidTr="00322DA5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519C1" w:rsidRPr="00B01D2F" w:rsidRDefault="00897C03" w:rsidP="00B039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519C1" w:rsidRPr="00B01D2F" w:rsidRDefault="00E519C1" w:rsidP="00B039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«Я вырасту здоровым»,  «Букварь здоровья», «Тело человека», «Моя первая книга о человеке»</w:t>
            </w:r>
          </w:p>
          <w:p w:rsidR="00E519C1" w:rsidRDefault="00E519C1" w:rsidP="00B039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92AD5" w:rsidRDefault="00C92AD5" w:rsidP="00B039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19C1" w:rsidRPr="00B01D2F" w:rsidRDefault="00D20A53" w:rsidP="00B039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21.11.21</w:t>
            </w:r>
          </w:p>
        </w:tc>
        <w:tc>
          <w:tcPr>
            <w:tcW w:w="4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519C1" w:rsidRDefault="00E519C1" w:rsidP="00B039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 w:rsidR="00C83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C8341D" w:rsidRPr="00C83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CC34E0" w:rsidRPr="00B01D2F" w:rsidTr="00322DA5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C34E0" w:rsidRPr="00B01D2F" w:rsidRDefault="00CC34E0" w:rsidP="00B039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0355B" w:rsidRDefault="00F0355B" w:rsidP="00B039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5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Познавательные беседы с использованием иллюстраций:</w:t>
            </w:r>
          </w:p>
          <w:p w:rsidR="00C92AD5" w:rsidRDefault="00C92AD5" w:rsidP="00B039D6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 физкультурой мы дружны»</w:t>
            </w:r>
          </w:p>
          <w:p w:rsidR="00C92AD5" w:rsidRDefault="00C92AD5" w:rsidP="00B039D6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спорта</w:t>
            </w:r>
          </w:p>
          <w:p w:rsidR="00604B05" w:rsidRDefault="00604B05" w:rsidP="00B039D6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«Спортивные сооружения нашего города»</w:t>
            </w:r>
          </w:p>
          <w:p w:rsidR="00604B05" w:rsidRPr="00604B05" w:rsidRDefault="00604B05" w:rsidP="00B039D6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B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«Моя семья и спорт</w:t>
            </w:r>
            <w:r w:rsidRPr="00604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C92AD5" w:rsidRPr="00604B05" w:rsidRDefault="00C92AD5" w:rsidP="00B039D6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может быть полезным для человека»</w:t>
            </w:r>
          </w:p>
          <w:p w:rsidR="00F0355B" w:rsidRPr="00C85C0A" w:rsidRDefault="00F0355B" w:rsidP="00B039D6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C0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="00D7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здоровом питании</w:t>
            </w:r>
            <w:r w:rsidRPr="00C85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F0355B" w:rsidRPr="00C85C0A" w:rsidRDefault="00F0355B" w:rsidP="00B039D6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«Витамины и здоровый организм»</w:t>
            </w:r>
          </w:p>
          <w:p w:rsidR="00F0355B" w:rsidRPr="00C85C0A" w:rsidRDefault="00C92AD5" w:rsidP="00B039D6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0355B" w:rsidRPr="00C85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спорте»</w:t>
            </w:r>
          </w:p>
          <w:p w:rsidR="00F0355B" w:rsidRPr="00B01D2F" w:rsidRDefault="00F0355B" w:rsidP="00B039D6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75C37" w:rsidRDefault="00D75C37" w:rsidP="00B039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5C37" w:rsidRDefault="00D75C37" w:rsidP="00B039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2AD5" w:rsidRDefault="00D20A53" w:rsidP="00B039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18.11.21</w:t>
            </w:r>
          </w:p>
          <w:p w:rsidR="00CC34E0" w:rsidRDefault="00D20A53" w:rsidP="00B039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22.11.21</w:t>
            </w:r>
          </w:p>
          <w:p w:rsidR="00C92AD5" w:rsidRDefault="00D20A53" w:rsidP="00B039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23.11.21</w:t>
            </w:r>
          </w:p>
          <w:p w:rsidR="00604B05" w:rsidRDefault="00604B05" w:rsidP="00B039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4B05" w:rsidRDefault="00D20A53" w:rsidP="00B039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24.11.21</w:t>
            </w:r>
          </w:p>
          <w:p w:rsidR="00C92AD5" w:rsidRDefault="00D20A53" w:rsidP="00B039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25.11.21</w:t>
            </w:r>
          </w:p>
          <w:p w:rsidR="00E96DA9" w:rsidRDefault="00D20A53" w:rsidP="00B039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29.11.21</w:t>
            </w:r>
          </w:p>
          <w:p w:rsidR="00D75C37" w:rsidRDefault="00D20A53" w:rsidP="00B039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29.11.21</w:t>
            </w:r>
          </w:p>
          <w:p w:rsidR="00D75C37" w:rsidRDefault="00C92AD5" w:rsidP="00B039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D20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02.12.21</w:t>
            </w:r>
          </w:p>
          <w:p w:rsidR="00E96DA9" w:rsidRDefault="00E96DA9" w:rsidP="00B039D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DA9" w:rsidRDefault="00E96DA9" w:rsidP="00B039D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DA9" w:rsidRPr="00B01D2F" w:rsidRDefault="00E96DA9" w:rsidP="00B039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C34E0" w:rsidRPr="00B01D2F" w:rsidRDefault="00CC34E0" w:rsidP="00B039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 w:rsidR="00C83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C8341D" w:rsidRPr="00C83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инструктор по физической культуре</w:t>
            </w:r>
          </w:p>
        </w:tc>
      </w:tr>
      <w:tr w:rsidR="00CC34E0" w:rsidRPr="00B01D2F" w:rsidTr="00322DA5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C34E0" w:rsidRPr="00B01D2F" w:rsidRDefault="00240541" w:rsidP="00B039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CC34E0" w:rsidRPr="00B01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C34E0" w:rsidRPr="00B01D2F" w:rsidRDefault="00CC34E0" w:rsidP="00B039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C85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формление альбома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«Витамины в картинках</w:t>
            </w:r>
            <w:r w:rsidRPr="00B01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C85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C34E0" w:rsidRPr="00B01D2F" w:rsidRDefault="00D20A53" w:rsidP="00B039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01.12.21</w:t>
            </w:r>
          </w:p>
        </w:tc>
        <w:tc>
          <w:tcPr>
            <w:tcW w:w="4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C34E0" w:rsidRPr="00B01D2F" w:rsidRDefault="00CC34E0" w:rsidP="00B039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 w:rsidR="00C83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01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  <w:r w:rsidR="00C8341D" w:rsidRPr="00C83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C85C0A" w:rsidRPr="00B01D2F" w:rsidTr="00322DA5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85C0A" w:rsidRDefault="00240541" w:rsidP="00B039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C85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85C0A" w:rsidRPr="00B01D2F" w:rsidRDefault="00C85C0A" w:rsidP="00B039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85C0A" w:rsidRPr="00C85C0A" w:rsidRDefault="001E26BC" w:rsidP="00B039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Речевое развитие</w:t>
            </w:r>
          </w:p>
          <w:p w:rsidR="00C85C0A" w:rsidRDefault="00E96DA9" w:rsidP="00B039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C85C0A" w:rsidRPr="00C85C0A" w:rsidRDefault="00C85C0A" w:rsidP="00B039D6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загадок</w:t>
            </w:r>
          </w:p>
          <w:p w:rsidR="00C85C0A" w:rsidRPr="00C85C0A" w:rsidRDefault="00C85C0A" w:rsidP="00B039D6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стихотворений</w:t>
            </w:r>
          </w:p>
          <w:p w:rsidR="00C85C0A" w:rsidRPr="00C85C0A" w:rsidRDefault="00C85C0A" w:rsidP="00B039D6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физкультминуток</w:t>
            </w:r>
          </w:p>
          <w:p w:rsidR="00C85C0A" w:rsidRPr="00C85C0A" w:rsidRDefault="00C85C0A" w:rsidP="00B039D6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пальчиковых игр</w:t>
            </w:r>
          </w:p>
          <w:p w:rsidR="00C85C0A" w:rsidRPr="00C85C0A" w:rsidRDefault="00C85C0A" w:rsidP="00B039D6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пословиц «Здоровья пожелаешь – счастье повстречаешь», «</w:t>
            </w:r>
            <w:proofErr w:type="gramStart"/>
            <w:r w:rsidRPr="00C85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Здоровому</w:t>
            </w:r>
            <w:proofErr w:type="gramEnd"/>
            <w:r w:rsidRPr="00C85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 здорово», «Здоровье не купить», «Береги платье </w:t>
            </w:r>
            <w:proofErr w:type="spellStart"/>
            <w:r w:rsidRPr="00C85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снову</w:t>
            </w:r>
            <w:proofErr w:type="spellEnd"/>
            <w:r w:rsidRPr="00C85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здоровье смолоду»</w:t>
            </w:r>
          </w:p>
          <w:p w:rsidR="00C85C0A" w:rsidRDefault="00C85C0A" w:rsidP="00B039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96DA9" w:rsidRDefault="00E96DA9" w:rsidP="00B039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5C0A" w:rsidRDefault="00E96DA9" w:rsidP="00B039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E96DA9" w:rsidRDefault="00E96DA9" w:rsidP="00B039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ежедневно</w:t>
            </w:r>
          </w:p>
          <w:p w:rsidR="00E96DA9" w:rsidRDefault="00E96DA9" w:rsidP="00B039D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DA9" w:rsidRDefault="00E96DA9" w:rsidP="00B039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E96DA9" w:rsidRDefault="00E96DA9" w:rsidP="00B039D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DA9" w:rsidRDefault="00E96DA9" w:rsidP="00B039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E96DA9" w:rsidRDefault="00E96DA9" w:rsidP="00B039D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DA9" w:rsidRPr="00B01D2F" w:rsidRDefault="00E96DA9" w:rsidP="00B039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ежедневно</w:t>
            </w:r>
          </w:p>
        </w:tc>
        <w:tc>
          <w:tcPr>
            <w:tcW w:w="4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85C0A" w:rsidRPr="00B01D2F" w:rsidRDefault="00C8341D" w:rsidP="00B039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Воспитатели,</w:t>
            </w:r>
            <w:r w:rsidR="00C85C0A" w:rsidRPr="00B01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83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C85C0A" w:rsidRPr="00B01D2F" w:rsidTr="00322DA5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85C0A" w:rsidRDefault="00240541" w:rsidP="00B039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  <w:r w:rsidR="001E2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E26BC" w:rsidRDefault="001E26BC" w:rsidP="00B039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1E26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Игровая деятельность</w:t>
            </w:r>
          </w:p>
          <w:p w:rsidR="001E26BC" w:rsidRDefault="001E26BC" w:rsidP="00B039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Развивающие игры:</w:t>
            </w:r>
          </w:p>
          <w:p w:rsidR="00604B05" w:rsidRDefault="00604B05" w:rsidP="00B039D6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«Цветик – </w:t>
            </w:r>
            <w:proofErr w:type="spellStart"/>
            <w:r w:rsidRPr="00E5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E5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04B05" w:rsidRDefault="00604B05" w:rsidP="00B039D6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«Узнай, что я делаю»</w:t>
            </w:r>
          </w:p>
          <w:p w:rsidR="00604B05" w:rsidRPr="00E519C1" w:rsidRDefault="00604B05" w:rsidP="00B039D6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«Советы доктора Айболита»</w:t>
            </w:r>
          </w:p>
          <w:p w:rsidR="001E26BC" w:rsidRDefault="001E26BC" w:rsidP="00B039D6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«Аскорбинка и её друзья» №1 </w:t>
            </w:r>
          </w:p>
          <w:p w:rsidR="00240541" w:rsidRPr="00240541" w:rsidRDefault="00240541" w:rsidP="00B039D6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- спортсмены»</w:t>
            </w:r>
          </w:p>
          <w:p w:rsidR="001E26BC" w:rsidRPr="00E519C1" w:rsidRDefault="001E26BC" w:rsidP="00B039D6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«Аскорбинка и её друзья» №2 </w:t>
            </w:r>
          </w:p>
          <w:p w:rsidR="001E26BC" w:rsidRPr="00E519C1" w:rsidRDefault="001E26BC" w:rsidP="00B039D6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домино «Спортивное»</w:t>
            </w:r>
          </w:p>
          <w:p w:rsidR="001E26BC" w:rsidRDefault="001E26BC" w:rsidP="00B039D6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 w:rsidRPr="00E5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«Спорт»</w:t>
            </w:r>
          </w:p>
          <w:p w:rsidR="001E26BC" w:rsidRPr="00240541" w:rsidRDefault="00240541" w:rsidP="00B039D6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E26BC" w:rsidRPr="00240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«Угадай вид спорта»)</w:t>
            </w:r>
            <w:proofErr w:type="gramEnd"/>
          </w:p>
          <w:p w:rsidR="00C85C0A" w:rsidRDefault="00C85C0A" w:rsidP="00B039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85C0A" w:rsidRDefault="00C85C0A" w:rsidP="00B039D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5C37" w:rsidRDefault="00D75C37" w:rsidP="00B039D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4B05" w:rsidRDefault="00D20A53" w:rsidP="00B039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18.11.21,29.11.21</w:t>
            </w:r>
          </w:p>
          <w:p w:rsidR="00604B05" w:rsidRDefault="00D20A53" w:rsidP="00B039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24.11.21, 30.11.21</w:t>
            </w:r>
          </w:p>
          <w:p w:rsidR="00604B05" w:rsidRDefault="00D20A53" w:rsidP="00B039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25.11.21</w:t>
            </w:r>
          </w:p>
          <w:p w:rsidR="00C92AD5" w:rsidRDefault="00D20A53" w:rsidP="00B039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29.11.21</w:t>
            </w:r>
          </w:p>
          <w:p w:rsidR="00240541" w:rsidRDefault="00D20A53" w:rsidP="00B039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30.11.21</w:t>
            </w:r>
          </w:p>
          <w:p w:rsidR="00C92AD5" w:rsidRDefault="00D20A53" w:rsidP="00B039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01.12.21</w:t>
            </w:r>
          </w:p>
          <w:p w:rsidR="00C92AD5" w:rsidRDefault="00D20A53" w:rsidP="00B039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02.12.21</w:t>
            </w:r>
          </w:p>
          <w:p w:rsidR="00C92AD5" w:rsidRDefault="00D20A53" w:rsidP="00B039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03.12.21</w:t>
            </w:r>
          </w:p>
          <w:p w:rsidR="00D75C37" w:rsidRPr="00B01D2F" w:rsidRDefault="00D20A53" w:rsidP="00B039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02.12.21</w:t>
            </w:r>
          </w:p>
        </w:tc>
        <w:tc>
          <w:tcPr>
            <w:tcW w:w="4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85C0A" w:rsidRPr="00B01D2F" w:rsidRDefault="00C85C0A" w:rsidP="00B039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 w:rsidR="00C83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01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  <w:r w:rsidR="00C8341D" w:rsidRPr="00C83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CC34E0" w:rsidRPr="00B01D2F" w:rsidTr="00322DA5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C34E0" w:rsidRPr="00B01D2F" w:rsidRDefault="00240541" w:rsidP="00B039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CC34E0" w:rsidRPr="00B01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519C1" w:rsidRDefault="001E26BC" w:rsidP="00B039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</w:t>
            </w:r>
            <w:r w:rsidR="00E5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04B05" w:rsidRPr="00604B05" w:rsidRDefault="00604B05" w:rsidP="00B039D6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B05">
              <w:rPr>
                <w:rFonts w:ascii="Times New Roman" w:hAnsi="Times New Roman" w:cs="Times New Roman"/>
              </w:rPr>
              <w:t>«Магазин спорттоваров»-</w:t>
            </w:r>
          </w:p>
          <w:p w:rsidR="00E519C1" w:rsidRDefault="001E26BC" w:rsidP="00B039D6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«Спортивная школа»</w:t>
            </w:r>
          </w:p>
          <w:p w:rsidR="00240541" w:rsidRPr="00E519C1" w:rsidRDefault="00240541" w:rsidP="00B039D6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«Овощной магазин»</w:t>
            </w:r>
          </w:p>
          <w:p w:rsidR="001E26BC" w:rsidRPr="00E519C1" w:rsidRDefault="001E26BC" w:rsidP="00B039D6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«Тренажерный зал»</w:t>
            </w:r>
          </w:p>
          <w:p w:rsidR="00CC34E0" w:rsidRPr="00B01D2F" w:rsidRDefault="00CC34E0" w:rsidP="00B039D6">
            <w:pPr>
              <w:pStyle w:val="a3"/>
              <w:spacing w:after="0" w:line="240" w:lineRule="auto"/>
              <w:ind w:left="7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96DA9" w:rsidRDefault="00E96DA9" w:rsidP="00B039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4B05" w:rsidRDefault="00D20A53" w:rsidP="00B039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21.11.21</w:t>
            </w:r>
          </w:p>
          <w:p w:rsidR="00CC34E0" w:rsidRDefault="00D20A53" w:rsidP="00B039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21.12.21</w:t>
            </w:r>
          </w:p>
          <w:p w:rsidR="00240541" w:rsidRDefault="00D20A53" w:rsidP="00B039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29.11.21</w:t>
            </w:r>
          </w:p>
          <w:p w:rsidR="00D75C37" w:rsidRPr="00B01D2F" w:rsidRDefault="00D20A53" w:rsidP="00B039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02.12.21</w:t>
            </w:r>
          </w:p>
        </w:tc>
        <w:tc>
          <w:tcPr>
            <w:tcW w:w="4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C34E0" w:rsidRPr="00B01D2F" w:rsidRDefault="00CC34E0" w:rsidP="00B039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 w:rsidR="00C83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инструктор по физической культуре</w:t>
            </w:r>
          </w:p>
        </w:tc>
      </w:tr>
      <w:tr w:rsidR="001E26BC" w:rsidRPr="00B01D2F" w:rsidTr="00322DA5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E26BC" w:rsidRDefault="00240541" w:rsidP="00B039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1E2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519C1" w:rsidRDefault="00E519C1" w:rsidP="00B039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Настольные игры:</w:t>
            </w:r>
          </w:p>
          <w:p w:rsidR="00E519C1" w:rsidRPr="00E519C1" w:rsidRDefault="00E519C1" w:rsidP="00B039D6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«Шахматы»</w:t>
            </w:r>
          </w:p>
          <w:p w:rsidR="00E519C1" w:rsidRPr="00E519C1" w:rsidRDefault="00E519C1" w:rsidP="00B039D6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«Шашки»</w:t>
            </w:r>
          </w:p>
          <w:p w:rsidR="001E26BC" w:rsidRPr="00B01D2F" w:rsidRDefault="001E26BC" w:rsidP="00B039D6">
            <w:pPr>
              <w:pStyle w:val="a3"/>
              <w:spacing w:after="0" w:line="240" w:lineRule="auto"/>
              <w:ind w:left="7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E26BC" w:rsidRDefault="001E26BC" w:rsidP="00B039D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0541" w:rsidRDefault="00D20A53" w:rsidP="00B039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21.11.21</w:t>
            </w:r>
          </w:p>
          <w:p w:rsidR="00240541" w:rsidRDefault="00C8341D" w:rsidP="00B039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29.11.21</w:t>
            </w:r>
          </w:p>
          <w:p w:rsidR="00240541" w:rsidRPr="00B01D2F" w:rsidRDefault="00C8341D" w:rsidP="00B039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03.12.21</w:t>
            </w:r>
          </w:p>
        </w:tc>
        <w:tc>
          <w:tcPr>
            <w:tcW w:w="4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E26BC" w:rsidRPr="00B01D2F" w:rsidRDefault="00E519C1" w:rsidP="00B039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 w:rsidR="00C83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инструктор по физической культуре</w:t>
            </w:r>
          </w:p>
        </w:tc>
      </w:tr>
      <w:tr w:rsidR="00E519C1" w:rsidRPr="00B01D2F" w:rsidTr="00322DA5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519C1" w:rsidRDefault="00240541" w:rsidP="00B039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E5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35B37" w:rsidRPr="00135B37" w:rsidRDefault="00135B37" w:rsidP="00B039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35B3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Физическое развитие</w:t>
            </w:r>
          </w:p>
          <w:p w:rsidR="00135B37" w:rsidRDefault="00135B37" w:rsidP="00B039D6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Различные виды массажа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35B37" w:rsidRPr="00135B37" w:rsidRDefault="00135B37" w:rsidP="00B039D6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Дыхательная гимнастика</w:t>
            </w:r>
          </w:p>
          <w:p w:rsidR="00135B37" w:rsidRPr="00135B37" w:rsidRDefault="00135B37" w:rsidP="00B039D6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напряжение и расслабление «Минутки радости», «Минутки тишины»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  <w:p w:rsidR="00135B37" w:rsidRPr="00135B37" w:rsidRDefault="00135B37" w:rsidP="00B039D6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  <w:p w:rsidR="00135B37" w:rsidRPr="00135B37" w:rsidRDefault="00135B37" w:rsidP="00B039D6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спортивных игр</w:t>
            </w:r>
          </w:p>
          <w:p w:rsidR="00135B37" w:rsidRPr="00135B37" w:rsidRDefault="00135B37" w:rsidP="00B039D6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Физкультурно-оздоровительная работа в спортивном уголке</w:t>
            </w:r>
          </w:p>
          <w:p w:rsidR="00E519C1" w:rsidRPr="00E519C1" w:rsidRDefault="00E519C1" w:rsidP="00B039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519C1" w:rsidRDefault="00135B37" w:rsidP="00B039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ежедневно</w:t>
            </w:r>
          </w:p>
          <w:p w:rsidR="00135B37" w:rsidRDefault="00135B37" w:rsidP="00B039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5B37" w:rsidRDefault="00135B37" w:rsidP="00B039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5B37" w:rsidRDefault="00135B37" w:rsidP="00B039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5B37" w:rsidRDefault="00135B37" w:rsidP="00B039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5B37" w:rsidRDefault="00135B37" w:rsidP="00B039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5B37" w:rsidRDefault="00135B37" w:rsidP="00B039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5B37" w:rsidRDefault="00135B37" w:rsidP="00B039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5B37" w:rsidRPr="00B01D2F" w:rsidRDefault="00135B37" w:rsidP="00B039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 «День здоровья»</w:t>
            </w:r>
          </w:p>
        </w:tc>
        <w:tc>
          <w:tcPr>
            <w:tcW w:w="4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519C1" w:rsidRPr="00B01D2F" w:rsidRDefault="00E519C1" w:rsidP="00B039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</w:t>
            </w:r>
            <w:r w:rsidR="00C83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инструктор по физической </w:t>
            </w:r>
            <w:r w:rsidR="00C83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культуре</w:t>
            </w:r>
          </w:p>
        </w:tc>
      </w:tr>
      <w:tr w:rsidR="009C46D8" w:rsidRPr="00B01D2F" w:rsidTr="00322DA5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C46D8" w:rsidRDefault="00240541" w:rsidP="00B039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  <w:r w:rsidR="009C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C46D8" w:rsidRDefault="009C46D8" w:rsidP="00B039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C46D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Музыкальное развитие</w:t>
            </w:r>
          </w:p>
          <w:p w:rsidR="009C46D8" w:rsidRPr="009C46D8" w:rsidRDefault="009C46D8" w:rsidP="00B039D6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песни «Если хочешь быть здоро</w:t>
            </w:r>
            <w:proofErr w:type="gramStart"/>
            <w:r w:rsidRPr="009C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</w:t>
            </w:r>
            <w:proofErr w:type="gramEnd"/>
            <w:r w:rsidRPr="009C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закаляйся…», танцев, прослушивание аудиозаписей</w:t>
            </w:r>
          </w:p>
          <w:p w:rsidR="009C46D8" w:rsidRPr="009C46D8" w:rsidRDefault="009C46D8" w:rsidP="00B039D6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</w:t>
            </w:r>
            <w:proofErr w:type="gramStart"/>
            <w:r w:rsidRPr="009C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ритмических движений</w:t>
            </w:r>
            <w:proofErr w:type="gramEnd"/>
            <w:r w:rsidRPr="009C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сопровождении музыки</w:t>
            </w:r>
          </w:p>
        </w:tc>
        <w:tc>
          <w:tcPr>
            <w:tcW w:w="2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C46D8" w:rsidRDefault="009C46D8" w:rsidP="00B039D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0541" w:rsidRDefault="00C8341D" w:rsidP="00B039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18.11.21</w:t>
            </w:r>
          </w:p>
          <w:p w:rsidR="00240541" w:rsidRDefault="00C8341D" w:rsidP="00B039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25.11.21</w:t>
            </w:r>
          </w:p>
          <w:p w:rsidR="00240541" w:rsidRDefault="00C8341D" w:rsidP="00B039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02.12.21</w:t>
            </w:r>
          </w:p>
          <w:p w:rsidR="00240541" w:rsidRPr="00B01D2F" w:rsidRDefault="00C8341D" w:rsidP="00B039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01.12.21</w:t>
            </w:r>
          </w:p>
        </w:tc>
        <w:tc>
          <w:tcPr>
            <w:tcW w:w="4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C46D8" w:rsidRPr="00B01D2F" w:rsidRDefault="009C46D8" w:rsidP="00B039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 w:rsidR="00C83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инструктор по физической культуре</w:t>
            </w:r>
          </w:p>
        </w:tc>
      </w:tr>
      <w:tr w:rsidR="00E519C1" w:rsidRPr="00B01D2F" w:rsidTr="00322DA5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519C1" w:rsidRDefault="00240541" w:rsidP="00B039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E5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519C1" w:rsidRDefault="00E519C1" w:rsidP="00B039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E519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Художественно-эстетическое развитие</w:t>
            </w:r>
          </w:p>
          <w:p w:rsidR="00E519C1" w:rsidRPr="00E519C1" w:rsidRDefault="00E519C1" w:rsidP="00B039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раскрасок на тему «Спорт и здоровье» </w:t>
            </w:r>
          </w:p>
          <w:p w:rsidR="00E519C1" w:rsidRPr="00E519C1" w:rsidRDefault="00E519C1" w:rsidP="00B039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60FA5" w:rsidRDefault="00160FA5" w:rsidP="00B039D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19C1" w:rsidRDefault="00C8341D" w:rsidP="00B039D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23.11.21</w:t>
            </w:r>
          </w:p>
          <w:p w:rsidR="00160FA5" w:rsidRDefault="00C8341D" w:rsidP="00B039D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30.11.21</w:t>
            </w:r>
          </w:p>
          <w:p w:rsidR="00160FA5" w:rsidRPr="00160FA5" w:rsidRDefault="00C8341D" w:rsidP="00B039D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01.12.21</w:t>
            </w:r>
          </w:p>
        </w:tc>
        <w:tc>
          <w:tcPr>
            <w:tcW w:w="4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519C1" w:rsidRPr="00B01D2F" w:rsidRDefault="00E519C1" w:rsidP="00B039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 w:rsidR="00C83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инструктор по физической культуре</w:t>
            </w:r>
          </w:p>
        </w:tc>
      </w:tr>
      <w:tr w:rsidR="00E519C1" w:rsidRPr="00B01D2F" w:rsidTr="00322DA5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519C1" w:rsidRDefault="00240541" w:rsidP="00B039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E5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97C03" w:rsidRPr="00897C03" w:rsidRDefault="00897C03" w:rsidP="00B039D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Рисование на тему «Мы со спортом дружны» </w:t>
            </w:r>
          </w:p>
          <w:p w:rsidR="00E519C1" w:rsidRPr="00B01D2F" w:rsidRDefault="00E519C1" w:rsidP="00B039D6">
            <w:pPr>
              <w:pStyle w:val="a3"/>
              <w:spacing w:after="0" w:line="240" w:lineRule="auto"/>
              <w:ind w:left="7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60FA5" w:rsidRDefault="00160FA5" w:rsidP="00B039D6">
            <w:pPr>
              <w:tabs>
                <w:tab w:val="center" w:pos="923"/>
                <w:tab w:val="right" w:pos="184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E519C1" w:rsidRPr="00B01D2F" w:rsidRDefault="00C8341D" w:rsidP="00B039D6">
            <w:pPr>
              <w:tabs>
                <w:tab w:val="center" w:pos="923"/>
                <w:tab w:val="right" w:pos="184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22.11.21</w:t>
            </w:r>
          </w:p>
        </w:tc>
        <w:tc>
          <w:tcPr>
            <w:tcW w:w="4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519C1" w:rsidRPr="00B01D2F" w:rsidRDefault="00897C03" w:rsidP="00B039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 w:rsidR="00C83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инструктор по физической культуре</w:t>
            </w:r>
          </w:p>
        </w:tc>
      </w:tr>
      <w:tr w:rsidR="00E519C1" w:rsidRPr="00B01D2F" w:rsidTr="00322DA5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519C1" w:rsidRDefault="00240541" w:rsidP="00B039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897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97C03" w:rsidRPr="00897C03" w:rsidRDefault="00897C03" w:rsidP="00B039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897C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Работа с родителями</w:t>
            </w:r>
          </w:p>
          <w:p w:rsidR="00897C03" w:rsidRDefault="00897C03" w:rsidP="00B039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 тематический стенд</w:t>
            </w:r>
          </w:p>
          <w:p w:rsidR="00897C03" w:rsidRPr="00240541" w:rsidRDefault="00897C03" w:rsidP="00B039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«Слагаемые здоровья»:</w:t>
            </w:r>
          </w:p>
          <w:p w:rsidR="00897C03" w:rsidRPr="00897C03" w:rsidRDefault="00897C03" w:rsidP="00B039D6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«Формирование здорового образа жизни у дошкольников»</w:t>
            </w:r>
          </w:p>
          <w:p w:rsidR="00897C03" w:rsidRPr="00897C03" w:rsidRDefault="00897C03" w:rsidP="00B039D6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«Золотые правила питания»</w:t>
            </w:r>
          </w:p>
          <w:p w:rsidR="00897C03" w:rsidRPr="00897C03" w:rsidRDefault="00897C03" w:rsidP="00B039D6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«Движение -  основа здоровья»</w:t>
            </w:r>
          </w:p>
          <w:p w:rsidR="00897C03" w:rsidRPr="00897C03" w:rsidRDefault="00897C03" w:rsidP="00B039D6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«Режим ребенка»</w:t>
            </w:r>
          </w:p>
          <w:p w:rsidR="00897C03" w:rsidRPr="00897C03" w:rsidRDefault="00897C03" w:rsidP="00B039D6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«На зарядку </w:t>
            </w:r>
            <w:proofErr w:type="gramStart"/>
            <w:r w:rsidRPr="00897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становись-формируем</w:t>
            </w:r>
            <w:proofErr w:type="gramEnd"/>
            <w:r w:rsidRPr="00897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7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привычку»</w:t>
            </w:r>
          </w:p>
          <w:p w:rsidR="00897C03" w:rsidRPr="00897C03" w:rsidRDefault="00897C03" w:rsidP="00B039D6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«Профилактика простудных заболеваний»</w:t>
            </w:r>
          </w:p>
          <w:p w:rsidR="00897C03" w:rsidRPr="00897C03" w:rsidRDefault="00897C03" w:rsidP="00B039D6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«Психологическое здоровье»</w:t>
            </w:r>
          </w:p>
          <w:p w:rsidR="00897C03" w:rsidRPr="00897C03" w:rsidRDefault="00897C03" w:rsidP="00B039D6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 забудьте о закаливании»</w:t>
            </w:r>
          </w:p>
          <w:p w:rsidR="00897C03" w:rsidRPr="00897C03" w:rsidRDefault="00897C03" w:rsidP="00B039D6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«Пессимизм и здоровье»</w:t>
            </w:r>
          </w:p>
          <w:p w:rsidR="00E519C1" w:rsidRPr="00B01D2F" w:rsidRDefault="00E519C1" w:rsidP="00B039D6">
            <w:pPr>
              <w:pStyle w:val="a3"/>
              <w:spacing w:after="0" w:line="240" w:lineRule="auto"/>
              <w:ind w:left="7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519C1" w:rsidRDefault="00E519C1" w:rsidP="00B039D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0541" w:rsidRDefault="00240541" w:rsidP="00B039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0541" w:rsidRDefault="00240541" w:rsidP="00B039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0541" w:rsidRDefault="00240541" w:rsidP="00B039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0FA5" w:rsidRDefault="00160FA5" w:rsidP="00B039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0FA5" w:rsidRDefault="00160FA5" w:rsidP="00B039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0FA5" w:rsidRDefault="00160FA5" w:rsidP="00B039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0FA5" w:rsidRPr="00B01D2F" w:rsidRDefault="00C8341D" w:rsidP="00B039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23.11-03</w:t>
            </w:r>
            <w:r w:rsidR="0016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4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519C1" w:rsidRPr="00B01D2F" w:rsidRDefault="00C8341D" w:rsidP="00B039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897C03" w:rsidRPr="00B01D2F" w:rsidTr="00322DA5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97C03" w:rsidRDefault="00240541" w:rsidP="00B039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  <w:r w:rsidR="00897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97C03" w:rsidRPr="00897C03" w:rsidRDefault="00897C03" w:rsidP="00B039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Познавательный журнал для родителей «Мы растем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умными, весёлыми» (Приложение №3)</w:t>
            </w:r>
          </w:p>
        </w:tc>
        <w:tc>
          <w:tcPr>
            <w:tcW w:w="2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97C03" w:rsidRPr="00B01D2F" w:rsidRDefault="00C8341D" w:rsidP="00B039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24.11.21</w:t>
            </w:r>
          </w:p>
        </w:tc>
        <w:tc>
          <w:tcPr>
            <w:tcW w:w="4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97C03" w:rsidRPr="00B01D2F" w:rsidRDefault="00897C03" w:rsidP="00B039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97C03" w:rsidRPr="00B01D2F" w:rsidTr="00322DA5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97C03" w:rsidRDefault="00240541" w:rsidP="00B039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897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97C03" w:rsidRDefault="00897C03" w:rsidP="00B039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897C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Работа с педагогами</w:t>
            </w:r>
          </w:p>
          <w:p w:rsidR="00897C03" w:rsidRDefault="00897C03" w:rsidP="00B039D6">
            <w:pPr>
              <w:pStyle w:val="a3"/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C03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мероприятия в группе оздоровительной направленности</w:t>
            </w:r>
          </w:p>
          <w:p w:rsidR="00897C03" w:rsidRDefault="00897C03" w:rsidP="00B039D6">
            <w:pPr>
              <w:pStyle w:val="a3"/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C03">
              <w:rPr>
                <w:rFonts w:ascii="Times New Roman" w:hAnsi="Times New Roman" w:cs="Times New Roman"/>
                <w:sz w:val="24"/>
                <w:szCs w:val="24"/>
              </w:rPr>
              <w:t>Перспективное планирование физкультурно-оздоровительной работы в спортивном  уголке</w:t>
            </w:r>
          </w:p>
          <w:p w:rsidR="00135B37" w:rsidRPr="00135B37" w:rsidRDefault="00135B37" w:rsidP="00B039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Картотека народных подвижных игр:</w:t>
            </w:r>
          </w:p>
          <w:p w:rsidR="00135B37" w:rsidRPr="00E519C1" w:rsidRDefault="00135B37" w:rsidP="00B039D6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«Русские народные игры»</w:t>
            </w:r>
          </w:p>
          <w:p w:rsidR="00135B37" w:rsidRDefault="00135B37" w:rsidP="00B039D6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«Игры народов Севера»</w:t>
            </w:r>
          </w:p>
          <w:p w:rsidR="00135B37" w:rsidRDefault="00135B37" w:rsidP="00B039D6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«Игры, которые лечат»</w:t>
            </w:r>
          </w:p>
          <w:p w:rsidR="00135B37" w:rsidRPr="00135B37" w:rsidRDefault="00135B37" w:rsidP="00B039D6">
            <w:pPr>
              <w:spacing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C03" w:rsidRPr="00897C03" w:rsidRDefault="00897C03" w:rsidP="00B039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C46D8" w:rsidRDefault="009C46D8" w:rsidP="00B039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C03">
              <w:rPr>
                <w:rFonts w:ascii="Times New Roman" w:hAnsi="Times New Roman" w:cs="Times New Roman"/>
                <w:sz w:val="24"/>
                <w:szCs w:val="24"/>
              </w:rPr>
              <w:t>опы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работы </w:t>
            </w:r>
            <w:r w:rsidR="00160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педагогическом часе</w:t>
            </w:r>
          </w:p>
          <w:p w:rsidR="00897C03" w:rsidRPr="00B01D2F" w:rsidRDefault="00897C03" w:rsidP="00B039D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97C03" w:rsidRPr="00B01D2F" w:rsidRDefault="00C8341D" w:rsidP="00B039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F0355B" w:rsidRPr="00B01D2F" w:rsidTr="001E26BC">
        <w:tc>
          <w:tcPr>
            <w:tcW w:w="120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0355B" w:rsidRPr="00B01D2F" w:rsidRDefault="00F0355B" w:rsidP="00B039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</w:t>
            </w:r>
            <w:r w:rsidRPr="00B01D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Заключительный этап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07.12.16 по 09.12.2016</w:t>
            </w:r>
          </w:p>
        </w:tc>
      </w:tr>
      <w:tr w:rsidR="00CC34E0" w:rsidRPr="00B01D2F" w:rsidTr="00322DA5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C34E0" w:rsidRPr="00B01D2F" w:rsidRDefault="009C46D8" w:rsidP="00B039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C46D8" w:rsidRDefault="009C46D8" w:rsidP="00B039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Фотовыставка  « Я дружу со спортом</w:t>
            </w:r>
            <w:r w:rsidRPr="00B01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C34E0" w:rsidRPr="00B01D2F" w:rsidRDefault="00CC34E0" w:rsidP="00B039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C34E0" w:rsidRPr="00B01D2F" w:rsidRDefault="00C8341D" w:rsidP="00B039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26.11.21</w:t>
            </w:r>
          </w:p>
        </w:tc>
        <w:tc>
          <w:tcPr>
            <w:tcW w:w="4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C34E0" w:rsidRPr="00B01D2F" w:rsidRDefault="00CC34E0" w:rsidP="00B039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родители</w:t>
            </w:r>
          </w:p>
        </w:tc>
      </w:tr>
      <w:tr w:rsidR="009C46D8" w:rsidRPr="00B01D2F" w:rsidTr="00322DA5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C46D8" w:rsidRDefault="009C46D8" w:rsidP="00B039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C46D8" w:rsidRPr="00B01D2F" w:rsidRDefault="009C46D8" w:rsidP="00B039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тавка рисунков детей «Мы со спортом дружны</w:t>
            </w:r>
            <w:r w:rsidRPr="00B01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C46D8" w:rsidRPr="00B01D2F" w:rsidRDefault="00C8341D" w:rsidP="00B039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01.12.21</w:t>
            </w:r>
          </w:p>
        </w:tc>
        <w:tc>
          <w:tcPr>
            <w:tcW w:w="4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C46D8" w:rsidRPr="00B01D2F" w:rsidRDefault="00C8341D" w:rsidP="00B039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  <w:r w:rsidR="009C46D8" w:rsidRPr="00B01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родители</w:t>
            </w:r>
          </w:p>
        </w:tc>
      </w:tr>
      <w:tr w:rsidR="009C46D8" w:rsidRPr="00B01D2F" w:rsidTr="00322DA5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C46D8" w:rsidRPr="00B01D2F" w:rsidRDefault="009C46D8" w:rsidP="00B039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C46D8" w:rsidRPr="009C46D8" w:rsidRDefault="009C46D8" w:rsidP="00B039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br/>
              <w:t>Эстафета «</w:t>
            </w:r>
            <w:proofErr w:type="gramStart"/>
            <w:r w:rsidRPr="009C46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Дружные</w:t>
            </w:r>
            <w:proofErr w:type="gramEnd"/>
            <w:r w:rsidRPr="009C46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, сильные, ловкие!»</w:t>
            </w:r>
          </w:p>
        </w:tc>
        <w:tc>
          <w:tcPr>
            <w:tcW w:w="2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C46D8" w:rsidRPr="00A36C29" w:rsidRDefault="00C8341D" w:rsidP="00B039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30.11.21</w:t>
            </w:r>
          </w:p>
        </w:tc>
        <w:tc>
          <w:tcPr>
            <w:tcW w:w="4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C46D8" w:rsidRPr="00B01D2F" w:rsidRDefault="009C46D8" w:rsidP="00B039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</w:t>
            </w:r>
            <w:r w:rsidR="00C83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структор по физической культуре</w:t>
            </w:r>
          </w:p>
        </w:tc>
      </w:tr>
      <w:tr w:rsidR="00CC34E0" w:rsidRPr="00B01D2F" w:rsidTr="00322DA5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C34E0" w:rsidRPr="00B01D2F" w:rsidRDefault="009C46D8" w:rsidP="00B039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CC34E0" w:rsidRPr="00B01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C34E0" w:rsidRPr="009C46D8" w:rsidRDefault="009C46D8" w:rsidP="00B039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6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Экологическое кафе «</w:t>
            </w:r>
            <w:proofErr w:type="spellStart"/>
            <w:r w:rsidRPr="009C46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Клюковка</w:t>
            </w:r>
            <w:proofErr w:type="spellEnd"/>
            <w:r w:rsidRPr="009C46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C34E0" w:rsidRPr="00B01D2F" w:rsidRDefault="00C8341D" w:rsidP="00B039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02.12.21</w:t>
            </w:r>
          </w:p>
        </w:tc>
        <w:tc>
          <w:tcPr>
            <w:tcW w:w="4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C34E0" w:rsidRPr="00B01D2F" w:rsidRDefault="00CC34E0" w:rsidP="00B039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 w:rsidR="009C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эколог, технолог по питанию</w:t>
            </w:r>
            <w:r w:rsidR="00C83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инструктор по физической культуре</w:t>
            </w:r>
          </w:p>
        </w:tc>
      </w:tr>
      <w:tr w:rsidR="00CC34E0" w:rsidRPr="00B01D2F" w:rsidTr="00322DA5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C34E0" w:rsidRPr="00B01D2F" w:rsidRDefault="009C46D8" w:rsidP="00B039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CC34E0" w:rsidRPr="00B01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C34E0" w:rsidRPr="00B01D2F" w:rsidRDefault="00CC34E0" w:rsidP="00B039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реализации проекта</w:t>
            </w:r>
          </w:p>
        </w:tc>
        <w:tc>
          <w:tcPr>
            <w:tcW w:w="2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C34E0" w:rsidRPr="00B01D2F" w:rsidRDefault="00C8341D" w:rsidP="00B039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03.12.21</w:t>
            </w:r>
          </w:p>
        </w:tc>
        <w:tc>
          <w:tcPr>
            <w:tcW w:w="4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C34E0" w:rsidRPr="00B01D2F" w:rsidRDefault="00C8341D" w:rsidP="00B039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</w:tbl>
    <w:p w:rsidR="00B01D2F" w:rsidRDefault="00B01D2F" w:rsidP="00B039D6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1D2F" w:rsidRDefault="00B01D2F" w:rsidP="00B039D6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1D2F" w:rsidRDefault="00B01D2F" w:rsidP="00B039D6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355B" w:rsidRDefault="00F0355B" w:rsidP="00B039D6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0FA5" w:rsidRDefault="00160FA5" w:rsidP="00B039D6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0FA5" w:rsidRDefault="00160FA5" w:rsidP="00B039D6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0FA5" w:rsidRDefault="00160FA5" w:rsidP="00B039D6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0FA5" w:rsidRDefault="00160FA5" w:rsidP="00B039D6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0FA5" w:rsidRDefault="00160FA5" w:rsidP="00B039D6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0FA5" w:rsidRDefault="00160FA5" w:rsidP="00B039D6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0FA5" w:rsidRDefault="00160FA5" w:rsidP="00B039D6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0FA5" w:rsidRDefault="00160FA5" w:rsidP="00B039D6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0FA5" w:rsidRDefault="00160FA5" w:rsidP="00B039D6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0FA5" w:rsidRDefault="00160FA5" w:rsidP="00B039D6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0FA5" w:rsidRDefault="00160FA5" w:rsidP="00B039D6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0FA5" w:rsidRDefault="00160FA5" w:rsidP="00B039D6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0FA5" w:rsidRDefault="00160FA5" w:rsidP="00B039D6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0FA5" w:rsidRDefault="00160FA5" w:rsidP="00B039D6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0FA5" w:rsidRDefault="00160FA5" w:rsidP="00B039D6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0FA5" w:rsidRDefault="00160FA5" w:rsidP="00B039D6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0FA5" w:rsidRDefault="00160FA5" w:rsidP="00B039D6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0FA5" w:rsidRDefault="00160FA5" w:rsidP="00B039D6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0FA5" w:rsidRDefault="00160FA5" w:rsidP="00B039D6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0FA5" w:rsidRDefault="00160FA5" w:rsidP="00B039D6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5BF8" w:rsidRPr="00895BF8" w:rsidRDefault="00895BF8" w:rsidP="00B039D6">
      <w:pPr>
        <w:shd w:val="clear" w:color="auto" w:fill="FFFFFF"/>
        <w:spacing w:after="0" w:line="240" w:lineRule="auto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5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№1</w:t>
      </w:r>
    </w:p>
    <w:p w:rsidR="00895BF8" w:rsidRPr="00895BF8" w:rsidRDefault="00895BF8" w:rsidP="00B039D6">
      <w:pPr>
        <w:shd w:val="clear" w:color="auto" w:fill="FFFFFF"/>
        <w:spacing w:after="0" w:line="240" w:lineRule="auto"/>
        <w:ind w:left="-1134" w:firstLine="85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</w:t>
      </w:r>
    </w:p>
    <w:p w:rsidR="00DC3205" w:rsidRPr="00DC3205" w:rsidRDefault="00DC3205" w:rsidP="00B039D6">
      <w:pPr>
        <w:shd w:val="clear" w:color="auto" w:fill="FFFFFF"/>
        <w:spacing w:after="0" w:line="240" w:lineRule="auto"/>
        <w:ind w:left="-1134" w:firstLine="85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3205" w:rsidRPr="00DC3205" w:rsidRDefault="00DC3205" w:rsidP="00B039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205">
        <w:rPr>
          <w:rFonts w:ascii="Times New Roman" w:hAnsi="Times New Roman" w:cs="Times New Roman"/>
          <w:b/>
          <w:sz w:val="24"/>
          <w:szCs w:val="24"/>
        </w:rPr>
        <w:t>Тема «В стране Легких, или Путешествие</w:t>
      </w:r>
      <w:r w:rsidR="00E96DA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C3205">
        <w:rPr>
          <w:rFonts w:ascii="Times New Roman" w:hAnsi="Times New Roman" w:cs="Times New Roman"/>
          <w:b/>
          <w:sz w:val="24"/>
          <w:szCs w:val="24"/>
        </w:rPr>
        <w:t>воздушных человечков»</w:t>
      </w:r>
    </w:p>
    <w:p w:rsidR="00DC3205" w:rsidRPr="00DC3205" w:rsidRDefault="00DC3205" w:rsidP="00B039D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C3205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</w:p>
    <w:p w:rsidR="00DC3205" w:rsidRPr="00DC3205" w:rsidRDefault="00DC3205" w:rsidP="00B039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3205">
        <w:rPr>
          <w:rFonts w:ascii="Times New Roman" w:hAnsi="Times New Roman" w:cs="Times New Roman"/>
          <w:sz w:val="24"/>
          <w:szCs w:val="24"/>
        </w:rPr>
        <w:t>- Дать детям представление о том, что дыхание – одна из важнейших функций организма;</w:t>
      </w:r>
    </w:p>
    <w:p w:rsidR="00DC3205" w:rsidRPr="00DC3205" w:rsidRDefault="00DC3205" w:rsidP="00B039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3205">
        <w:rPr>
          <w:rFonts w:ascii="Times New Roman" w:hAnsi="Times New Roman" w:cs="Times New Roman"/>
          <w:sz w:val="24"/>
          <w:szCs w:val="24"/>
        </w:rPr>
        <w:t>- Показать значение дыхания для жизни человека;</w:t>
      </w:r>
    </w:p>
    <w:p w:rsidR="00DC3205" w:rsidRPr="00DC3205" w:rsidRDefault="00DC3205" w:rsidP="00B039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3205">
        <w:rPr>
          <w:rFonts w:ascii="Times New Roman" w:hAnsi="Times New Roman" w:cs="Times New Roman"/>
          <w:sz w:val="24"/>
          <w:szCs w:val="24"/>
        </w:rPr>
        <w:t>- Познакомить с дыхательными путями (подробнее - с легкими), с механизмом дыхания       (вдоха – выдоха);</w:t>
      </w:r>
    </w:p>
    <w:p w:rsidR="00DC3205" w:rsidRPr="00DC3205" w:rsidRDefault="00DC3205" w:rsidP="00B039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3205">
        <w:rPr>
          <w:rFonts w:ascii="Times New Roman" w:hAnsi="Times New Roman" w:cs="Times New Roman"/>
          <w:sz w:val="24"/>
          <w:szCs w:val="24"/>
        </w:rPr>
        <w:lastRenderedPageBreak/>
        <w:t>- Учить понимать свой организм;</w:t>
      </w:r>
    </w:p>
    <w:p w:rsidR="00DC3205" w:rsidRPr="00DC3205" w:rsidRDefault="00DC3205" w:rsidP="00B039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3205">
        <w:rPr>
          <w:rFonts w:ascii="Times New Roman" w:hAnsi="Times New Roman" w:cs="Times New Roman"/>
          <w:sz w:val="24"/>
          <w:szCs w:val="24"/>
        </w:rPr>
        <w:t>- Развивать внимание, память;</w:t>
      </w:r>
    </w:p>
    <w:p w:rsidR="00DC3205" w:rsidRPr="00DC3205" w:rsidRDefault="00DC3205" w:rsidP="00B039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3205">
        <w:rPr>
          <w:rFonts w:ascii="Times New Roman" w:hAnsi="Times New Roman" w:cs="Times New Roman"/>
          <w:sz w:val="24"/>
          <w:szCs w:val="24"/>
        </w:rPr>
        <w:t>- Поддерживать чувство исследователя.</w:t>
      </w:r>
    </w:p>
    <w:p w:rsidR="00DC3205" w:rsidRPr="00DC3205" w:rsidRDefault="00DC3205" w:rsidP="00B039D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C3205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DC3205" w:rsidRPr="00DC3205" w:rsidRDefault="00DC3205" w:rsidP="00B039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3205">
        <w:rPr>
          <w:rFonts w:ascii="Times New Roman" w:hAnsi="Times New Roman" w:cs="Times New Roman"/>
          <w:sz w:val="24"/>
          <w:szCs w:val="24"/>
        </w:rPr>
        <w:t>Игровые атрибуты (ободки с эмблемой облачка), воздушные шарики, схематичное изображение системы дыхания, волшебная палочка, зеркала, перышки, гармошка.</w:t>
      </w:r>
    </w:p>
    <w:p w:rsidR="00DC3205" w:rsidRPr="00DC3205" w:rsidRDefault="00DC3205" w:rsidP="00B039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C3205" w:rsidRPr="00DC3205" w:rsidRDefault="00DC3205" w:rsidP="00B039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205">
        <w:rPr>
          <w:rFonts w:ascii="Times New Roman" w:hAnsi="Times New Roman" w:cs="Times New Roman"/>
          <w:b/>
          <w:sz w:val="24"/>
          <w:szCs w:val="24"/>
        </w:rPr>
        <w:t>Ход непрерывной образовательной деятельности:</w:t>
      </w:r>
    </w:p>
    <w:p w:rsidR="00DC3205" w:rsidRPr="00DC3205" w:rsidRDefault="00DC3205" w:rsidP="00B039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3205">
        <w:rPr>
          <w:rFonts w:ascii="Times New Roman" w:hAnsi="Times New Roman" w:cs="Times New Roman"/>
          <w:sz w:val="24"/>
          <w:szCs w:val="24"/>
        </w:rPr>
        <w:t xml:space="preserve">-  Посмотрите, у нас сегодня гости! Подойдите, поздоровайтесь с душой и сердцем. А знаете, вы ведь не просто поздоровались, вы подарили друг другу частичку здоровья, потому что вы сказали: «Здравствуйте!» Здоровья желаю. </w:t>
      </w:r>
    </w:p>
    <w:p w:rsidR="00DC3205" w:rsidRPr="00DC3205" w:rsidRDefault="00DC3205" w:rsidP="00B039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3205">
        <w:rPr>
          <w:rFonts w:ascii="Times New Roman" w:hAnsi="Times New Roman" w:cs="Times New Roman"/>
          <w:sz w:val="24"/>
          <w:szCs w:val="24"/>
        </w:rPr>
        <w:t>- Ребята, добрый волшебник Любознайкин принес нам замечательные воздушные шарики. Им скучно и они просят, чтобы вы поиграли с ними. Но шарики эти не простые, они приоткроют нам удивительную тайну (воспитатель раздает шарики, в это время звучит музыка).</w:t>
      </w:r>
    </w:p>
    <w:p w:rsidR="00DC3205" w:rsidRPr="00DC3205" w:rsidRDefault="00DC3205" w:rsidP="00B039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3205">
        <w:rPr>
          <w:rFonts w:ascii="Times New Roman" w:hAnsi="Times New Roman" w:cs="Times New Roman"/>
          <w:sz w:val="24"/>
          <w:szCs w:val="24"/>
        </w:rPr>
        <w:t>А сейчас ответьте мне, пожалуйста, на такие вопросы:</w:t>
      </w:r>
    </w:p>
    <w:p w:rsidR="00DC3205" w:rsidRPr="00DC3205" w:rsidRDefault="00DC3205" w:rsidP="00B039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3205">
        <w:rPr>
          <w:rFonts w:ascii="Times New Roman" w:hAnsi="Times New Roman" w:cs="Times New Roman"/>
          <w:sz w:val="24"/>
          <w:szCs w:val="24"/>
        </w:rPr>
        <w:t>- Что находится внутри шариков? (Воздух)</w:t>
      </w:r>
    </w:p>
    <w:p w:rsidR="00DC3205" w:rsidRPr="00DC3205" w:rsidRDefault="00DC3205" w:rsidP="00B039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3205">
        <w:rPr>
          <w:rFonts w:ascii="Times New Roman" w:hAnsi="Times New Roman" w:cs="Times New Roman"/>
          <w:sz w:val="24"/>
          <w:szCs w:val="24"/>
        </w:rPr>
        <w:t xml:space="preserve">- Шарики легкие или тяжелые? Почему? </w:t>
      </w:r>
      <w:proofErr w:type="gramStart"/>
      <w:r w:rsidRPr="00DC3205">
        <w:rPr>
          <w:rFonts w:ascii="Times New Roman" w:hAnsi="Times New Roman" w:cs="Times New Roman"/>
          <w:sz w:val="24"/>
          <w:szCs w:val="24"/>
        </w:rPr>
        <w:t>(Легкие.</w:t>
      </w:r>
      <w:proofErr w:type="gramEnd"/>
      <w:r w:rsidRPr="00DC32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3205">
        <w:rPr>
          <w:rFonts w:ascii="Times New Roman" w:hAnsi="Times New Roman" w:cs="Times New Roman"/>
          <w:sz w:val="24"/>
          <w:szCs w:val="24"/>
        </w:rPr>
        <w:t>Воздух легкий)</w:t>
      </w:r>
      <w:proofErr w:type="gramEnd"/>
    </w:p>
    <w:p w:rsidR="00DC3205" w:rsidRPr="00DC3205" w:rsidRDefault="00DC3205" w:rsidP="00B039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3205">
        <w:rPr>
          <w:rFonts w:ascii="Times New Roman" w:hAnsi="Times New Roman" w:cs="Times New Roman"/>
          <w:sz w:val="24"/>
          <w:szCs w:val="24"/>
        </w:rPr>
        <w:t>- А как воздух попал в шарики? (Их надули)</w:t>
      </w:r>
    </w:p>
    <w:p w:rsidR="00DC3205" w:rsidRPr="00DC3205" w:rsidRDefault="00DC3205" w:rsidP="00B039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3205">
        <w:rPr>
          <w:rFonts w:ascii="Times New Roman" w:hAnsi="Times New Roman" w:cs="Times New Roman"/>
          <w:sz w:val="24"/>
          <w:szCs w:val="24"/>
        </w:rPr>
        <w:t>- А откуда внутри нас воздух? (Мы вдохнули его, мы дышим)</w:t>
      </w:r>
    </w:p>
    <w:p w:rsidR="00DC3205" w:rsidRPr="00DC3205" w:rsidRDefault="00DC3205" w:rsidP="00B039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3205">
        <w:rPr>
          <w:rFonts w:ascii="Times New Roman" w:hAnsi="Times New Roman" w:cs="Times New Roman"/>
          <w:sz w:val="24"/>
          <w:szCs w:val="24"/>
        </w:rPr>
        <w:t>- Куда попадает воздух, когда вы его вдыхаете? У воздуха есть «свое» место внутри вашего тела? Где оно? (Дети высказывают свои предположения)</w:t>
      </w:r>
    </w:p>
    <w:p w:rsidR="00DC3205" w:rsidRPr="00DC3205" w:rsidRDefault="00DC3205" w:rsidP="00B039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3205">
        <w:rPr>
          <w:rFonts w:ascii="Times New Roman" w:hAnsi="Times New Roman" w:cs="Times New Roman"/>
          <w:sz w:val="24"/>
          <w:szCs w:val="24"/>
        </w:rPr>
        <w:t>- Предлагаю вам совершить путешествие внутрь организма и раскрыть тайну</w:t>
      </w:r>
      <w:proofErr w:type="gramStart"/>
      <w:r w:rsidRPr="00DC320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C320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C320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C3205">
        <w:rPr>
          <w:rFonts w:ascii="Times New Roman" w:hAnsi="Times New Roman" w:cs="Times New Roman"/>
          <w:sz w:val="24"/>
          <w:szCs w:val="24"/>
        </w:rPr>
        <w:t>быгрывается превращение детей в «воздушных человечков» с помощью волшебной палочки Познайки, каждому одевается на голову атрибут с изображением облака). Музыка.</w:t>
      </w:r>
    </w:p>
    <w:p w:rsidR="00DC3205" w:rsidRPr="00DC3205" w:rsidRDefault="00DC3205" w:rsidP="00B039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3205">
        <w:rPr>
          <w:rFonts w:ascii="Times New Roman" w:hAnsi="Times New Roman" w:cs="Times New Roman"/>
          <w:sz w:val="24"/>
          <w:szCs w:val="24"/>
        </w:rPr>
        <w:t>- Быстрее в путь! Чувствуете как нас засасывает</w:t>
      </w:r>
      <w:proofErr w:type="gramStart"/>
      <w:r w:rsidRPr="00DC3205">
        <w:rPr>
          <w:rFonts w:ascii="Times New Roman" w:hAnsi="Times New Roman" w:cs="Times New Roman"/>
          <w:sz w:val="24"/>
          <w:szCs w:val="24"/>
        </w:rPr>
        <w:t>…А</w:t>
      </w:r>
      <w:proofErr w:type="gramEnd"/>
      <w:r w:rsidRPr="00DC3205">
        <w:rPr>
          <w:rFonts w:ascii="Times New Roman" w:hAnsi="Times New Roman" w:cs="Times New Roman"/>
          <w:sz w:val="24"/>
          <w:szCs w:val="24"/>
        </w:rPr>
        <w:t xml:space="preserve"> где это мы? Здесь загадка, давайте отгадаем:</w:t>
      </w:r>
    </w:p>
    <w:p w:rsidR="00DC3205" w:rsidRPr="00DC3205" w:rsidRDefault="00DC3205" w:rsidP="00B039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3205">
        <w:rPr>
          <w:rFonts w:ascii="Times New Roman" w:hAnsi="Times New Roman" w:cs="Times New Roman"/>
          <w:sz w:val="24"/>
          <w:szCs w:val="24"/>
        </w:rPr>
        <w:t>Вот гора, а у горы</w:t>
      </w:r>
    </w:p>
    <w:p w:rsidR="00DC3205" w:rsidRPr="00DC3205" w:rsidRDefault="00DC3205" w:rsidP="00B039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3205">
        <w:rPr>
          <w:rFonts w:ascii="Times New Roman" w:hAnsi="Times New Roman" w:cs="Times New Roman"/>
          <w:sz w:val="24"/>
          <w:szCs w:val="24"/>
        </w:rPr>
        <w:t>Две глубокие норы.</w:t>
      </w:r>
    </w:p>
    <w:p w:rsidR="00DC3205" w:rsidRPr="00DC3205" w:rsidRDefault="00DC3205" w:rsidP="00B039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3205">
        <w:rPr>
          <w:rFonts w:ascii="Times New Roman" w:hAnsi="Times New Roman" w:cs="Times New Roman"/>
          <w:sz w:val="24"/>
          <w:szCs w:val="24"/>
        </w:rPr>
        <w:t xml:space="preserve">В этих норках воздух бродит, </w:t>
      </w:r>
    </w:p>
    <w:p w:rsidR="00DC3205" w:rsidRPr="00DC3205" w:rsidRDefault="00DC3205" w:rsidP="00B039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3205">
        <w:rPr>
          <w:rFonts w:ascii="Times New Roman" w:hAnsi="Times New Roman" w:cs="Times New Roman"/>
          <w:sz w:val="24"/>
          <w:szCs w:val="24"/>
        </w:rPr>
        <w:t>То заходит, то выходит.</w:t>
      </w:r>
    </w:p>
    <w:p w:rsidR="00DC3205" w:rsidRPr="00DC3205" w:rsidRDefault="00DC3205" w:rsidP="00B039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3205">
        <w:rPr>
          <w:rFonts w:ascii="Times New Roman" w:hAnsi="Times New Roman" w:cs="Times New Roman"/>
          <w:sz w:val="24"/>
          <w:szCs w:val="24"/>
        </w:rPr>
        <w:t xml:space="preserve"> - Правильно это нос, вот мы и в носу. Хорошенько оглядимся. На каждой пылинке сидят микробы и радуются своим черным делам, которые они могут натворить. Но их задерживает «лес» из волосков, которые растут в ноздрях. Когда микробов будет слишком много, нос выбросит их наружу, и тогда готовь носовой платок. (Чихаем) Мы с вами знаем, что дышать  нужно носом, так как холодный воздух в носу согревается и становится теплым, а так же очищается от микробов. Затем воздух поступает в удивительный воздушный тоннель, который называется – трахея, а затем в легкие. Вся система дыхания похожа на дерево. Трахея – это ствол, от его конца отходят две толстые ветки, которые делятся на тысячи мелких веточек. На конце каждой веточки, как грозди винограда, крепятся воздушные пузырьки. </w:t>
      </w:r>
    </w:p>
    <w:p w:rsidR="00DC3205" w:rsidRPr="00DC3205" w:rsidRDefault="00DC3205" w:rsidP="00B039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3205">
        <w:rPr>
          <w:rFonts w:ascii="Times New Roman" w:hAnsi="Times New Roman" w:cs="Times New Roman"/>
          <w:b/>
          <w:sz w:val="24"/>
          <w:szCs w:val="24"/>
          <w:u w:val="single"/>
        </w:rPr>
        <w:t>А сейчас давайте поиграем:</w:t>
      </w:r>
    </w:p>
    <w:p w:rsidR="00DC3205" w:rsidRPr="00DC3205" w:rsidRDefault="00DC3205" w:rsidP="00B039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3205">
        <w:rPr>
          <w:rFonts w:ascii="Times New Roman" w:hAnsi="Times New Roman" w:cs="Times New Roman"/>
          <w:sz w:val="24"/>
          <w:szCs w:val="24"/>
        </w:rPr>
        <w:t xml:space="preserve">   Я буду называть органы человека, а вы стойте. Как только назову органы дыхания, вы приседаете. </w:t>
      </w:r>
      <w:proofErr w:type="gramStart"/>
      <w:r w:rsidRPr="00DC3205">
        <w:rPr>
          <w:rFonts w:ascii="Times New Roman" w:hAnsi="Times New Roman" w:cs="Times New Roman"/>
          <w:sz w:val="24"/>
          <w:szCs w:val="24"/>
        </w:rPr>
        <w:t>Сердце, нос, ухо, глаз, трахея, кости, легкие, волосы, кожа, воздушные пузырьки.</w:t>
      </w:r>
      <w:proofErr w:type="gramEnd"/>
    </w:p>
    <w:p w:rsidR="00DC3205" w:rsidRPr="00DC3205" w:rsidRDefault="00DC3205" w:rsidP="00B039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3205">
        <w:rPr>
          <w:rFonts w:ascii="Times New Roman" w:hAnsi="Times New Roman" w:cs="Times New Roman"/>
          <w:sz w:val="24"/>
          <w:szCs w:val="24"/>
        </w:rPr>
        <w:t xml:space="preserve">Молодцы! Посмотрите, что для нас приготовил добрый волшебник Любознайкин. Мы с вами выпьем чистой воды и продолжим наше путешествие! (питьевой режим) </w:t>
      </w:r>
    </w:p>
    <w:p w:rsidR="00DC3205" w:rsidRPr="00DC3205" w:rsidRDefault="00DC3205" w:rsidP="00B039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3205">
        <w:rPr>
          <w:rFonts w:ascii="Times New Roman" w:hAnsi="Times New Roman" w:cs="Times New Roman"/>
          <w:sz w:val="24"/>
          <w:szCs w:val="24"/>
        </w:rPr>
        <w:lastRenderedPageBreak/>
        <w:t xml:space="preserve">- Благодаря легким мы дышим. Они работают днем и ночью, изо дня в день, месяц за месяцем, год за годом – всю нашу жизнь. Легкие размещаются в грудной клетке вместе со своим неутомимым соседом – сердцем. В этой клетке имеются не только «стены» - ребра, но и «пол», только не деревянный, а из мышцы. У этой сильной мышцы есть «подружки», они живут между ребрами. Они большие </w:t>
      </w:r>
      <w:proofErr w:type="gramStart"/>
      <w:r w:rsidRPr="00DC3205">
        <w:rPr>
          <w:rFonts w:ascii="Times New Roman" w:hAnsi="Times New Roman" w:cs="Times New Roman"/>
          <w:sz w:val="24"/>
          <w:szCs w:val="24"/>
        </w:rPr>
        <w:t>трудяги</w:t>
      </w:r>
      <w:proofErr w:type="gramEnd"/>
      <w:r w:rsidRPr="00DC3205">
        <w:rPr>
          <w:rFonts w:ascii="Times New Roman" w:hAnsi="Times New Roman" w:cs="Times New Roman"/>
          <w:sz w:val="24"/>
          <w:szCs w:val="24"/>
        </w:rPr>
        <w:t xml:space="preserve"> и минутки не отдыхают. Именно мышцы, опускаясь и поднимаясь, заставляют легкие дышать. </w:t>
      </w:r>
    </w:p>
    <w:p w:rsidR="00DC3205" w:rsidRPr="00DC3205" w:rsidRDefault="00DC3205" w:rsidP="00B039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3205">
        <w:rPr>
          <w:rFonts w:ascii="Times New Roman" w:hAnsi="Times New Roman" w:cs="Times New Roman"/>
          <w:sz w:val="24"/>
          <w:szCs w:val="24"/>
        </w:rPr>
        <w:t xml:space="preserve">- Когда мышцы опускаются, ребра расходятся и легкие расправляются, становятся воздушными, потому что как насос втягивают в себя воздух. </w:t>
      </w:r>
    </w:p>
    <w:p w:rsidR="00DC3205" w:rsidRPr="00DC3205" w:rsidRDefault="00DC3205" w:rsidP="00B039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3205">
        <w:rPr>
          <w:rFonts w:ascii="Times New Roman" w:hAnsi="Times New Roman" w:cs="Times New Roman"/>
          <w:sz w:val="24"/>
          <w:szCs w:val="24"/>
        </w:rPr>
        <w:t>- Посмотрите, показываю гармошку. Так происходит вдох. Когда мышцы поднимаются, легкие сжимаются и выталкивают воздух наружу. Происходит выдох.</w:t>
      </w:r>
    </w:p>
    <w:p w:rsidR="00DC3205" w:rsidRPr="00DC3205" w:rsidRDefault="00DC3205" w:rsidP="00B039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3205">
        <w:rPr>
          <w:rFonts w:ascii="Times New Roman" w:hAnsi="Times New Roman" w:cs="Times New Roman"/>
          <w:b/>
          <w:sz w:val="24"/>
          <w:szCs w:val="24"/>
          <w:u w:val="single"/>
        </w:rPr>
        <w:t>Практическое упражнение «Вдох – выдох»</w:t>
      </w:r>
    </w:p>
    <w:p w:rsidR="00DC3205" w:rsidRPr="00DC3205" w:rsidRDefault="00DC3205" w:rsidP="00B039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3205">
        <w:rPr>
          <w:rFonts w:ascii="Times New Roman" w:hAnsi="Times New Roman" w:cs="Times New Roman"/>
          <w:sz w:val="24"/>
          <w:szCs w:val="24"/>
        </w:rPr>
        <w:t xml:space="preserve">   Предлагаю детям положить руки на ребра и сделать медленный глубокий вдох, а затем такой же медленный выдох. Поинтересоваться, что они почувствовали на вдохе и выдохе. А сейчас нам нужно отдохнуть: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DC3205" w:rsidRPr="00DC3205" w:rsidTr="004B379F">
        <w:trPr>
          <w:trHeight w:val="497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05" w:rsidRPr="00DC3205" w:rsidRDefault="00DC3205" w:rsidP="00B039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205">
              <w:rPr>
                <w:rFonts w:ascii="Times New Roman" w:hAnsi="Times New Roman" w:cs="Times New Roman"/>
                <w:b/>
                <w:sz w:val="24"/>
                <w:szCs w:val="24"/>
              </w:rPr>
              <w:t>текст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05" w:rsidRPr="00DC3205" w:rsidRDefault="00DC3205" w:rsidP="00B039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205">
              <w:rPr>
                <w:rFonts w:ascii="Times New Roman" w:hAnsi="Times New Roman" w:cs="Times New Roman"/>
                <w:b/>
                <w:sz w:val="24"/>
                <w:szCs w:val="24"/>
              </w:rPr>
              <w:t>Движения детей</w:t>
            </w:r>
          </w:p>
        </w:tc>
      </w:tr>
      <w:tr w:rsidR="00DC3205" w:rsidRPr="00DC3205" w:rsidTr="004B37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05" w:rsidRPr="00DC3205" w:rsidRDefault="00DC3205" w:rsidP="00B039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205">
              <w:rPr>
                <w:rFonts w:ascii="Times New Roman" w:hAnsi="Times New Roman" w:cs="Times New Roman"/>
                <w:sz w:val="24"/>
                <w:szCs w:val="24"/>
              </w:rPr>
              <w:t>Чтобы сильным стать и ловким,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05" w:rsidRPr="00DC3205" w:rsidRDefault="00DC3205" w:rsidP="00B039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205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рук: к плечам – в стороны.</w:t>
            </w:r>
          </w:p>
        </w:tc>
      </w:tr>
      <w:tr w:rsidR="00DC3205" w:rsidRPr="00DC3205" w:rsidTr="004B37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05" w:rsidRPr="00DC3205" w:rsidRDefault="00DC3205" w:rsidP="00B039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205">
              <w:rPr>
                <w:rFonts w:ascii="Times New Roman" w:hAnsi="Times New Roman" w:cs="Times New Roman"/>
                <w:sz w:val="24"/>
                <w:szCs w:val="24"/>
              </w:rPr>
              <w:t>Приступаем к тренировке: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05" w:rsidRPr="00DC3205" w:rsidRDefault="00DC3205" w:rsidP="00B039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205">
              <w:rPr>
                <w:rFonts w:ascii="Times New Roman" w:hAnsi="Times New Roman" w:cs="Times New Roman"/>
                <w:sz w:val="24"/>
                <w:szCs w:val="24"/>
              </w:rPr>
              <w:t>Ходьба на месте.</w:t>
            </w:r>
          </w:p>
        </w:tc>
      </w:tr>
      <w:tr w:rsidR="00DC3205" w:rsidRPr="00DC3205" w:rsidTr="004B37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05" w:rsidRPr="00DC3205" w:rsidRDefault="00DC3205" w:rsidP="00B039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205">
              <w:rPr>
                <w:rFonts w:ascii="Times New Roman" w:hAnsi="Times New Roman" w:cs="Times New Roman"/>
                <w:sz w:val="24"/>
                <w:szCs w:val="24"/>
              </w:rPr>
              <w:t>Носом вдох, а выдох ртом.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05" w:rsidRPr="00DC3205" w:rsidRDefault="00DC3205" w:rsidP="00B039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205" w:rsidRPr="00DC3205" w:rsidTr="004B37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05" w:rsidRPr="00DC3205" w:rsidRDefault="00DC3205" w:rsidP="00B039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205">
              <w:rPr>
                <w:rFonts w:ascii="Times New Roman" w:hAnsi="Times New Roman" w:cs="Times New Roman"/>
                <w:sz w:val="24"/>
                <w:szCs w:val="24"/>
              </w:rPr>
              <w:t>Дышим глубже, а потом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05" w:rsidRPr="00DC3205" w:rsidRDefault="00DC3205" w:rsidP="00B039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205">
              <w:rPr>
                <w:rFonts w:ascii="Times New Roman" w:hAnsi="Times New Roman" w:cs="Times New Roman"/>
                <w:sz w:val="24"/>
                <w:szCs w:val="24"/>
              </w:rPr>
              <w:t>Руки вверх – вдох, вниз – выдох.</w:t>
            </w:r>
          </w:p>
        </w:tc>
      </w:tr>
      <w:tr w:rsidR="00DC3205" w:rsidRPr="00DC3205" w:rsidTr="004B37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05" w:rsidRPr="00DC3205" w:rsidRDefault="00DC3205" w:rsidP="00B039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205">
              <w:rPr>
                <w:rFonts w:ascii="Times New Roman" w:hAnsi="Times New Roman" w:cs="Times New Roman"/>
                <w:sz w:val="24"/>
                <w:szCs w:val="24"/>
              </w:rPr>
              <w:t>Шаг на месте, не спеша.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05" w:rsidRPr="00DC3205" w:rsidRDefault="00DC3205" w:rsidP="00B039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205">
              <w:rPr>
                <w:rFonts w:ascii="Times New Roman" w:hAnsi="Times New Roman" w:cs="Times New Roman"/>
                <w:sz w:val="24"/>
                <w:szCs w:val="24"/>
              </w:rPr>
              <w:t>Ходьба на месте.</w:t>
            </w:r>
          </w:p>
        </w:tc>
      </w:tr>
      <w:tr w:rsidR="00DC3205" w:rsidRPr="00DC3205" w:rsidTr="004B37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05" w:rsidRPr="00DC3205" w:rsidRDefault="00DC3205" w:rsidP="00B039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205">
              <w:rPr>
                <w:rFonts w:ascii="Times New Roman" w:hAnsi="Times New Roman" w:cs="Times New Roman"/>
                <w:sz w:val="24"/>
                <w:szCs w:val="24"/>
              </w:rPr>
              <w:t>Как погода хороша!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05" w:rsidRPr="00DC3205" w:rsidRDefault="00DC3205" w:rsidP="00B039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205">
              <w:rPr>
                <w:rFonts w:ascii="Times New Roman" w:hAnsi="Times New Roman" w:cs="Times New Roman"/>
                <w:sz w:val="24"/>
                <w:szCs w:val="24"/>
              </w:rPr>
              <w:t>Прыжки на месте.</w:t>
            </w:r>
          </w:p>
        </w:tc>
      </w:tr>
      <w:tr w:rsidR="00DC3205" w:rsidRPr="00DC3205" w:rsidTr="004B37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05" w:rsidRPr="00DC3205" w:rsidRDefault="00DC3205" w:rsidP="00B039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205">
              <w:rPr>
                <w:rFonts w:ascii="Times New Roman" w:hAnsi="Times New Roman" w:cs="Times New Roman"/>
                <w:sz w:val="24"/>
                <w:szCs w:val="24"/>
              </w:rPr>
              <w:t>Не боимся мы пороши.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05" w:rsidRPr="00DC3205" w:rsidRDefault="00DC3205" w:rsidP="00B039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205">
              <w:rPr>
                <w:rFonts w:ascii="Times New Roman" w:hAnsi="Times New Roman" w:cs="Times New Roman"/>
                <w:sz w:val="24"/>
                <w:szCs w:val="24"/>
              </w:rPr>
              <w:t>Ходьба на месте.</w:t>
            </w:r>
          </w:p>
        </w:tc>
      </w:tr>
      <w:tr w:rsidR="00DC3205" w:rsidRPr="00DC3205" w:rsidTr="004B37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05" w:rsidRPr="00DC3205" w:rsidRDefault="00DC3205" w:rsidP="00B039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205">
              <w:rPr>
                <w:rFonts w:ascii="Times New Roman" w:hAnsi="Times New Roman" w:cs="Times New Roman"/>
                <w:sz w:val="24"/>
                <w:szCs w:val="24"/>
              </w:rPr>
              <w:t>Ловим снег – хлопок в ладоши.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05" w:rsidRPr="00DC3205" w:rsidRDefault="00DC3205" w:rsidP="00B039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205">
              <w:rPr>
                <w:rFonts w:ascii="Times New Roman" w:hAnsi="Times New Roman" w:cs="Times New Roman"/>
                <w:sz w:val="24"/>
                <w:szCs w:val="24"/>
              </w:rPr>
              <w:t>Хлопки в ладоши.</w:t>
            </w:r>
          </w:p>
        </w:tc>
      </w:tr>
      <w:tr w:rsidR="00DC3205" w:rsidRPr="00DC3205" w:rsidTr="004B37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05" w:rsidRPr="00DC3205" w:rsidRDefault="00DC3205" w:rsidP="00B039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205">
              <w:rPr>
                <w:rFonts w:ascii="Times New Roman" w:hAnsi="Times New Roman" w:cs="Times New Roman"/>
                <w:sz w:val="24"/>
                <w:szCs w:val="24"/>
              </w:rPr>
              <w:t>Руки в стороны, по швам.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05" w:rsidRPr="00DC3205" w:rsidRDefault="00DC3205" w:rsidP="00B039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205">
              <w:rPr>
                <w:rFonts w:ascii="Times New Roman" w:hAnsi="Times New Roman" w:cs="Times New Roman"/>
                <w:sz w:val="24"/>
                <w:szCs w:val="24"/>
              </w:rPr>
              <w:t>Руки в стороны.</w:t>
            </w:r>
          </w:p>
        </w:tc>
      </w:tr>
      <w:tr w:rsidR="00DC3205" w:rsidRPr="00DC3205" w:rsidTr="004B37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05" w:rsidRPr="00DC3205" w:rsidRDefault="00DC3205" w:rsidP="00B039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205">
              <w:rPr>
                <w:rFonts w:ascii="Times New Roman" w:hAnsi="Times New Roman" w:cs="Times New Roman"/>
                <w:sz w:val="24"/>
                <w:szCs w:val="24"/>
              </w:rPr>
              <w:t>Хватит снега нам и вам.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05" w:rsidRPr="00DC3205" w:rsidRDefault="00DC3205" w:rsidP="00B039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205">
              <w:rPr>
                <w:rFonts w:ascii="Times New Roman" w:hAnsi="Times New Roman" w:cs="Times New Roman"/>
                <w:sz w:val="24"/>
                <w:szCs w:val="24"/>
              </w:rPr>
              <w:t>Хлопки в ладоши.</w:t>
            </w:r>
          </w:p>
        </w:tc>
      </w:tr>
    </w:tbl>
    <w:p w:rsidR="00DC3205" w:rsidRPr="00DC3205" w:rsidRDefault="00DC3205" w:rsidP="00B039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C3205" w:rsidRPr="00DC3205" w:rsidRDefault="00DC3205" w:rsidP="00B039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3205">
        <w:rPr>
          <w:rFonts w:ascii="Times New Roman" w:hAnsi="Times New Roman" w:cs="Times New Roman"/>
          <w:sz w:val="24"/>
          <w:szCs w:val="24"/>
        </w:rPr>
        <w:t>Ну что ж, продолжим наше путешествие!</w:t>
      </w:r>
    </w:p>
    <w:p w:rsidR="00DC3205" w:rsidRPr="00DC3205" w:rsidRDefault="00DC3205" w:rsidP="00B039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3205">
        <w:rPr>
          <w:rFonts w:ascii="Times New Roman" w:hAnsi="Times New Roman" w:cs="Times New Roman"/>
          <w:sz w:val="24"/>
          <w:szCs w:val="24"/>
        </w:rPr>
        <w:t>- Легкие – добрые, заботливые и всегда рады гостям – воздушным человечкам, хотя и не позволяют им долго задерживаться в этой удивительной стране, а еще легкие очень сильные.</w:t>
      </w:r>
    </w:p>
    <w:p w:rsidR="00DC3205" w:rsidRPr="00DC3205" w:rsidRDefault="00DC3205" w:rsidP="00B039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3205">
        <w:rPr>
          <w:rFonts w:ascii="Times New Roman" w:hAnsi="Times New Roman" w:cs="Times New Roman"/>
          <w:b/>
          <w:sz w:val="24"/>
          <w:szCs w:val="24"/>
          <w:u w:val="single"/>
        </w:rPr>
        <w:t>Давайте мы проверим силу нашего дыхания:</w:t>
      </w:r>
    </w:p>
    <w:p w:rsidR="00DC3205" w:rsidRPr="00DC3205" w:rsidRDefault="00DC3205" w:rsidP="00B039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3205">
        <w:rPr>
          <w:rFonts w:ascii="Times New Roman" w:hAnsi="Times New Roman" w:cs="Times New Roman"/>
          <w:sz w:val="24"/>
          <w:szCs w:val="24"/>
        </w:rPr>
        <w:t xml:space="preserve"> - Постройтесь на одной линии, подставьте ладошки. Я каждому положу легкое перышко, Поднесите ладошку ко рту и изо всей силы подуйте на перышко. Чье перышко улетит дальше всех? Если перышко летит далеко, значит, дыхание сильное.</w:t>
      </w:r>
    </w:p>
    <w:p w:rsidR="00DC3205" w:rsidRPr="00DC3205" w:rsidRDefault="00DC3205" w:rsidP="00B039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3205">
        <w:rPr>
          <w:rFonts w:ascii="Times New Roman" w:hAnsi="Times New Roman" w:cs="Times New Roman"/>
          <w:sz w:val="24"/>
          <w:szCs w:val="24"/>
        </w:rPr>
        <w:t xml:space="preserve"> - Легкие – наш помощник и друг, а о друзьях нужно заботиться, не делать им больно, не доставлять хлопот и неприятностей. Для этого нам необходимо составить правила здоровых легких (картинки).</w:t>
      </w:r>
    </w:p>
    <w:p w:rsidR="00DC3205" w:rsidRPr="00DC3205" w:rsidRDefault="00DC3205" w:rsidP="00B039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3205">
        <w:rPr>
          <w:rFonts w:ascii="Times New Roman" w:hAnsi="Times New Roman" w:cs="Times New Roman"/>
          <w:b/>
          <w:sz w:val="24"/>
          <w:szCs w:val="24"/>
          <w:u w:val="single"/>
        </w:rPr>
        <w:t>Правила здоровых легких:</w:t>
      </w:r>
    </w:p>
    <w:p w:rsidR="00DC3205" w:rsidRPr="00DC3205" w:rsidRDefault="00DC3205" w:rsidP="00B039D6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3205">
        <w:rPr>
          <w:rFonts w:ascii="Times New Roman" w:hAnsi="Times New Roman" w:cs="Times New Roman"/>
          <w:sz w:val="24"/>
          <w:szCs w:val="24"/>
        </w:rPr>
        <w:t>Не бери в рот инородных предметов, они могут попасть в горло, что приведет к остановке дыхания.</w:t>
      </w:r>
    </w:p>
    <w:p w:rsidR="00DC3205" w:rsidRPr="00DC3205" w:rsidRDefault="00DC3205" w:rsidP="00B039D6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3205">
        <w:rPr>
          <w:rFonts w:ascii="Times New Roman" w:hAnsi="Times New Roman" w:cs="Times New Roman"/>
          <w:sz w:val="24"/>
          <w:szCs w:val="24"/>
        </w:rPr>
        <w:t>Не смейся и не разговаривай во время еды, ты можешь подавиться.</w:t>
      </w:r>
    </w:p>
    <w:p w:rsidR="00DC3205" w:rsidRPr="00DC3205" w:rsidRDefault="00DC3205" w:rsidP="00B039D6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3205">
        <w:rPr>
          <w:rFonts w:ascii="Times New Roman" w:hAnsi="Times New Roman" w:cs="Times New Roman"/>
          <w:sz w:val="24"/>
          <w:szCs w:val="24"/>
        </w:rPr>
        <w:t>Дыши носом.</w:t>
      </w:r>
    </w:p>
    <w:p w:rsidR="00DC3205" w:rsidRPr="00DC3205" w:rsidRDefault="00DC3205" w:rsidP="00B039D6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3205">
        <w:rPr>
          <w:rFonts w:ascii="Times New Roman" w:hAnsi="Times New Roman" w:cs="Times New Roman"/>
          <w:sz w:val="24"/>
          <w:szCs w:val="24"/>
        </w:rPr>
        <w:t>Избегай травм грудной клетки, так как можно повредить и легкие.</w:t>
      </w:r>
    </w:p>
    <w:p w:rsidR="00DC3205" w:rsidRPr="00DC3205" w:rsidRDefault="00DC3205" w:rsidP="00B039D6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DC3205" w:rsidRPr="00DC3205" w:rsidRDefault="00DC3205" w:rsidP="00B039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3205">
        <w:rPr>
          <w:rFonts w:ascii="Times New Roman" w:hAnsi="Times New Roman" w:cs="Times New Roman"/>
          <w:sz w:val="24"/>
          <w:szCs w:val="24"/>
        </w:rPr>
        <w:t xml:space="preserve">   А вы знаете, что в выдыхаемом воздухе помимо газов есть и вода. Чтобы доказать это, я предлагаю вам подышать на зеркало (оно запотевает), после чего провести по нему пальчиком (он стал влажным).</w:t>
      </w:r>
    </w:p>
    <w:p w:rsidR="00DC3205" w:rsidRPr="00DC3205" w:rsidRDefault="00DC3205" w:rsidP="00B039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3205">
        <w:rPr>
          <w:rFonts w:ascii="Times New Roman" w:hAnsi="Times New Roman" w:cs="Times New Roman"/>
          <w:sz w:val="24"/>
          <w:szCs w:val="24"/>
        </w:rPr>
        <w:t>- Кто из вас знает, откуда берется пар в холодный день, который выходит изо рта, вы же не чайник и не кастрюля с кипятком? (ответы детей)</w:t>
      </w:r>
    </w:p>
    <w:p w:rsidR="00DC3205" w:rsidRDefault="00DC3205" w:rsidP="00B039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3205">
        <w:rPr>
          <w:rFonts w:ascii="Times New Roman" w:hAnsi="Times New Roman" w:cs="Times New Roman"/>
          <w:sz w:val="24"/>
          <w:szCs w:val="24"/>
        </w:rPr>
        <w:t xml:space="preserve"> - Вот наше путешествие подошло к концу. В результате, мы разгадали тайну дыхания человека – страны, куда торопиться воздух. И в память об этом я хочу подарить вам эти воздушные шарики. А что вам запомнилось из нашего путешествия больше всего? (высказывания детей)</w:t>
      </w:r>
    </w:p>
    <w:p w:rsidR="00DC3205" w:rsidRDefault="00DC3205" w:rsidP="00B039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C3205" w:rsidRPr="00DC3205" w:rsidRDefault="00DC3205" w:rsidP="00B039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C3205" w:rsidRDefault="00DC3205" w:rsidP="00B039D6">
      <w:pPr>
        <w:pStyle w:val="a4"/>
        <w:contextualSpacing/>
        <w:jc w:val="center"/>
        <w:rPr>
          <w:rStyle w:val="a5"/>
          <w:color w:val="000000"/>
        </w:rPr>
      </w:pPr>
    </w:p>
    <w:p w:rsidR="00DC3205" w:rsidRDefault="00DC3205" w:rsidP="00B039D6">
      <w:pPr>
        <w:pStyle w:val="a4"/>
        <w:contextualSpacing/>
        <w:jc w:val="center"/>
        <w:rPr>
          <w:rStyle w:val="a5"/>
          <w:color w:val="000000"/>
        </w:rPr>
      </w:pPr>
    </w:p>
    <w:p w:rsidR="00DC3205" w:rsidRDefault="00DC3205" w:rsidP="00B039D6">
      <w:pPr>
        <w:pStyle w:val="a4"/>
        <w:contextualSpacing/>
        <w:jc w:val="center"/>
        <w:rPr>
          <w:rStyle w:val="a5"/>
          <w:color w:val="000000"/>
        </w:rPr>
      </w:pPr>
    </w:p>
    <w:p w:rsidR="00DC3205" w:rsidRPr="00DC3205" w:rsidRDefault="00DC3205" w:rsidP="00B039D6">
      <w:pPr>
        <w:pStyle w:val="a4"/>
        <w:contextualSpacing/>
        <w:jc w:val="center"/>
        <w:rPr>
          <w:rStyle w:val="a5"/>
          <w:color w:val="000000"/>
        </w:rPr>
      </w:pPr>
      <w:r w:rsidRPr="00DC3205">
        <w:rPr>
          <w:rStyle w:val="a5"/>
          <w:color w:val="000000"/>
        </w:rPr>
        <w:t>Тема «Органы дыхания»</w:t>
      </w:r>
    </w:p>
    <w:p w:rsidR="00DC3205" w:rsidRPr="00DC3205" w:rsidRDefault="00DC3205" w:rsidP="00B039D6">
      <w:pPr>
        <w:pStyle w:val="a4"/>
        <w:contextualSpacing/>
        <w:rPr>
          <w:color w:val="000000"/>
        </w:rPr>
      </w:pPr>
      <w:r w:rsidRPr="00DC3205">
        <w:rPr>
          <w:rStyle w:val="a5"/>
          <w:color w:val="000000"/>
        </w:rPr>
        <w:t>Цель:</w:t>
      </w:r>
      <w:r w:rsidRPr="00DC3205">
        <w:rPr>
          <w:rStyle w:val="apple-converted-space"/>
          <w:b/>
          <w:bCs/>
          <w:color w:val="000000"/>
        </w:rPr>
        <w:t> </w:t>
      </w:r>
      <w:r w:rsidRPr="00DC3205">
        <w:rPr>
          <w:color w:val="000000"/>
        </w:rPr>
        <w:t>Систематизировать знания детей о строении и назначении органов дыхания.</w:t>
      </w:r>
    </w:p>
    <w:p w:rsidR="00DC3205" w:rsidRPr="00DC3205" w:rsidRDefault="00DC3205" w:rsidP="00B039D6">
      <w:pPr>
        <w:pStyle w:val="a4"/>
        <w:contextualSpacing/>
        <w:rPr>
          <w:color w:val="000000"/>
        </w:rPr>
      </w:pPr>
      <w:r w:rsidRPr="00DC3205">
        <w:rPr>
          <w:rStyle w:val="a5"/>
          <w:color w:val="000000"/>
        </w:rPr>
        <w:t>Задачи:</w:t>
      </w:r>
    </w:p>
    <w:p w:rsidR="00DC3205" w:rsidRPr="00DC3205" w:rsidRDefault="00DC3205" w:rsidP="00B039D6">
      <w:pPr>
        <w:pStyle w:val="a4"/>
        <w:contextualSpacing/>
        <w:rPr>
          <w:color w:val="000000"/>
        </w:rPr>
      </w:pPr>
      <w:r w:rsidRPr="00DC3205">
        <w:rPr>
          <w:color w:val="000000"/>
        </w:rPr>
        <w:t xml:space="preserve">1) дать детям первичные представления об органах дыхания и отметить их </w:t>
      </w:r>
      <w:proofErr w:type="gramStart"/>
      <w:r w:rsidRPr="00DC3205">
        <w:rPr>
          <w:color w:val="000000"/>
        </w:rPr>
        <w:t>важное значение</w:t>
      </w:r>
      <w:proofErr w:type="gramEnd"/>
      <w:r w:rsidRPr="00DC3205">
        <w:rPr>
          <w:color w:val="000000"/>
        </w:rPr>
        <w:t xml:space="preserve"> для человека;</w:t>
      </w:r>
    </w:p>
    <w:p w:rsidR="00DC3205" w:rsidRPr="00DC3205" w:rsidRDefault="00DC3205" w:rsidP="00B039D6">
      <w:pPr>
        <w:pStyle w:val="a4"/>
        <w:contextualSpacing/>
        <w:rPr>
          <w:color w:val="000000"/>
        </w:rPr>
      </w:pPr>
      <w:r w:rsidRPr="00DC3205">
        <w:rPr>
          <w:color w:val="000000"/>
        </w:rPr>
        <w:t>2) расширять кругозор детей, их словарный запас (ноздри, дыхательная трубка, грудная клетка, рёбра, лёгкие)</w:t>
      </w:r>
    </w:p>
    <w:p w:rsidR="00DC3205" w:rsidRPr="00DC3205" w:rsidRDefault="00DC3205" w:rsidP="00B039D6">
      <w:pPr>
        <w:pStyle w:val="a4"/>
        <w:contextualSpacing/>
        <w:rPr>
          <w:color w:val="000000"/>
        </w:rPr>
      </w:pPr>
      <w:r w:rsidRPr="00DC3205">
        <w:rPr>
          <w:color w:val="000000"/>
        </w:rPr>
        <w:t>3) закреплять гигиенические навыки, умение бережного отношения к органам дыхания и правильного ухода за ними</w:t>
      </w:r>
    </w:p>
    <w:p w:rsidR="00DC3205" w:rsidRPr="00DC3205" w:rsidRDefault="00DC3205" w:rsidP="00B039D6">
      <w:pPr>
        <w:pStyle w:val="a4"/>
        <w:contextualSpacing/>
        <w:rPr>
          <w:color w:val="000000"/>
        </w:rPr>
      </w:pPr>
      <w:r w:rsidRPr="00DC3205">
        <w:rPr>
          <w:color w:val="000000"/>
        </w:rPr>
        <w:t>4) воспитывать любознательность, логическое мышление, сообразительность, умение внимательно слушать.</w:t>
      </w:r>
    </w:p>
    <w:p w:rsidR="00DC3205" w:rsidRPr="00DC3205" w:rsidRDefault="00DC3205" w:rsidP="00B039D6">
      <w:pPr>
        <w:pStyle w:val="a4"/>
        <w:contextualSpacing/>
        <w:rPr>
          <w:color w:val="000000"/>
        </w:rPr>
      </w:pPr>
      <w:r w:rsidRPr="00DC3205">
        <w:rPr>
          <w:rStyle w:val="a5"/>
          <w:color w:val="000000"/>
        </w:rPr>
        <w:t>Материалы и оборудование:</w:t>
      </w:r>
      <w:r w:rsidRPr="00DC3205">
        <w:rPr>
          <w:rStyle w:val="apple-converted-space"/>
          <w:b/>
          <w:bCs/>
          <w:color w:val="000000"/>
        </w:rPr>
        <w:t> </w:t>
      </w:r>
      <w:r w:rsidRPr="00DC3205">
        <w:rPr>
          <w:color w:val="000000"/>
        </w:rPr>
        <w:t>картины-схемы: лёгких; органов дыхания; карточки с проблемными ситуациями, воздушные шарики, бумажные салфетки</w:t>
      </w:r>
      <w:proofErr w:type="gramStart"/>
      <w:r w:rsidRPr="00DC3205">
        <w:rPr>
          <w:color w:val="000000"/>
        </w:rPr>
        <w:t>,(</w:t>
      </w:r>
      <w:proofErr w:type="gramEnd"/>
      <w:r w:rsidRPr="00DC3205">
        <w:rPr>
          <w:color w:val="000000"/>
        </w:rPr>
        <w:t>на каждого ребёнка) зеркало.</w:t>
      </w:r>
    </w:p>
    <w:p w:rsidR="00DC3205" w:rsidRPr="00DC3205" w:rsidRDefault="00DC3205" w:rsidP="00B039D6">
      <w:pPr>
        <w:pStyle w:val="a4"/>
        <w:contextualSpacing/>
        <w:rPr>
          <w:color w:val="000000"/>
        </w:rPr>
      </w:pPr>
      <w:r w:rsidRPr="00DC3205">
        <w:rPr>
          <w:rStyle w:val="a5"/>
          <w:color w:val="000000"/>
        </w:rPr>
        <w:t>Методы обучения:</w:t>
      </w:r>
      <w:r w:rsidRPr="00DC3205">
        <w:rPr>
          <w:rStyle w:val="apple-converted-space"/>
          <w:b/>
          <w:bCs/>
          <w:color w:val="000000"/>
        </w:rPr>
        <w:t> </w:t>
      </w:r>
      <w:r w:rsidRPr="00DC3205">
        <w:rPr>
          <w:color w:val="000000"/>
        </w:rPr>
        <w:t xml:space="preserve">демонстрационное и фронтальное экспериментирование, </w:t>
      </w:r>
      <w:proofErr w:type="gramStart"/>
      <w:r w:rsidRPr="00DC3205">
        <w:rPr>
          <w:color w:val="000000"/>
        </w:rPr>
        <w:t>логические рассуждения</w:t>
      </w:r>
      <w:proofErr w:type="gramEnd"/>
      <w:r w:rsidRPr="00DC3205">
        <w:rPr>
          <w:color w:val="000000"/>
        </w:rPr>
        <w:t>, игра, рассказ, самонаблюдение.</w:t>
      </w:r>
    </w:p>
    <w:p w:rsidR="00DC3205" w:rsidRPr="00DC3205" w:rsidRDefault="00DC3205" w:rsidP="00B039D6">
      <w:pPr>
        <w:pStyle w:val="a4"/>
        <w:contextualSpacing/>
        <w:jc w:val="center"/>
        <w:rPr>
          <w:color w:val="000000"/>
        </w:rPr>
      </w:pPr>
      <w:r w:rsidRPr="00DC3205">
        <w:rPr>
          <w:rStyle w:val="a5"/>
          <w:color w:val="000000"/>
        </w:rPr>
        <w:t>Ход непрерывной образовательной деятельности:</w:t>
      </w:r>
    </w:p>
    <w:p w:rsidR="00DC3205" w:rsidRPr="00DC3205" w:rsidRDefault="00DC3205" w:rsidP="00B039D6">
      <w:pPr>
        <w:pStyle w:val="a4"/>
        <w:contextualSpacing/>
        <w:rPr>
          <w:color w:val="000000"/>
        </w:rPr>
      </w:pPr>
      <w:r w:rsidRPr="00DC3205">
        <w:rPr>
          <w:color w:val="000000"/>
        </w:rPr>
        <w:t>Приветствие детей и педагога</w:t>
      </w:r>
      <w:proofErr w:type="gramStart"/>
      <w:r w:rsidRPr="00DC3205">
        <w:rPr>
          <w:color w:val="000000"/>
        </w:rPr>
        <w:t xml:space="preserve"> .</w:t>
      </w:r>
      <w:proofErr w:type="gramEnd"/>
    </w:p>
    <w:p w:rsidR="00DC3205" w:rsidRPr="00DC3205" w:rsidRDefault="00DC3205" w:rsidP="00B039D6">
      <w:pPr>
        <w:pStyle w:val="a4"/>
        <w:contextualSpacing/>
        <w:rPr>
          <w:color w:val="000000"/>
        </w:rPr>
      </w:pPr>
      <w:r w:rsidRPr="00DC3205">
        <w:rPr>
          <w:color w:val="000000"/>
        </w:rPr>
        <w:t>- Ребята, мы сегодня с вами поговорим об органах дыхания и о том, как правильно дышать.</w:t>
      </w:r>
    </w:p>
    <w:p w:rsidR="00DC3205" w:rsidRPr="00DC3205" w:rsidRDefault="00DC3205" w:rsidP="00B039D6">
      <w:pPr>
        <w:pStyle w:val="a4"/>
        <w:contextualSpacing/>
        <w:rPr>
          <w:color w:val="000000"/>
        </w:rPr>
      </w:pPr>
      <w:r w:rsidRPr="00DC3205">
        <w:rPr>
          <w:color w:val="000000"/>
        </w:rPr>
        <w:t xml:space="preserve">- Как и на любом занятии не забываем следить за своей речью и четко произносить звуки в словах. А ещё у нас есть </w:t>
      </w:r>
      <w:proofErr w:type="gramStart"/>
      <w:r w:rsidRPr="00DC3205">
        <w:rPr>
          <w:color w:val="000000"/>
        </w:rPr>
        <w:t>правило</w:t>
      </w:r>
      <w:proofErr w:type="gramEnd"/>
      <w:r w:rsidRPr="00DC3205">
        <w:rPr>
          <w:color w:val="000000"/>
        </w:rPr>
        <w:t xml:space="preserve"> которое мы хорошо знаем, давайте его вместе повторим. (Дети хором проговаривают приветствие и правило поведения на занятии.)</w:t>
      </w:r>
    </w:p>
    <w:p w:rsidR="00DC3205" w:rsidRPr="00DC3205" w:rsidRDefault="00DC3205" w:rsidP="00B039D6">
      <w:pPr>
        <w:pStyle w:val="a4"/>
        <w:contextualSpacing/>
        <w:rPr>
          <w:color w:val="000000"/>
        </w:rPr>
      </w:pPr>
      <w:r w:rsidRPr="00DC3205">
        <w:rPr>
          <w:color w:val="000000"/>
        </w:rPr>
        <w:t>"На занятии будь внимателен, другим не мешай,</w:t>
      </w:r>
    </w:p>
    <w:p w:rsidR="00DC3205" w:rsidRPr="00DC3205" w:rsidRDefault="00DC3205" w:rsidP="00B039D6">
      <w:pPr>
        <w:pStyle w:val="a4"/>
        <w:contextualSpacing/>
        <w:rPr>
          <w:color w:val="000000"/>
        </w:rPr>
      </w:pPr>
      <w:r w:rsidRPr="00DC3205">
        <w:rPr>
          <w:color w:val="000000"/>
        </w:rPr>
        <w:t>Когда тебя спросят, тогда отвечай".</w:t>
      </w:r>
    </w:p>
    <w:p w:rsidR="00DC3205" w:rsidRPr="00DC3205" w:rsidRDefault="00DC3205" w:rsidP="00B039D6">
      <w:pPr>
        <w:pStyle w:val="a4"/>
        <w:contextualSpacing/>
        <w:rPr>
          <w:color w:val="000000"/>
        </w:rPr>
      </w:pPr>
      <w:r w:rsidRPr="00DC3205">
        <w:rPr>
          <w:color w:val="000000"/>
        </w:rPr>
        <w:t xml:space="preserve">- Ребята, как вы считаете, для чего в нашей группе так много цветов? </w:t>
      </w:r>
      <w:proofErr w:type="gramStart"/>
      <w:r w:rsidRPr="00DC3205">
        <w:rPr>
          <w:color w:val="000000"/>
        </w:rPr>
        <w:t>(В группе много чистого воздуха, который дают растения.</w:t>
      </w:r>
      <w:proofErr w:type="gramEnd"/>
      <w:r w:rsidRPr="00DC3205">
        <w:rPr>
          <w:color w:val="000000"/>
        </w:rPr>
        <w:t xml:space="preserve"> Воздух чистый, полезный, свежий, и нам приятно дышать</w:t>
      </w:r>
      <w:proofErr w:type="gramStart"/>
      <w:r w:rsidRPr="00DC3205">
        <w:rPr>
          <w:color w:val="000000"/>
        </w:rPr>
        <w:t xml:space="preserve"> )</w:t>
      </w:r>
      <w:proofErr w:type="gramEnd"/>
      <w:r w:rsidRPr="00DC3205">
        <w:rPr>
          <w:color w:val="000000"/>
        </w:rPr>
        <w:t>.</w:t>
      </w:r>
    </w:p>
    <w:p w:rsidR="00DC3205" w:rsidRPr="00DC3205" w:rsidRDefault="00DC3205" w:rsidP="00B039D6">
      <w:pPr>
        <w:pStyle w:val="a4"/>
        <w:contextualSpacing/>
        <w:rPr>
          <w:color w:val="000000"/>
        </w:rPr>
      </w:pPr>
      <w:r w:rsidRPr="00DC3205">
        <w:rPr>
          <w:color w:val="000000"/>
        </w:rPr>
        <w:t>- Правильно, цветы поглощают углекислый газ</w:t>
      </w:r>
      <w:proofErr w:type="gramStart"/>
      <w:r w:rsidRPr="00DC3205">
        <w:rPr>
          <w:color w:val="000000"/>
        </w:rPr>
        <w:t xml:space="preserve"> ,</w:t>
      </w:r>
      <w:proofErr w:type="gramEnd"/>
      <w:r w:rsidRPr="00DC3205">
        <w:rPr>
          <w:color w:val="000000"/>
        </w:rPr>
        <w:t xml:space="preserve"> который мы выдыхаем,а вырабатывают кислород, который нам так нужен для дыхания.</w:t>
      </w:r>
    </w:p>
    <w:p w:rsidR="00DC3205" w:rsidRPr="00DC3205" w:rsidRDefault="00DC3205" w:rsidP="00B039D6">
      <w:pPr>
        <w:pStyle w:val="a4"/>
        <w:contextualSpacing/>
        <w:rPr>
          <w:color w:val="000000"/>
        </w:rPr>
      </w:pPr>
      <w:r w:rsidRPr="00DC3205">
        <w:rPr>
          <w:color w:val="000000"/>
        </w:rPr>
        <w:t>- А давайте поиграем в игру "Части тела". Я буду называть части тела человека и его органы, а вы будете показывать их на себе (Темп называния зависит от детей, так чтобы каждый ребёнок успел понять, найти часть тела у себя и показать её)</w:t>
      </w:r>
    </w:p>
    <w:p w:rsidR="00DC3205" w:rsidRPr="00DC3205" w:rsidRDefault="00DC3205" w:rsidP="00B039D6">
      <w:pPr>
        <w:pStyle w:val="a4"/>
        <w:contextualSpacing/>
        <w:rPr>
          <w:color w:val="000000"/>
        </w:rPr>
      </w:pPr>
      <w:r w:rsidRPr="00DC3205">
        <w:rPr>
          <w:color w:val="000000"/>
        </w:rPr>
        <w:t>Правая рука. Рот. Живот. Левое ухо, правая нога, нос, волосы, шея, брови, глаза.</w:t>
      </w:r>
    </w:p>
    <w:p w:rsidR="00DC3205" w:rsidRPr="00DC3205" w:rsidRDefault="00DC3205" w:rsidP="00B039D6">
      <w:pPr>
        <w:pStyle w:val="a4"/>
        <w:contextualSpacing/>
        <w:rPr>
          <w:color w:val="000000"/>
        </w:rPr>
      </w:pPr>
      <w:r w:rsidRPr="00DC3205">
        <w:rPr>
          <w:color w:val="000000"/>
        </w:rPr>
        <w:t>- Молодцы, ошибок нет.</w:t>
      </w:r>
    </w:p>
    <w:p w:rsidR="00DC3205" w:rsidRPr="00DC3205" w:rsidRDefault="00DC3205" w:rsidP="00B039D6">
      <w:pPr>
        <w:pStyle w:val="a4"/>
        <w:contextualSpacing/>
        <w:rPr>
          <w:color w:val="000000"/>
        </w:rPr>
      </w:pPr>
      <w:r w:rsidRPr="00DC3205">
        <w:rPr>
          <w:color w:val="000000"/>
        </w:rPr>
        <w:t>- А теперь я вас приглашаю на беседу. Мы рассмотрим все органы дыхания по порядку.</w:t>
      </w:r>
    </w:p>
    <w:p w:rsidR="00DC3205" w:rsidRPr="00DC3205" w:rsidRDefault="00DC3205" w:rsidP="00B039D6">
      <w:pPr>
        <w:pStyle w:val="a4"/>
        <w:contextualSpacing/>
        <w:rPr>
          <w:color w:val="000000"/>
        </w:rPr>
      </w:pPr>
      <w:r w:rsidRPr="00DC3205">
        <w:rPr>
          <w:color w:val="000000"/>
        </w:rPr>
        <w:lastRenderedPageBreak/>
        <w:t>- Ребята, а может ли человек долго находиться без воздуха? (Нет).</w:t>
      </w:r>
    </w:p>
    <w:p w:rsidR="00DC3205" w:rsidRPr="00DC3205" w:rsidRDefault="00DC3205" w:rsidP="00B039D6">
      <w:pPr>
        <w:pStyle w:val="a4"/>
        <w:contextualSpacing/>
        <w:rPr>
          <w:color w:val="000000"/>
        </w:rPr>
      </w:pPr>
      <w:r w:rsidRPr="00DC3205">
        <w:rPr>
          <w:color w:val="000000"/>
        </w:rPr>
        <w:t>Правильно ребята:</w:t>
      </w:r>
    </w:p>
    <w:p w:rsidR="00DC3205" w:rsidRPr="00DC3205" w:rsidRDefault="00DC3205" w:rsidP="00B039D6">
      <w:pPr>
        <w:pStyle w:val="a4"/>
        <w:contextualSpacing/>
        <w:rPr>
          <w:color w:val="000000"/>
        </w:rPr>
      </w:pPr>
      <w:r w:rsidRPr="00DC3205">
        <w:rPr>
          <w:color w:val="000000"/>
        </w:rPr>
        <w:t>Без дыханья жизни нет,</w:t>
      </w:r>
      <w:r w:rsidRPr="00DC3205">
        <w:rPr>
          <w:color w:val="000000"/>
        </w:rPr>
        <w:br/>
        <w:t>Без дыханья меркнет свет.</w:t>
      </w:r>
      <w:r w:rsidRPr="00DC3205">
        <w:rPr>
          <w:color w:val="000000"/>
        </w:rPr>
        <w:br/>
        <w:t>Дышат птицы и цветы</w:t>
      </w:r>
      <w:proofErr w:type="gramStart"/>
      <w:r w:rsidRPr="00DC3205">
        <w:rPr>
          <w:color w:val="000000"/>
        </w:rPr>
        <w:br/>
        <w:t>Д</w:t>
      </w:r>
      <w:proofErr w:type="gramEnd"/>
      <w:r w:rsidRPr="00DC3205">
        <w:rPr>
          <w:color w:val="000000"/>
        </w:rPr>
        <w:t>ышим я, и он, и ты.</w:t>
      </w:r>
    </w:p>
    <w:p w:rsidR="00DC3205" w:rsidRPr="00DC3205" w:rsidRDefault="00DC3205" w:rsidP="00B039D6">
      <w:pPr>
        <w:pStyle w:val="a4"/>
        <w:contextualSpacing/>
        <w:rPr>
          <w:color w:val="000000"/>
        </w:rPr>
      </w:pPr>
      <w:r w:rsidRPr="00DC3205">
        <w:rPr>
          <w:color w:val="000000"/>
        </w:rPr>
        <w:t>- Давайте проверим, так ли это.</w:t>
      </w:r>
    </w:p>
    <w:p w:rsidR="00DC3205" w:rsidRPr="00DC3205" w:rsidRDefault="00DC3205" w:rsidP="00B039D6">
      <w:pPr>
        <w:pStyle w:val="a4"/>
        <w:contextualSpacing/>
        <w:rPr>
          <w:color w:val="000000"/>
        </w:rPr>
      </w:pPr>
      <w:r w:rsidRPr="00DC3205">
        <w:rPr>
          <w:color w:val="000000"/>
        </w:rPr>
        <w:t>Попробуйте глубоко вдохнуть, закройте ладошкой рот и нос.</w:t>
      </w:r>
    </w:p>
    <w:p w:rsidR="00DC3205" w:rsidRPr="00DC3205" w:rsidRDefault="00DC3205" w:rsidP="00B039D6">
      <w:pPr>
        <w:pStyle w:val="a4"/>
        <w:contextualSpacing/>
        <w:rPr>
          <w:color w:val="000000"/>
        </w:rPr>
      </w:pPr>
      <w:r w:rsidRPr="00DC3205">
        <w:rPr>
          <w:color w:val="000000"/>
        </w:rPr>
        <w:t>- Что вы чувствуете?</w:t>
      </w:r>
    </w:p>
    <w:p w:rsidR="00DC3205" w:rsidRPr="00DC3205" w:rsidRDefault="00DC3205" w:rsidP="00B039D6">
      <w:pPr>
        <w:pStyle w:val="a4"/>
        <w:contextualSpacing/>
        <w:rPr>
          <w:color w:val="000000"/>
        </w:rPr>
      </w:pPr>
      <w:r w:rsidRPr="00DC3205">
        <w:rPr>
          <w:color w:val="000000"/>
        </w:rPr>
        <w:t>- Почему не смогли долго быть без воздуха? ( Опрос детей).</w:t>
      </w:r>
    </w:p>
    <w:p w:rsidR="00DC3205" w:rsidRPr="00DC3205" w:rsidRDefault="00DC3205" w:rsidP="00B039D6">
      <w:pPr>
        <w:pStyle w:val="a4"/>
        <w:contextualSpacing/>
        <w:rPr>
          <w:color w:val="000000"/>
        </w:rPr>
      </w:pPr>
      <w:r w:rsidRPr="00DC3205">
        <w:rPr>
          <w:color w:val="000000"/>
        </w:rPr>
        <w:t>- Так ответить мы сможем, может ли человек долго находиться без воздуха?</w:t>
      </w:r>
    </w:p>
    <w:p w:rsidR="00DC3205" w:rsidRPr="00DC3205" w:rsidRDefault="00DC3205" w:rsidP="00B039D6">
      <w:pPr>
        <w:pStyle w:val="a4"/>
        <w:contextualSpacing/>
        <w:rPr>
          <w:color w:val="000000"/>
        </w:rPr>
      </w:pPr>
      <w:r w:rsidRPr="00DC3205">
        <w:rPr>
          <w:color w:val="000000"/>
        </w:rPr>
        <w:t>Правильно! Каждая клеточка вашего организма взбунтовалась и просит, пришлите, пожалуйста, воздух, а то мы погибнем.</w:t>
      </w:r>
    </w:p>
    <w:p w:rsidR="00DC3205" w:rsidRPr="00DC3205" w:rsidRDefault="00DC3205" w:rsidP="00B039D6">
      <w:pPr>
        <w:pStyle w:val="a4"/>
        <w:contextualSpacing/>
        <w:rPr>
          <w:color w:val="000000"/>
        </w:rPr>
      </w:pPr>
      <w:r w:rsidRPr="00DC3205">
        <w:rPr>
          <w:color w:val="000000"/>
        </w:rPr>
        <w:t>Отгадайте загадку:</w:t>
      </w:r>
    </w:p>
    <w:p w:rsidR="00DC3205" w:rsidRPr="00DC3205" w:rsidRDefault="00DC3205" w:rsidP="00B039D6">
      <w:pPr>
        <w:pStyle w:val="a4"/>
        <w:contextualSpacing/>
        <w:rPr>
          <w:color w:val="000000"/>
        </w:rPr>
      </w:pPr>
      <w:r w:rsidRPr="00DC3205">
        <w:rPr>
          <w:color w:val="000000"/>
        </w:rPr>
        <w:t>Вот гора, а у горы</w:t>
      </w:r>
      <w:proofErr w:type="gramStart"/>
      <w:r w:rsidRPr="00DC3205">
        <w:rPr>
          <w:rStyle w:val="apple-converted-space"/>
          <w:color w:val="000000"/>
        </w:rPr>
        <w:t> </w:t>
      </w:r>
      <w:r w:rsidRPr="00DC3205">
        <w:rPr>
          <w:color w:val="000000"/>
        </w:rPr>
        <w:br/>
        <w:t>Д</w:t>
      </w:r>
      <w:proofErr w:type="gramEnd"/>
      <w:r w:rsidRPr="00DC3205">
        <w:rPr>
          <w:color w:val="000000"/>
        </w:rPr>
        <w:t>ве глубокие норы,</w:t>
      </w:r>
      <w:r w:rsidRPr="00DC3205">
        <w:rPr>
          <w:rStyle w:val="apple-converted-space"/>
          <w:color w:val="000000"/>
        </w:rPr>
        <w:t> </w:t>
      </w:r>
      <w:r w:rsidRPr="00DC3205">
        <w:rPr>
          <w:color w:val="000000"/>
        </w:rPr>
        <w:br/>
        <w:t>В этих норах воздух бродит,</w:t>
      </w:r>
      <w:r w:rsidRPr="00DC3205">
        <w:rPr>
          <w:color w:val="000000"/>
        </w:rPr>
        <w:br/>
        <w:t>То заходит, то выходит.</w:t>
      </w:r>
    </w:p>
    <w:p w:rsidR="00DC3205" w:rsidRPr="00DC3205" w:rsidRDefault="00DC3205" w:rsidP="00B039D6">
      <w:pPr>
        <w:pStyle w:val="a4"/>
        <w:contextualSpacing/>
        <w:rPr>
          <w:color w:val="000000"/>
        </w:rPr>
      </w:pPr>
      <w:r w:rsidRPr="00DC3205">
        <w:rPr>
          <w:color w:val="000000"/>
        </w:rPr>
        <w:t>- Давайте проследим, куда движется воздух при дыхании. Для этого рты закрыли. Сделайте глубокий-глубокий вдох через нос и почувствуйте, куда движется воздух? Выдох. Ещё вдох.</w:t>
      </w:r>
    </w:p>
    <w:p w:rsidR="00DC3205" w:rsidRPr="00DC3205" w:rsidRDefault="00DC3205" w:rsidP="00B039D6">
      <w:pPr>
        <w:pStyle w:val="a4"/>
        <w:contextualSpacing/>
        <w:rPr>
          <w:color w:val="000000"/>
        </w:rPr>
      </w:pPr>
      <w:r w:rsidRPr="00DC3205">
        <w:rPr>
          <w:color w:val="000000"/>
        </w:rPr>
        <w:t>- Куда сначала попадает воздух?</w:t>
      </w:r>
    </w:p>
    <w:p w:rsidR="00DC3205" w:rsidRPr="00DC3205" w:rsidRDefault="00DC3205" w:rsidP="00B039D6">
      <w:pPr>
        <w:pStyle w:val="a4"/>
        <w:contextualSpacing/>
        <w:rPr>
          <w:color w:val="000000"/>
        </w:rPr>
      </w:pPr>
      <w:r w:rsidRPr="00DC3205">
        <w:rPr>
          <w:color w:val="000000"/>
        </w:rPr>
        <w:t>- Скажите, а может ли воздух попасть в рот? Для этого сделайте вдох через нос, а выдохнете через рот.</w:t>
      </w:r>
    </w:p>
    <w:p w:rsidR="00DC3205" w:rsidRPr="00DC3205" w:rsidRDefault="00DC3205" w:rsidP="00B039D6">
      <w:pPr>
        <w:pStyle w:val="a4"/>
        <w:contextualSpacing/>
        <w:rPr>
          <w:color w:val="000000"/>
        </w:rPr>
      </w:pPr>
      <w:r w:rsidRPr="00DC3205">
        <w:rPr>
          <w:color w:val="000000"/>
        </w:rPr>
        <w:t>- Может? (Ответы детей).</w:t>
      </w:r>
    </w:p>
    <w:p w:rsidR="00DC3205" w:rsidRPr="00DC3205" w:rsidRDefault="00DC3205" w:rsidP="00B039D6">
      <w:pPr>
        <w:pStyle w:val="a4"/>
        <w:contextualSpacing/>
        <w:rPr>
          <w:color w:val="000000"/>
        </w:rPr>
      </w:pPr>
      <w:r w:rsidRPr="00DC3205">
        <w:rPr>
          <w:color w:val="000000"/>
        </w:rPr>
        <w:t>- И зачем только они нам нужны, эти носы? Одни страдания с ними. То с горки упадешь, да нос расшибешь. То он чихает. Даже платок для него специальный придумали - носовой. Дышать мы и ртом можем. Так? Так, да не так. Оказывается, нос нужен не только для красоты. Нос наш не менее важен, чем другие органы. И дышать желательно именно носом, а не ртом. Почему?</w:t>
      </w:r>
    </w:p>
    <w:p w:rsidR="00DC3205" w:rsidRPr="00DC3205" w:rsidRDefault="00DC3205" w:rsidP="00B039D6">
      <w:pPr>
        <w:pStyle w:val="a4"/>
        <w:contextualSpacing/>
        <w:rPr>
          <w:color w:val="000000"/>
        </w:rPr>
      </w:pPr>
      <w:r w:rsidRPr="00DC3205">
        <w:rPr>
          <w:color w:val="000000"/>
        </w:rPr>
        <w:t>- Я вас приглашаю присесть и рассмотреть свой нос. Возьмите зеркало и рассмотрите свой нос. Опишите, как он выглядит. (Ответы детей).</w:t>
      </w:r>
    </w:p>
    <w:p w:rsidR="00DC3205" w:rsidRPr="00DC3205" w:rsidRDefault="00DC3205" w:rsidP="00B039D6">
      <w:pPr>
        <w:pStyle w:val="a4"/>
        <w:contextualSpacing/>
        <w:rPr>
          <w:color w:val="000000"/>
        </w:rPr>
      </w:pPr>
      <w:r w:rsidRPr="00DC3205">
        <w:rPr>
          <w:color w:val="000000"/>
        </w:rPr>
        <w:t>- Загляните внутрь. Поворачивайте головку так, чтобы внутри было светлее.</w:t>
      </w:r>
    </w:p>
    <w:p w:rsidR="00DC3205" w:rsidRPr="00DC3205" w:rsidRDefault="00DC3205" w:rsidP="00B039D6">
      <w:pPr>
        <w:pStyle w:val="a4"/>
        <w:contextualSpacing/>
        <w:rPr>
          <w:color w:val="000000"/>
        </w:rPr>
      </w:pPr>
      <w:r w:rsidRPr="00DC3205">
        <w:rPr>
          <w:color w:val="000000"/>
        </w:rPr>
        <w:t>- Что вы там видите?</w:t>
      </w:r>
    </w:p>
    <w:p w:rsidR="00DC3205" w:rsidRPr="00DC3205" w:rsidRDefault="00DC3205" w:rsidP="00B039D6">
      <w:pPr>
        <w:pStyle w:val="a4"/>
        <w:contextualSpacing/>
        <w:rPr>
          <w:color w:val="000000"/>
        </w:rPr>
      </w:pPr>
      <w:r w:rsidRPr="00DC3205">
        <w:rPr>
          <w:color w:val="000000"/>
        </w:rPr>
        <w:t>- В носу есть два канала, как они называются? (Ноздри).</w:t>
      </w:r>
    </w:p>
    <w:p w:rsidR="00DC3205" w:rsidRPr="00DC3205" w:rsidRDefault="00DC3205" w:rsidP="00B039D6">
      <w:pPr>
        <w:pStyle w:val="a4"/>
        <w:contextualSpacing/>
        <w:rPr>
          <w:color w:val="000000"/>
        </w:rPr>
      </w:pPr>
      <w:r w:rsidRPr="00DC3205">
        <w:rPr>
          <w:color w:val="000000"/>
        </w:rPr>
        <w:t>- Какого цвета стенка носа внутри</w:t>
      </w:r>
      <w:proofErr w:type="gramStart"/>
      <w:r w:rsidRPr="00DC3205">
        <w:rPr>
          <w:color w:val="000000"/>
        </w:rPr>
        <w:t>?(</w:t>
      </w:r>
      <w:proofErr w:type="gramEnd"/>
      <w:r w:rsidRPr="00DC3205">
        <w:rPr>
          <w:color w:val="000000"/>
        </w:rPr>
        <w:t>Розовые).</w:t>
      </w:r>
    </w:p>
    <w:p w:rsidR="00DC3205" w:rsidRPr="00DC3205" w:rsidRDefault="00DC3205" w:rsidP="00B039D6">
      <w:pPr>
        <w:pStyle w:val="a4"/>
        <w:contextualSpacing/>
        <w:rPr>
          <w:color w:val="000000"/>
        </w:rPr>
      </w:pPr>
      <w:r w:rsidRPr="00DC3205">
        <w:rPr>
          <w:color w:val="000000"/>
        </w:rPr>
        <w:t>- Почему? (Потому, что там много кровеносных сосудов).</w:t>
      </w:r>
    </w:p>
    <w:p w:rsidR="00DC3205" w:rsidRPr="00DC3205" w:rsidRDefault="00DC3205" w:rsidP="00B039D6">
      <w:pPr>
        <w:pStyle w:val="a4"/>
        <w:contextualSpacing/>
        <w:rPr>
          <w:color w:val="000000"/>
        </w:rPr>
      </w:pPr>
      <w:r w:rsidRPr="00DC3205">
        <w:rPr>
          <w:color w:val="000000"/>
        </w:rPr>
        <w:t>- Что вы ещё заметили</w:t>
      </w:r>
      <w:proofErr w:type="gramStart"/>
      <w:r w:rsidRPr="00DC3205">
        <w:rPr>
          <w:color w:val="000000"/>
        </w:rPr>
        <w:t>?(</w:t>
      </w:r>
      <w:proofErr w:type="gramEnd"/>
      <w:r w:rsidRPr="00DC3205">
        <w:rPr>
          <w:color w:val="000000"/>
        </w:rPr>
        <w:t>Волоски).</w:t>
      </w:r>
    </w:p>
    <w:p w:rsidR="00DC3205" w:rsidRPr="00DC3205" w:rsidRDefault="00DC3205" w:rsidP="00B039D6">
      <w:pPr>
        <w:pStyle w:val="a4"/>
        <w:contextualSpacing/>
        <w:rPr>
          <w:color w:val="000000"/>
        </w:rPr>
      </w:pPr>
      <w:r w:rsidRPr="00DC3205">
        <w:rPr>
          <w:color w:val="000000"/>
        </w:rPr>
        <w:t>- Как думаете, зачем они нужны</w:t>
      </w:r>
      <w:proofErr w:type="gramStart"/>
      <w:r w:rsidRPr="00DC3205">
        <w:rPr>
          <w:color w:val="000000"/>
        </w:rPr>
        <w:t>?(</w:t>
      </w:r>
      <w:proofErr w:type="gramEnd"/>
      <w:r w:rsidRPr="00DC3205">
        <w:rPr>
          <w:color w:val="000000"/>
        </w:rPr>
        <w:t xml:space="preserve"> Волоски задерживают пыль и другие мелкие частицы).</w:t>
      </w:r>
    </w:p>
    <w:p w:rsidR="00DC3205" w:rsidRPr="00DC3205" w:rsidRDefault="00DC3205" w:rsidP="00B039D6">
      <w:pPr>
        <w:pStyle w:val="a4"/>
        <w:contextualSpacing/>
        <w:rPr>
          <w:color w:val="000000"/>
        </w:rPr>
      </w:pPr>
      <w:r w:rsidRPr="00DC3205">
        <w:rPr>
          <w:color w:val="000000"/>
        </w:rPr>
        <w:t>- Стенка носа внутри сухая или влажная?</w:t>
      </w:r>
    </w:p>
    <w:p w:rsidR="00DC3205" w:rsidRPr="00DC3205" w:rsidRDefault="00DC3205" w:rsidP="00B039D6">
      <w:pPr>
        <w:pStyle w:val="a4"/>
        <w:contextualSpacing/>
        <w:rPr>
          <w:color w:val="000000"/>
        </w:rPr>
      </w:pPr>
      <w:r w:rsidRPr="00DC3205">
        <w:rPr>
          <w:color w:val="000000"/>
        </w:rPr>
        <w:t>Возьмите салфетку на палец и промокните нос внутри. Что видите? (Ответы детей).</w:t>
      </w:r>
    </w:p>
    <w:p w:rsidR="00DC3205" w:rsidRPr="00DC3205" w:rsidRDefault="00DC3205" w:rsidP="00B039D6">
      <w:pPr>
        <w:pStyle w:val="a4"/>
        <w:contextualSpacing/>
        <w:rPr>
          <w:color w:val="000000"/>
        </w:rPr>
      </w:pPr>
      <w:r w:rsidRPr="00DC3205">
        <w:rPr>
          <w:color w:val="000000"/>
        </w:rPr>
        <w:t>- Эта влага называется слизь. Она нам очень нужна. В слизи есть вещества, которые убивают микробы. Поэтому воздух, который попадает в лёгкие, уже не содержит микробов. Туда идёт только чистый воздух.</w:t>
      </w:r>
    </w:p>
    <w:p w:rsidR="00DC3205" w:rsidRPr="00DC3205" w:rsidRDefault="00DC3205" w:rsidP="00B039D6">
      <w:pPr>
        <w:pStyle w:val="a4"/>
        <w:contextualSpacing/>
        <w:rPr>
          <w:color w:val="000000"/>
        </w:rPr>
      </w:pPr>
      <w:r w:rsidRPr="00DC3205">
        <w:rPr>
          <w:color w:val="000000"/>
        </w:rPr>
        <w:lastRenderedPageBreak/>
        <w:t>- А еще нос первым сообщит мозгу о загрязнённом для дыхания воздухе (газ, химические запахи). А как бы мы могли наслаждаться чудесным запахом цветов, если бы не наш замечательный нос!</w:t>
      </w:r>
    </w:p>
    <w:p w:rsidR="00DC3205" w:rsidRPr="00DC3205" w:rsidRDefault="00DC3205" w:rsidP="00B039D6">
      <w:pPr>
        <w:pStyle w:val="a4"/>
        <w:contextualSpacing/>
        <w:rPr>
          <w:color w:val="000000"/>
        </w:rPr>
      </w:pPr>
      <w:r w:rsidRPr="00DC3205">
        <w:rPr>
          <w:color w:val="000000"/>
        </w:rPr>
        <w:t xml:space="preserve">-Юля  знает  </w:t>
      </w:r>
      <w:proofErr w:type="gramStart"/>
      <w:r w:rsidRPr="00DC3205">
        <w:rPr>
          <w:color w:val="000000"/>
        </w:rPr>
        <w:t>стихотворение про нос</w:t>
      </w:r>
      <w:proofErr w:type="gramEnd"/>
      <w:r w:rsidRPr="00DC3205">
        <w:rPr>
          <w:color w:val="000000"/>
        </w:rPr>
        <w:t>.</w:t>
      </w:r>
    </w:p>
    <w:p w:rsidR="00DC3205" w:rsidRPr="00DC3205" w:rsidRDefault="00DC3205" w:rsidP="00B039D6">
      <w:pPr>
        <w:pStyle w:val="a4"/>
        <w:contextualSpacing/>
        <w:rPr>
          <w:color w:val="000000"/>
        </w:rPr>
      </w:pPr>
      <w:r w:rsidRPr="00DC3205">
        <w:rPr>
          <w:color w:val="000000"/>
        </w:rPr>
        <w:t>"Мой замечательный нос".</w:t>
      </w:r>
    </w:p>
    <w:p w:rsidR="00DC3205" w:rsidRPr="00DC3205" w:rsidRDefault="00DC3205" w:rsidP="00B039D6">
      <w:pPr>
        <w:pStyle w:val="a4"/>
        <w:contextualSpacing/>
        <w:rPr>
          <w:color w:val="000000"/>
        </w:rPr>
      </w:pPr>
      <w:r w:rsidRPr="00DC3205">
        <w:rPr>
          <w:color w:val="000000"/>
        </w:rPr>
        <w:t>Я ничего не знаю</w:t>
      </w:r>
      <w:proofErr w:type="gramStart"/>
      <w:r w:rsidRPr="00DC3205">
        <w:rPr>
          <w:color w:val="000000"/>
        </w:rPr>
        <w:t>.</w:t>
      </w:r>
      <w:proofErr w:type="gramEnd"/>
      <w:r w:rsidRPr="00DC3205">
        <w:rPr>
          <w:color w:val="000000"/>
        </w:rPr>
        <w:br/>
      </w:r>
      <w:proofErr w:type="gramStart"/>
      <w:r w:rsidRPr="00DC3205">
        <w:rPr>
          <w:color w:val="000000"/>
        </w:rPr>
        <w:t>и</w:t>
      </w:r>
      <w:proofErr w:type="gramEnd"/>
      <w:r w:rsidRPr="00DC3205">
        <w:rPr>
          <w:color w:val="000000"/>
        </w:rPr>
        <w:t xml:space="preserve"> вдруг мой нос говорит,</w:t>
      </w:r>
      <w:r w:rsidRPr="00DC3205">
        <w:rPr>
          <w:color w:val="000000"/>
        </w:rPr>
        <w:br/>
        <w:t>Что где-то и у кого-то</w:t>
      </w:r>
      <w:r w:rsidRPr="00DC3205">
        <w:rPr>
          <w:color w:val="000000"/>
        </w:rPr>
        <w:br/>
        <w:t>Что-то сейчас подгорит.</w:t>
      </w:r>
      <w:r w:rsidRPr="00DC3205">
        <w:rPr>
          <w:color w:val="000000"/>
        </w:rPr>
        <w:br/>
        <w:t>Я ничего не знаю.</w:t>
      </w:r>
      <w:r w:rsidRPr="00DC3205">
        <w:rPr>
          <w:color w:val="000000"/>
        </w:rPr>
        <w:br/>
        <w:t>Это нос доложил:</w:t>
      </w:r>
      <w:r w:rsidRPr="00DC3205">
        <w:rPr>
          <w:color w:val="000000"/>
        </w:rPr>
        <w:br/>
        <w:t>Кто-то купил апельсины</w:t>
      </w:r>
      <w:proofErr w:type="gramStart"/>
      <w:r w:rsidRPr="00DC3205">
        <w:rPr>
          <w:color w:val="000000"/>
        </w:rPr>
        <w:br/>
        <w:t>И</w:t>
      </w:r>
      <w:proofErr w:type="gramEnd"/>
      <w:r w:rsidRPr="00DC3205">
        <w:rPr>
          <w:color w:val="000000"/>
        </w:rPr>
        <w:t xml:space="preserve"> во-о-н туда положил!</w:t>
      </w:r>
      <w:r w:rsidRPr="00DC3205">
        <w:rPr>
          <w:color w:val="000000"/>
        </w:rPr>
        <w:br/>
        <w:t>Я ничего не знаю.</w:t>
      </w:r>
      <w:r w:rsidRPr="00DC3205">
        <w:rPr>
          <w:color w:val="000000"/>
        </w:rPr>
        <w:br/>
        <w:t>Я в духоте сижу.</w:t>
      </w:r>
    </w:p>
    <w:p w:rsidR="00DC3205" w:rsidRPr="00DC3205" w:rsidRDefault="00DC3205" w:rsidP="00B039D6">
      <w:pPr>
        <w:pStyle w:val="a4"/>
        <w:contextualSpacing/>
        <w:rPr>
          <w:color w:val="000000"/>
        </w:rPr>
      </w:pPr>
      <w:r w:rsidRPr="00DC3205">
        <w:rPr>
          <w:color w:val="000000"/>
        </w:rPr>
        <w:t>Нос говорит: "Погуляем! Я очень тебя прошу".</w:t>
      </w:r>
    </w:p>
    <w:p w:rsidR="00DC3205" w:rsidRPr="00DC3205" w:rsidRDefault="00DC3205" w:rsidP="00B039D6">
      <w:pPr>
        <w:pStyle w:val="a4"/>
        <w:contextualSpacing/>
        <w:rPr>
          <w:color w:val="000000"/>
        </w:rPr>
      </w:pPr>
      <w:r w:rsidRPr="00DC3205">
        <w:rPr>
          <w:color w:val="000000"/>
        </w:rPr>
        <w:t>Ходишь с ним и гуляешь.</w:t>
      </w:r>
    </w:p>
    <w:p w:rsidR="00DC3205" w:rsidRPr="00DC3205" w:rsidRDefault="00DC3205" w:rsidP="00B039D6">
      <w:pPr>
        <w:pStyle w:val="a4"/>
        <w:contextualSpacing/>
        <w:rPr>
          <w:color w:val="000000"/>
        </w:rPr>
      </w:pPr>
      <w:r w:rsidRPr="00DC3205">
        <w:rPr>
          <w:color w:val="000000"/>
        </w:rPr>
        <w:t>Он говорит со мной.</w:t>
      </w:r>
    </w:p>
    <w:p w:rsidR="00DC3205" w:rsidRPr="00DC3205" w:rsidRDefault="00DC3205" w:rsidP="00B039D6">
      <w:pPr>
        <w:pStyle w:val="a4"/>
        <w:contextualSpacing/>
        <w:rPr>
          <w:color w:val="000000"/>
        </w:rPr>
      </w:pPr>
      <w:r w:rsidRPr="00DC3205">
        <w:rPr>
          <w:color w:val="000000"/>
        </w:rPr>
        <w:t>Он говорит: "А знаешь, пахнет уже листвой!" Э. Мошковская</w:t>
      </w:r>
    </w:p>
    <w:p w:rsidR="00DC3205" w:rsidRPr="00DC3205" w:rsidRDefault="00DC3205" w:rsidP="00B039D6">
      <w:pPr>
        <w:pStyle w:val="a4"/>
        <w:contextualSpacing/>
        <w:rPr>
          <w:color w:val="000000"/>
        </w:rPr>
      </w:pPr>
      <w:r w:rsidRPr="00DC3205">
        <w:rPr>
          <w:rStyle w:val="a5"/>
          <w:color w:val="000000"/>
        </w:rPr>
        <w:t>Физминутка "Солнышко"</w:t>
      </w:r>
    </w:p>
    <w:p w:rsidR="00DC3205" w:rsidRPr="00DC3205" w:rsidRDefault="00DC3205" w:rsidP="00B039D6">
      <w:pPr>
        <w:pStyle w:val="a4"/>
        <w:contextualSpacing/>
        <w:rPr>
          <w:color w:val="000000"/>
        </w:rPr>
      </w:pPr>
      <w:r w:rsidRPr="00DC3205">
        <w:rPr>
          <w:color w:val="000000"/>
        </w:rPr>
        <w:t>Солнце утром рано встало, (Поднять руки вверх, потянуться.)</w:t>
      </w:r>
      <w:r w:rsidRPr="00DC3205">
        <w:rPr>
          <w:color w:val="000000"/>
        </w:rPr>
        <w:br/>
        <w:t>Всех детишек приласкало</w:t>
      </w:r>
      <w:proofErr w:type="gramStart"/>
      <w:r w:rsidRPr="00DC3205">
        <w:rPr>
          <w:rStyle w:val="apple-converted-space"/>
          <w:color w:val="000000"/>
        </w:rPr>
        <w:t> </w:t>
      </w:r>
      <w:r w:rsidRPr="00DC3205">
        <w:rPr>
          <w:color w:val="000000"/>
        </w:rPr>
        <w:br/>
        <w:t>Г</w:t>
      </w:r>
      <w:proofErr w:type="gramEnd"/>
      <w:r w:rsidRPr="00DC3205">
        <w:rPr>
          <w:color w:val="000000"/>
        </w:rPr>
        <w:t>ладит грудку, (Массировать "дорожку" на груди).</w:t>
      </w:r>
      <w:r w:rsidRPr="00DC3205">
        <w:rPr>
          <w:color w:val="000000"/>
        </w:rPr>
        <w:br/>
        <w:t>Гладит шейку, (Поглаживать шею большими пальцами сверху вниз).</w:t>
      </w:r>
      <w:r w:rsidRPr="00DC3205">
        <w:rPr>
          <w:color w:val="000000"/>
        </w:rPr>
        <w:br/>
        <w:t>Гладит носик, (Кулачками растирать крылья носа)</w:t>
      </w:r>
      <w:r w:rsidRPr="00DC3205">
        <w:rPr>
          <w:color w:val="000000"/>
        </w:rPr>
        <w:br/>
        <w:t>Гладит лобик, (Проводить пальцами по лбу от середины к вискам).</w:t>
      </w:r>
      <w:r w:rsidRPr="00DC3205">
        <w:rPr>
          <w:color w:val="000000"/>
        </w:rPr>
        <w:br/>
        <w:t>Гладит ушки, (Растирать ладонями уши).</w:t>
      </w:r>
      <w:r w:rsidRPr="00DC3205">
        <w:rPr>
          <w:color w:val="000000"/>
        </w:rPr>
        <w:br/>
        <w:t>Гладит ручки, (Растирать ладони).</w:t>
      </w:r>
      <w:r w:rsidRPr="00DC3205">
        <w:rPr>
          <w:color w:val="000000"/>
        </w:rPr>
        <w:br/>
        <w:t>Вот. (Поднять руки вверх).</w:t>
      </w:r>
    </w:p>
    <w:p w:rsidR="00DC3205" w:rsidRPr="00DC3205" w:rsidRDefault="00DC3205" w:rsidP="00B039D6">
      <w:pPr>
        <w:pStyle w:val="a4"/>
        <w:contextualSpacing/>
        <w:rPr>
          <w:color w:val="000000"/>
        </w:rPr>
      </w:pPr>
      <w:r w:rsidRPr="00DC3205">
        <w:rPr>
          <w:color w:val="000000"/>
        </w:rPr>
        <w:t>- А теперь поднесите ладонь ко рту. Тихо, медленно подышите через открытый рот на ладонь.</w:t>
      </w:r>
    </w:p>
    <w:p w:rsidR="00DC3205" w:rsidRPr="00DC3205" w:rsidRDefault="00DC3205" w:rsidP="00B039D6">
      <w:pPr>
        <w:pStyle w:val="a4"/>
        <w:contextualSpacing/>
        <w:rPr>
          <w:color w:val="000000"/>
        </w:rPr>
      </w:pPr>
      <w:r w:rsidRPr="00DC3205">
        <w:rPr>
          <w:color w:val="000000"/>
        </w:rPr>
        <w:t>- Какой воздух вы чувствуете? (Ответы детей).</w:t>
      </w:r>
    </w:p>
    <w:p w:rsidR="00DC3205" w:rsidRPr="00DC3205" w:rsidRDefault="00DC3205" w:rsidP="00B039D6">
      <w:pPr>
        <w:pStyle w:val="a4"/>
        <w:contextualSpacing/>
        <w:rPr>
          <w:color w:val="000000"/>
        </w:rPr>
      </w:pPr>
      <w:r w:rsidRPr="00DC3205">
        <w:rPr>
          <w:color w:val="000000"/>
        </w:rPr>
        <w:t>- Мы все живые люди и тепло находится внутри нас. Тот, кто дышит через рот, выпускает из себя много тепла. Поэтому, чтобы сохранять свое тепло, быть здоровым, не простывать - лучше дышать как?</w:t>
      </w:r>
    </w:p>
    <w:p w:rsidR="00DC3205" w:rsidRPr="00DC3205" w:rsidRDefault="00DC3205" w:rsidP="00B039D6">
      <w:pPr>
        <w:pStyle w:val="a4"/>
        <w:contextualSpacing/>
        <w:rPr>
          <w:color w:val="000000"/>
        </w:rPr>
      </w:pPr>
      <w:r w:rsidRPr="00DC3205">
        <w:rPr>
          <w:color w:val="000000"/>
        </w:rPr>
        <w:t>- Ребята, а что может навредить нашему носу? Чего делать нельзя?</w:t>
      </w:r>
    </w:p>
    <w:p w:rsidR="00DC3205" w:rsidRPr="00DC3205" w:rsidRDefault="00DC3205" w:rsidP="00B039D6">
      <w:pPr>
        <w:pStyle w:val="a4"/>
        <w:contextualSpacing/>
        <w:rPr>
          <w:color w:val="000000"/>
        </w:rPr>
      </w:pPr>
      <w:r w:rsidRPr="00DC3205">
        <w:rPr>
          <w:color w:val="000000"/>
        </w:rPr>
        <w:t>- Итак, воздух попал в нос и рот, а дальше он движется по дыхательной трубке (Педагог показывает на схеме и на себе дыхательную трубку). ( ПРИЛОЖЕНИЕ 1.)</w:t>
      </w:r>
    </w:p>
    <w:p w:rsidR="00DC3205" w:rsidRPr="00DC3205" w:rsidRDefault="00DC3205" w:rsidP="00B039D6">
      <w:pPr>
        <w:pStyle w:val="a4"/>
        <w:contextualSpacing/>
        <w:rPr>
          <w:color w:val="000000"/>
        </w:rPr>
      </w:pPr>
      <w:r w:rsidRPr="00DC3205">
        <w:rPr>
          <w:color w:val="000000"/>
        </w:rPr>
        <w:t>- Куда воздух бежит из дыхательной трубки?</w:t>
      </w:r>
    </w:p>
    <w:p w:rsidR="00DC3205" w:rsidRPr="00DC3205" w:rsidRDefault="00DC3205" w:rsidP="00B039D6">
      <w:pPr>
        <w:pStyle w:val="a4"/>
        <w:contextualSpacing/>
        <w:rPr>
          <w:color w:val="000000"/>
        </w:rPr>
      </w:pPr>
      <w:r w:rsidRPr="00DC3205">
        <w:rPr>
          <w:color w:val="000000"/>
        </w:rPr>
        <w:t>Вначале давайте, обследуем, как устроена грудная клетка.</w:t>
      </w:r>
    </w:p>
    <w:p w:rsidR="00DC3205" w:rsidRPr="00DC3205" w:rsidRDefault="00DC3205" w:rsidP="00B039D6">
      <w:pPr>
        <w:pStyle w:val="a4"/>
        <w:contextualSpacing/>
        <w:rPr>
          <w:color w:val="000000"/>
        </w:rPr>
      </w:pPr>
      <w:r w:rsidRPr="00DC3205">
        <w:rPr>
          <w:color w:val="000000"/>
        </w:rPr>
        <w:lastRenderedPageBreak/>
        <w:t>- Какая на ощупь грудная клетка? (Дети обследуют на себе, и убеждаются, что грудная клетка ребристая).</w:t>
      </w:r>
    </w:p>
    <w:p w:rsidR="00DC3205" w:rsidRPr="00DC3205" w:rsidRDefault="00DC3205" w:rsidP="00B039D6">
      <w:pPr>
        <w:pStyle w:val="a4"/>
        <w:contextualSpacing/>
        <w:rPr>
          <w:color w:val="000000"/>
        </w:rPr>
      </w:pPr>
      <w:r w:rsidRPr="00DC3205">
        <w:rPr>
          <w:color w:val="000000"/>
        </w:rPr>
        <w:t>- Обхватите ладонями обеих рук свои бока повыше пояса и глубоко вдохните воздух. Почувствовали, как расширяются ребра под ладонями, как надуваются легкие.</w:t>
      </w:r>
    </w:p>
    <w:p w:rsidR="00DC3205" w:rsidRPr="00DC3205" w:rsidRDefault="00DC3205" w:rsidP="00B039D6">
      <w:pPr>
        <w:pStyle w:val="a4"/>
        <w:contextualSpacing/>
        <w:rPr>
          <w:color w:val="000000"/>
        </w:rPr>
      </w:pPr>
      <w:r w:rsidRPr="00DC3205">
        <w:rPr>
          <w:color w:val="000000"/>
        </w:rPr>
        <w:t>А сейчас выдохните резко и ощутите, как сужается грудная клетка, выталкивая воздух из легких.</w:t>
      </w:r>
    </w:p>
    <w:p w:rsidR="00DC3205" w:rsidRPr="00DC3205" w:rsidRDefault="00DC3205" w:rsidP="00B039D6">
      <w:pPr>
        <w:pStyle w:val="a4"/>
        <w:contextualSpacing/>
        <w:rPr>
          <w:color w:val="000000"/>
        </w:rPr>
      </w:pPr>
      <w:r w:rsidRPr="00DC3205">
        <w:rPr>
          <w:color w:val="000000"/>
        </w:rPr>
        <w:t>- Итак, мы сказали, что воздух из дыхательной трубки бежит в грудь. Покажите, куда воздух идёт из дыхательной трубки.</w:t>
      </w:r>
    </w:p>
    <w:p w:rsidR="00DC3205" w:rsidRPr="00DC3205" w:rsidRDefault="00DC3205" w:rsidP="00B039D6">
      <w:pPr>
        <w:pStyle w:val="a4"/>
        <w:contextualSpacing/>
        <w:rPr>
          <w:color w:val="000000"/>
        </w:rPr>
      </w:pPr>
      <w:r w:rsidRPr="00DC3205">
        <w:rPr>
          <w:color w:val="000000"/>
        </w:rPr>
        <w:t>- Нос, рот, дыхательную трубку, рёбра мы может увидеть или почувствовать. А лёгкие не можем, они находятся внутри. Давайте рассмотрим их на рисунке. Их два. Вот какие большие. В них воздух то заходит, то выходит. Работают легкие, как мешки-гармошки, в которых и содержится вдыхаемый воздух. Эти мешочки называются лёгкие. Повторите хором название.</w:t>
      </w:r>
    </w:p>
    <w:p w:rsidR="00DC3205" w:rsidRPr="00DC3205" w:rsidRDefault="00DC3205" w:rsidP="00B039D6">
      <w:pPr>
        <w:pStyle w:val="a4"/>
        <w:contextualSpacing/>
        <w:rPr>
          <w:color w:val="000000"/>
        </w:rPr>
      </w:pPr>
      <w:r w:rsidRPr="00DC3205">
        <w:rPr>
          <w:color w:val="000000"/>
        </w:rPr>
        <w:t>- Когда воздух заходит?</w:t>
      </w:r>
    </w:p>
    <w:p w:rsidR="00DC3205" w:rsidRPr="00DC3205" w:rsidRDefault="00DC3205" w:rsidP="00B039D6">
      <w:pPr>
        <w:pStyle w:val="a4"/>
        <w:contextualSpacing/>
        <w:rPr>
          <w:color w:val="000000"/>
        </w:rPr>
      </w:pPr>
      <w:r w:rsidRPr="00DC3205">
        <w:rPr>
          <w:color w:val="000000"/>
        </w:rPr>
        <w:t>- Когда выходит?</w:t>
      </w:r>
    </w:p>
    <w:p w:rsidR="00DC3205" w:rsidRPr="00DC3205" w:rsidRDefault="00DC3205" w:rsidP="00B039D6">
      <w:pPr>
        <w:pStyle w:val="a4"/>
        <w:contextualSpacing/>
        <w:rPr>
          <w:color w:val="000000"/>
        </w:rPr>
      </w:pPr>
      <w:r w:rsidRPr="00DC3205">
        <w:rPr>
          <w:color w:val="000000"/>
        </w:rPr>
        <w:t>- Давайте проведём небольшую игру, и на примере увидим, как работают наши лёгкие.</w:t>
      </w:r>
    </w:p>
    <w:p w:rsidR="00DC3205" w:rsidRPr="00DC3205" w:rsidRDefault="00DC3205" w:rsidP="00B039D6">
      <w:pPr>
        <w:pStyle w:val="a4"/>
        <w:contextualSpacing/>
        <w:rPr>
          <w:color w:val="000000"/>
        </w:rPr>
      </w:pPr>
      <w:r w:rsidRPr="00DC3205">
        <w:rPr>
          <w:rStyle w:val="a5"/>
          <w:color w:val="000000"/>
        </w:rPr>
        <w:t>"Игра шарики"</w:t>
      </w:r>
    </w:p>
    <w:p w:rsidR="00DC3205" w:rsidRPr="00DC3205" w:rsidRDefault="00DC3205" w:rsidP="00B039D6">
      <w:pPr>
        <w:pStyle w:val="a4"/>
        <w:contextualSpacing/>
        <w:rPr>
          <w:color w:val="000000"/>
        </w:rPr>
      </w:pPr>
      <w:r w:rsidRPr="00DC3205">
        <w:rPr>
          <w:color w:val="000000"/>
        </w:rPr>
        <w:t>Детям раздаются шарики и они должны надуть при помощи только одного выдоха шарик.</w:t>
      </w:r>
    </w:p>
    <w:p w:rsidR="00DC3205" w:rsidRPr="00DC3205" w:rsidRDefault="00DC3205" w:rsidP="00B039D6">
      <w:pPr>
        <w:pStyle w:val="a4"/>
        <w:contextualSpacing/>
        <w:rPr>
          <w:color w:val="000000"/>
        </w:rPr>
      </w:pPr>
      <w:r w:rsidRPr="00DC3205">
        <w:rPr>
          <w:color w:val="000000"/>
        </w:rPr>
        <w:t>- Вот какие красивые шарики у вас получились, чем сильнее ваши лёгкие, тем больше получились шарики. Молодцы!</w:t>
      </w:r>
    </w:p>
    <w:p w:rsidR="00DC3205" w:rsidRPr="00DC3205" w:rsidRDefault="00DC3205" w:rsidP="00B039D6">
      <w:pPr>
        <w:pStyle w:val="a4"/>
        <w:contextualSpacing/>
        <w:rPr>
          <w:color w:val="000000"/>
        </w:rPr>
      </w:pPr>
      <w:r w:rsidRPr="00DC3205">
        <w:rPr>
          <w:color w:val="000000"/>
        </w:rPr>
        <w:t>- Ребята, как вы думаете</w:t>
      </w:r>
      <w:proofErr w:type="gramStart"/>
      <w:r w:rsidRPr="00DC3205">
        <w:rPr>
          <w:color w:val="000000"/>
        </w:rPr>
        <w:t xml:space="preserve"> ,</w:t>
      </w:r>
      <w:proofErr w:type="gramEnd"/>
      <w:r w:rsidRPr="00DC3205">
        <w:rPr>
          <w:color w:val="000000"/>
        </w:rPr>
        <w:t>а что вредно для наших лёгких?(Ответы детей).</w:t>
      </w:r>
    </w:p>
    <w:p w:rsidR="00DC3205" w:rsidRPr="00DC3205" w:rsidRDefault="00DC3205" w:rsidP="00B039D6">
      <w:pPr>
        <w:pStyle w:val="a4"/>
        <w:contextualSpacing/>
        <w:rPr>
          <w:color w:val="000000"/>
        </w:rPr>
      </w:pPr>
      <w:r w:rsidRPr="00DC3205">
        <w:rPr>
          <w:color w:val="000000"/>
        </w:rPr>
        <w:t>- Правильно, очень вредно для легких курение, загазованный воздух. Сравните изображение легких здорового человека и человека, который курит. Чем они отличаются?</w:t>
      </w:r>
    </w:p>
    <w:p w:rsidR="00DC3205" w:rsidRPr="00DC3205" w:rsidRDefault="00DC3205" w:rsidP="00B039D6">
      <w:pPr>
        <w:pStyle w:val="a4"/>
        <w:contextualSpacing/>
        <w:rPr>
          <w:color w:val="000000"/>
        </w:rPr>
      </w:pPr>
      <w:r w:rsidRPr="00DC3205">
        <w:rPr>
          <w:color w:val="000000"/>
        </w:rPr>
        <w:t>- Но вредно не только курить, но и находиться в одном помещении с курящими людьми и дышать этим воздухом. (ПРИЛОЖЕНИЕ 2).</w:t>
      </w:r>
    </w:p>
    <w:p w:rsidR="00DC3205" w:rsidRPr="00DC3205" w:rsidRDefault="00DC3205" w:rsidP="00B039D6">
      <w:pPr>
        <w:pStyle w:val="a4"/>
        <w:contextualSpacing/>
        <w:rPr>
          <w:color w:val="000000"/>
        </w:rPr>
      </w:pPr>
      <w:r w:rsidRPr="00DC3205">
        <w:rPr>
          <w:color w:val="000000"/>
        </w:rPr>
        <w:t>Здоровый человек начинает кашлять, если чувствует в воздухе запах дыма, пыли или газа.</w:t>
      </w:r>
    </w:p>
    <w:p w:rsidR="00DC3205" w:rsidRPr="00DC3205" w:rsidRDefault="00DC3205" w:rsidP="00B039D6">
      <w:pPr>
        <w:pStyle w:val="a4"/>
        <w:contextualSpacing/>
        <w:rPr>
          <w:color w:val="000000"/>
        </w:rPr>
      </w:pPr>
      <w:r w:rsidRPr="00DC3205">
        <w:rPr>
          <w:color w:val="000000"/>
        </w:rPr>
        <w:t>Кашель очищает верхние дыхательные пути, даже если мы поперхнемся крошкой.</w:t>
      </w:r>
    </w:p>
    <w:p w:rsidR="00DC3205" w:rsidRPr="00DC3205" w:rsidRDefault="00DC3205" w:rsidP="00B039D6">
      <w:pPr>
        <w:pStyle w:val="a4"/>
        <w:contextualSpacing/>
        <w:rPr>
          <w:color w:val="000000"/>
        </w:rPr>
      </w:pPr>
      <w:r w:rsidRPr="00DC3205">
        <w:rPr>
          <w:color w:val="000000"/>
        </w:rPr>
        <w:t>Ведь вы уже знаете, что опасно разговаривать во время еды или есть на ходу!</w:t>
      </w:r>
    </w:p>
    <w:p w:rsidR="00DC3205" w:rsidRPr="00DC3205" w:rsidRDefault="00DC3205" w:rsidP="00B039D6">
      <w:pPr>
        <w:pStyle w:val="a4"/>
        <w:contextualSpacing/>
        <w:rPr>
          <w:color w:val="000000"/>
        </w:rPr>
      </w:pPr>
      <w:r w:rsidRPr="00DC3205">
        <w:rPr>
          <w:color w:val="000000"/>
        </w:rPr>
        <w:t>Игра "Что хорошо для дыхательной системы, а что вредно?"</w:t>
      </w:r>
    </w:p>
    <w:p w:rsidR="00DC3205" w:rsidRPr="00DC3205" w:rsidRDefault="00DC3205" w:rsidP="00B039D6">
      <w:pPr>
        <w:pStyle w:val="a4"/>
        <w:contextualSpacing/>
        <w:rPr>
          <w:color w:val="000000"/>
        </w:rPr>
      </w:pPr>
      <w:r w:rsidRPr="00DC3205">
        <w:rPr>
          <w:color w:val="000000"/>
        </w:rPr>
        <w:t>- А теперь мы поговорим о том, как надо заботиться об органах дыхания.</w:t>
      </w:r>
    </w:p>
    <w:p w:rsidR="00DC3205" w:rsidRPr="00DC3205" w:rsidRDefault="00DC3205" w:rsidP="00B039D6">
      <w:pPr>
        <w:pStyle w:val="a4"/>
        <w:contextualSpacing/>
        <w:rPr>
          <w:color w:val="000000"/>
        </w:rPr>
      </w:pPr>
      <w:r w:rsidRPr="00DC3205">
        <w:rPr>
          <w:color w:val="000000"/>
        </w:rPr>
        <w:t>Перед вами лежат картинки, на них изображены ситуации, когда человек бережёт свое горло, нос, рот и легкие, а когда наоборот, наносит большой вред своему здоровью. Разложите карточки на два поля (черное и белое: вред-польза) и объясните свой выбор.</w:t>
      </w:r>
    </w:p>
    <w:p w:rsidR="00DC3205" w:rsidRPr="00DC3205" w:rsidRDefault="00DC3205" w:rsidP="00B039D6">
      <w:pPr>
        <w:pStyle w:val="a4"/>
        <w:contextualSpacing/>
        <w:rPr>
          <w:color w:val="000000"/>
        </w:rPr>
      </w:pPr>
      <w:r w:rsidRPr="00DC3205">
        <w:rPr>
          <w:color w:val="000000"/>
        </w:rPr>
        <w:t>Одеваться по сезону. Закаляться. Дышать носом. Дышать свежим воздухом.</w:t>
      </w:r>
    </w:p>
    <w:p w:rsidR="00DC3205" w:rsidRPr="00DC3205" w:rsidRDefault="00DC3205" w:rsidP="00B039D6">
      <w:pPr>
        <w:pStyle w:val="a4"/>
        <w:contextualSpacing/>
        <w:rPr>
          <w:color w:val="000000"/>
        </w:rPr>
      </w:pPr>
      <w:r w:rsidRPr="00DC3205">
        <w:rPr>
          <w:color w:val="000000"/>
        </w:rPr>
        <w:t xml:space="preserve">Вредно: кричать на улице. Ходить легко </w:t>
      </w:r>
      <w:proofErr w:type="gramStart"/>
      <w:r w:rsidRPr="00DC3205">
        <w:rPr>
          <w:color w:val="000000"/>
        </w:rPr>
        <w:t>одетым</w:t>
      </w:r>
      <w:proofErr w:type="gramEnd"/>
      <w:r w:rsidRPr="00DC3205">
        <w:rPr>
          <w:color w:val="000000"/>
        </w:rPr>
        <w:t xml:space="preserve"> в холодную погоду. Переохлаждаться.</w:t>
      </w:r>
    </w:p>
    <w:p w:rsidR="00DC3205" w:rsidRPr="00DC3205" w:rsidRDefault="00DC3205" w:rsidP="00B039D6">
      <w:pPr>
        <w:pStyle w:val="a4"/>
        <w:contextualSpacing/>
        <w:rPr>
          <w:color w:val="000000"/>
        </w:rPr>
      </w:pPr>
      <w:r w:rsidRPr="00DC3205">
        <w:rPr>
          <w:color w:val="000000"/>
        </w:rPr>
        <w:t>Пить на улице холодную воду. Дышать грязным, задымленным воздухом.</w:t>
      </w:r>
    </w:p>
    <w:p w:rsidR="00DC3205" w:rsidRPr="00DC3205" w:rsidRDefault="00DC3205" w:rsidP="00B039D6">
      <w:pPr>
        <w:pStyle w:val="a4"/>
        <w:contextualSpacing/>
        <w:rPr>
          <w:color w:val="000000"/>
        </w:rPr>
      </w:pPr>
      <w:r w:rsidRPr="00DC3205">
        <w:rPr>
          <w:rStyle w:val="a5"/>
          <w:color w:val="000000"/>
        </w:rPr>
        <w:t>Итог.</w:t>
      </w:r>
    </w:p>
    <w:p w:rsidR="00DC3205" w:rsidRPr="00DC3205" w:rsidRDefault="00DC3205" w:rsidP="00B039D6">
      <w:pPr>
        <w:pStyle w:val="a4"/>
        <w:contextualSpacing/>
        <w:rPr>
          <w:color w:val="000000"/>
        </w:rPr>
      </w:pPr>
      <w:r w:rsidRPr="00DC3205">
        <w:rPr>
          <w:color w:val="000000"/>
        </w:rPr>
        <w:t>Вот и подошло к концу наше занятие. Ребята вам понравилось занятие?</w:t>
      </w:r>
    </w:p>
    <w:p w:rsidR="00DC3205" w:rsidRPr="00DC3205" w:rsidRDefault="00DC3205" w:rsidP="00B039D6">
      <w:pPr>
        <w:pStyle w:val="a4"/>
        <w:contextualSpacing/>
        <w:rPr>
          <w:color w:val="000000"/>
        </w:rPr>
      </w:pPr>
      <w:r w:rsidRPr="00DC3205">
        <w:rPr>
          <w:color w:val="000000"/>
        </w:rPr>
        <w:t xml:space="preserve">- Назовите органы </w:t>
      </w:r>
      <w:proofErr w:type="gramStart"/>
      <w:r w:rsidRPr="00DC3205">
        <w:rPr>
          <w:color w:val="000000"/>
        </w:rPr>
        <w:t>дыхания</w:t>
      </w:r>
      <w:proofErr w:type="gramEnd"/>
      <w:r w:rsidRPr="00DC3205">
        <w:rPr>
          <w:color w:val="000000"/>
        </w:rPr>
        <w:t xml:space="preserve"> заполняя картину. (Дети называют и показывают на себе и картине (правильно прикладывая органы дыхания): нос, рот, дыхательная трубка, легкие). </w:t>
      </w:r>
    </w:p>
    <w:p w:rsidR="00DC3205" w:rsidRPr="00DC3205" w:rsidRDefault="00DC3205" w:rsidP="00B039D6">
      <w:pPr>
        <w:pStyle w:val="a4"/>
        <w:contextualSpacing/>
        <w:rPr>
          <w:color w:val="000000"/>
        </w:rPr>
      </w:pPr>
      <w:r w:rsidRPr="00DC3205">
        <w:rPr>
          <w:color w:val="000000"/>
        </w:rPr>
        <w:t>- Какие правила для сохранения здоровья мы вывели на занятии?</w:t>
      </w:r>
    </w:p>
    <w:p w:rsidR="00DC3205" w:rsidRPr="00DC3205" w:rsidRDefault="00DC3205" w:rsidP="00B039D6">
      <w:pPr>
        <w:pStyle w:val="a4"/>
        <w:contextualSpacing/>
        <w:rPr>
          <w:color w:val="000000"/>
        </w:rPr>
      </w:pPr>
      <w:r w:rsidRPr="00DC3205">
        <w:rPr>
          <w:color w:val="000000"/>
        </w:rPr>
        <w:t>- Что пожелали бы вы своим друзьям и нашим гостям?</w:t>
      </w:r>
    </w:p>
    <w:p w:rsidR="00DC3205" w:rsidRPr="00DC3205" w:rsidRDefault="00DC3205" w:rsidP="00B039D6">
      <w:pPr>
        <w:pStyle w:val="a4"/>
        <w:contextualSpacing/>
        <w:rPr>
          <w:color w:val="000000"/>
        </w:rPr>
      </w:pPr>
      <w:r w:rsidRPr="00DC3205">
        <w:rPr>
          <w:rStyle w:val="a5"/>
          <w:color w:val="000000"/>
        </w:rPr>
        <w:t>Пожелания детей:</w:t>
      </w:r>
      <w:r w:rsidRPr="00DC3205">
        <w:rPr>
          <w:color w:val="000000"/>
        </w:rPr>
        <w:t xml:space="preserve"> </w:t>
      </w:r>
    </w:p>
    <w:p w:rsidR="00DC3205" w:rsidRPr="00DC3205" w:rsidRDefault="00DC3205" w:rsidP="00B039D6">
      <w:pPr>
        <w:pStyle w:val="a4"/>
        <w:contextualSpacing/>
        <w:rPr>
          <w:color w:val="000000"/>
        </w:rPr>
      </w:pPr>
      <w:r w:rsidRPr="00DC3205">
        <w:rPr>
          <w:color w:val="000000"/>
        </w:rPr>
        <w:t>- Одевайтесь по погоде.</w:t>
      </w:r>
    </w:p>
    <w:p w:rsidR="00DC3205" w:rsidRPr="00DC3205" w:rsidRDefault="00DC3205" w:rsidP="00B039D6">
      <w:pPr>
        <w:pStyle w:val="a4"/>
        <w:contextualSpacing/>
        <w:rPr>
          <w:color w:val="000000"/>
        </w:rPr>
      </w:pPr>
      <w:r w:rsidRPr="00DC3205">
        <w:rPr>
          <w:color w:val="000000"/>
        </w:rPr>
        <w:t>- Всегда будьте добрыми и весёлыми.</w:t>
      </w:r>
    </w:p>
    <w:p w:rsidR="00DC3205" w:rsidRPr="00DC3205" w:rsidRDefault="00DC3205" w:rsidP="00B039D6">
      <w:pPr>
        <w:pStyle w:val="a4"/>
        <w:contextualSpacing/>
        <w:rPr>
          <w:color w:val="000000"/>
        </w:rPr>
      </w:pPr>
      <w:r w:rsidRPr="00DC3205">
        <w:rPr>
          <w:color w:val="000000"/>
        </w:rPr>
        <w:lastRenderedPageBreak/>
        <w:t>- Берегите природу, зверей и птиц.</w:t>
      </w:r>
    </w:p>
    <w:p w:rsidR="00DC3205" w:rsidRPr="00DC3205" w:rsidRDefault="00DC3205" w:rsidP="00B039D6">
      <w:pPr>
        <w:pStyle w:val="a4"/>
        <w:contextualSpacing/>
        <w:rPr>
          <w:color w:val="000000"/>
        </w:rPr>
      </w:pPr>
      <w:r w:rsidRPr="00DC3205">
        <w:rPr>
          <w:color w:val="000000"/>
        </w:rPr>
        <w:t>- Дышите чистым воздухом.</w:t>
      </w:r>
    </w:p>
    <w:p w:rsidR="00DC3205" w:rsidRPr="00DC3205" w:rsidRDefault="00DC3205" w:rsidP="00B039D6">
      <w:pPr>
        <w:pStyle w:val="a4"/>
        <w:contextualSpacing/>
        <w:rPr>
          <w:color w:val="000000"/>
        </w:rPr>
      </w:pPr>
      <w:proofErr w:type="gramStart"/>
      <w:r w:rsidRPr="00DC3205">
        <w:rPr>
          <w:color w:val="000000"/>
        </w:rPr>
        <w:t>- Любите своих близких, заботьтесь о них.</w:t>
      </w:r>
      <w:proofErr w:type="gramEnd"/>
    </w:p>
    <w:p w:rsidR="00DC3205" w:rsidRPr="00DC3205" w:rsidRDefault="00DC3205" w:rsidP="00B039D6">
      <w:pPr>
        <w:pStyle w:val="a4"/>
        <w:contextualSpacing/>
        <w:rPr>
          <w:color w:val="000000"/>
        </w:rPr>
      </w:pPr>
    </w:p>
    <w:p w:rsidR="00DC3205" w:rsidRPr="00DC3205" w:rsidRDefault="00DC3205" w:rsidP="00B039D6">
      <w:pPr>
        <w:pStyle w:val="a4"/>
        <w:contextualSpacing/>
        <w:rPr>
          <w:color w:val="000000"/>
        </w:rPr>
      </w:pPr>
      <w:r w:rsidRPr="00DC3205">
        <w:rPr>
          <w:color w:val="000000"/>
        </w:rPr>
        <w:t>- Будьте всегда здоровыми.</w:t>
      </w:r>
    </w:p>
    <w:p w:rsidR="00DC3205" w:rsidRPr="00DC3205" w:rsidRDefault="00DC3205" w:rsidP="00B039D6">
      <w:pPr>
        <w:pStyle w:val="a4"/>
        <w:contextualSpacing/>
        <w:rPr>
          <w:color w:val="000000"/>
        </w:rPr>
      </w:pPr>
      <w:r w:rsidRPr="00DC3205">
        <w:rPr>
          <w:color w:val="000000"/>
        </w:rPr>
        <w:t>- Занимайтесь спортом, делайте зарядку каждый день.</w:t>
      </w:r>
    </w:p>
    <w:p w:rsidR="00DC3205" w:rsidRPr="00DC3205" w:rsidRDefault="00DC3205" w:rsidP="00B039D6">
      <w:pPr>
        <w:pStyle w:val="a4"/>
        <w:contextualSpacing/>
        <w:rPr>
          <w:color w:val="000000"/>
        </w:rPr>
      </w:pPr>
      <w:r w:rsidRPr="00DC3205">
        <w:rPr>
          <w:color w:val="000000"/>
        </w:rPr>
        <w:t>- Гуляйте на свежем воздухе, закаляйтесь.</w:t>
      </w:r>
    </w:p>
    <w:p w:rsidR="00DC3205" w:rsidRPr="00DC3205" w:rsidRDefault="00DC3205" w:rsidP="00B039D6">
      <w:pPr>
        <w:pStyle w:val="a4"/>
        <w:contextualSpacing/>
        <w:rPr>
          <w:color w:val="000000"/>
        </w:rPr>
      </w:pPr>
      <w:r w:rsidRPr="00DC3205">
        <w:rPr>
          <w:color w:val="000000"/>
        </w:rPr>
        <w:t>- Чаще говорите вежливые слова.</w:t>
      </w:r>
    </w:p>
    <w:p w:rsidR="00DC3205" w:rsidRPr="00DC3205" w:rsidRDefault="00DC3205" w:rsidP="00B039D6">
      <w:pPr>
        <w:pStyle w:val="a4"/>
        <w:contextualSpacing/>
        <w:rPr>
          <w:color w:val="000000"/>
        </w:rPr>
      </w:pPr>
      <w:r w:rsidRPr="00DC3205">
        <w:rPr>
          <w:color w:val="000000"/>
        </w:rPr>
        <w:t>- Ешьте полезные продукты, овощи и фрукты.</w:t>
      </w:r>
      <w:bookmarkStart w:id="2" w:name="_GoBack"/>
      <w:bookmarkEnd w:id="2"/>
    </w:p>
    <w:p w:rsidR="00DC3205" w:rsidRPr="00DC3205" w:rsidRDefault="00DC3205" w:rsidP="00B039D6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C3205">
        <w:rPr>
          <w:rFonts w:ascii="Times New Roman" w:hAnsi="Times New Roman" w:cs="Times New Roman"/>
          <w:color w:val="000000"/>
          <w:sz w:val="24"/>
          <w:szCs w:val="24"/>
        </w:rPr>
        <w:t>А я желаю всем: чаще улыбаться, по пустякам не огорчаться.</w:t>
      </w:r>
    </w:p>
    <w:p w:rsidR="00DC3205" w:rsidRPr="00DC3205" w:rsidRDefault="00DC3205" w:rsidP="00B039D6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C3205">
        <w:rPr>
          <w:rFonts w:ascii="Times New Roman" w:hAnsi="Times New Roman" w:cs="Times New Roman"/>
          <w:color w:val="000000"/>
          <w:sz w:val="24"/>
          <w:szCs w:val="24"/>
        </w:rPr>
        <w:t>Всегда иметь здоровый вид,</w:t>
      </w:r>
    </w:p>
    <w:p w:rsidR="00DC3205" w:rsidRPr="00DC3205" w:rsidRDefault="00DC3205" w:rsidP="00B039D6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C3205">
        <w:rPr>
          <w:rFonts w:ascii="Times New Roman" w:hAnsi="Times New Roman" w:cs="Times New Roman"/>
          <w:color w:val="000000"/>
          <w:sz w:val="24"/>
          <w:szCs w:val="24"/>
        </w:rPr>
        <w:t>Вовек не знать, где что болит.</w:t>
      </w:r>
    </w:p>
    <w:p w:rsidR="00DC3205" w:rsidRPr="00DC3205" w:rsidRDefault="00DC3205" w:rsidP="00B039D6">
      <w:pPr>
        <w:pStyle w:val="a4"/>
        <w:contextualSpacing/>
        <w:rPr>
          <w:rStyle w:val="a5"/>
          <w:color w:val="000000"/>
        </w:rPr>
      </w:pPr>
    </w:p>
    <w:p w:rsidR="00160FA5" w:rsidRDefault="00160FA5" w:rsidP="00B039D6">
      <w:pPr>
        <w:pStyle w:val="a4"/>
        <w:contextualSpacing/>
        <w:jc w:val="center"/>
        <w:rPr>
          <w:rStyle w:val="a5"/>
          <w:color w:val="000000"/>
        </w:rPr>
      </w:pPr>
    </w:p>
    <w:p w:rsidR="00160FA5" w:rsidRDefault="00160FA5" w:rsidP="00B039D6">
      <w:pPr>
        <w:pStyle w:val="a4"/>
        <w:contextualSpacing/>
        <w:jc w:val="center"/>
        <w:rPr>
          <w:rStyle w:val="a5"/>
          <w:color w:val="000000"/>
        </w:rPr>
      </w:pPr>
    </w:p>
    <w:p w:rsidR="00160FA5" w:rsidRDefault="00160FA5" w:rsidP="00B039D6">
      <w:pPr>
        <w:pStyle w:val="a4"/>
        <w:contextualSpacing/>
        <w:jc w:val="center"/>
        <w:rPr>
          <w:rStyle w:val="a5"/>
          <w:color w:val="000000"/>
        </w:rPr>
      </w:pPr>
    </w:p>
    <w:p w:rsidR="00DC3205" w:rsidRPr="00DC3205" w:rsidRDefault="00DC3205" w:rsidP="00B039D6">
      <w:pPr>
        <w:pStyle w:val="a4"/>
        <w:contextualSpacing/>
        <w:jc w:val="center"/>
        <w:rPr>
          <w:color w:val="000000"/>
        </w:rPr>
      </w:pPr>
      <w:r w:rsidRPr="00DC3205">
        <w:rPr>
          <w:rStyle w:val="a5"/>
          <w:color w:val="000000"/>
        </w:rPr>
        <w:t>Список литературы:</w:t>
      </w:r>
    </w:p>
    <w:p w:rsidR="00DC3205" w:rsidRPr="00DC3205" w:rsidRDefault="00DC3205" w:rsidP="00B039D6">
      <w:pPr>
        <w:numPr>
          <w:ilvl w:val="0"/>
          <w:numId w:val="15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C3205">
        <w:rPr>
          <w:rFonts w:ascii="Times New Roman" w:hAnsi="Times New Roman" w:cs="Times New Roman"/>
          <w:color w:val="000000"/>
          <w:sz w:val="24"/>
          <w:szCs w:val="24"/>
        </w:rPr>
        <w:t>Картушина М. Ю. Быть здоровыми хотим: Оздоровительные и познавательные занятия для детей подготовительной группы дет</w:t>
      </w:r>
      <w:r w:rsidR="00B039D6">
        <w:rPr>
          <w:rFonts w:ascii="Times New Roman" w:hAnsi="Times New Roman" w:cs="Times New Roman"/>
          <w:color w:val="000000"/>
          <w:sz w:val="24"/>
          <w:szCs w:val="24"/>
        </w:rPr>
        <w:t>ского сада. - М.: ТЦ Сфера, 2018</w:t>
      </w:r>
      <w:r w:rsidRPr="00DC320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C3205" w:rsidRPr="00DC3205" w:rsidRDefault="00DC3205" w:rsidP="00B039D6">
      <w:pPr>
        <w:numPr>
          <w:ilvl w:val="0"/>
          <w:numId w:val="15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C3205">
        <w:rPr>
          <w:rFonts w:ascii="Times New Roman" w:hAnsi="Times New Roman" w:cs="Times New Roman"/>
          <w:color w:val="000000"/>
          <w:sz w:val="24"/>
          <w:szCs w:val="24"/>
        </w:rPr>
        <w:t>Формирование здорового образа жизни у дошкольников:/авт.- сост.Т.Г.Карепова.</w:t>
      </w:r>
      <w:r w:rsidR="00B039D6">
        <w:rPr>
          <w:rFonts w:ascii="Times New Roman" w:hAnsi="Times New Roman" w:cs="Times New Roman"/>
          <w:color w:val="000000"/>
          <w:sz w:val="24"/>
          <w:szCs w:val="24"/>
        </w:rPr>
        <w:t>- Волгоград: Учитель,2019</w:t>
      </w:r>
      <w:r w:rsidRPr="00DC3205">
        <w:rPr>
          <w:rFonts w:ascii="Times New Roman" w:hAnsi="Times New Roman" w:cs="Times New Roman"/>
          <w:color w:val="000000"/>
          <w:sz w:val="24"/>
          <w:szCs w:val="24"/>
        </w:rPr>
        <w:t>.- 170с.</w:t>
      </w:r>
    </w:p>
    <w:p w:rsidR="00DC3205" w:rsidRPr="00CB5367" w:rsidRDefault="00DC3205" w:rsidP="00B039D6">
      <w:pPr>
        <w:spacing w:line="240" w:lineRule="auto"/>
        <w:contextualSpacing/>
      </w:pPr>
    </w:p>
    <w:p w:rsidR="00DC3205" w:rsidRPr="005D45CB" w:rsidRDefault="00DC3205" w:rsidP="00B039D6">
      <w:pPr>
        <w:spacing w:line="240" w:lineRule="auto"/>
        <w:contextualSpacing/>
      </w:pPr>
    </w:p>
    <w:p w:rsidR="00DC3205" w:rsidRPr="005D45CB" w:rsidRDefault="00DC3205" w:rsidP="00B039D6">
      <w:pPr>
        <w:spacing w:line="240" w:lineRule="auto"/>
        <w:contextualSpacing/>
      </w:pPr>
    </w:p>
    <w:p w:rsidR="00895BF8" w:rsidRPr="00895BF8" w:rsidRDefault="00895BF8" w:rsidP="00B039D6">
      <w:pPr>
        <w:shd w:val="clear" w:color="auto" w:fill="FFFFFF"/>
        <w:spacing w:after="0" w:line="240" w:lineRule="auto"/>
        <w:ind w:left="-1134" w:firstLine="85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</w:t>
      </w:r>
    </w:p>
    <w:p w:rsidR="00DC3205" w:rsidRDefault="00DC3205" w:rsidP="00B039D6">
      <w:pPr>
        <w:shd w:val="clear" w:color="auto" w:fill="FFFFFF"/>
        <w:spacing w:after="0" w:line="240" w:lineRule="auto"/>
        <w:ind w:left="-1134" w:firstLine="85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3205" w:rsidRDefault="00DC3205" w:rsidP="00B039D6">
      <w:pPr>
        <w:shd w:val="clear" w:color="auto" w:fill="FFFFFF"/>
        <w:spacing w:after="0" w:line="240" w:lineRule="auto"/>
        <w:ind w:left="-1134" w:firstLine="85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3205" w:rsidRDefault="00DC3205" w:rsidP="00B039D6">
      <w:pPr>
        <w:shd w:val="clear" w:color="auto" w:fill="FFFFFF"/>
        <w:spacing w:after="0" w:line="240" w:lineRule="auto"/>
        <w:ind w:left="-1134" w:firstLine="85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3205" w:rsidRDefault="00DC3205" w:rsidP="00B039D6">
      <w:pPr>
        <w:shd w:val="clear" w:color="auto" w:fill="FFFFFF"/>
        <w:spacing w:after="0" w:line="240" w:lineRule="auto"/>
        <w:ind w:left="-1134" w:firstLine="85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DC3205" w:rsidSect="00B01D2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447A8"/>
    <w:multiLevelType w:val="multilevel"/>
    <w:tmpl w:val="7640F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45392"/>
    <w:multiLevelType w:val="hybridMultilevel"/>
    <w:tmpl w:val="A2A2A380"/>
    <w:lvl w:ilvl="0" w:tplc="4B9CFE0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E5F83"/>
    <w:multiLevelType w:val="multilevel"/>
    <w:tmpl w:val="F1ACF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B343E8"/>
    <w:multiLevelType w:val="hybridMultilevel"/>
    <w:tmpl w:val="8C844D16"/>
    <w:lvl w:ilvl="0" w:tplc="4B9CFE0E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B2087D"/>
    <w:multiLevelType w:val="hybridMultilevel"/>
    <w:tmpl w:val="96A4AB18"/>
    <w:lvl w:ilvl="0" w:tplc="041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12DE108B"/>
    <w:multiLevelType w:val="multilevel"/>
    <w:tmpl w:val="B010C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B60980"/>
    <w:multiLevelType w:val="multilevel"/>
    <w:tmpl w:val="3AD8E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6C6798"/>
    <w:multiLevelType w:val="hybridMultilevel"/>
    <w:tmpl w:val="C400B9F0"/>
    <w:lvl w:ilvl="0" w:tplc="4B9CFE0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9326EF"/>
    <w:multiLevelType w:val="hybridMultilevel"/>
    <w:tmpl w:val="80108E62"/>
    <w:lvl w:ilvl="0" w:tplc="4B9CFE0E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1E9912CF"/>
    <w:multiLevelType w:val="hybridMultilevel"/>
    <w:tmpl w:val="CBC85270"/>
    <w:lvl w:ilvl="0" w:tplc="4B9CFE0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9E4AE4"/>
    <w:multiLevelType w:val="multilevel"/>
    <w:tmpl w:val="8E6E9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26089E"/>
    <w:multiLevelType w:val="multilevel"/>
    <w:tmpl w:val="6ABAE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EE5EA0"/>
    <w:multiLevelType w:val="hybridMultilevel"/>
    <w:tmpl w:val="ECC257E2"/>
    <w:lvl w:ilvl="0" w:tplc="4B9CFE0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704757"/>
    <w:multiLevelType w:val="hybridMultilevel"/>
    <w:tmpl w:val="29089732"/>
    <w:lvl w:ilvl="0" w:tplc="4B9CFE0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7A1985"/>
    <w:multiLevelType w:val="multilevel"/>
    <w:tmpl w:val="89062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0022FE"/>
    <w:multiLevelType w:val="hybridMultilevel"/>
    <w:tmpl w:val="1556FA36"/>
    <w:lvl w:ilvl="0" w:tplc="4B9CFE0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EA3A5D"/>
    <w:multiLevelType w:val="hybridMultilevel"/>
    <w:tmpl w:val="A0822898"/>
    <w:lvl w:ilvl="0" w:tplc="4B9CFE0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41765D"/>
    <w:multiLevelType w:val="multilevel"/>
    <w:tmpl w:val="2C7E36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845062"/>
    <w:multiLevelType w:val="hybridMultilevel"/>
    <w:tmpl w:val="09B2669C"/>
    <w:lvl w:ilvl="0" w:tplc="4B9CFE0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C444B5"/>
    <w:multiLevelType w:val="hybridMultilevel"/>
    <w:tmpl w:val="EB0253E4"/>
    <w:lvl w:ilvl="0" w:tplc="4B9CFE0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415ADC"/>
    <w:multiLevelType w:val="hybridMultilevel"/>
    <w:tmpl w:val="C1520C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DA6B1B"/>
    <w:multiLevelType w:val="hybridMultilevel"/>
    <w:tmpl w:val="A68271A0"/>
    <w:lvl w:ilvl="0" w:tplc="4B9CFE0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620E87"/>
    <w:multiLevelType w:val="hybridMultilevel"/>
    <w:tmpl w:val="FAF42746"/>
    <w:lvl w:ilvl="0" w:tplc="4B9CFE0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27384D"/>
    <w:multiLevelType w:val="multilevel"/>
    <w:tmpl w:val="4C7C9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A50AAA"/>
    <w:multiLevelType w:val="multilevel"/>
    <w:tmpl w:val="BC269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655EA8"/>
    <w:multiLevelType w:val="multilevel"/>
    <w:tmpl w:val="2DC64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7669F2"/>
    <w:multiLevelType w:val="hybridMultilevel"/>
    <w:tmpl w:val="D27C5BB6"/>
    <w:lvl w:ilvl="0" w:tplc="4B9CFE0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7969B1"/>
    <w:multiLevelType w:val="hybridMultilevel"/>
    <w:tmpl w:val="EC0AED00"/>
    <w:lvl w:ilvl="0" w:tplc="4B9CFE0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C147854"/>
    <w:multiLevelType w:val="hybridMultilevel"/>
    <w:tmpl w:val="E55E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140EBB"/>
    <w:multiLevelType w:val="multilevel"/>
    <w:tmpl w:val="78BAE3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FF2A1B"/>
    <w:multiLevelType w:val="hybridMultilevel"/>
    <w:tmpl w:val="15942B1E"/>
    <w:lvl w:ilvl="0" w:tplc="4B9CFE0E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71E10A0B"/>
    <w:multiLevelType w:val="hybridMultilevel"/>
    <w:tmpl w:val="B2060B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8F2CDD"/>
    <w:multiLevelType w:val="multilevel"/>
    <w:tmpl w:val="B8D8D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EC7BCC"/>
    <w:multiLevelType w:val="hybridMultilevel"/>
    <w:tmpl w:val="5B88024C"/>
    <w:lvl w:ilvl="0" w:tplc="4B9CFE0E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>
    <w:nsid w:val="7E1C5E61"/>
    <w:multiLevelType w:val="hybridMultilevel"/>
    <w:tmpl w:val="EE0A74AC"/>
    <w:lvl w:ilvl="0" w:tplc="4B9CFE0E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7F4D731C"/>
    <w:multiLevelType w:val="hybridMultilevel"/>
    <w:tmpl w:val="9E385F38"/>
    <w:lvl w:ilvl="0" w:tplc="4B9CFE0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88850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64E8C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52C7D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78177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8E4F9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18E9F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740CB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46EA4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0"/>
  </w:num>
  <w:num w:numId="4">
    <w:abstractNumId w:val="2"/>
  </w:num>
  <w:num w:numId="5">
    <w:abstractNumId w:val="6"/>
  </w:num>
  <w:num w:numId="6">
    <w:abstractNumId w:val="23"/>
  </w:num>
  <w:num w:numId="7">
    <w:abstractNumId w:val="4"/>
  </w:num>
  <w:num w:numId="8">
    <w:abstractNumId w:val="5"/>
  </w:num>
  <w:num w:numId="9">
    <w:abstractNumId w:val="25"/>
  </w:num>
  <w:num w:numId="10">
    <w:abstractNumId w:val="29"/>
  </w:num>
  <w:num w:numId="11">
    <w:abstractNumId w:val="11"/>
  </w:num>
  <w:num w:numId="12">
    <w:abstractNumId w:val="17"/>
  </w:num>
  <w:num w:numId="1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32"/>
  </w:num>
  <w:num w:numId="16">
    <w:abstractNumId w:val="35"/>
  </w:num>
  <w:num w:numId="17">
    <w:abstractNumId w:val="9"/>
  </w:num>
  <w:num w:numId="18">
    <w:abstractNumId w:val="18"/>
  </w:num>
  <w:num w:numId="19">
    <w:abstractNumId w:val="8"/>
  </w:num>
  <w:num w:numId="20">
    <w:abstractNumId w:val="26"/>
  </w:num>
  <w:num w:numId="21">
    <w:abstractNumId w:val="22"/>
  </w:num>
  <w:num w:numId="22">
    <w:abstractNumId w:val="33"/>
  </w:num>
  <w:num w:numId="23">
    <w:abstractNumId w:val="34"/>
  </w:num>
  <w:num w:numId="24">
    <w:abstractNumId w:val="31"/>
  </w:num>
  <w:num w:numId="25">
    <w:abstractNumId w:val="15"/>
  </w:num>
  <w:num w:numId="26">
    <w:abstractNumId w:val="20"/>
  </w:num>
  <w:num w:numId="27">
    <w:abstractNumId w:val="27"/>
  </w:num>
  <w:num w:numId="28">
    <w:abstractNumId w:val="16"/>
  </w:num>
  <w:num w:numId="29">
    <w:abstractNumId w:val="3"/>
  </w:num>
  <w:num w:numId="30">
    <w:abstractNumId w:val="30"/>
  </w:num>
  <w:num w:numId="31">
    <w:abstractNumId w:val="21"/>
  </w:num>
  <w:num w:numId="32">
    <w:abstractNumId w:val="13"/>
  </w:num>
  <w:num w:numId="33">
    <w:abstractNumId w:val="7"/>
  </w:num>
  <w:num w:numId="34">
    <w:abstractNumId w:val="19"/>
  </w:num>
  <w:num w:numId="35">
    <w:abstractNumId w:val="12"/>
  </w:num>
  <w:num w:numId="36">
    <w:abstractNumId w:val="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873E6"/>
    <w:rsid w:val="00135B37"/>
    <w:rsid w:val="00160FA5"/>
    <w:rsid w:val="001A04AB"/>
    <w:rsid w:val="001A4DB3"/>
    <w:rsid w:val="001E26BC"/>
    <w:rsid w:val="00212A14"/>
    <w:rsid w:val="00235F80"/>
    <w:rsid w:val="00240541"/>
    <w:rsid w:val="00263E34"/>
    <w:rsid w:val="002867B7"/>
    <w:rsid w:val="002A4385"/>
    <w:rsid w:val="00322DA5"/>
    <w:rsid w:val="00330318"/>
    <w:rsid w:val="003720D9"/>
    <w:rsid w:val="003969F5"/>
    <w:rsid w:val="003B6896"/>
    <w:rsid w:val="004803AE"/>
    <w:rsid w:val="004B379F"/>
    <w:rsid w:val="00547203"/>
    <w:rsid w:val="005D4AEC"/>
    <w:rsid w:val="005E4060"/>
    <w:rsid w:val="00604B05"/>
    <w:rsid w:val="00691C23"/>
    <w:rsid w:val="007A1759"/>
    <w:rsid w:val="007B6C51"/>
    <w:rsid w:val="008225CF"/>
    <w:rsid w:val="00895BF8"/>
    <w:rsid w:val="00897C03"/>
    <w:rsid w:val="009220EC"/>
    <w:rsid w:val="009C46D8"/>
    <w:rsid w:val="009D5F93"/>
    <w:rsid w:val="00A36C29"/>
    <w:rsid w:val="00A67DD7"/>
    <w:rsid w:val="00AD6F82"/>
    <w:rsid w:val="00B01D2F"/>
    <w:rsid w:val="00B0286B"/>
    <w:rsid w:val="00B039D6"/>
    <w:rsid w:val="00B44BA7"/>
    <w:rsid w:val="00B81477"/>
    <w:rsid w:val="00C61B9A"/>
    <w:rsid w:val="00C61DA8"/>
    <w:rsid w:val="00C8341D"/>
    <w:rsid w:val="00C85C0A"/>
    <w:rsid w:val="00C9058B"/>
    <w:rsid w:val="00C92AD5"/>
    <w:rsid w:val="00CB2E02"/>
    <w:rsid w:val="00CC34E0"/>
    <w:rsid w:val="00D20A53"/>
    <w:rsid w:val="00D31AB7"/>
    <w:rsid w:val="00D41549"/>
    <w:rsid w:val="00D6126B"/>
    <w:rsid w:val="00D64ECB"/>
    <w:rsid w:val="00D75C37"/>
    <w:rsid w:val="00DC3205"/>
    <w:rsid w:val="00E46903"/>
    <w:rsid w:val="00E519C1"/>
    <w:rsid w:val="00E522A7"/>
    <w:rsid w:val="00E96DA9"/>
    <w:rsid w:val="00EB4237"/>
    <w:rsid w:val="00EB6184"/>
    <w:rsid w:val="00EE522F"/>
    <w:rsid w:val="00F0355B"/>
    <w:rsid w:val="00F873E6"/>
    <w:rsid w:val="00F90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3E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1A4DB3"/>
  </w:style>
  <w:style w:type="character" w:customStyle="1" w:styleId="c3">
    <w:name w:val="c3"/>
    <w:basedOn w:val="a0"/>
    <w:rsid w:val="001A4DB3"/>
  </w:style>
  <w:style w:type="character" w:customStyle="1" w:styleId="apple-converted-space">
    <w:name w:val="apple-converted-space"/>
    <w:basedOn w:val="a0"/>
    <w:rsid w:val="001A4DB3"/>
  </w:style>
  <w:style w:type="paragraph" w:styleId="a3">
    <w:name w:val="List Paragraph"/>
    <w:basedOn w:val="a"/>
    <w:uiPriority w:val="34"/>
    <w:qFormat/>
    <w:rsid w:val="00235F80"/>
    <w:pPr>
      <w:ind w:left="720"/>
      <w:contextualSpacing/>
    </w:pPr>
  </w:style>
  <w:style w:type="paragraph" w:styleId="a4">
    <w:name w:val="Normal (Web)"/>
    <w:basedOn w:val="a"/>
    <w:uiPriority w:val="99"/>
    <w:rsid w:val="00DC3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DC32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6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91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98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0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53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46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75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1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20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05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05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15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0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803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15</Pages>
  <Words>3562</Words>
  <Characters>20307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Галина</cp:lastModifiedBy>
  <cp:revision>17</cp:revision>
  <cp:lastPrinted>2016-12-25T16:23:00Z</cp:lastPrinted>
  <dcterms:created xsi:type="dcterms:W3CDTF">2016-11-24T15:07:00Z</dcterms:created>
  <dcterms:modified xsi:type="dcterms:W3CDTF">2021-12-05T09:58:00Z</dcterms:modified>
</cp:coreProperties>
</file>