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B6CB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6E817C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6A2FB7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B545C3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423237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8D42CB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484547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96A556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51A77D" w14:textId="77777777" w:rsidR="00EC1202" w:rsidRPr="00EC1202" w:rsidRDefault="00EC1202" w:rsidP="00EC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338AF" w14:textId="77777777" w:rsidR="00EC1202" w:rsidRPr="00EC1202" w:rsidRDefault="00EC1202" w:rsidP="00EC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255FC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9782A" w14:textId="77777777" w:rsidR="00EC1202" w:rsidRPr="00EC1202" w:rsidRDefault="00EC1202" w:rsidP="00EC12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D27CDE2" w14:textId="77777777" w:rsidR="00BF76C5" w:rsidRDefault="00BF76C5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D214D78" w14:textId="77777777" w:rsidR="00BF76C5" w:rsidRDefault="00BF76C5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B0DEDA2" w14:textId="77777777" w:rsidR="00BF76C5" w:rsidRDefault="00BF76C5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8E3D85E" w14:textId="51A5A73F" w:rsidR="00EC1202" w:rsidRPr="00EC1202" w:rsidRDefault="009C33CE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Исследовательский</w:t>
      </w:r>
      <w:r w:rsidR="00EC1202" w:rsidRPr="00EC1202">
        <w:rPr>
          <w:rFonts w:ascii="Times New Roman" w:eastAsia="Times New Roman" w:hAnsi="Times New Roman" w:cs="Times New Roman"/>
          <w:sz w:val="32"/>
          <w:szCs w:val="32"/>
        </w:rPr>
        <w:t xml:space="preserve"> проект</w:t>
      </w:r>
    </w:p>
    <w:p w14:paraId="57F08AC1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4207EAA6" w14:textId="2993BF18" w:rsidR="00EC1202" w:rsidRPr="00EC1202" w:rsidRDefault="00BF76C5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Домашние питомцы – кошки.</w:t>
      </w:r>
    </w:p>
    <w:p w14:paraId="44C1C8A8" w14:textId="77777777" w:rsidR="00EC1202" w:rsidRPr="00EC1202" w:rsidRDefault="00EC1202" w:rsidP="00EC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BB384" w14:textId="77777777" w:rsidR="00EC1202" w:rsidRPr="00EC1202" w:rsidRDefault="00EC1202" w:rsidP="00EC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2AAAA" w14:textId="77777777" w:rsidR="00EC1202" w:rsidRPr="00EC1202" w:rsidRDefault="00EC1202" w:rsidP="00EC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A222E" w14:textId="77777777" w:rsidR="00EC1202" w:rsidRPr="00EC1202" w:rsidRDefault="00EC1202" w:rsidP="00EC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E4A88" w14:textId="77777777" w:rsidR="00EC1202" w:rsidRPr="00EC1202" w:rsidRDefault="00EC1202" w:rsidP="00EC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DF4C9" w14:textId="77777777" w:rsidR="00EC1202" w:rsidRPr="00EC1202" w:rsidRDefault="00EC1202" w:rsidP="00EC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49165" w14:textId="77777777" w:rsidR="00EC1202" w:rsidRPr="00EC1202" w:rsidRDefault="00EC1202" w:rsidP="00EC1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AA962" w14:textId="77777777" w:rsidR="00EC1202" w:rsidRPr="00EC1202" w:rsidRDefault="00EC1202" w:rsidP="00EC1202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</w:p>
    <w:p w14:paraId="71B0D856" w14:textId="77777777" w:rsidR="00EC1202" w:rsidRPr="00EC1202" w:rsidRDefault="00EC1202" w:rsidP="00EC1202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83CE0" w14:textId="77777777" w:rsidR="00EC1202" w:rsidRPr="00EC1202" w:rsidRDefault="00EC1202" w:rsidP="00EC1202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42AED" w14:textId="77777777" w:rsidR="00EC1202" w:rsidRPr="00EC1202" w:rsidRDefault="00EC1202" w:rsidP="00EC1202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F9FDC" w14:textId="77777777" w:rsidR="00EC1202" w:rsidRPr="00EC1202" w:rsidRDefault="00EC1202" w:rsidP="00EC1202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4ABFE" w14:textId="23658EED" w:rsidR="00EC1202" w:rsidRPr="00EC1202" w:rsidRDefault="009C33CE" w:rsidP="009C33CE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Работу выполнил</w:t>
      </w:r>
    </w:p>
    <w:p w14:paraId="26428B16" w14:textId="1445766A" w:rsidR="00EC1202" w:rsidRPr="00EC1202" w:rsidRDefault="009C33CE" w:rsidP="009C33CE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F76C5">
        <w:rPr>
          <w:rFonts w:ascii="Times New Roman" w:eastAsia="Times New Roman" w:hAnsi="Times New Roman" w:cs="Times New Roman"/>
          <w:sz w:val="24"/>
          <w:szCs w:val="24"/>
        </w:rPr>
        <w:t xml:space="preserve">           Кондратенко Андрей</w:t>
      </w:r>
    </w:p>
    <w:p w14:paraId="61DE9A44" w14:textId="5B96E43C" w:rsidR="00EC1202" w:rsidRPr="00EC1202" w:rsidRDefault="009C33CE" w:rsidP="009C33CE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>Руководитель проекта:</w:t>
      </w:r>
    </w:p>
    <w:p w14:paraId="33D10349" w14:textId="46BEBE98" w:rsidR="00EC1202" w:rsidRPr="00EC1202" w:rsidRDefault="009C33CE" w:rsidP="009C33CE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Сдельникова С.В.</w:t>
      </w:r>
    </w:p>
    <w:p w14:paraId="36D3AF2C" w14:textId="59053C6B" w:rsidR="00EC1202" w:rsidRPr="00EC1202" w:rsidRDefault="009C33CE" w:rsidP="00BF76C5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71F3F4A3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FD0042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FFC54F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413FAA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344009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898CF5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F17E39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844E22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B6711B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1DCAEF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EA1C21" w14:textId="77777777" w:rsidR="00BF76C5" w:rsidRDefault="00BF76C5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FF2086" w14:textId="38EBCB7C" w:rsidR="00EC1202" w:rsidRDefault="009C33CE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Ноябрьск</w:t>
      </w:r>
    </w:p>
    <w:p w14:paraId="272B405B" w14:textId="24793355" w:rsidR="009C33CE" w:rsidRPr="00EC1202" w:rsidRDefault="00BF76C5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</w:p>
    <w:p w14:paraId="1B8F6529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289D60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A50A8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E64FC46" w14:textId="77777777" w:rsidR="00EC1202" w:rsidRPr="00EC1202" w:rsidRDefault="00EC1202" w:rsidP="00EC1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232EC899" w14:textId="77777777" w:rsidR="00EC1202" w:rsidRPr="00EC1202" w:rsidRDefault="00EC1202" w:rsidP="00EC12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D24DC7" w14:textId="270F458C" w:rsidR="00EC1202" w:rsidRPr="00EC1202" w:rsidRDefault="00EC1202" w:rsidP="00EC120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>Введен</w:t>
      </w:r>
      <w:r w:rsidR="00C646B7">
        <w:rPr>
          <w:rFonts w:ascii="Times New Roman" w:eastAsia="Times New Roman" w:hAnsi="Times New Roman" w:cs="Times New Roman"/>
          <w:sz w:val="24"/>
          <w:szCs w:val="24"/>
        </w:rPr>
        <w:t>ие………………………………………………………………..………3</w:t>
      </w:r>
    </w:p>
    <w:p w14:paraId="02811DAC" w14:textId="7EDBF5DC" w:rsidR="00EC1202" w:rsidRPr="00EC1202" w:rsidRDefault="008B63B7" w:rsidP="008B63B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>то за зверь – кошка?................................………………….….…..….....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E5BFD31" w14:textId="5C0A85C3" w:rsidR="00EC1202" w:rsidRPr="00EC1202" w:rsidRDefault="00782E2A" w:rsidP="00EC120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Актуальность, цель, задачи, гипотеза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...……….………………………...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8B63B7">
        <w:rPr>
          <w:rFonts w:ascii="Times New Roman" w:eastAsia="Times New Roman" w:hAnsi="Times New Roman" w:cs="Times New Roman"/>
          <w:sz w:val="24"/>
          <w:szCs w:val="24"/>
        </w:rPr>
        <w:t>.3</w:t>
      </w:r>
    </w:p>
    <w:p w14:paraId="1A0D1301" w14:textId="3E78D2D3" w:rsidR="00EC1202" w:rsidRPr="00EC1202" w:rsidRDefault="001B7165" w:rsidP="00EC120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работы……………………………………………………………</w:t>
      </w:r>
      <w:r w:rsidR="008B63B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29EBB73" w14:textId="339D03AB" w:rsidR="00EC1202" w:rsidRPr="00EC1202" w:rsidRDefault="00782E2A" w:rsidP="00EC120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Заключение………….</w:t>
      </w:r>
      <w:r w:rsidR="008B63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………………………………………………………….5</w:t>
      </w:r>
    </w:p>
    <w:p w14:paraId="1E89D317" w14:textId="506F2B07" w:rsidR="00EC1202" w:rsidRPr="00EC1202" w:rsidRDefault="00782E2A" w:rsidP="00EC120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используемых источников……………………</w:t>
      </w:r>
      <w:r w:rsidR="008B63B7">
        <w:rPr>
          <w:rFonts w:ascii="Times New Roman" w:eastAsia="Times New Roman" w:hAnsi="Times New Roman" w:cs="Times New Roman"/>
          <w:sz w:val="24"/>
          <w:szCs w:val="24"/>
        </w:rPr>
        <w:t>……...…………….....5</w:t>
      </w:r>
    </w:p>
    <w:p w14:paraId="2873E88F" w14:textId="4EEF3485" w:rsidR="00EC1202" w:rsidRPr="00EC1202" w:rsidRDefault="00782E2A" w:rsidP="00EC120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………………………</w:t>
      </w:r>
      <w:r w:rsidR="008B63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……………………………………….……5</w:t>
      </w:r>
    </w:p>
    <w:p w14:paraId="781C24F4" w14:textId="241AEDD9" w:rsidR="00EC1202" w:rsidRPr="00EC1202" w:rsidRDefault="00EC1202" w:rsidP="00782E2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AC28B38" w14:textId="77777777" w:rsidR="00EC1202" w:rsidRPr="00EC1202" w:rsidRDefault="00EC1202" w:rsidP="00EC120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3C760" w14:textId="77777777" w:rsidR="00EC1202" w:rsidRPr="00EC1202" w:rsidRDefault="00EC1202" w:rsidP="00EC120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47428" w14:textId="77777777" w:rsidR="00EC1202" w:rsidRPr="00EC1202" w:rsidRDefault="00EC1202" w:rsidP="00EC120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90AE8" w14:textId="77777777" w:rsidR="00EC1202" w:rsidRPr="00EC1202" w:rsidRDefault="00EC1202" w:rsidP="00EC120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44117" w14:textId="77777777" w:rsidR="00EC1202" w:rsidRPr="00EC1202" w:rsidRDefault="00EC1202" w:rsidP="00EC120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21541" w14:textId="77777777" w:rsidR="00EC1202" w:rsidRPr="00EC1202" w:rsidRDefault="00EC1202" w:rsidP="00EC120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628DD" w14:textId="77777777" w:rsidR="00EC1202" w:rsidRPr="00EC1202" w:rsidRDefault="00EC1202" w:rsidP="00EC1202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BAA6B7" w14:textId="77777777" w:rsidR="00EC1202" w:rsidRPr="00EC1202" w:rsidRDefault="00EC1202" w:rsidP="00EC120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9A7AB2" w14:textId="77777777" w:rsidR="00EC1202" w:rsidRPr="00EC1202" w:rsidRDefault="00EC1202" w:rsidP="00EC120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361CBB2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014A6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50BDC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4AB73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21AEB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F6F6D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2A26F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E3D24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0C4620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EB0E5E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316B3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A8FBF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94723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ADEC2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09888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8945D" w14:textId="77777777" w:rsidR="00EC1202" w:rsidRPr="00EC1202" w:rsidRDefault="00EC1202" w:rsidP="00EC1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09079" w14:textId="77777777" w:rsidR="00EC1202" w:rsidRPr="00EC1202" w:rsidRDefault="00EC1202" w:rsidP="00EC1202">
      <w:pPr>
        <w:spacing w:before="240" w:line="360" w:lineRule="auto"/>
        <w:ind w:firstLine="360"/>
        <w:contextualSpacing/>
        <w:jc w:val="right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EC1202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        </w:t>
      </w:r>
    </w:p>
    <w:p w14:paraId="67409988" w14:textId="77777777" w:rsidR="00C646B7" w:rsidRDefault="00C646B7" w:rsidP="00731CF4">
      <w:pPr>
        <w:spacing w:before="100" w:beforeAutospacing="1" w:after="100" w:afterAutospacing="1" w:line="36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EE394" w14:textId="77777777" w:rsidR="00C646B7" w:rsidRDefault="00C646B7" w:rsidP="00731CF4">
      <w:pPr>
        <w:spacing w:before="100" w:beforeAutospacing="1" w:after="100" w:afterAutospacing="1" w:line="36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2DBA7" w14:textId="77777777" w:rsidR="00BF76C5" w:rsidRDefault="00BF76C5" w:rsidP="00731CF4">
      <w:pPr>
        <w:spacing w:before="100" w:beforeAutospacing="1" w:after="100" w:afterAutospacing="1" w:line="36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A8A2D" w14:textId="2416C5E6" w:rsidR="00731CF4" w:rsidRPr="00731CF4" w:rsidRDefault="00731CF4" w:rsidP="00731CF4">
      <w:pPr>
        <w:spacing w:before="100" w:beforeAutospacing="1" w:after="100" w:afterAutospacing="1" w:line="36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C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2D398AA5" w14:textId="77777777" w:rsidR="00782E2A" w:rsidRDefault="00731CF4" w:rsidP="00731CF4">
      <w:pPr>
        <w:spacing w:before="100" w:beforeAutospacing="1" w:after="100" w:afterAutospacing="1" w:line="36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CF4">
        <w:rPr>
          <w:rFonts w:ascii="Times New Roman" w:eastAsia="Times New Roman" w:hAnsi="Times New Roman" w:cs="Times New Roman"/>
          <w:sz w:val="24"/>
          <w:szCs w:val="24"/>
        </w:rPr>
        <w:t xml:space="preserve">У многих детей из моей группы дома живут кошки, а другие дети хотели бы иметь котёнка. У меня дома живут кот Лева и кошка Бусинка, которых любит вся наша семья. Кошки живут рядом с человеком уже много лет. Мне стало интересно, для чего люди берут кошек к себе в дом?  Я  решил узнать как можно больше о жизни этих животных. Так возник проект </w:t>
      </w:r>
      <w:r w:rsidRPr="00731CF4">
        <w:rPr>
          <w:rFonts w:ascii="Times New Roman" w:eastAsia="Times New Roman" w:hAnsi="Times New Roman" w:cs="Times New Roman"/>
          <w:b/>
          <w:sz w:val="24"/>
          <w:szCs w:val="24"/>
        </w:rPr>
        <w:t>«Кто живет рядом с нами»</w:t>
      </w:r>
      <w:r w:rsidRPr="00731C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876B86" w14:textId="1C147D70" w:rsidR="00782E2A" w:rsidRPr="00782E2A" w:rsidRDefault="001B7165" w:rsidP="00C646B7">
      <w:pPr>
        <w:spacing w:before="100" w:beforeAutospacing="1" w:after="100" w:afterAutospacing="1" w:line="36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782E2A" w:rsidRPr="00782E2A">
        <w:rPr>
          <w:rFonts w:ascii="Times New Roman" w:eastAsia="Times New Roman" w:hAnsi="Times New Roman" w:cs="Times New Roman"/>
          <w:b/>
          <w:sz w:val="24"/>
          <w:szCs w:val="24"/>
        </w:rPr>
        <w:t>то за зверь - кошка?</w:t>
      </w:r>
    </w:p>
    <w:p w14:paraId="1834E75F" w14:textId="77777777" w:rsidR="00782E2A" w:rsidRPr="00782E2A" w:rsidRDefault="00782E2A" w:rsidP="00782E2A">
      <w:pPr>
        <w:spacing w:before="100" w:beforeAutospacing="1" w:after="100" w:afterAutospacing="1" w:line="36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E2A">
        <w:rPr>
          <w:rFonts w:ascii="Times New Roman" w:eastAsia="Times New Roman" w:hAnsi="Times New Roman" w:cs="Times New Roman"/>
          <w:sz w:val="24"/>
          <w:szCs w:val="24"/>
        </w:rPr>
        <w:t xml:space="preserve">     Кошка – это мягкий и пушистый зверёк, способный ласкаться, мурлыкать и умилительно урчать. Всё это верно! Но наполовину. Кошка – это еще и хищник с большими глазами, тонким слухом, длинными усами и острыми когтями.</w:t>
      </w:r>
    </w:p>
    <w:p w14:paraId="409CEC5F" w14:textId="77777777" w:rsidR="00782E2A" w:rsidRPr="00782E2A" w:rsidRDefault="00782E2A" w:rsidP="00782E2A">
      <w:pPr>
        <w:spacing w:before="100" w:beforeAutospacing="1" w:after="100" w:afterAutospacing="1" w:line="36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E2A">
        <w:rPr>
          <w:rFonts w:ascii="Times New Roman" w:eastAsia="Times New Roman" w:hAnsi="Times New Roman" w:cs="Times New Roman"/>
          <w:sz w:val="24"/>
          <w:szCs w:val="24"/>
        </w:rPr>
        <w:t xml:space="preserve">      Кошки не имеют нормальных ключиц, что позволяет им проходить в самые небольшие отверстия. Любой кот проверяет лаз, в который ему предстоит пройти, примеряя к нему голову. Прошла голова – пройдёт и всё тело! </w:t>
      </w:r>
    </w:p>
    <w:p w14:paraId="5F24CF94" w14:textId="77777777" w:rsidR="00782E2A" w:rsidRPr="00782E2A" w:rsidRDefault="00782E2A" w:rsidP="00782E2A">
      <w:pPr>
        <w:spacing w:before="100" w:beforeAutospacing="1" w:after="100" w:afterAutospacing="1" w:line="36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E2A">
        <w:rPr>
          <w:rFonts w:ascii="Times New Roman" w:eastAsia="Times New Roman" w:hAnsi="Times New Roman" w:cs="Times New Roman"/>
          <w:sz w:val="24"/>
          <w:szCs w:val="24"/>
        </w:rPr>
        <w:t xml:space="preserve">      Кошки – обладатели прекрасного тонкого слуха. Глаза у кошки расположены так, что оба смотрят в одном направлении. И хотя эти животные не способны видеть в абсолютной  темноте, но все, же их зрение настолько остро, что даёт им возможность охотиться в сумерках. Но нужно помнить, что эти животные не видят ничего у себя под носом. Вот почему им трудно бывает сразу найти брошенный хозяином лакомый кусочек. У кошек очень хороший нюх. </w:t>
      </w:r>
    </w:p>
    <w:p w14:paraId="223C3D28" w14:textId="77777777" w:rsidR="00782E2A" w:rsidRPr="00782E2A" w:rsidRDefault="00782E2A" w:rsidP="00782E2A">
      <w:pPr>
        <w:spacing w:before="100" w:beforeAutospacing="1" w:after="100" w:afterAutospacing="1" w:line="36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E2A">
        <w:rPr>
          <w:rFonts w:ascii="Times New Roman" w:eastAsia="Times New Roman" w:hAnsi="Times New Roman" w:cs="Times New Roman"/>
          <w:b/>
          <w:sz w:val="24"/>
          <w:szCs w:val="24"/>
        </w:rPr>
        <w:t>Вот такие интересные животные живут рядом с нами!</w:t>
      </w:r>
    </w:p>
    <w:p w14:paraId="7C02D994" w14:textId="77777777" w:rsidR="00782E2A" w:rsidRPr="00782E2A" w:rsidRDefault="00782E2A" w:rsidP="00782E2A">
      <w:pPr>
        <w:spacing w:before="100" w:beforeAutospacing="1" w:after="100" w:afterAutospacing="1" w:line="36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362638" w14:textId="18085150" w:rsidR="00EC1202" w:rsidRPr="00731CF4" w:rsidRDefault="00EC1202" w:rsidP="00731C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CF4"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 w:rsidR="00731C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>Кошки, заняв прочное место в наших домах и в нашей жизни, вс</w:t>
      </w:r>
      <w:r w:rsidR="00D2442A">
        <w:rPr>
          <w:rFonts w:ascii="Times New Roman" w:eastAsia="Times New Roman" w:hAnsi="Times New Roman" w:cs="Times New Roman"/>
          <w:sz w:val="24"/>
          <w:szCs w:val="24"/>
        </w:rPr>
        <w:t>е же по-прежнему остаются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 неизведанными.</w:t>
      </w:r>
    </w:p>
    <w:p w14:paraId="5F76672D" w14:textId="393C0060" w:rsidR="00EC1202" w:rsidRPr="00731CF4" w:rsidRDefault="002C632F" w:rsidP="00731C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CF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EC1202" w:rsidRPr="00731CF4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исследования: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1A1">
        <w:rPr>
          <w:rFonts w:ascii="Times New Roman" w:eastAsia="Times New Roman" w:hAnsi="Times New Roman" w:cs="Times New Roman"/>
          <w:sz w:val="24"/>
          <w:szCs w:val="24"/>
        </w:rPr>
        <w:t>сбор информации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821A1">
        <w:rPr>
          <w:rFonts w:ascii="Times New Roman" w:eastAsia="Times New Roman" w:hAnsi="Times New Roman" w:cs="Times New Roman"/>
          <w:sz w:val="24"/>
          <w:szCs w:val="24"/>
        </w:rPr>
        <w:t>б образе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1A1">
        <w:rPr>
          <w:rFonts w:ascii="Times New Roman" w:eastAsia="Times New Roman" w:hAnsi="Times New Roman" w:cs="Times New Roman"/>
          <w:sz w:val="24"/>
          <w:szCs w:val="24"/>
        </w:rPr>
        <w:t>жизни кошек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>;</w:t>
      </w:r>
      <w:r w:rsidR="00731CF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821A1">
        <w:rPr>
          <w:rFonts w:ascii="Times New Roman" w:eastAsia="Times New Roman" w:hAnsi="Times New Roman" w:cs="Times New Roman"/>
          <w:sz w:val="24"/>
          <w:szCs w:val="24"/>
        </w:rPr>
        <w:t>зучение проблемы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жизни кошек с человеком.</w:t>
      </w:r>
    </w:p>
    <w:p w14:paraId="2D9BBE97" w14:textId="59B192AD" w:rsidR="00731CF4" w:rsidRDefault="00731CF4" w:rsidP="00731C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D2442A" w:rsidRPr="00731CF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31C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731C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>Провести исследовательскую рабо</w:t>
      </w:r>
      <w:r w:rsidR="002C632F">
        <w:rPr>
          <w:rFonts w:ascii="Times New Roman" w:eastAsia="Times New Roman" w:hAnsi="Times New Roman" w:cs="Times New Roman"/>
          <w:sz w:val="24"/>
          <w:szCs w:val="24"/>
        </w:rPr>
        <w:t xml:space="preserve">ту по изучению жизни и поведения </w:t>
      </w:r>
      <w:r w:rsidR="00AF7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кошек.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D2442A" w:rsidRPr="00EC1202">
        <w:rPr>
          <w:rFonts w:ascii="Times New Roman" w:eastAsia="Times New Roman" w:hAnsi="Times New Roman" w:cs="Times New Roman"/>
          <w:sz w:val="24"/>
          <w:szCs w:val="24"/>
        </w:rPr>
        <w:t xml:space="preserve">Учить  самостоятельно, </w:t>
      </w:r>
      <w:r>
        <w:rPr>
          <w:rFonts w:ascii="Times New Roman" w:eastAsia="Times New Roman" w:hAnsi="Times New Roman" w:cs="Times New Roman"/>
          <w:sz w:val="24"/>
          <w:szCs w:val="24"/>
        </w:rPr>
        <w:t>собирать необходимую информацию.</w:t>
      </w:r>
    </w:p>
    <w:p w14:paraId="54F0A9BA" w14:textId="77777777" w:rsidR="008B63B7" w:rsidRDefault="008B63B7" w:rsidP="00731C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76980" w14:textId="77777777" w:rsidR="00731CF4" w:rsidRDefault="00D2442A" w:rsidP="00731CF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31CF4" w:rsidRPr="00731CF4">
        <w:rPr>
          <w:rFonts w:ascii="Times New Roman" w:eastAsia="Times New Roman" w:hAnsi="Times New Roman" w:cs="Times New Roman"/>
          <w:b/>
          <w:sz w:val="24"/>
          <w:szCs w:val="24"/>
        </w:rPr>
        <w:t>Гипотеза</w:t>
      </w:r>
    </w:p>
    <w:p w14:paraId="1E883311" w14:textId="71C436AF" w:rsidR="00EC1202" w:rsidRPr="008B63B7" w:rsidRDefault="00731CF4" w:rsidP="008B63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CF4">
        <w:rPr>
          <w:rFonts w:ascii="Times New Roman" w:eastAsia="Times New Roman" w:hAnsi="Times New Roman" w:cs="Times New Roman"/>
          <w:sz w:val="24"/>
          <w:szCs w:val="24"/>
        </w:rPr>
        <w:t xml:space="preserve"> Кошки живут рядом с человеком уже много лет.  Что мы знаем о кошках? Какую пользу они приносят и для чего люди берут кошек в дом? Я  решил узнать как можно больше о жизни этих животных.</w:t>
      </w:r>
    </w:p>
    <w:p w14:paraId="1F476D12" w14:textId="4FA284BE" w:rsidR="00EC1202" w:rsidRPr="00EC1202" w:rsidRDefault="002C632F" w:rsidP="00EC1202">
      <w:pPr>
        <w:spacing w:after="0" w:line="36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B28B6A" w14:textId="45C28462" w:rsidR="00EC1202" w:rsidRPr="00EC1202" w:rsidRDefault="001B7165" w:rsidP="00EC1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работы.</w:t>
      </w:r>
    </w:p>
    <w:p w14:paraId="74768673" w14:textId="77777777" w:rsidR="00BF76C5" w:rsidRDefault="00C646B7" w:rsidP="00C646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6B7">
        <w:rPr>
          <w:rFonts w:ascii="Times New Roman" w:eastAsia="Times New Roman" w:hAnsi="Times New Roman" w:cs="Times New Roman"/>
          <w:bCs/>
          <w:sz w:val="24"/>
          <w:szCs w:val="24"/>
        </w:rPr>
        <w:t>Я решил понаблюдать за моими питомцами и понять, х</w:t>
      </w:r>
      <w:r w:rsidR="00731CF4" w:rsidRPr="00C646B7">
        <w:rPr>
          <w:rFonts w:ascii="Times New Roman" w:eastAsia="Times New Roman" w:hAnsi="Times New Roman" w:cs="Times New Roman"/>
          <w:bCs/>
          <w:sz w:val="24"/>
          <w:szCs w:val="24"/>
        </w:rPr>
        <w:t>орошо ли кошкам</w:t>
      </w:r>
      <w:r w:rsidR="0051564B" w:rsidRPr="00C646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нас дома?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564B">
        <w:rPr>
          <w:rFonts w:ascii="Times New Roman" w:eastAsia="Times New Roman" w:hAnsi="Times New Roman" w:cs="Times New Roman"/>
          <w:sz w:val="24"/>
          <w:szCs w:val="24"/>
        </w:rPr>
        <w:t>У меня дома живут кот Лева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1564B">
        <w:rPr>
          <w:rFonts w:ascii="Times New Roman" w:eastAsia="Times New Roman" w:hAnsi="Times New Roman" w:cs="Times New Roman"/>
          <w:sz w:val="24"/>
          <w:szCs w:val="24"/>
        </w:rPr>
        <w:t>кошка Бусинка. Лева рыжий в полосочку, а Бусинка черно – белая с рыжими пятнами.  Лева живет у нас уже 10 лет</w:t>
      </w:r>
      <w:r w:rsidR="007D3D72">
        <w:rPr>
          <w:rFonts w:ascii="Times New Roman" w:eastAsia="Times New Roman" w:hAnsi="Times New Roman" w:cs="Times New Roman"/>
          <w:sz w:val="24"/>
          <w:szCs w:val="24"/>
        </w:rPr>
        <w:t>, а Бусинка 6 лет. Шерстка у них гладкая, м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>ордочки у них кр</w:t>
      </w:r>
      <w:r w:rsidR="007D3D72">
        <w:rPr>
          <w:rFonts w:ascii="Times New Roman" w:eastAsia="Times New Roman" w:hAnsi="Times New Roman" w:cs="Times New Roman"/>
          <w:sz w:val="24"/>
          <w:szCs w:val="24"/>
        </w:rPr>
        <w:t>углые, а глазки большие у Левы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– зеленые, а</w:t>
      </w:r>
      <w:r w:rsidR="007D3D72">
        <w:rPr>
          <w:rFonts w:ascii="Times New Roman" w:eastAsia="Times New Roman" w:hAnsi="Times New Roman" w:cs="Times New Roman"/>
          <w:sz w:val="24"/>
          <w:szCs w:val="24"/>
        </w:rPr>
        <w:t xml:space="preserve"> у Бусинки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-  желтоватые. </w:t>
      </w:r>
      <w:r w:rsidR="007D3D72">
        <w:rPr>
          <w:rFonts w:ascii="Times New Roman" w:eastAsia="Times New Roman" w:hAnsi="Times New Roman" w:cs="Times New Roman"/>
          <w:sz w:val="24"/>
          <w:szCs w:val="24"/>
        </w:rPr>
        <w:t xml:space="preserve">Хвосты длинные. </w:t>
      </w:r>
    </w:p>
    <w:p w14:paraId="5E9C6BF7" w14:textId="77777777" w:rsidR="00BF76C5" w:rsidRDefault="007D3D72" w:rsidP="00C646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моим наблюдениям Леве  и Бусинке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нравитс</w:t>
      </w:r>
      <w:r>
        <w:rPr>
          <w:rFonts w:ascii="Times New Roman" w:eastAsia="Times New Roman" w:hAnsi="Times New Roman" w:cs="Times New Roman"/>
          <w:sz w:val="24"/>
          <w:szCs w:val="24"/>
        </w:rPr>
        <w:t>я жить у нас. Особенно Лева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лю</w:t>
      </w:r>
      <w:r>
        <w:rPr>
          <w:rFonts w:ascii="Times New Roman" w:eastAsia="Times New Roman" w:hAnsi="Times New Roman" w:cs="Times New Roman"/>
          <w:sz w:val="24"/>
          <w:szCs w:val="24"/>
        </w:rPr>
        <w:t>бит, когда я с ним играю, а Бусинка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 xml:space="preserve"> любит наблюдать за нами.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Когда я прихожу домой, Лева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проявляет свою радость: трется об ноги, ласкается,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мурлычет и хочет, чтобы я взял</w:t>
      </w:r>
      <w:r w:rsidR="00C64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его на руки. Не всегда мои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4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кошки бываю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спокойным</w:t>
      </w:r>
      <w:r w:rsidR="00C64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послушным</w:t>
      </w:r>
      <w:r w:rsidR="00C64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Иногда они вдвоем бегают друг за другом - играют. </w:t>
      </w:r>
      <w:r w:rsidR="00AD1010" w:rsidRPr="00AD101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еще, они большие шалуны и поднимают настроение всей семье своими смешными проделками</w:t>
      </w:r>
      <w:r w:rsidR="00C64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Могут залезть в самые непредвиденные места и оттуда выпрыгивать, когда их никто не ожидает</w:t>
      </w:r>
      <w:r w:rsidR="001B71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646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или сядут за стол</w:t>
      </w:r>
      <w:r w:rsidR="001B71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ждут, когда им что-нибудь дадут. </w:t>
      </w:r>
    </w:p>
    <w:p w14:paraId="31EF986D" w14:textId="77777777" w:rsidR="00BF76C5" w:rsidRDefault="00EC1202" w:rsidP="00C646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Из еды </w:t>
      </w:r>
      <w:r w:rsidR="007D3D72">
        <w:rPr>
          <w:rFonts w:ascii="Times New Roman" w:eastAsia="Times New Roman" w:hAnsi="Times New Roman" w:cs="Times New Roman"/>
          <w:sz w:val="24"/>
          <w:szCs w:val="24"/>
        </w:rPr>
        <w:t>мои пушистые друзья больше всего любят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 рыбу, мясо и </w:t>
      </w:r>
      <w:r w:rsidR="007D3D72">
        <w:rPr>
          <w:rFonts w:ascii="Times New Roman" w:eastAsia="Times New Roman" w:hAnsi="Times New Roman" w:cs="Times New Roman"/>
          <w:sz w:val="24"/>
          <w:szCs w:val="24"/>
        </w:rPr>
        <w:t xml:space="preserve">молоко, иногда мы даем им 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>корм</w:t>
      </w:r>
      <w:r w:rsidR="007D3D72">
        <w:rPr>
          <w:rFonts w:ascii="Times New Roman" w:eastAsia="Times New Roman" w:hAnsi="Times New Roman" w:cs="Times New Roman"/>
          <w:sz w:val="24"/>
          <w:szCs w:val="24"/>
        </w:rPr>
        <w:t xml:space="preserve"> для кошек и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 я наливаю им каждый день чистую воду. </w:t>
      </w:r>
      <w:r w:rsidR="00AD1010">
        <w:rPr>
          <w:rFonts w:ascii="Times New Roman" w:eastAsia="Times New Roman" w:hAnsi="Times New Roman" w:cs="Times New Roman"/>
          <w:sz w:val="24"/>
          <w:szCs w:val="24"/>
        </w:rPr>
        <w:t>Лева и Бусинка</w:t>
      </w:r>
      <w:r w:rsidR="00AD1010" w:rsidRPr="00AD1010">
        <w:rPr>
          <w:rFonts w:ascii="Times New Roman" w:eastAsia="Times New Roman" w:hAnsi="Times New Roman" w:cs="Times New Roman"/>
          <w:sz w:val="24"/>
          <w:szCs w:val="24"/>
        </w:rPr>
        <w:t xml:space="preserve"> очень любят купаться и с нетерпен</w:t>
      </w:r>
      <w:r w:rsidR="001B7165">
        <w:rPr>
          <w:rFonts w:ascii="Times New Roman" w:eastAsia="Times New Roman" w:hAnsi="Times New Roman" w:cs="Times New Roman"/>
          <w:sz w:val="24"/>
          <w:szCs w:val="24"/>
        </w:rPr>
        <w:t>ием ждут, когда им включат воду,</w:t>
      </w:r>
      <w:r w:rsidR="00AD1010">
        <w:rPr>
          <w:rFonts w:ascii="Times New Roman" w:eastAsia="Times New Roman" w:hAnsi="Times New Roman" w:cs="Times New Roman"/>
          <w:sz w:val="24"/>
          <w:szCs w:val="24"/>
        </w:rPr>
        <w:t xml:space="preserve"> а еще они любят спать и делают это везде, где им нравится. </w:t>
      </w:r>
      <w:r w:rsidR="007D3D72" w:rsidRPr="007D3D72">
        <w:rPr>
          <w:rFonts w:ascii="Times New Roman" w:eastAsia="Times New Roman" w:hAnsi="Times New Roman" w:cs="Times New Roman"/>
          <w:sz w:val="24"/>
          <w:szCs w:val="24"/>
        </w:rPr>
        <w:t xml:space="preserve">Мы с ними друзья «не разлей вода», ведь мы так понимаем друг друга. </w:t>
      </w:r>
    </w:p>
    <w:p w14:paraId="1E4D4ADA" w14:textId="7975A95F" w:rsidR="007D3D72" w:rsidRPr="00BF76C5" w:rsidRDefault="00EC1202" w:rsidP="00C646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Мои любимчики учат меня ответственности, ласке, доброте, заботливости.</w:t>
      </w:r>
      <w:r w:rsidRPr="00EC120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>Я стараюсь, чтобы моим питомцам было хорошо у нас дома.</w:t>
      </w:r>
      <w:r w:rsidR="007D3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D72" w:rsidRPr="007D3D72">
        <w:rPr>
          <w:rFonts w:ascii="Times New Roman" w:eastAsia="Times New Roman" w:hAnsi="Times New Roman" w:cs="Times New Roman"/>
          <w:sz w:val="24"/>
          <w:szCs w:val="24"/>
        </w:rPr>
        <w:t>Я их очень сильно люблю и они меня тоже!!!</w:t>
      </w:r>
    </w:p>
    <w:p w14:paraId="45E0F8EA" w14:textId="77777777" w:rsidR="00EC1202" w:rsidRPr="00EC1202" w:rsidRDefault="00EC1202" w:rsidP="00EC120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14:paraId="14C9F37B" w14:textId="55172DDA" w:rsidR="00EC1202" w:rsidRPr="00EC1202" w:rsidRDefault="00EC1202" w:rsidP="00EC120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     Животные – наши друзья. Их надо любить, и они отплатят тебе верностью. Они привязываются к человеку, понимают с полуслова! Животные чувствуют заботу, ласку хозяина и отвечают тем же. </w:t>
      </w:r>
    </w:p>
    <w:p w14:paraId="790627FD" w14:textId="77777777" w:rsidR="00620F9C" w:rsidRPr="00620F9C" w:rsidRDefault="00EC1202" w:rsidP="00620F9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F9C">
        <w:rPr>
          <w:rFonts w:ascii="Times New Roman" w:eastAsia="Times New Roman" w:hAnsi="Times New Roman" w:cs="Times New Roman"/>
          <w:bCs/>
          <w:sz w:val="24"/>
          <w:szCs w:val="24"/>
        </w:rPr>
        <w:t>Я считаю, что в нашей семье моим котам живется хорошо, мы их любим и заботимся о них!</w:t>
      </w:r>
      <w:r w:rsidR="00620F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0F9C" w:rsidRPr="00620F9C">
        <w:rPr>
          <w:rFonts w:ascii="Times New Roman" w:eastAsia="Times New Roman" w:hAnsi="Times New Roman" w:cs="Times New Roman"/>
          <w:bCs/>
          <w:sz w:val="24"/>
          <w:szCs w:val="24"/>
        </w:rPr>
        <w:t>Наблюдая за своими питомцами, я понял, что кошки нужны людям, для того, чтобы дарить радость, счастье и тепло. Не зря кошки во все времена считаются символом домашнего уюта.</w:t>
      </w:r>
    </w:p>
    <w:p w14:paraId="18829760" w14:textId="26C9B513" w:rsidR="00EC1202" w:rsidRPr="00EC1202" w:rsidRDefault="00EC1202" w:rsidP="00EC120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2BC0E" w14:textId="77777777" w:rsidR="008B63B7" w:rsidRDefault="008B63B7" w:rsidP="00EC120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D71B3" w14:textId="2A14E81C" w:rsidR="00EC1202" w:rsidRPr="00EC1202" w:rsidRDefault="008B63B7" w:rsidP="00EC120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используемых источников</w:t>
      </w:r>
    </w:p>
    <w:p w14:paraId="0B5FB96C" w14:textId="7A416AAF" w:rsidR="00EC1202" w:rsidRPr="00EC1202" w:rsidRDefault="00EC1202" w:rsidP="00656F5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>Молодова Л.П. Игровые экологические занятия с детьми: Учебно-методиче</w:t>
      </w:r>
      <w:r w:rsidR="00CC6DBE">
        <w:rPr>
          <w:rFonts w:ascii="Times New Roman" w:eastAsia="Times New Roman" w:hAnsi="Times New Roman" w:cs="Times New Roman"/>
          <w:sz w:val="24"/>
          <w:szCs w:val="24"/>
        </w:rPr>
        <w:t>ское пособие. Мн., “Асар”, 2015</w:t>
      </w:r>
    </w:p>
    <w:p w14:paraId="5D31E6D5" w14:textId="3656AF7B" w:rsidR="00EC1202" w:rsidRPr="00EC1202" w:rsidRDefault="00EC1202" w:rsidP="00656F5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>Пахомова Н.Ю. Методология у</w:t>
      </w:r>
      <w:r w:rsidR="00620F9C">
        <w:rPr>
          <w:rFonts w:ascii="Times New Roman" w:eastAsia="Times New Roman" w:hAnsi="Times New Roman" w:cs="Times New Roman"/>
          <w:sz w:val="24"/>
          <w:szCs w:val="24"/>
        </w:rPr>
        <w:t>чебного проекта.// М.,</w:t>
      </w:r>
      <w:r w:rsidR="00CC6DBE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62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1,4. </w:t>
      </w:r>
    </w:p>
    <w:p w14:paraId="5E716BCB" w14:textId="3C9835DA" w:rsidR="00EC1202" w:rsidRPr="00EC1202" w:rsidRDefault="00EC1202" w:rsidP="00656F5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>Пономарева О.Н., Кононова Е.В. Охра</w:t>
      </w:r>
      <w:r w:rsidR="00CC6DBE">
        <w:rPr>
          <w:rFonts w:ascii="Times New Roman" w:eastAsia="Times New Roman" w:hAnsi="Times New Roman" w:cs="Times New Roman"/>
          <w:sz w:val="24"/>
          <w:szCs w:val="24"/>
        </w:rPr>
        <w:t>на животных. // М., 2018</w:t>
      </w:r>
      <w:r w:rsidR="0062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2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</w:p>
    <w:p w14:paraId="40413299" w14:textId="60FBF2A3" w:rsidR="00EC1202" w:rsidRPr="00EC1202" w:rsidRDefault="00EC1202" w:rsidP="00656F5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>Чижевский А.Е. “Экология у нас дома. Малый экологически</w:t>
      </w:r>
      <w:r w:rsidR="00CC6DBE">
        <w:rPr>
          <w:rFonts w:ascii="Times New Roman" w:eastAsia="Times New Roman" w:hAnsi="Times New Roman" w:cs="Times New Roman"/>
          <w:sz w:val="24"/>
          <w:szCs w:val="24"/>
        </w:rPr>
        <w:t>й практикум” /</w:t>
      </w:r>
      <w:r w:rsidR="00620F9C">
        <w:rPr>
          <w:rFonts w:ascii="Times New Roman" w:eastAsia="Times New Roman" w:hAnsi="Times New Roman" w:cs="Times New Roman"/>
          <w:sz w:val="24"/>
          <w:szCs w:val="24"/>
        </w:rPr>
        <w:t>/ М.,</w:t>
      </w:r>
      <w:r w:rsidR="00CC6DBE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20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203EE7FB" w14:textId="77777777" w:rsidR="00EC1202" w:rsidRPr="00EC1202" w:rsidRDefault="00B321D2" w:rsidP="00656F5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EC1202" w:rsidRPr="00EC1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http://bri-cats.ru/interesnoe.html</w:t>
        </w:r>
      </w:hyperlink>
    </w:p>
    <w:p w14:paraId="28565E34" w14:textId="77777777" w:rsidR="00EC1202" w:rsidRPr="00EC1202" w:rsidRDefault="00B321D2" w:rsidP="00656F5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C1202" w:rsidRPr="00EC1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http://www.33cats.ru/celebrities.html</w:t>
        </w:r>
      </w:hyperlink>
    </w:p>
    <w:p w14:paraId="1468B873" w14:textId="729D5F9B" w:rsidR="00EC1202" w:rsidRPr="00EC1202" w:rsidRDefault="00EC1202" w:rsidP="00656F5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EC1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http://www.britishkitten.ru/aaa.php?p=30</w:t>
        </w:r>
      </w:hyperlink>
    </w:p>
    <w:p w14:paraId="1078D92A" w14:textId="279510FF" w:rsidR="00EC1202" w:rsidRPr="00EC1202" w:rsidRDefault="00EC1202" w:rsidP="00656F5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EC1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http://festival.1september.ru/articles/subjects/20</w:t>
        </w:r>
      </w:hyperlink>
    </w:p>
    <w:p w14:paraId="072FDB61" w14:textId="23C1B9F9" w:rsidR="00EC1202" w:rsidRPr="00EC1202" w:rsidRDefault="00CC6DBE" w:rsidP="008B63B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</w:p>
    <w:p w14:paraId="51FFD7C7" w14:textId="77777777" w:rsidR="00EC1202" w:rsidRPr="00EC1202" w:rsidRDefault="00EC1202" w:rsidP="00EC1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b/>
          <w:sz w:val="24"/>
          <w:szCs w:val="24"/>
        </w:rPr>
        <w:t>Интересные факты из жизни кошек</w:t>
      </w:r>
    </w:p>
    <w:p w14:paraId="5F05C854" w14:textId="77777777" w:rsidR="00EC1202" w:rsidRPr="00EC1202" w:rsidRDefault="00EC1202" w:rsidP="00656F5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>Дети, у которых есть домашние животные, меньше пропускают школу. Наибольшую пользу кошки и собаки приносят ребенку в возрасте от пяти до восьми лет.</w:t>
      </w:r>
    </w:p>
    <w:p w14:paraId="7BE332F3" w14:textId="1C98794D" w:rsidR="00EC1202" w:rsidRPr="00EC1202" w:rsidRDefault="00EC1202" w:rsidP="00656F5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>Дети, у которых есть домашние животные, гораздо реже пропускают занятия по болезни. Это верно для всех возрастов, но наиболее заметно проявляется в начальной школе. В среднем хозяева кошек и собак учатся на</w:t>
      </w:r>
      <w:r w:rsidR="00CC6DBE">
        <w:rPr>
          <w:rFonts w:ascii="Times New Roman" w:eastAsia="Times New Roman" w:hAnsi="Times New Roman" w:cs="Times New Roman"/>
          <w:sz w:val="24"/>
          <w:szCs w:val="24"/>
        </w:rPr>
        <w:t xml:space="preserve"> восемнадцать дней в год больше</w:t>
      </w:r>
      <w:r w:rsidRPr="00EC12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269ED2" w14:textId="77777777" w:rsidR="00EC1202" w:rsidRPr="00EC1202" w:rsidRDefault="00EC1202" w:rsidP="00656F5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>Ученые исследователи выясняли также, каким образом дети общаются со своими животными.</w:t>
      </w:r>
    </w:p>
    <w:p w14:paraId="22A7B296" w14:textId="77777777" w:rsidR="00EC1202" w:rsidRPr="00EC1202" w:rsidRDefault="00EC1202" w:rsidP="00656F5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>Обнаружилось, что треть детей, испугавшись, обращаются за поддержкой к своим питомцам, а двадцати восьми процентам кошки и собаки помогают восстановить душевное равновесие после семейных ссор.</w:t>
      </w:r>
    </w:p>
    <w:p w14:paraId="167AE53C" w14:textId="77777777" w:rsidR="00EC1202" w:rsidRPr="00EC1202" w:rsidRDefault="00EC1202" w:rsidP="00656F5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202">
        <w:rPr>
          <w:rFonts w:ascii="Times New Roman" w:eastAsia="Times New Roman" w:hAnsi="Times New Roman" w:cs="Times New Roman"/>
          <w:sz w:val="24"/>
          <w:szCs w:val="24"/>
        </w:rPr>
        <w:t>В целом домашние животные приносят гораздо больше пользы, чем вреда, своим маленьким хозяевам.</w:t>
      </w:r>
    </w:p>
    <w:p w14:paraId="334A78C1" w14:textId="00704F18" w:rsidR="00EC1202" w:rsidRPr="00EC1202" w:rsidRDefault="008B63B7" w:rsidP="00656F51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Кошки – целители. </w:t>
      </w:r>
      <w:r w:rsidR="00EC1202" w:rsidRPr="00EC1202">
        <w:rPr>
          <w:rFonts w:ascii="Times New Roman" w:eastAsia="Times New Roman" w:hAnsi="Times New Roman" w:cs="Times New Roman"/>
          <w:sz w:val="24"/>
          <w:szCs w:val="24"/>
        </w:rPr>
        <w:t>Целительное воздействие осуществляется тогда, когда вы гладите, ласкаете своих любимцев, то есть через пальцы рук, ладони. Четвероногие знахари безошибочно определяют больное место, стараются прижаться к нему или лечь на него. Не сочтите это стремление к общению за излишнюю назойливость, не прогоняйте кошку. Ваш пушистый друг знает, что делает.</w:t>
      </w:r>
    </w:p>
    <w:p w14:paraId="685F58ED" w14:textId="660A0EF1" w:rsidR="00EC1202" w:rsidRPr="00EC1202" w:rsidRDefault="00EC1202" w:rsidP="00EC120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CE36C91" w14:textId="77777777" w:rsidR="00EC1202" w:rsidRPr="00EC1202" w:rsidRDefault="00EC1202" w:rsidP="00EC120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8D131" w14:textId="77777777" w:rsidR="00EC1202" w:rsidRPr="00EC1202" w:rsidRDefault="00EC1202" w:rsidP="00EC120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E0876" w14:textId="77777777" w:rsidR="00EC1202" w:rsidRPr="00EC1202" w:rsidRDefault="00EC1202" w:rsidP="00EC120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C1202" w:rsidRPr="00EC1202" w:rsidSect="00AD6418">
      <w:pgSz w:w="11906" w:h="16838"/>
      <w:pgMar w:top="709" w:right="567" w:bottom="1134" w:left="1185" w:header="96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7E4EE" w14:textId="77777777" w:rsidR="00B321D2" w:rsidRDefault="00B321D2">
      <w:pPr>
        <w:spacing w:after="0" w:line="240" w:lineRule="auto"/>
      </w:pPr>
      <w:r>
        <w:separator/>
      </w:r>
    </w:p>
  </w:endnote>
  <w:endnote w:type="continuationSeparator" w:id="0">
    <w:p w14:paraId="0B019D38" w14:textId="77777777" w:rsidR="00B321D2" w:rsidRDefault="00B3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1A465" w14:textId="77777777" w:rsidR="00B321D2" w:rsidRDefault="00B321D2">
      <w:pPr>
        <w:spacing w:after="0" w:line="240" w:lineRule="auto"/>
      </w:pPr>
      <w:r>
        <w:separator/>
      </w:r>
    </w:p>
  </w:footnote>
  <w:footnote w:type="continuationSeparator" w:id="0">
    <w:p w14:paraId="095D4908" w14:textId="77777777" w:rsidR="00B321D2" w:rsidRDefault="00B32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DC1"/>
    <w:multiLevelType w:val="hybridMultilevel"/>
    <w:tmpl w:val="235A7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B5B"/>
    <w:multiLevelType w:val="hybridMultilevel"/>
    <w:tmpl w:val="FEF83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102B"/>
    <w:multiLevelType w:val="hybridMultilevel"/>
    <w:tmpl w:val="5170C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7C4D"/>
    <w:multiLevelType w:val="multilevel"/>
    <w:tmpl w:val="F454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B1CE6"/>
    <w:multiLevelType w:val="hybridMultilevel"/>
    <w:tmpl w:val="A0C651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6F71063"/>
    <w:multiLevelType w:val="hybridMultilevel"/>
    <w:tmpl w:val="A978E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068A8"/>
    <w:multiLevelType w:val="hybridMultilevel"/>
    <w:tmpl w:val="75A847C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47891A09"/>
    <w:multiLevelType w:val="hybridMultilevel"/>
    <w:tmpl w:val="21704B8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62B03D46"/>
    <w:multiLevelType w:val="multilevel"/>
    <w:tmpl w:val="ABFC8BB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F073F56"/>
    <w:multiLevelType w:val="hybridMultilevel"/>
    <w:tmpl w:val="DB9685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4BE73FF"/>
    <w:multiLevelType w:val="hybridMultilevel"/>
    <w:tmpl w:val="B7D87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7F85"/>
    <w:rsid w:val="00064DB9"/>
    <w:rsid w:val="00096EA6"/>
    <w:rsid w:val="000A26BF"/>
    <w:rsid w:val="000B221D"/>
    <w:rsid w:val="000C274F"/>
    <w:rsid w:val="0011185B"/>
    <w:rsid w:val="00147F46"/>
    <w:rsid w:val="001821A1"/>
    <w:rsid w:val="00193EBE"/>
    <w:rsid w:val="00197F85"/>
    <w:rsid w:val="001B7165"/>
    <w:rsid w:val="001F4F4F"/>
    <w:rsid w:val="00224F03"/>
    <w:rsid w:val="00251B14"/>
    <w:rsid w:val="00263352"/>
    <w:rsid w:val="002656F9"/>
    <w:rsid w:val="0028117F"/>
    <w:rsid w:val="00284915"/>
    <w:rsid w:val="0028549F"/>
    <w:rsid w:val="00292BFA"/>
    <w:rsid w:val="002C632F"/>
    <w:rsid w:val="002E1CE7"/>
    <w:rsid w:val="002F3976"/>
    <w:rsid w:val="00304FA9"/>
    <w:rsid w:val="00322B5C"/>
    <w:rsid w:val="00331517"/>
    <w:rsid w:val="00390EE4"/>
    <w:rsid w:val="003A171F"/>
    <w:rsid w:val="003A2E6C"/>
    <w:rsid w:val="003C3BE9"/>
    <w:rsid w:val="004232CB"/>
    <w:rsid w:val="004726FA"/>
    <w:rsid w:val="00496169"/>
    <w:rsid w:val="004B4F63"/>
    <w:rsid w:val="004B5A6D"/>
    <w:rsid w:val="0051564B"/>
    <w:rsid w:val="00545CF4"/>
    <w:rsid w:val="00562941"/>
    <w:rsid w:val="00583731"/>
    <w:rsid w:val="00583FB4"/>
    <w:rsid w:val="005C4EC1"/>
    <w:rsid w:val="00605ADD"/>
    <w:rsid w:val="00620F9C"/>
    <w:rsid w:val="00631E54"/>
    <w:rsid w:val="0064030F"/>
    <w:rsid w:val="00656F51"/>
    <w:rsid w:val="0066144B"/>
    <w:rsid w:val="0067539E"/>
    <w:rsid w:val="00676F9C"/>
    <w:rsid w:val="006A0946"/>
    <w:rsid w:val="006B3339"/>
    <w:rsid w:val="006F1AEE"/>
    <w:rsid w:val="0072189A"/>
    <w:rsid w:val="00726574"/>
    <w:rsid w:val="00731CF4"/>
    <w:rsid w:val="00782E2A"/>
    <w:rsid w:val="00791047"/>
    <w:rsid w:val="0079783F"/>
    <w:rsid w:val="007B5C73"/>
    <w:rsid w:val="007D3D72"/>
    <w:rsid w:val="008020B0"/>
    <w:rsid w:val="00835552"/>
    <w:rsid w:val="0086559F"/>
    <w:rsid w:val="00872AAF"/>
    <w:rsid w:val="00877DED"/>
    <w:rsid w:val="008B63B7"/>
    <w:rsid w:val="008C5423"/>
    <w:rsid w:val="008D596D"/>
    <w:rsid w:val="008E216F"/>
    <w:rsid w:val="008E53AD"/>
    <w:rsid w:val="00907740"/>
    <w:rsid w:val="00914E5E"/>
    <w:rsid w:val="00921EA0"/>
    <w:rsid w:val="009473A4"/>
    <w:rsid w:val="0095387C"/>
    <w:rsid w:val="009950D4"/>
    <w:rsid w:val="009A19CA"/>
    <w:rsid w:val="009B355D"/>
    <w:rsid w:val="009B7057"/>
    <w:rsid w:val="009C33CE"/>
    <w:rsid w:val="00A15328"/>
    <w:rsid w:val="00A34449"/>
    <w:rsid w:val="00A4203D"/>
    <w:rsid w:val="00A548DD"/>
    <w:rsid w:val="00AB720A"/>
    <w:rsid w:val="00AC0306"/>
    <w:rsid w:val="00AD1010"/>
    <w:rsid w:val="00AD13C8"/>
    <w:rsid w:val="00AD3767"/>
    <w:rsid w:val="00AD6418"/>
    <w:rsid w:val="00AF7154"/>
    <w:rsid w:val="00B321D2"/>
    <w:rsid w:val="00B5225A"/>
    <w:rsid w:val="00B82708"/>
    <w:rsid w:val="00B9326E"/>
    <w:rsid w:val="00BA2E2C"/>
    <w:rsid w:val="00BB03F0"/>
    <w:rsid w:val="00BB4B8A"/>
    <w:rsid w:val="00BB7F42"/>
    <w:rsid w:val="00BD61A0"/>
    <w:rsid w:val="00BF76C5"/>
    <w:rsid w:val="00C646B7"/>
    <w:rsid w:val="00C866D9"/>
    <w:rsid w:val="00C963CF"/>
    <w:rsid w:val="00CA1210"/>
    <w:rsid w:val="00CB3084"/>
    <w:rsid w:val="00CC40FC"/>
    <w:rsid w:val="00CC6DBE"/>
    <w:rsid w:val="00CD7939"/>
    <w:rsid w:val="00CF2AE4"/>
    <w:rsid w:val="00D2377A"/>
    <w:rsid w:val="00D2442A"/>
    <w:rsid w:val="00D44399"/>
    <w:rsid w:val="00D54EBA"/>
    <w:rsid w:val="00D955ED"/>
    <w:rsid w:val="00DD047D"/>
    <w:rsid w:val="00DD1FF7"/>
    <w:rsid w:val="00DD3DAE"/>
    <w:rsid w:val="00E02D08"/>
    <w:rsid w:val="00E140C9"/>
    <w:rsid w:val="00E24089"/>
    <w:rsid w:val="00E6147F"/>
    <w:rsid w:val="00E86E40"/>
    <w:rsid w:val="00E90FBB"/>
    <w:rsid w:val="00E96F96"/>
    <w:rsid w:val="00EA5EBD"/>
    <w:rsid w:val="00EC1202"/>
    <w:rsid w:val="00ED4777"/>
    <w:rsid w:val="00EE1417"/>
    <w:rsid w:val="00EF6C19"/>
    <w:rsid w:val="00F008F7"/>
    <w:rsid w:val="00F066AE"/>
    <w:rsid w:val="00F11530"/>
    <w:rsid w:val="00F26049"/>
    <w:rsid w:val="00F32525"/>
    <w:rsid w:val="00F43C1A"/>
    <w:rsid w:val="00F47054"/>
    <w:rsid w:val="00F91712"/>
    <w:rsid w:val="00F96351"/>
    <w:rsid w:val="00FB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6E64"/>
  <w15:docId w15:val="{70CF07E0-50C9-4849-B061-0AF72079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A0"/>
  </w:style>
  <w:style w:type="paragraph" w:styleId="1">
    <w:name w:val="heading 1"/>
    <w:basedOn w:val="a0"/>
    <w:next w:val="a1"/>
    <w:rsid w:val="00921EA0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1"/>
    <w:rsid w:val="00921EA0"/>
    <w:pPr>
      <w:keepNext/>
      <w:numPr>
        <w:ilvl w:val="2"/>
        <w:numId w:val="1"/>
      </w:numPr>
      <w:jc w:val="both"/>
      <w:outlineLvl w:val="2"/>
    </w:pPr>
    <w:rPr>
      <w:b/>
      <w:bCs/>
      <w:sz w:val="20"/>
      <w:szCs w:val="20"/>
    </w:rPr>
  </w:style>
  <w:style w:type="paragraph" w:styleId="4">
    <w:name w:val="heading 4"/>
    <w:basedOn w:val="a0"/>
    <w:next w:val="a1"/>
    <w:rsid w:val="00921EA0"/>
    <w:pPr>
      <w:keepNext/>
      <w:numPr>
        <w:ilvl w:val="3"/>
        <w:numId w:val="1"/>
      </w:numPr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0"/>
    <w:next w:val="a1"/>
    <w:rsid w:val="00921EA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b/>
      <w:bCs/>
      <w:color w:val="243F60"/>
      <w:sz w:val="20"/>
      <w:szCs w:val="20"/>
    </w:rPr>
  </w:style>
  <w:style w:type="paragraph" w:styleId="6">
    <w:name w:val="heading 6"/>
    <w:basedOn w:val="a0"/>
    <w:next w:val="a1"/>
    <w:rsid w:val="00921EA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b/>
      <w:bCs/>
      <w:i/>
      <w:iCs/>
      <w:color w:val="243F6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21EA0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30">
    <w:name w:val="Заголовок 3 Знак"/>
    <w:basedOn w:val="a2"/>
    <w:rsid w:val="00921EA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2"/>
    <w:rsid w:val="00921EA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Основной текст Знак"/>
    <w:basedOn w:val="a2"/>
    <w:rsid w:val="00921E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2"/>
    <w:rsid w:val="00921EA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2 Знак"/>
    <w:basedOn w:val="a2"/>
    <w:rsid w:val="00921E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2"/>
    <w:rsid w:val="00921EA0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2"/>
    <w:rsid w:val="00921EA0"/>
    <w:rPr>
      <w:color w:val="0000FF"/>
      <w:u w:val="single"/>
      <w:lang w:val="ru-RU" w:eastAsia="ru-RU" w:bidi="ru-RU"/>
    </w:rPr>
  </w:style>
  <w:style w:type="character" w:customStyle="1" w:styleId="10">
    <w:name w:val="Заголовок 1 Знак"/>
    <w:basedOn w:val="a2"/>
    <w:rsid w:val="00921EA0"/>
    <w:rPr>
      <w:rFonts w:ascii="Cambria" w:hAnsi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2"/>
    <w:rsid w:val="00921EA0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basedOn w:val="a2"/>
    <w:rsid w:val="00921EA0"/>
    <w:rPr>
      <w:rFonts w:ascii="Cambria" w:hAnsi="Cambria"/>
      <w:i/>
      <w:iCs/>
      <w:color w:val="243F60"/>
      <w:sz w:val="24"/>
      <w:szCs w:val="24"/>
    </w:rPr>
  </w:style>
  <w:style w:type="character" w:customStyle="1" w:styleId="ListLabel1">
    <w:name w:val="ListLabel 1"/>
    <w:rsid w:val="00921EA0"/>
    <w:rPr>
      <w:b w:val="0"/>
      <w:bCs w:val="0"/>
    </w:rPr>
  </w:style>
  <w:style w:type="character" w:customStyle="1" w:styleId="ListLabel2">
    <w:name w:val="ListLabel 2"/>
    <w:rsid w:val="00921EA0"/>
    <w:rPr>
      <w:sz w:val="24"/>
      <w:szCs w:val="24"/>
    </w:rPr>
  </w:style>
  <w:style w:type="character" w:customStyle="1" w:styleId="ListLabel3">
    <w:name w:val="ListLabel 3"/>
    <w:rsid w:val="00921EA0"/>
    <w:rPr>
      <w:b w:val="0"/>
    </w:rPr>
  </w:style>
  <w:style w:type="character" w:customStyle="1" w:styleId="ListLabel4">
    <w:name w:val="ListLabel 4"/>
    <w:rsid w:val="00921EA0"/>
    <w:rPr>
      <w:rFonts w:cs="Courier New"/>
    </w:rPr>
  </w:style>
  <w:style w:type="character" w:customStyle="1" w:styleId="WW8Num1z0">
    <w:name w:val="WW8Num1z0"/>
    <w:rsid w:val="00921EA0"/>
    <w:rPr>
      <w:color w:val="000000"/>
    </w:rPr>
  </w:style>
  <w:style w:type="character" w:customStyle="1" w:styleId="WW8Num1z1">
    <w:name w:val="WW8Num1z1"/>
    <w:rsid w:val="00921EA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6z0">
    <w:name w:val="WW8Num6z0"/>
    <w:rsid w:val="00921EA0"/>
    <w:rPr>
      <w:rFonts w:ascii="Times New Roman" w:hAnsi="Times New Roman" w:cs="Times New Roman"/>
      <w:color w:val="000000"/>
    </w:rPr>
  </w:style>
  <w:style w:type="character" w:customStyle="1" w:styleId="WW8Num6z1">
    <w:name w:val="WW8Num6z1"/>
    <w:rsid w:val="00921EA0"/>
    <w:rPr>
      <w:rFonts w:ascii="Courier New" w:hAnsi="Courier New" w:cs="Courier New"/>
    </w:rPr>
  </w:style>
  <w:style w:type="character" w:customStyle="1" w:styleId="WW8Num6z2">
    <w:name w:val="WW8Num6z2"/>
    <w:rsid w:val="00921EA0"/>
    <w:rPr>
      <w:rFonts w:ascii="Wingdings" w:hAnsi="Wingdings" w:cs="Wingdings"/>
    </w:rPr>
  </w:style>
  <w:style w:type="character" w:customStyle="1" w:styleId="WW8Num6z3">
    <w:name w:val="WW8Num6z3"/>
    <w:rsid w:val="00921EA0"/>
    <w:rPr>
      <w:rFonts w:ascii="Symbol" w:hAnsi="Symbol" w:cs="Symbol"/>
    </w:rPr>
  </w:style>
  <w:style w:type="character" w:customStyle="1" w:styleId="WW8Num16z1">
    <w:name w:val="WW8Num16z1"/>
    <w:rsid w:val="00921EA0"/>
    <w:rPr>
      <w:rFonts w:ascii="Courier New" w:hAnsi="Courier New" w:cs="Courier New"/>
    </w:rPr>
  </w:style>
  <w:style w:type="character" w:customStyle="1" w:styleId="WW8Num16z2">
    <w:name w:val="WW8Num16z2"/>
    <w:rsid w:val="00921EA0"/>
    <w:rPr>
      <w:rFonts w:ascii="Wingdings" w:hAnsi="Wingdings" w:cs="Wingdings"/>
    </w:rPr>
  </w:style>
  <w:style w:type="character" w:customStyle="1" w:styleId="WW8Num16z3">
    <w:name w:val="WW8Num16z3"/>
    <w:rsid w:val="00921EA0"/>
    <w:rPr>
      <w:rFonts w:ascii="Symbol" w:hAnsi="Symbol" w:cs="Symbol"/>
    </w:rPr>
  </w:style>
  <w:style w:type="character" w:customStyle="1" w:styleId="WW8Num9z1">
    <w:name w:val="WW8Num9z1"/>
    <w:rsid w:val="00921EA0"/>
    <w:rPr>
      <w:rFonts w:ascii="Courier New" w:hAnsi="Courier New" w:cs="Courier New"/>
    </w:rPr>
  </w:style>
  <w:style w:type="character" w:customStyle="1" w:styleId="WW8Num9z2">
    <w:name w:val="WW8Num9z2"/>
    <w:rsid w:val="00921EA0"/>
    <w:rPr>
      <w:rFonts w:ascii="Wingdings" w:hAnsi="Wingdings" w:cs="Wingdings"/>
    </w:rPr>
  </w:style>
  <w:style w:type="character" w:customStyle="1" w:styleId="WW8Num9z3">
    <w:name w:val="WW8Num9z3"/>
    <w:rsid w:val="00921EA0"/>
    <w:rPr>
      <w:rFonts w:ascii="Symbol" w:hAnsi="Symbol" w:cs="Symbol"/>
    </w:rPr>
  </w:style>
  <w:style w:type="character" w:customStyle="1" w:styleId="WW8Num5z1">
    <w:name w:val="WW8Num5z1"/>
    <w:rsid w:val="00921EA0"/>
    <w:rPr>
      <w:rFonts w:ascii="Courier New" w:hAnsi="Courier New" w:cs="Courier New"/>
    </w:rPr>
  </w:style>
  <w:style w:type="character" w:customStyle="1" w:styleId="WW8Num5z2">
    <w:name w:val="WW8Num5z2"/>
    <w:rsid w:val="00921EA0"/>
    <w:rPr>
      <w:rFonts w:ascii="Wingdings" w:hAnsi="Wingdings" w:cs="Wingdings"/>
    </w:rPr>
  </w:style>
  <w:style w:type="character" w:customStyle="1" w:styleId="WW8Num5z3">
    <w:name w:val="WW8Num5z3"/>
    <w:rsid w:val="00921EA0"/>
    <w:rPr>
      <w:rFonts w:ascii="Symbol" w:hAnsi="Symbol" w:cs="Symbol"/>
    </w:rPr>
  </w:style>
  <w:style w:type="character" w:customStyle="1" w:styleId="WW8Num12z1">
    <w:name w:val="WW8Num12z1"/>
    <w:rsid w:val="00921EA0"/>
    <w:rPr>
      <w:rFonts w:ascii="Courier New" w:hAnsi="Courier New" w:cs="Courier New"/>
    </w:rPr>
  </w:style>
  <w:style w:type="character" w:customStyle="1" w:styleId="WW8Num12z2">
    <w:name w:val="WW8Num12z2"/>
    <w:rsid w:val="00921EA0"/>
    <w:rPr>
      <w:rFonts w:ascii="Wingdings" w:hAnsi="Wingdings" w:cs="Wingdings"/>
    </w:rPr>
  </w:style>
  <w:style w:type="character" w:customStyle="1" w:styleId="WW8Num12z3">
    <w:name w:val="WW8Num12z3"/>
    <w:rsid w:val="00921EA0"/>
    <w:rPr>
      <w:rFonts w:ascii="Symbol" w:hAnsi="Symbol" w:cs="Symbol"/>
    </w:rPr>
  </w:style>
  <w:style w:type="character" w:customStyle="1" w:styleId="WW8Num20z1">
    <w:name w:val="WW8Num20z1"/>
    <w:rsid w:val="00921EA0"/>
    <w:rPr>
      <w:rFonts w:ascii="Courier New" w:hAnsi="Courier New" w:cs="Courier New"/>
    </w:rPr>
  </w:style>
  <w:style w:type="character" w:customStyle="1" w:styleId="WW8Num20z2">
    <w:name w:val="WW8Num20z2"/>
    <w:rsid w:val="00921EA0"/>
    <w:rPr>
      <w:rFonts w:ascii="Wingdings" w:hAnsi="Wingdings" w:cs="Wingdings"/>
    </w:rPr>
  </w:style>
  <w:style w:type="character" w:customStyle="1" w:styleId="WW8Num20z3">
    <w:name w:val="WW8Num20z3"/>
    <w:rsid w:val="00921EA0"/>
    <w:rPr>
      <w:rFonts w:ascii="Symbol" w:hAnsi="Symbol" w:cs="Symbol"/>
    </w:rPr>
  </w:style>
  <w:style w:type="character" w:customStyle="1" w:styleId="apple-converted-space">
    <w:name w:val="apple-converted-space"/>
    <w:rsid w:val="00921EA0"/>
  </w:style>
  <w:style w:type="character" w:customStyle="1" w:styleId="WW8Num8z1">
    <w:name w:val="WW8Num8z1"/>
    <w:rsid w:val="00921EA0"/>
    <w:rPr>
      <w:rFonts w:ascii="Courier New" w:hAnsi="Courier New" w:cs="Courier New"/>
    </w:rPr>
  </w:style>
  <w:style w:type="character" w:customStyle="1" w:styleId="WW8Num8z2">
    <w:name w:val="WW8Num8z2"/>
    <w:rsid w:val="00921EA0"/>
    <w:rPr>
      <w:rFonts w:ascii="Wingdings" w:hAnsi="Wingdings" w:cs="Wingdings"/>
    </w:rPr>
  </w:style>
  <w:style w:type="character" w:customStyle="1" w:styleId="WW8Num8z3">
    <w:name w:val="WW8Num8z3"/>
    <w:rsid w:val="00921EA0"/>
    <w:rPr>
      <w:rFonts w:ascii="Symbol" w:hAnsi="Symbol" w:cs="Symbol"/>
    </w:rPr>
  </w:style>
  <w:style w:type="character" w:customStyle="1" w:styleId="WW8Num21z0">
    <w:name w:val="WW8Num21z0"/>
    <w:rsid w:val="00921EA0"/>
    <w:rPr>
      <w:color w:val="000000"/>
      <w:sz w:val="24"/>
    </w:rPr>
  </w:style>
  <w:style w:type="character" w:customStyle="1" w:styleId="WW8Num23z0">
    <w:name w:val="WW8Num23z0"/>
    <w:rsid w:val="00921EA0"/>
    <w:rPr>
      <w:sz w:val="24"/>
    </w:rPr>
  </w:style>
  <w:style w:type="character" w:customStyle="1" w:styleId="WW8Num11z0">
    <w:name w:val="WW8Num11z0"/>
    <w:rsid w:val="00921EA0"/>
    <w:rPr>
      <w:rFonts w:ascii="Times New Roman" w:hAnsi="Times New Roman" w:cs="Times New Roman"/>
    </w:rPr>
  </w:style>
  <w:style w:type="character" w:customStyle="1" w:styleId="WW8Num11z1">
    <w:name w:val="WW8Num11z1"/>
    <w:rsid w:val="00921EA0"/>
    <w:rPr>
      <w:rFonts w:ascii="Courier New" w:hAnsi="Courier New" w:cs="Courier New"/>
    </w:rPr>
  </w:style>
  <w:style w:type="character" w:customStyle="1" w:styleId="WW8Num11z2">
    <w:name w:val="WW8Num11z2"/>
    <w:rsid w:val="00921EA0"/>
    <w:rPr>
      <w:rFonts w:ascii="Wingdings" w:hAnsi="Wingdings" w:cs="Wingdings"/>
    </w:rPr>
  </w:style>
  <w:style w:type="character" w:customStyle="1" w:styleId="WW8Num11z3">
    <w:name w:val="WW8Num11z3"/>
    <w:rsid w:val="00921EA0"/>
    <w:rPr>
      <w:rFonts w:ascii="Symbol" w:hAnsi="Symbol" w:cs="Symbol"/>
    </w:rPr>
  </w:style>
  <w:style w:type="character" w:customStyle="1" w:styleId="WW8Num10z0">
    <w:name w:val="WW8Num10z0"/>
    <w:rsid w:val="00921EA0"/>
    <w:rPr>
      <w:rFonts w:ascii="Times New Roman" w:hAnsi="Times New Roman" w:cs="Times New Roman"/>
    </w:rPr>
  </w:style>
  <w:style w:type="character" w:customStyle="1" w:styleId="WW8Num10z1">
    <w:name w:val="WW8Num10z1"/>
    <w:rsid w:val="00921EA0"/>
    <w:rPr>
      <w:rFonts w:ascii="Courier New" w:hAnsi="Courier New" w:cs="Courier New"/>
    </w:rPr>
  </w:style>
  <w:style w:type="character" w:customStyle="1" w:styleId="WW8Num10z2">
    <w:name w:val="WW8Num10z2"/>
    <w:rsid w:val="00921EA0"/>
    <w:rPr>
      <w:rFonts w:ascii="Wingdings" w:hAnsi="Wingdings" w:cs="Wingdings"/>
    </w:rPr>
  </w:style>
  <w:style w:type="character" w:customStyle="1" w:styleId="WW8Num10z3">
    <w:name w:val="WW8Num10z3"/>
    <w:rsid w:val="00921EA0"/>
    <w:rPr>
      <w:rFonts w:ascii="Symbol" w:hAnsi="Symbol" w:cs="Symbol"/>
    </w:rPr>
  </w:style>
  <w:style w:type="character" w:customStyle="1" w:styleId="WW8Num17z1">
    <w:name w:val="WW8Num17z1"/>
    <w:rsid w:val="00921EA0"/>
    <w:rPr>
      <w:rFonts w:ascii="Times New Roman" w:hAnsi="Times New Roman" w:cs="Times New Roman"/>
    </w:rPr>
  </w:style>
  <w:style w:type="character" w:customStyle="1" w:styleId="WW8Num17z2">
    <w:name w:val="WW8Num17z2"/>
    <w:rsid w:val="00921EA0"/>
    <w:rPr>
      <w:rFonts w:ascii="Symbol" w:hAnsi="Symbol" w:cs="Symbol"/>
    </w:rPr>
  </w:style>
  <w:style w:type="character" w:customStyle="1" w:styleId="WW8Num22z1">
    <w:name w:val="WW8Num22z1"/>
    <w:rsid w:val="00921EA0"/>
    <w:rPr>
      <w:rFonts w:ascii="Symbol" w:hAnsi="Symbol" w:cs="Symbol"/>
    </w:rPr>
  </w:style>
  <w:style w:type="character" w:customStyle="1" w:styleId="ListLabel5">
    <w:name w:val="ListLabel 5"/>
    <w:rsid w:val="00921EA0"/>
    <w:rPr>
      <w:color w:val="000000"/>
    </w:rPr>
  </w:style>
  <w:style w:type="character" w:customStyle="1" w:styleId="ListLabel6">
    <w:name w:val="ListLabel 6"/>
    <w:rsid w:val="00921EA0"/>
    <w:rPr>
      <w:b w:val="0"/>
      <w:color w:val="000000"/>
      <w:sz w:val="24"/>
      <w:szCs w:val="24"/>
    </w:rPr>
  </w:style>
  <w:style w:type="character" w:customStyle="1" w:styleId="ListLabel7">
    <w:name w:val="ListLabel 7"/>
    <w:rsid w:val="00921EA0"/>
    <w:rPr>
      <w:rFonts w:cs="Times New Roman"/>
      <w:color w:val="000000"/>
    </w:rPr>
  </w:style>
  <w:style w:type="character" w:customStyle="1" w:styleId="ListLabel8">
    <w:name w:val="ListLabel 8"/>
    <w:rsid w:val="00921EA0"/>
    <w:rPr>
      <w:rFonts w:cs="OpenSymbol"/>
    </w:rPr>
  </w:style>
  <w:style w:type="character" w:customStyle="1" w:styleId="ListLabel9">
    <w:name w:val="ListLabel 9"/>
    <w:rsid w:val="00921EA0"/>
    <w:rPr>
      <w:color w:val="000000"/>
      <w:sz w:val="24"/>
    </w:rPr>
  </w:style>
  <w:style w:type="character" w:customStyle="1" w:styleId="ListLabel10">
    <w:name w:val="ListLabel 10"/>
    <w:rsid w:val="00921EA0"/>
    <w:rPr>
      <w:sz w:val="24"/>
    </w:rPr>
  </w:style>
  <w:style w:type="character" w:customStyle="1" w:styleId="ListLabel11">
    <w:name w:val="ListLabel 11"/>
    <w:rsid w:val="00921EA0"/>
    <w:rPr>
      <w:rFonts w:cs="Times New Roman"/>
    </w:rPr>
  </w:style>
  <w:style w:type="character" w:customStyle="1" w:styleId="ListLabel12">
    <w:name w:val="ListLabel 12"/>
    <w:rsid w:val="00921EA0"/>
    <w:rPr>
      <w:rFonts w:cs="Symbol"/>
    </w:rPr>
  </w:style>
  <w:style w:type="paragraph" w:customStyle="1" w:styleId="11">
    <w:name w:val="Заголовок1"/>
    <w:basedOn w:val="a0"/>
    <w:next w:val="a1"/>
    <w:rsid w:val="00921E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921EA0"/>
    <w:pPr>
      <w:spacing w:after="120"/>
    </w:pPr>
  </w:style>
  <w:style w:type="paragraph" w:styleId="a8">
    <w:name w:val="List"/>
    <w:basedOn w:val="a1"/>
    <w:rsid w:val="00921EA0"/>
    <w:rPr>
      <w:rFonts w:cs="Mangal"/>
    </w:rPr>
  </w:style>
  <w:style w:type="paragraph" w:styleId="a9">
    <w:name w:val="Title"/>
    <w:basedOn w:val="a0"/>
    <w:rsid w:val="00921E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rsid w:val="00921EA0"/>
    <w:pPr>
      <w:suppressLineNumbers/>
    </w:pPr>
    <w:rPr>
      <w:rFonts w:cs="Mangal"/>
    </w:rPr>
  </w:style>
  <w:style w:type="paragraph" w:styleId="ab">
    <w:name w:val="Body Text Indent"/>
    <w:basedOn w:val="a0"/>
    <w:rsid w:val="00921EA0"/>
    <w:pPr>
      <w:ind w:left="360"/>
      <w:jc w:val="center"/>
    </w:pPr>
    <w:rPr>
      <w:b/>
      <w:bCs/>
    </w:rPr>
  </w:style>
  <w:style w:type="paragraph" w:styleId="20">
    <w:name w:val="Body Text 2"/>
    <w:basedOn w:val="a0"/>
    <w:rsid w:val="00921EA0"/>
    <w:pPr>
      <w:spacing w:after="120" w:line="480" w:lineRule="auto"/>
    </w:pPr>
  </w:style>
  <w:style w:type="paragraph" w:customStyle="1" w:styleId="ac">
    <w:name w:val="Знак"/>
    <w:basedOn w:val="a0"/>
    <w:rsid w:val="00921EA0"/>
    <w:pPr>
      <w:tabs>
        <w:tab w:val="left" w:pos="216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0"/>
    <w:uiPriority w:val="34"/>
    <w:qFormat/>
    <w:rsid w:val="00921EA0"/>
    <w:pPr>
      <w:ind w:left="720"/>
    </w:pPr>
    <w:rPr>
      <w:sz w:val="20"/>
      <w:szCs w:val="20"/>
    </w:rPr>
  </w:style>
  <w:style w:type="paragraph" w:styleId="ae">
    <w:name w:val="Balloon Text"/>
    <w:basedOn w:val="a0"/>
    <w:rsid w:val="00921EA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21EA0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msonormalcxspmiddle">
    <w:name w:val="msonormalcxspmiddle"/>
    <w:basedOn w:val="a0"/>
    <w:rsid w:val="00921EA0"/>
    <w:pPr>
      <w:spacing w:before="28" w:after="28"/>
    </w:pPr>
  </w:style>
  <w:style w:type="paragraph" w:styleId="af0">
    <w:name w:val="header"/>
    <w:basedOn w:val="a0"/>
    <w:rsid w:val="00921EA0"/>
    <w:pPr>
      <w:suppressLineNumbers/>
      <w:tabs>
        <w:tab w:val="center" w:pos="5102"/>
        <w:tab w:val="right" w:pos="10205"/>
      </w:tabs>
    </w:pPr>
  </w:style>
  <w:style w:type="paragraph" w:customStyle="1" w:styleId="af1">
    <w:name w:val="Содержимое врезки"/>
    <w:basedOn w:val="a1"/>
    <w:rsid w:val="00921EA0"/>
  </w:style>
  <w:style w:type="paragraph" w:styleId="af2">
    <w:name w:val="footer"/>
    <w:basedOn w:val="a"/>
    <w:link w:val="af3"/>
    <w:uiPriority w:val="99"/>
    <w:unhideWhenUsed/>
    <w:rsid w:val="00AD6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AD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3cats.ru/celebrit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i-cats.ru/interesno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subjects/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ishkitten.ru/aaa.php?p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Домашний</cp:lastModifiedBy>
  <cp:revision>8</cp:revision>
  <cp:lastPrinted>2019-09-13T04:07:00Z</cp:lastPrinted>
  <dcterms:created xsi:type="dcterms:W3CDTF">2020-01-09T12:58:00Z</dcterms:created>
  <dcterms:modified xsi:type="dcterms:W3CDTF">2021-08-17T16:32:00Z</dcterms:modified>
</cp:coreProperties>
</file>