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92AD8" w:rsidRPr="004F4131" w:rsidRDefault="00292AD8" w:rsidP="00292AD8">
      <w:pPr>
        <w:spacing w:after="0" w:line="240" w:lineRule="auto"/>
        <w:contextualSpacing/>
        <w:mirrorIndents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07C37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17 «О</w:t>
      </w:r>
      <w:r w:rsidRPr="004F4131">
        <w:rPr>
          <w:rFonts w:ascii="Times New Roman" w:hAnsi="Times New Roman" w:cs="Times New Roman"/>
          <w:sz w:val="24"/>
          <w:szCs w:val="24"/>
        </w:rPr>
        <w:t xml:space="preserve">гонек» комбинированного вида города </w:t>
      </w:r>
      <w:proofErr w:type="spellStart"/>
      <w:r w:rsidRPr="004F4131">
        <w:rPr>
          <w:rFonts w:ascii="Times New Roman" w:hAnsi="Times New Roman" w:cs="Times New Roman"/>
          <w:sz w:val="24"/>
          <w:szCs w:val="24"/>
        </w:rPr>
        <w:t>Искитима</w:t>
      </w:r>
      <w:proofErr w:type="spellEnd"/>
      <w:r w:rsidRPr="004F4131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37259" w:rsidRPr="00237259" w:rsidRDefault="00237259" w:rsidP="000C26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7259">
        <w:rPr>
          <w:rFonts w:ascii="Times New Roman" w:hAnsi="Times New Roman" w:cs="Times New Roman"/>
          <w:sz w:val="24"/>
          <w:szCs w:val="24"/>
        </w:rPr>
        <w:t>Конспект</w:t>
      </w:r>
      <w:r w:rsidR="00FC2932">
        <w:rPr>
          <w:rFonts w:ascii="Times New Roman" w:hAnsi="Times New Roman" w:cs="Times New Roman"/>
          <w:sz w:val="24"/>
          <w:szCs w:val="24"/>
        </w:rPr>
        <w:t xml:space="preserve"> </w:t>
      </w:r>
      <w:r w:rsidR="007A46C5">
        <w:rPr>
          <w:rFonts w:ascii="Times New Roman" w:hAnsi="Times New Roman" w:cs="Times New Roman"/>
          <w:sz w:val="24"/>
          <w:szCs w:val="24"/>
        </w:rPr>
        <w:t>НОД</w:t>
      </w:r>
    </w:p>
    <w:p w:rsidR="00292AD8" w:rsidRPr="00237259" w:rsidRDefault="00FC2932" w:rsidP="000C26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для детей </w:t>
      </w:r>
      <w:r w:rsidR="002748B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средней </w:t>
      </w:r>
      <w:r w:rsidRPr="002372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ы.</w:t>
      </w:r>
      <w:r w:rsidR="00292AD8" w:rsidRPr="002372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AD8" w:rsidRDefault="00FC098B" w:rsidP="000C266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372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FC2932" w:rsidRPr="00FC293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Тема:</w:t>
      </w:r>
      <w:r w:rsidR="00FC293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292AD8" w:rsidRPr="002372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2372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</w:t>
      </w:r>
      <w:r w:rsidR="002748BE" w:rsidRPr="002748B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Кто живет в яичке</w:t>
      </w:r>
      <w:r w:rsidRPr="002748B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</w:t>
      </w:r>
    </w:p>
    <w:p w:rsidR="000C2660" w:rsidRDefault="000C2660" w:rsidP="000C266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(итоговое занятие по проекту </w:t>
      </w:r>
      <w:r w:rsidRPr="002372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</w:t>
      </w:r>
      <w:r w:rsidRPr="002748B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Кто живет в яичке</w:t>
      </w:r>
      <w:r w:rsidRPr="002748B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</w:t>
      </w:r>
    </w:p>
    <w:p w:rsidR="000C2660" w:rsidRPr="00237259" w:rsidRDefault="000C2660" w:rsidP="000C266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FC098B" w:rsidRPr="00292AD8" w:rsidRDefault="00FC098B" w:rsidP="000C26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C26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C26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C26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C26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C26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C26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37259" w:rsidRPr="00237259" w:rsidRDefault="00BE602F" w:rsidP="000C266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  <w:r w:rsidR="00237259" w:rsidRPr="0023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7E28FF" w:rsidRDefault="007E28FF" w:rsidP="000C266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Н.И. </w:t>
      </w:r>
      <w:proofErr w:type="spellStart"/>
      <w:r w:rsidR="00FC098B" w:rsidRPr="0023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C098B" w:rsidRPr="00237259" w:rsidRDefault="002748BE" w:rsidP="000C266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Высшая</w:t>
      </w:r>
      <w:r w:rsidR="00CA3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кв. </w:t>
      </w:r>
      <w:r w:rsidR="007E2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категория.</w:t>
      </w:r>
      <w:r w:rsidR="00237259" w:rsidRPr="0023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C098B" w:rsidRPr="00292AD8" w:rsidRDefault="00FC098B" w:rsidP="000C266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602F" w:rsidRPr="00292A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</w:p>
    <w:p w:rsidR="00FC098B" w:rsidRPr="00292AD8" w:rsidRDefault="00FC098B" w:rsidP="000C266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098B" w:rsidRPr="00292AD8" w:rsidRDefault="00FC098B" w:rsidP="000C26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Pr="00292AD8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098B" w:rsidRDefault="00FC098B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92AD8" w:rsidRDefault="00292AD8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92AD8" w:rsidRDefault="00292AD8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92AD8" w:rsidRDefault="00292AD8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92AD8" w:rsidRPr="00292AD8" w:rsidRDefault="00292AD8" w:rsidP="000E4786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602F" w:rsidRDefault="002748BE" w:rsidP="000E478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  <w:r w:rsidR="007E2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7259" w:rsidRPr="0023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</w:t>
      </w:r>
      <w:r w:rsidR="00237259" w:rsidRPr="0023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BE602F" w:rsidRPr="0023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8BE" w:rsidRPr="00237259" w:rsidRDefault="002748BE" w:rsidP="000E478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3893" w:rsidRPr="00CC3893" w:rsidRDefault="002748BE" w:rsidP="00B50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C389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 xml:space="preserve">Цель: </w:t>
      </w:r>
      <w:r w:rsidR="00CC3893" w:rsidRPr="00CC3893">
        <w:rPr>
          <w:rFonts w:ascii="Times New Roman" w:eastAsia="Times New Roman" w:hAnsi="Times New Roman" w:cs="Times New Roman"/>
          <w:sz w:val="24"/>
          <w:szCs w:val="28"/>
          <w:lang w:eastAsia="ru-RU"/>
        </w:rPr>
        <w:t>Создавать условия для развития познавате</w:t>
      </w:r>
      <w:r w:rsidR="00CC3893">
        <w:rPr>
          <w:rFonts w:ascii="Times New Roman" w:eastAsia="Times New Roman" w:hAnsi="Times New Roman" w:cs="Times New Roman"/>
          <w:sz w:val="24"/>
          <w:szCs w:val="28"/>
          <w:lang w:eastAsia="ru-RU"/>
        </w:rPr>
        <w:t>льно - речевой активности детей.</w:t>
      </w:r>
    </w:p>
    <w:p w:rsidR="002748BE" w:rsidRPr="00CC3893" w:rsidRDefault="002748BE" w:rsidP="00B50F4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CC389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Задачи:</w:t>
      </w:r>
    </w:p>
    <w:p w:rsidR="002748BE" w:rsidRPr="00CC3893" w:rsidRDefault="00AF7DFD" w:rsidP="00B50F4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C3893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Обучающие</w:t>
      </w:r>
      <w:r w:rsidR="002748BE" w:rsidRPr="00CC3893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:</w:t>
      </w:r>
    </w:p>
    <w:p w:rsidR="00CC3893" w:rsidRPr="00CC3893" w:rsidRDefault="00CC3893" w:rsidP="00B50F4F">
      <w:pPr>
        <w:pStyle w:val="a4"/>
        <w:numPr>
          <w:ilvl w:val="0"/>
          <w:numId w:val="3"/>
        </w:numPr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Закрепить представления детей </w:t>
      </w:r>
      <w:r w:rsidRPr="00CC3893">
        <w:rPr>
          <w:rFonts w:ascii="Times New Roman" w:eastAsia="Times New Roman" w:hAnsi="Times New Roman" w:cs="Times New Roman"/>
          <w:sz w:val="24"/>
          <w:szCs w:val="24"/>
          <w:lang w:eastAsia="ru-RU"/>
        </w:rPr>
        <w:t>о животных, 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еныши которых появляются из яиц, </w:t>
      </w:r>
      <w:r w:rsidRPr="002748BE">
        <w:rPr>
          <w:rFonts w:ascii="Times New Roman" w:eastAsia="Times New Roman" w:hAnsi="Times New Roman" w:cs="Times New Roman"/>
          <w:sz w:val="24"/>
          <w:szCs w:val="28"/>
          <w:lang w:eastAsia="ru-RU"/>
        </w:rPr>
        <w:t>умение правильно подбирать карточку «мамы» для детеныша.</w:t>
      </w:r>
    </w:p>
    <w:p w:rsidR="002748BE" w:rsidRPr="002748BE" w:rsidRDefault="002748BE" w:rsidP="00B50F4F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48BE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Формировать у детей элементарные представления о</w:t>
      </w:r>
      <w:r w:rsidR="007E422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свойствах яйца: форме, размере, о месте кладки яиц. </w:t>
      </w:r>
      <w:bookmarkStart w:id="0" w:name="_GoBack"/>
      <w:bookmarkEnd w:id="0"/>
    </w:p>
    <w:p w:rsidR="002748BE" w:rsidRPr="002748BE" w:rsidRDefault="002748BE" w:rsidP="00B50F4F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gramStart"/>
      <w:r w:rsidRPr="002748BE">
        <w:rPr>
          <w:rFonts w:ascii="Times New Roman" w:hAnsi="Times New Roman" w:cs="Times New Roman"/>
          <w:sz w:val="24"/>
          <w:szCs w:val="28"/>
        </w:rPr>
        <w:t>Расширять словарный запас детей (яйцо, икра, откладывать яйца, высиживать, земноводные, пресмыкающиеся).</w:t>
      </w:r>
      <w:proofErr w:type="gramEnd"/>
    </w:p>
    <w:p w:rsidR="002748BE" w:rsidRPr="002748BE" w:rsidRDefault="002748BE" w:rsidP="00B50F4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48B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Развивающие: </w:t>
      </w:r>
    </w:p>
    <w:p w:rsidR="002748BE" w:rsidRPr="002748BE" w:rsidRDefault="002748BE" w:rsidP="00B50F4F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48BE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Развивать у детей умственные и мыслительные способности: анализ, сравнение, выводы.</w:t>
      </w:r>
    </w:p>
    <w:p w:rsidR="002748BE" w:rsidRPr="002748BE" w:rsidRDefault="002748BE" w:rsidP="00B50F4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48B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Воспитательные: </w:t>
      </w:r>
    </w:p>
    <w:p w:rsidR="002748BE" w:rsidRPr="002748BE" w:rsidRDefault="002748BE" w:rsidP="00B50F4F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8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интерес к  миру животных, их росту и развитию.</w:t>
      </w:r>
    </w:p>
    <w:p w:rsidR="002748BE" w:rsidRPr="002748BE" w:rsidRDefault="002748BE" w:rsidP="00B50F4F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8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r w:rsidRPr="002748B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умение работать парами, аккуратность при выполнении заданий.</w:t>
      </w:r>
    </w:p>
    <w:p w:rsidR="001D11A4" w:rsidRDefault="0090569B" w:rsidP="00B50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6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</w:t>
      </w:r>
      <w:r w:rsidR="008050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ательные области</w:t>
      </w:r>
      <w:r w:rsidRPr="00746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2808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8083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6072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ознавательное</w:t>
      </w:r>
      <w:r w:rsidR="001D1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</w:t>
      </w:r>
      <w:r w:rsidRPr="0046072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60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</w:t>
      </w:r>
      <w:r w:rsidR="007E2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развитие, </w:t>
      </w:r>
      <w:r w:rsid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развитие,  социально – коммуникативное</w:t>
      </w:r>
      <w:r w:rsidR="0080502A" w:rsidRP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развитие,  художественно - эстетическое</w:t>
      </w:r>
      <w:r w:rsidR="0080502A" w:rsidRP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развитие.</w:t>
      </w:r>
      <w:proofErr w:type="gramEnd"/>
    </w:p>
    <w:p w:rsidR="0080502A" w:rsidRPr="00025107" w:rsidRDefault="008F6689" w:rsidP="00B50F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063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  <w:r w:rsidR="002808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748BE" w:rsidRPr="002748B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чтение русской народной сказки «Курочка Ряба», отгадывание загадок о яйце и</w:t>
      </w:r>
      <w:r w:rsidR="002748BE" w:rsidRPr="0027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животных, детеныши которых появляются из яиц</w:t>
      </w:r>
      <w:r w:rsidR="0027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2748B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рассматривание альбомов, </w:t>
      </w:r>
      <w:r w:rsidR="002748BE" w:rsidRPr="002748B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заучивание стихотворени</w:t>
      </w:r>
      <w:r w:rsidR="002748B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й,</w:t>
      </w:r>
      <w:r w:rsidR="002748BE" w:rsidRPr="002748BE">
        <w:rPr>
          <w:rFonts w:ascii="Times New Roman" w:eastAsia="Times New Roman" w:hAnsi="Times New Roman" w:cs="Times New Roman"/>
          <w:color w:val="111111"/>
          <w:szCs w:val="28"/>
          <w:lang w:eastAsia="ru-RU"/>
        </w:rPr>
        <w:t xml:space="preserve"> </w:t>
      </w:r>
      <w:r w:rsidR="002748BE" w:rsidRPr="002748B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отгадывание загадок</w:t>
      </w:r>
      <w:r w:rsidR="002748B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по изучаемой теме; проведение опытов </w:t>
      </w:r>
      <w:r w:rsidR="002748BE" w:rsidRPr="002748BE">
        <w:rPr>
          <w:rFonts w:ascii="Times New Roman" w:hAnsi="Times New Roman" w:cs="Times New Roman"/>
          <w:b/>
          <w:iCs/>
          <w:color w:val="111111"/>
          <w:sz w:val="24"/>
          <w:szCs w:val="24"/>
        </w:rPr>
        <w:t>«</w:t>
      </w:r>
      <w:r w:rsidR="002748BE" w:rsidRPr="002748BE">
        <w:rPr>
          <w:rStyle w:val="a8"/>
          <w:rFonts w:ascii="Times New Roman" w:hAnsi="Times New Roman" w:cs="Times New Roman"/>
          <w:b w:val="0"/>
          <w:iCs/>
          <w:color w:val="111111"/>
          <w:sz w:val="24"/>
          <w:szCs w:val="24"/>
        </w:rPr>
        <w:t>Удивительное яйцо</w:t>
      </w:r>
      <w:r w:rsidR="002748BE" w:rsidRPr="002748BE">
        <w:rPr>
          <w:rFonts w:ascii="Times New Roman" w:hAnsi="Times New Roman" w:cs="Times New Roman"/>
          <w:b/>
          <w:iCs/>
          <w:color w:val="111111"/>
          <w:sz w:val="24"/>
          <w:szCs w:val="24"/>
        </w:rPr>
        <w:t>»</w:t>
      </w:r>
      <w:r w:rsidR="0080502A">
        <w:rPr>
          <w:rFonts w:ascii="Times New Roman" w:hAnsi="Times New Roman" w:cs="Times New Roman"/>
          <w:b/>
          <w:iCs/>
          <w:color w:val="111111"/>
          <w:sz w:val="24"/>
          <w:szCs w:val="24"/>
        </w:rPr>
        <w:t xml:space="preserve">; </w:t>
      </w:r>
      <w:r w:rsidR="0080502A" w:rsidRPr="0080502A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просмотр </w:t>
      </w:r>
      <w:r w:rsidR="0080502A" w:rsidRPr="008050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8050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ознавательных презентаций по теме;</w:t>
      </w:r>
      <w:r w:rsidR="0080502A" w:rsidRP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экспериментирование:</w:t>
      </w:r>
      <w:r w:rsidR="0080502A" w:rsidRPr="0079753C">
        <w:rPr>
          <w:rFonts w:ascii="Times New Roman" w:eastAsia="Bookman Old Style" w:hAnsi="Times New Roman" w:cs="Times New Roman"/>
          <w:sz w:val="24"/>
          <w:szCs w:val="24"/>
        </w:rPr>
        <w:t xml:space="preserve"> игрушка «Домашний инкубатор»</w:t>
      </w:r>
      <w:r w:rsidR="0080502A">
        <w:rPr>
          <w:rFonts w:ascii="Times New Roman" w:eastAsia="Bookman Old Style" w:hAnsi="Times New Roman" w:cs="Times New Roman"/>
          <w:sz w:val="24"/>
          <w:szCs w:val="24"/>
        </w:rPr>
        <w:t>; проведение</w:t>
      </w:r>
      <w:r w:rsidR="0080502A" w:rsidRP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дидактических</w:t>
      </w:r>
      <w:r w:rsidR="0080502A" w:rsidRPr="00D44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</w:t>
      </w:r>
      <w:r w:rsidR="00805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игр ТРИЗ по теме.</w:t>
      </w:r>
    </w:p>
    <w:p w:rsidR="008F6689" w:rsidRDefault="008F6689" w:rsidP="002808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63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приёмы:</w:t>
      </w:r>
    </w:p>
    <w:p w:rsidR="00CC3893" w:rsidRDefault="00CC3893" w:rsidP="002808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загадывание загадки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31AC" w:rsidRDefault="00A44F6E" w:rsidP="008050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C31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детей парами;</w:t>
      </w:r>
    </w:p>
    <w:p w:rsidR="00A44F6E" w:rsidRPr="00A44F6E" w:rsidRDefault="005C31AC" w:rsidP="008050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работа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морфотаблицей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</w:t>
      </w:r>
      <w:r w:rsidR="00DD47A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ИЗ);</w:t>
      </w:r>
      <w:r w:rsidR="00A44F6E" w:rsidRP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4F6E" w:rsidRPr="00A44F6E" w:rsidRDefault="00A44F6E" w:rsidP="002808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proofErr w:type="spellStart"/>
      <w:r w:rsidRP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F6689" w:rsidRPr="00F74809" w:rsidRDefault="008F6689" w:rsidP="002808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1A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</w:t>
      </w:r>
      <w:r w:rsidR="005C31AC" w:rsidRPr="00D44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</w:t>
      </w:r>
      <w:r w:rsidR="005C31AC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</w:p>
    <w:p w:rsidR="008F6689" w:rsidRPr="00F74809" w:rsidRDefault="008F6689" w:rsidP="000F6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80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воспитателя;</w:t>
      </w:r>
    </w:p>
    <w:p w:rsidR="008F6689" w:rsidRPr="00F74809" w:rsidRDefault="008F6689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80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 детьми;</w:t>
      </w:r>
    </w:p>
    <w:p w:rsidR="008F6689" w:rsidRPr="00F74809" w:rsidRDefault="000F6F0E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4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занятия.</w:t>
      </w:r>
    </w:p>
    <w:p w:rsidR="008F6689" w:rsidRPr="00B616DB" w:rsidRDefault="008F6689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6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 и материалы:</w:t>
      </w:r>
    </w:p>
    <w:p w:rsidR="00DD47A4" w:rsidRPr="00DD47A4" w:rsidRDefault="00BE602F" w:rsidP="00DD4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Раздаточный материал: </w:t>
      </w:r>
      <w:r w:rsidR="005C31AC" w:rsidRPr="00DD4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кисточки для клея, </w:t>
      </w:r>
      <w:r w:rsidR="000C266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салфетки, клеён</w:t>
      </w:r>
      <w:r w:rsidR="005C31AC" w:rsidRPr="00DD4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на каждого, </w:t>
      </w:r>
      <w:r w:rsidR="000C2660" w:rsidRPr="000C266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подставка под кисточки, </w:t>
      </w:r>
      <w:r w:rsidR="005C31AC" w:rsidRPr="00DD47A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клей, чистый лист бумаги А-</w:t>
      </w:r>
      <w:r w:rsidR="00F367C8" w:rsidRPr="00DD4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1AC" w:rsidRPr="00DD4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на каждый стол, картинки </w:t>
      </w:r>
      <w:r w:rsidR="005C31AC"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>животных, детеныши которых появляются из яиц</w:t>
      </w:r>
      <w:r w:rsidR="00F367C8"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(рыбы, птицы, насекомые, земноводные, пресмыкающиеся); </w:t>
      </w:r>
      <w:r w:rsidR="00DD47A4"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картинки – схемы, разрезанные пополам; </w:t>
      </w:r>
      <w:proofErr w:type="spellStart"/>
      <w:r w:rsidR="00DD47A4"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>морфотаблица</w:t>
      </w:r>
      <w:proofErr w:type="spellEnd"/>
      <w:r w:rsidR="00DD47A4"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дидактическая игра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«Помоги детенышу найти маму».</w:t>
      </w:r>
    </w:p>
    <w:p w:rsidR="008F6689" w:rsidRPr="00DD47A4" w:rsidRDefault="008F6689" w:rsidP="00DD4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7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Словарная работа: </w:t>
      </w:r>
      <w:r w:rsidR="005C31AC" w:rsidRPr="00DD47A4">
        <w:rPr>
          <w:rFonts w:ascii="Times New Roman" w:hAnsi="Times New Roman" w:cs="Times New Roman"/>
          <w:sz w:val="24"/>
          <w:szCs w:val="28"/>
        </w:rPr>
        <w:t>яйцо, икра, откладывать яйца, высиживать, земноводные, пресмыкающиеся</w:t>
      </w:r>
      <w:r w:rsidR="00CC3893">
        <w:rPr>
          <w:rFonts w:ascii="Times New Roman" w:hAnsi="Times New Roman" w:cs="Times New Roman"/>
          <w:sz w:val="24"/>
          <w:szCs w:val="28"/>
        </w:rPr>
        <w:t>.</w:t>
      </w:r>
    </w:p>
    <w:p w:rsidR="004E5DBE" w:rsidRDefault="00F32BF1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1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  <w:r w:rsidR="002808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95F62" w:rsidRDefault="00A95F62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Загадка</w:t>
      </w:r>
    </w:p>
    <w:p w:rsidR="00A95F62" w:rsidRPr="00A95F62" w:rsidRDefault="00A95F62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F62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</w:t>
      </w:r>
      <w:r w:rsidR="0073453B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вы загадки отгадывать умеете</w:t>
      </w:r>
      <w:r w:rsidRPr="00A95F62">
        <w:rPr>
          <w:rFonts w:ascii="Times New Roman" w:eastAsia="Times New Roman" w:hAnsi="Times New Roman" w:cs="Times New Roman"/>
          <w:sz w:val="24"/>
          <w:szCs w:val="24"/>
          <w:lang w:eastAsia="ru-RU"/>
        </w:rPr>
        <w:t>? (Да)</w:t>
      </w:r>
    </w:p>
    <w:p w:rsidR="00A95F62" w:rsidRPr="00A95F62" w:rsidRDefault="00A95F62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Беленький овал, солныш</w:t>
      </w:r>
      <w:r w:rsidRPr="00A95F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 внутри</w:t>
      </w:r>
    </w:p>
    <w:p w:rsidR="00A95F62" w:rsidRPr="00A95F62" w:rsidRDefault="00A95F62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5F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Хрупкое такое, смотри не урони.</w:t>
      </w:r>
    </w:p>
    <w:p w:rsidR="00A95F62" w:rsidRPr="00A95F62" w:rsidRDefault="00A95F62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5F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в теплом месте немного полежит</w:t>
      </w:r>
    </w:p>
    <w:p w:rsidR="00A95F62" w:rsidRDefault="00A95F62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5F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Овал расколется, а солнышко сбежит.</w:t>
      </w:r>
    </w:p>
    <w:p w:rsidR="004E10D8" w:rsidRDefault="004E10D8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 это? (Яйцо)</w:t>
      </w:r>
    </w:p>
    <w:p w:rsidR="004E10D8" w:rsidRPr="0073453B" w:rsidRDefault="004E10D8" w:rsidP="00DD4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="00131D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345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ребята, это яйцо. А почему вы думаете, что это яйцо? (овальное по форме, хрупкое. А что за солнышко внутри – желток.</w:t>
      </w:r>
      <w:r w:rsidR="0073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как вы понимаете слова, овал расколется, а солнышко сбежит – появится </w:t>
      </w:r>
      <w:r w:rsidR="0073453B" w:rsidRPr="007345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детеныш</w:t>
      </w:r>
      <w:r w:rsidRPr="0073453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73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Молодцы!!!</w:t>
      </w:r>
    </w:p>
    <w:p w:rsidR="00DD47A4" w:rsidRPr="0073453B" w:rsidRDefault="0073453B" w:rsidP="004E10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давайте сделаем книжку – малышку, про</w:t>
      </w:r>
      <w:r w:rsidR="00DD47A4" w:rsidRPr="0073453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животных </w:t>
      </w:r>
      <w:r w:rsidRPr="0073453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 которых </w:t>
      </w:r>
      <w:r w:rsidR="00DD47A4" w:rsidRPr="0073453B">
        <w:rPr>
          <w:rFonts w:ascii="Times New Roman" w:eastAsia="Times New Roman" w:hAnsi="Times New Roman" w:cs="Times New Roman"/>
          <w:sz w:val="24"/>
          <w:szCs w:val="28"/>
          <w:lang w:eastAsia="ru-RU"/>
        </w:rPr>
        <w:t>детеныши появляются из яиц. Хотите</w:t>
      </w:r>
      <w:r w:rsidR="006452C6" w:rsidRPr="0073453B">
        <w:rPr>
          <w:rFonts w:ascii="Times New Roman" w:eastAsia="Times New Roman" w:hAnsi="Times New Roman" w:cs="Times New Roman"/>
          <w:sz w:val="24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(Да)</w:t>
      </w:r>
    </w:p>
    <w:p w:rsidR="00DD47A4" w:rsidRPr="00DD47A4" w:rsidRDefault="00DD47A4" w:rsidP="00DD47A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>Н</w:t>
      </w:r>
      <w:r w:rsidR="00773770">
        <w:rPr>
          <w:rFonts w:ascii="Times New Roman" w:eastAsia="Times New Roman" w:hAnsi="Times New Roman" w:cs="Times New Roman"/>
          <w:sz w:val="24"/>
          <w:szCs w:val="28"/>
          <w:lang w:eastAsia="ru-RU"/>
        </w:rPr>
        <w:t>а столах лежат картинки</w:t>
      </w: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животных</w:t>
      </w:r>
      <w:r w:rsidR="0073453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у которых детеныши появляются из яиц </w:t>
      </w: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(рыбы, птицы, насекомые, земноводные, пресмыкающиеся). Я предлагаю </w:t>
      </w:r>
      <w:r w:rsidR="0073453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вам </w:t>
      </w: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>наклеить их на лист и рассказать, что у вас за животные. Работать будем</w:t>
      </w:r>
      <w:r w:rsidR="007737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парах</w:t>
      </w: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>. Чтобы разделиться на пары, возьмите у меня картинку и найдите свою половинку, свою пару (дети находят свою пару). А теперь пройдите к столам и посмотрите, какие животные подходят к вашей картинке – схеме. Дети находят соответствующих животных и наклеивают их.</w:t>
      </w:r>
    </w:p>
    <w:p w:rsidR="00DD47A4" w:rsidRPr="00DD47A4" w:rsidRDefault="00DD47A4" w:rsidP="00DD47A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>Дети, кто уже наклеил, расскажите о своих животных (дети по очереди рассказывают и помещают свой лист на доску).</w:t>
      </w:r>
    </w:p>
    <w:p w:rsidR="00DD47A4" w:rsidRDefault="00DD47A4" w:rsidP="00DD47A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Рассмотрев все картинки, спрашиваю детей о том, к какому миру природы относятся эти животные (живая природа). Почему вы так решили? (растут, дышат, питаются, размножаются).</w:t>
      </w:r>
    </w:p>
    <w:p w:rsidR="00947060" w:rsidRPr="00802D8E" w:rsidRDefault="00947060" w:rsidP="0094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Ребята</w:t>
      </w:r>
      <w:r w:rsidR="00A019AA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7C432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A019AA">
        <w:rPr>
          <w:rFonts w:ascii="Times New Roman" w:eastAsia="Times New Roman" w:hAnsi="Times New Roman" w:cs="Times New Roman"/>
          <w:sz w:val="24"/>
          <w:szCs w:val="28"/>
          <w:lang w:eastAsia="ru-RU"/>
        </w:rPr>
        <w:t>м</w:t>
      </w:r>
      <w:r w:rsidR="00075E7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ы с вами сделали </w:t>
      </w:r>
      <w:r w:rsidR="00922E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первые </w:t>
      </w:r>
      <w:r w:rsidR="000E0644">
        <w:rPr>
          <w:rFonts w:ascii="Times New Roman" w:eastAsia="Times New Roman" w:hAnsi="Times New Roman" w:cs="Times New Roman"/>
          <w:sz w:val="24"/>
          <w:szCs w:val="28"/>
          <w:lang w:eastAsia="ru-RU"/>
        </w:rPr>
        <w:t>странички для нашей книжки – малышки</w:t>
      </w:r>
      <w:r w:rsidR="00A019A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 животных, у которых детеныши появляются из яиц. </w:t>
      </w:r>
      <w:r w:rsidR="000E0644">
        <w:rPr>
          <w:rFonts w:ascii="Times New Roman" w:eastAsia="Times New Roman" w:hAnsi="Times New Roman" w:cs="Times New Roman"/>
          <w:sz w:val="24"/>
          <w:szCs w:val="28"/>
          <w:lang w:eastAsia="ru-RU"/>
        </w:rPr>
        <w:t>А сейчас немного отдохнем</w:t>
      </w:r>
      <w:r w:rsidR="00B97634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947060" w:rsidRPr="00DD47A4" w:rsidRDefault="00947060" w:rsidP="00AA1A0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7575" w:rsidRPr="00BE7575" w:rsidRDefault="00BE7575" w:rsidP="00AA1A0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Физкультминутка</w:t>
      </w:r>
    </w:p>
    <w:p w:rsidR="00AA1A0B" w:rsidRPr="00C23476" w:rsidRDefault="00AA1A0B" w:rsidP="00AA1A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3476">
        <w:rPr>
          <w:rFonts w:ascii="Times New Roman" w:hAnsi="Times New Roman" w:cs="Times New Roman"/>
          <w:sz w:val="24"/>
          <w:szCs w:val="24"/>
        </w:rPr>
        <w:t xml:space="preserve">Мышка быстренько бежала </w:t>
      </w:r>
      <w:r w:rsidRPr="00C23476">
        <w:rPr>
          <w:rFonts w:ascii="Times New Roman" w:hAnsi="Times New Roman" w:cs="Times New Roman"/>
          <w:i/>
          <w:iCs/>
          <w:sz w:val="24"/>
          <w:szCs w:val="24"/>
        </w:rPr>
        <w:t>(бег на месте)</w:t>
      </w:r>
    </w:p>
    <w:p w:rsidR="00AA1A0B" w:rsidRPr="00C23476" w:rsidRDefault="00AA1A0B" w:rsidP="00AA1A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3476">
        <w:rPr>
          <w:rFonts w:ascii="Times New Roman" w:hAnsi="Times New Roman" w:cs="Times New Roman"/>
          <w:sz w:val="24"/>
          <w:szCs w:val="24"/>
        </w:rPr>
        <w:t xml:space="preserve">Мышка хвостиком виляла </w:t>
      </w:r>
      <w:r w:rsidRPr="00C23476">
        <w:rPr>
          <w:rFonts w:ascii="Times New Roman" w:hAnsi="Times New Roman" w:cs="Times New Roman"/>
          <w:i/>
          <w:iCs/>
          <w:sz w:val="24"/>
          <w:szCs w:val="24"/>
        </w:rPr>
        <w:t>(круговые движения тазом)</w:t>
      </w:r>
    </w:p>
    <w:p w:rsidR="00AA1A0B" w:rsidRPr="00C23476" w:rsidRDefault="00AA1A0B" w:rsidP="00AA1A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3476">
        <w:rPr>
          <w:rFonts w:ascii="Times New Roman" w:hAnsi="Times New Roman" w:cs="Times New Roman"/>
          <w:sz w:val="24"/>
          <w:szCs w:val="24"/>
        </w:rPr>
        <w:t xml:space="preserve">Ой, яичко уронила </w:t>
      </w:r>
      <w:r w:rsidRPr="00C23476">
        <w:rPr>
          <w:rFonts w:ascii="Times New Roman" w:hAnsi="Times New Roman" w:cs="Times New Roman"/>
          <w:i/>
          <w:iCs/>
          <w:sz w:val="24"/>
          <w:szCs w:val="24"/>
        </w:rPr>
        <w:t>(покачали головой, наклонились)</w:t>
      </w:r>
    </w:p>
    <w:p w:rsidR="00AA1A0B" w:rsidRPr="00C23476" w:rsidRDefault="00AA1A0B" w:rsidP="00AA1A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3476">
        <w:rPr>
          <w:rFonts w:ascii="Times New Roman" w:hAnsi="Times New Roman" w:cs="Times New Roman"/>
          <w:sz w:val="24"/>
          <w:szCs w:val="24"/>
        </w:rPr>
        <w:t>Посмотрите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347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476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C23476">
        <w:rPr>
          <w:rFonts w:ascii="Times New Roman" w:hAnsi="Times New Roman" w:cs="Times New Roman"/>
          <w:sz w:val="24"/>
          <w:szCs w:val="24"/>
        </w:rPr>
        <w:t xml:space="preserve"> разбила</w:t>
      </w:r>
      <w:proofErr w:type="gramStart"/>
      <w:r w:rsidRPr="00C234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23476">
        <w:rPr>
          <w:rFonts w:ascii="Times New Roman" w:hAnsi="Times New Roman" w:cs="Times New Roman"/>
          <w:sz w:val="24"/>
          <w:szCs w:val="24"/>
        </w:rPr>
        <w:t xml:space="preserve"> </w:t>
      </w:r>
      <w:r w:rsidRPr="00C23476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C23476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Pr="00C23476">
        <w:rPr>
          <w:rFonts w:ascii="Times New Roman" w:hAnsi="Times New Roman" w:cs="Times New Roman"/>
          <w:i/>
          <w:iCs/>
          <w:sz w:val="24"/>
          <w:szCs w:val="24"/>
        </w:rPr>
        <w:t>оказали)</w:t>
      </w:r>
    </w:p>
    <w:p w:rsidR="00802D8E" w:rsidRPr="00802D8E" w:rsidRDefault="00802D8E" w:rsidP="00802D8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DD47A4" w:rsidRPr="00802D8E" w:rsidRDefault="00802D8E" w:rsidP="00802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 w:rsidR="00947060">
        <w:rPr>
          <w:rFonts w:ascii="Times New Roman" w:eastAsia="Times New Roman" w:hAnsi="Times New Roman" w:cs="Times New Roman"/>
          <w:sz w:val="24"/>
          <w:szCs w:val="28"/>
          <w:lang w:eastAsia="ru-RU"/>
        </w:rPr>
        <w:t>Ребята, а</w:t>
      </w:r>
      <w:r w:rsidRPr="00802D8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яйца у всех животных одинаковые? (Нет)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Pr="00802D8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Давайте с помощью </w:t>
      </w:r>
      <w:proofErr w:type="spellStart"/>
      <w:r w:rsidRPr="00802D8E">
        <w:rPr>
          <w:rFonts w:ascii="Times New Roman" w:eastAsia="Times New Roman" w:hAnsi="Times New Roman" w:cs="Times New Roman"/>
          <w:sz w:val="24"/>
          <w:szCs w:val="28"/>
          <w:lang w:eastAsia="ru-RU"/>
        </w:rPr>
        <w:t>морфотаблицы</w:t>
      </w:r>
      <w:proofErr w:type="spellEnd"/>
      <w:r w:rsidRPr="00802D8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рассмотрим, чем они отличаются? Хотите? (Да)</w:t>
      </w:r>
    </w:p>
    <w:p w:rsidR="00DD47A4" w:rsidRPr="00DD47A4" w:rsidRDefault="00DD47A4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 w:rsidR="00802D8E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B9763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Ребята, </w:t>
      </w:r>
      <w:r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яйца по размеру</w:t>
      </w:r>
      <w:r w:rsidR="0094706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у птиц, насекомых, </w:t>
      </w:r>
      <w:r w:rsidR="00B9763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рыб, земноводных, пресмыкающихся какие</w:t>
      </w:r>
      <w:r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? (</w:t>
      </w:r>
      <w:r w:rsidR="00BE7575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Яйца у животных по размеру разные)</w:t>
      </w:r>
    </w:p>
    <w:p w:rsidR="00BE7575" w:rsidRDefault="00802D8E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У кого самые большие яйца? (у страуса). </w:t>
      </w:r>
      <w:r w:rsidR="00BE7575" w:rsidRPr="00AA1A0B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Воспитатель сам ставит кружок</w:t>
      </w:r>
    </w:p>
    <w:p w:rsidR="00DD47A4" w:rsidRPr="00AA1A0B" w:rsidRDefault="00BE7575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У кого самые маленькие яйца? (у рыб и насекомых).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 w:rsidRPr="00AA1A0B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Воспитатель просит детей поставить кружок.</w:t>
      </w:r>
    </w:p>
    <w:p w:rsidR="00DF4643" w:rsidRDefault="00BE7575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Как вы думаете, от чего зависит размер яиц? (от размера животных).</w:t>
      </w:r>
    </w:p>
    <w:p w:rsidR="00DD47A4" w:rsidRPr="00DD47A4" w:rsidRDefault="00BE7575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Какие яйца по цвету? (разного цвета).</w:t>
      </w:r>
    </w:p>
    <w:p w:rsidR="00DD47A4" w:rsidRPr="00DD47A4" w:rsidRDefault="00922EC1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У рыб, лягушек, жаб какие яйца? (прозрачные).</w:t>
      </w:r>
      <w:r w:rsidR="00AA1A0B" w:rsidRPr="00AA1A0B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Воспитатель сам ставит кружок</w:t>
      </w:r>
    </w:p>
    <w:p w:rsidR="00AA1A0B" w:rsidRPr="00AA1A0B" w:rsidRDefault="00922EC1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У змей, крокодилов, черепах какие яйца? (белые).</w:t>
      </w:r>
      <w:r w:rsidR="00AA1A0B" w:rsidRPr="00AA1A0B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Воспитатель просит детей поставить кружок.</w:t>
      </w:r>
    </w:p>
    <w:p w:rsidR="00AA1A0B" w:rsidRPr="00AA1A0B" w:rsidRDefault="00922EC1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У птиц и </w:t>
      </w:r>
      <w:proofErr w:type="gramStart"/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насекомых</w:t>
      </w:r>
      <w:proofErr w:type="gramEnd"/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какие яйца? (разноцветные: зеленые, желтые, голубые, розовые, в крапинку).</w:t>
      </w:r>
      <w:r w:rsidR="00AA1A0B" w:rsidRPr="00AA1A0B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Воспитатель просит детей поставить кружок.</w:t>
      </w:r>
    </w:p>
    <w:p w:rsidR="00DD47A4" w:rsidRPr="00DD47A4" w:rsidRDefault="00DD47A4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   Расскажите еще о месте кладки яиц.</w:t>
      </w:r>
    </w:p>
    <w:p w:rsidR="00DD47A4" w:rsidRPr="00DD47A4" w:rsidRDefault="00922EC1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Куда откладывают яйца птицы? (в гнезда).</w:t>
      </w:r>
    </w:p>
    <w:p w:rsidR="00DD47A4" w:rsidRPr="00DD47A4" w:rsidRDefault="00922EC1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Куда откладывают яйца насекомые? (на листья растений).</w:t>
      </w:r>
    </w:p>
    <w:p w:rsidR="00DD47A4" w:rsidRPr="00DD47A4" w:rsidRDefault="00922EC1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Куда откладывают яйца рыбы? (в воду).</w:t>
      </w:r>
    </w:p>
    <w:p w:rsidR="00DD47A4" w:rsidRDefault="00922EC1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- </w:t>
      </w:r>
      <w:r w:rsidR="00DD47A4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Куда откладывают яйца земноводные и пресмыкающиеся? (в песок, землю).</w:t>
      </w:r>
    </w:p>
    <w:p w:rsidR="00131DE8" w:rsidRDefault="00C6635B" w:rsidP="00131DE8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Рассказ воспитателя</w:t>
      </w:r>
      <w:r w:rsidR="00AC4513" w:rsidRPr="00B50F4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. </w:t>
      </w:r>
      <w:proofErr w:type="gramStart"/>
      <w:r w:rsidR="00AC4513" w:rsidRPr="00B50F4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(П</w:t>
      </w:r>
      <w:r w:rsidR="00D942A8" w:rsidRPr="00B50F4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тиц</w:t>
      </w:r>
      <w:r w:rsidR="00AC4513" w:rsidRPr="00B50F4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ы, насекомые</w:t>
      </w:r>
      <w:r w:rsidR="00D942A8" w:rsidRPr="00B50F4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, рыб</w:t>
      </w:r>
      <w:r w:rsidR="00AC4513" w:rsidRPr="00B50F4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ы, земноводные, пресмыкающиеся откладывают яйца.</w:t>
      </w:r>
      <w:proofErr w:type="gramEnd"/>
      <w:r w:rsidR="00D942A8" w:rsidRPr="00B50F4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 w:rsidR="00922EC1" w:rsidRPr="00B50F4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Яйца животны</w:t>
      </w:r>
      <w:r w:rsidR="00922EC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х</w:t>
      </w:r>
      <w:r w:rsidR="0095018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,</w:t>
      </w:r>
      <w:r w:rsidR="00922EC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 w:rsidR="00950187" w:rsidRPr="00CC38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</w:t>
      </w:r>
      <w:r w:rsidR="00950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еныши которых появляются из яиц,  разные по размеру: самые большие у страуса, самые маленькие – у рыб и насекомых. Яйца разные по цвету – прозрачные у рыб, лягушек и жаб, </w:t>
      </w:r>
      <w:r w:rsidR="0013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птиц и насекомых </w:t>
      </w:r>
      <w:r w:rsidR="009501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разного цвета</w:t>
      </w:r>
      <w:r w:rsidR="0013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Яйца отличаются местом кладки. </w:t>
      </w:r>
      <w:proofErr w:type="gramStart"/>
      <w:r w:rsidR="00131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Птицы откладывают яйца в гнездо, </w:t>
      </w:r>
      <w:r w:rsidR="00131DE8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насекомые - на листья растений, рыбы в воду на водоросли, земноводные и пресмыкающиеся - в песок, землю</w:t>
      </w:r>
      <w:r w:rsidR="00AC451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)</w:t>
      </w:r>
      <w:r w:rsidR="00131DE8"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.</w:t>
      </w:r>
      <w:proofErr w:type="gramEnd"/>
    </w:p>
    <w:p w:rsidR="00C6635B" w:rsidRDefault="00C6635B" w:rsidP="00DD47A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Рассказ ребенка.</w:t>
      </w:r>
    </w:p>
    <w:p w:rsidR="00DD47A4" w:rsidRPr="00DD47A4" w:rsidRDefault="00DD47A4" w:rsidP="00271A2B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Дидактическая игра </w:t>
      </w:r>
      <w:r w:rsidRPr="00DD47A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«Помоги детенышу найти маму».</w:t>
      </w:r>
    </w:p>
    <w:p w:rsidR="00DD47A4" w:rsidRPr="00DD47A4" w:rsidRDefault="00DD47A4" w:rsidP="00271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>Перед ребёнком лежит игровая картинка, на которой расположен детеныш, проклюнувшийся из яйца. Перед ребёнком стоит задача оторвать бумагу, и узнать, кто появляется из яйца</w:t>
      </w:r>
      <w:r w:rsidR="00271A2B">
        <w:rPr>
          <w:rFonts w:ascii="Times New Roman" w:eastAsia="Times New Roman" w:hAnsi="Times New Roman" w:cs="Times New Roman"/>
          <w:sz w:val="24"/>
          <w:szCs w:val="28"/>
          <w:lang w:eastAsia="ru-RU"/>
        </w:rPr>
        <w:t>, назвать его</w:t>
      </w:r>
      <w:r w:rsidRPr="00DD47A4">
        <w:rPr>
          <w:rFonts w:ascii="Times New Roman" w:eastAsia="Times New Roman" w:hAnsi="Times New Roman" w:cs="Times New Roman"/>
          <w:sz w:val="24"/>
          <w:szCs w:val="28"/>
          <w:lang w:eastAsia="ru-RU"/>
        </w:rPr>
        <w:t>. А затем найти ему маму.</w:t>
      </w:r>
    </w:p>
    <w:p w:rsidR="00DD47A4" w:rsidRPr="00DD47A4" w:rsidRDefault="00DD47A4" w:rsidP="00271A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Cs w:val="24"/>
          <w:lang w:eastAsia="ru-RU"/>
        </w:rPr>
      </w:pPr>
    </w:p>
    <w:p w:rsidR="00E56519" w:rsidRDefault="00F32BF1" w:rsidP="00D942A8">
      <w:pPr>
        <w:pStyle w:val="c0"/>
        <w:spacing w:before="0" w:beforeAutospacing="0" w:after="0" w:afterAutospacing="0"/>
        <w:jc w:val="both"/>
      </w:pPr>
      <w:r w:rsidRPr="00F32BF1">
        <w:t xml:space="preserve">В: Наше </w:t>
      </w:r>
      <w:r w:rsidR="00271A2B">
        <w:t xml:space="preserve">занятие </w:t>
      </w:r>
      <w:r w:rsidRPr="00F32BF1">
        <w:t>закончилось</w:t>
      </w:r>
      <w:r w:rsidR="004C66BC">
        <w:t>.</w:t>
      </w:r>
    </w:p>
    <w:p w:rsidR="000C2660" w:rsidRPr="00A8757D" w:rsidRDefault="003F5625" w:rsidP="00D942A8">
      <w:pPr>
        <w:pStyle w:val="c0"/>
        <w:spacing w:before="0" w:beforeAutospacing="0" w:after="0" w:afterAutospacing="0"/>
        <w:jc w:val="both"/>
      </w:pPr>
      <w:r w:rsidRPr="00E56519">
        <w:rPr>
          <w:color w:val="FF0000"/>
        </w:rPr>
        <w:t xml:space="preserve"> </w:t>
      </w:r>
      <w:r w:rsidR="00E56519" w:rsidRPr="00A8757D">
        <w:rPr>
          <w:rStyle w:val="c1"/>
        </w:rPr>
        <w:t xml:space="preserve">- </w:t>
      </w:r>
      <w:r w:rsidR="000C2660" w:rsidRPr="00A8757D">
        <w:rPr>
          <w:rStyle w:val="c1"/>
        </w:rPr>
        <w:t>Что было для вас интереснее?</w:t>
      </w:r>
    </w:p>
    <w:p w:rsidR="00E56519" w:rsidRPr="00A8757D" w:rsidRDefault="00E56519" w:rsidP="00D942A8">
      <w:pPr>
        <w:pStyle w:val="c0"/>
        <w:spacing w:before="0" w:beforeAutospacing="0" w:after="0" w:afterAutospacing="0"/>
        <w:jc w:val="both"/>
        <w:rPr>
          <w:rFonts w:ascii="Arial" w:hAnsi="Arial" w:cs="Arial"/>
        </w:rPr>
      </w:pPr>
      <w:r w:rsidRPr="00A8757D">
        <w:rPr>
          <w:rStyle w:val="c1"/>
        </w:rPr>
        <w:t>- Что-то было для вас сегодня новое?</w:t>
      </w:r>
    </w:p>
    <w:p w:rsidR="00E56519" w:rsidRPr="00A8757D" w:rsidRDefault="00E56519" w:rsidP="00D942A8">
      <w:pPr>
        <w:pStyle w:val="c0"/>
        <w:spacing w:before="0" w:beforeAutospacing="0" w:after="0" w:afterAutospacing="0"/>
        <w:jc w:val="both"/>
        <w:rPr>
          <w:rStyle w:val="c1"/>
        </w:rPr>
      </w:pPr>
      <w:r w:rsidRPr="00A8757D">
        <w:rPr>
          <w:rStyle w:val="c1"/>
        </w:rPr>
        <w:t xml:space="preserve">- Что было трудным?      </w:t>
      </w:r>
    </w:p>
    <w:p w:rsidR="000C2660" w:rsidRPr="00E56519" w:rsidRDefault="00C56E7F" w:rsidP="00D942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E7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Спасибо, дети. Вы</w:t>
      </w:r>
      <w:r w:rsidR="000C2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много знаете о </w:t>
      </w:r>
      <w:r w:rsidR="000C266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животных, </w:t>
      </w:r>
      <w:r w:rsidR="000C2660" w:rsidRPr="002748BE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="000C26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теныши которых появляются из яиц.</w:t>
      </w:r>
    </w:p>
    <w:p w:rsidR="00773770" w:rsidRDefault="00773770" w:rsidP="00D942A8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Молодцы, дети. А сейчас предлагаю все</w:t>
      </w:r>
      <w:r w:rsidR="00A8334D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наши странички</w:t>
      </w:r>
      <w:r w:rsidR="00C6635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приклеить в книжку - малышку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о животных, </w:t>
      </w:r>
      <w:r w:rsidRPr="002748BE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теныши которых появляются из яиц.  Дети </w:t>
      </w:r>
      <w:r w:rsidR="00A833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наклеивают странички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альбом.</w:t>
      </w:r>
    </w:p>
    <w:p w:rsidR="00677F40" w:rsidRDefault="00C6635B" w:rsidP="00D942A8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детям</w:t>
      </w:r>
      <w:r w:rsidR="00773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дополнить книгу работами, выполненными по проекту ранее.</w:t>
      </w:r>
    </w:p>
    <w:p w:rsidR="00131DE8" w:rsidRDefault="00131DE8" w:rsidP="00D942A8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B50F4F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495675"/>
            <wp:effectExtent l="19050" t="0" r="0" b="0"/>
            <wp:docPr id="3" name="Рисунок 2" descr="C:\000Средняя группа\ФОТО\Итог. зан.  яйцо\IMG-20211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000Средняя группа\ФОТО\Итог. зан.  яйцо\IMG-20211210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B50F4F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9505950"/>
            <wp:effectExtent l="19050" t="0" r="9525" b="0"/>
            <wp:docPr id="5" name="Рисунок 3" descr="C:\000Средняя группа\ФОТО\Итог. зан.  яйцо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000Средняя группа\ФОТО\Итог. зан.  яйцо\IMG_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A8" w:rsidRDefault="0095697A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4648200"/>
            <wp:effectExtent l="19050" t="0" r="9525" b="0"/>
            <wp:docPr id="13" name="Рисунок 4" descr="C:\000Средняя группа\ФОТО\фото ПРОЕКТ (яйцо)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00Средняя группа\ФОТО\фото ПРОЕКТ (яйцо)\IMG_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A8" w:rsidRDefault="0095697A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8267700"/>
            <wp:effectExtent l="19050" t="0" r="9525" b="0"/>
            <wp:docPr id="9" name="Рисунок 5" descr="C:\000Средняя группа\ФОТО\Итог. зан.  яйцо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00Средняя группа\ФОТО\Итог. зан.  яйцо\IMG_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95697A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8267700"/>
            <wp:effectExtent l="19050" t="0" r="9525" b="0"/>
            <wp:docPr id="11" name="Рисунок 6" descr="C:\000Средняя группа\ФОТО\Итог. зан.  яйцо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000Средняя группа\ФОТО\Итог. зан.  яйцо\IMG_0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A8" w:rsidRDefault="00D942A8" w:rsidP="00AA1A0B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DE8" w:rsidRPr="00D907F9" w:rsidRDefault="00131DE8" w:rsidP="00AA1A0B">
      <w:pPr>
        <w:spacing w:after="0" w:line="240" w:lineRule="auto"/>
        <w:outlineLvl w:val="2"/>
        <w:rPr>
          <w:b/>
        </w:rPr>
      </w:pPr>
    </w:p>
    <w:sectPr w:rsidR="00131DE8" w:rsidRPr="00D907F9" w:rsidSect="00292AD8">
      <w:pgSz w:w="11906" w:h="16838"/>
      <w:pgMar w:top="709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B1391"/>
    <w:multiLevelType w:val="hybridMultilevel"/>
    <w:tmpl w:val="927070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C7202"/>
    <w:multiLevelType w:val="hybridMultilevel"/>
    <w:tmpl w:val="A75E5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15670"/>
    <w:multiLevelType w:val="hybridMultilevel"/>
    <w:tmpl w:val="3ABA3B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56DEE"/>
    <w:multiLevelType w:val="hybridMultilevel"/>
    <w:tmpl w:val="DCD8E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963846"/>
    <w:multiLevelType w:val="hybridMultilevel"/>
    <w:tmpl w:val="B768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9052E"/>
    <w:multiLevelType w:val="hybridMultilevel"/>
    <w:tmpl w:val="FBEE6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F6689"/>
    <w:rsid w:val="00033936"/>
    <w:rsid w:val="00044E0C"/>
    <w:rsid w:val="0005541D"/>
    <w:rsid w:val="00075E7C"/>
    <w:rsid w:val="000C2660"/>
    <w:rsid w:val="000E0644"/>
    <w:rsid w:val="000E4786"/>
    <w:rsid w:val="000F6F0E"/>
    <w:rsid w:val="001037A8"/>
    <w:rsid w:val="00107C37"/>
    <w:rsid w:val="00131DE8"/>
    <w:rsid w:val="001D11A4"/>
    <w:rsid w:val="00202973"/>
    <w:rsid w:val="00237259"/>
    <w:rsid w:val="00254409"/>
    <w:rsid w:val="00271A2B"/>
    <w:rsid w:val="002748BE"/>
    <w:rsid w:val="00280836"/>
    <w:rsid w:val="00292AD8"/>
    <w:rsid w:val="002B769F"/>
    <w:rsid w:val="003315A4"/>
    <w:rsid w:val="00331631"/>
    <w:rsid w:val="003467C3"/>
    <w:rsid w:val="003E24EB"/>
    <w:rsid w:val="003E6A7B"/>
    <w:rsid w:val="003F0132"/>
    <w:rsid w:val="003F5625"/>
    <w:rsid w:val="00403886"/>
    <w:rsid w:val="00416963"/>
    <w:rsid w:val="0042627B"/>
    <w:rsid w:val="00434448"/>
    <w:rsid w:val="0045147B"/>
    <w:rsid w:val="00460720"/>
    <w:rsid w:val="004755CF"/>
    <w:rsid w:val="004C55D9"/>
    <w:rsid w:val="004C656C"/>
    <w:rsid w:val="004C66BC"/>
    <w:rsid w:val="004D1FAC"/>
    <w:rsid w:val="004E10D8"/>
    <w:rsid w:val="004E37AC"/>
    <w:rsid w:val="004E5DBE"/>
    <w:rsid w:val="004F43DA"/>
    <w:rsid w:val="00506337"/>
    <w:rsid w:val="005373B6"/>
    <w:rsid w:val="00542685"/>
    <w:rsid w:val="005672D1"/>
    <w:rsid w:val="005A6FB1"/>
    <w:rsid w:val="005C31AC"/>
    <w:rsid w:val="00614784"/>
    <w:rsid w:val="006176DE"/>
    <w:rsid w:val="006452C6"/>
    <w:rsid w:val="00677F40"/>
    <w:rsid w:val="006D4F73"/>
    <w:rsid w:val="006E01FB"/>
    <w:rsid w:val="006F590E"/>
    <w:rsid w:val="006F5F5E"/>
    <w:rsid w:val="0073453B"/>
    <w:rsid w:val="00743779"/>
    <w:rsid w:val="0074671F"/>
    <w:rsid w:val="00757271"/>
    <w:rsid w:val="007729E1"/>
    <w:rsid w:val="00773770"/>
    <w:rsid w:val="0078243A"/>
    <w:rsid w:val="007A46C5"/>
    <w:rsid w:val="007C4327"/>
    <w:rsid w:val="007D6C35"/>
    <w:rsid w:val="007E28FF"/>
    <w:rsid w:val="007E4227"/>
    <w:rsid w:val="007F3ABE"/>
    <w:rsid w:val="00802D8E"/>
    <w:rsid w:val="0080502A"/>
    <w:rsid w:val="00836EE6"/>
    <w:rsid w:val="0084782F"/>
    <w:rsid w:val="008503A4"/>
    <w:rsid w:val="00880BB2"/>
    <w:rsid w:val="008D5128"/>
    <w:rsid w:val="008E0B4A"/>
    <w:rsid w:val="008E0DF4"/>
    <w:rsid w:val="008E6929"/>
    <w:rsid w:val="008F6689"/>
    <w:rsid w:val="00904D43"/>
    <w:rsid w:val="0090569B"/>
    <w:rsid w:val="00922EC1"/>
    <w:rsid w:val="00947060"/>
    <w:rsid w:val="00947E12"/>
    <w:rsid w:val="00950187"/>
    <w:rsid w:val="0095697A"/>
    <w:rsid w:val="00961077"/>
    <w:rsid w:val="009B3668"/>
    <w:rsid w:val="009B3801"/>
    <w:rsid w:val="009B4BA5"/>
    <w:rsid w:val="009D7842"/>
    <w:rsid w:val="00A0019A"/>
    <w:rsid w:val="00A019AA"/>
    <w:rsid w:val="00A44F6E"/>
    <w:rsid w:val="00A8334D"/>
    <w:rsid w:val="00A8757D"/>
    <w:rsid w:val="00A95A56"/>
    <w:rsid w:val="00A95F62"/>
    <w:rsid w:val="00AA1A0B"/>
    <w:rsid w:val="00AA3016"/>
    <w:rsid w:val="00AC4513"/>
    <w:rsid w:val="00AF0EB4"/>
    <w:rsid w:val="00AF7DFD"/>
    <w:rsid w:val="00B50F4F"/>
    <w:rsid w:val="00B616DB"/>
    <w:rsid w:val="00B97634"/>
    <w:rsid w:val="00BA4F70"/>
    <w:rsid w:val="00BB32A7"/>
    <w:rsid w:val="00BC2CE5"/>
    <w:rsid w:val="00BC6FE3"/>
    <w:rsid w:val="00BE0214"/>
    <w:rsid w:val="00BE542A"/>
    <w:rsid w:val="00BE602F"/>
    <w:rsid w:val="00BE7575"/>
    <w:rsid w:val="00BF527C"/>
    <w:rsid w:val="00C13271"/>
    <w:rsid w:val="00C14E48"/>
    <w:rsid w:val="00C5379D"/>
    <w:rsid w:val="00C56E7F"/>
    <w:rsid w:val="00C57CB9"/>
    <w:rsid w:val="00C6635B"/>
    <w:rsid w:val="00C730D7"/>
    <w:rsid w:val="00C73E4B"/>
    <w:rsid w:val="00C871F4"/>
    <w:rsid w:val="00C9765D"/>
    <w:rsid w:val="00CA0A4A"/>
    <w:rsid w:val="00CA3FD8"/>
    <w:rsid w:val="00CC3893"/>
    <w:rsid w:val="00CC4AB5"/>
    <w:rsid w:val="00CF2A98"/>
    <w:rsid w:val="00CF3A01"/>
    <w:rsid w:val="00D654D3"/>
    <w:rsid w:val="00D65C0F"/>
    <w:rsid w:val="00D663EB"/>
    <w:rsid w:val="00D666E4"/>
    <w:rsid w:val="00D907F9"/>
    <w:rsid w:val="00D942A8"/>
    <w:rsid w:val="00DD47A4"/>
    <w:rsid w:val="00DD4EAD"/>
    <w:rsid w:val="00DF4643"/>
    <w:rsid w:val="00DF7D71"/>
    <w:rsid w:val="00E56519"/>
    <w:rsid w:val="00E56D42"/>
    <w:rsid w:val="00EA546A"/>
    <w:rsid w:val="00EF5F3C"/>
    <w:rsid w:val="00F32BF1"/>
    <w:rsid w:val="00F367C8"/>
    <w:rsid w:val="00F4795F"/>
    <w:rsid w:val="00F536EC"/>
    <w:rsid w:val="00F714F9"/>
    <w:rsid w:val="00F74809"/>
    <w:rsid w:val="00F77FF0"/>
    <w:rsid w:val="00FA19AB"/>
    <w:rsid w:val="00FC098B"/>
    <w:rsid w:val="00FC25D1"/>
    <w:rsid w:val="00FC2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3DA"/>
  </w:style>
  <w:style w:type="paragraph" w:styleId="1">
    <w:name w:val="heading 1"/>
    <w:basedOn w:val="a"/>
    <w:link w:val="10"/>
    <w:uiPriority w:val="9"/>
    <w:qFormat/>
    <w:rsid w:val="008F66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2B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6689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8F6689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47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78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32B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7">
    <w:name w:val="Table Grid"/>
    <w:basedOn w:val="a1"/>
    <w:uiPriority w:val="59"/>
    <w:rsid w:val="00BC6F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BE0214"/>
    <w:rPr>
      <w:b/>
      <w:bCs/>
    </w:rPr>
  </w:style>
  <w:style w:type="paragraph" w:customStyle="1" w:styleId="rtejustify">
    <w:name w:val="rtejustify"/>
    <w:basedOn w:val="a"/>
    <w:rsid w:val="00C5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7CB9"/>
  </w:style>
  <w:style w:type="paragraph" w:customStyle="1" w:styleId="c0">
    <w:name w:val="c0"/>
    <w:basedOn w:val="a"/>
    <w:rsid w:val="00E56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565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7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6869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30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46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1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4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2750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83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93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0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2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9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7258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69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8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6799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6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44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5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971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0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03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8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4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708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9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7295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20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F1A9B-D3D2-4887-AA8B-C61A86C1E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1421</TotalTime>
  <Pages>1</Pages>
  <Words>957</Words>
  <Characters>5460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67</vt:i4>
      </vt:variant>
    </vt:vector>
  </HeadingPairs>
  <TitlesOfParts>
    <vt:vector size="68" baseType="lpstr">
      <vt:lpstr/>
      <vt:lpstr>Муниципальное бюджетное дошкольное образовательное учреждение детский сад № 17 «</vt:lpstr>
      <vt:lpstr>        - Ребята, яйца по размеру у птиц, насекомых, рыб, земноводных, пресмыкающихся к</vt:lpstr>
      <vt:lpstr>        - У кого самые большие яйца? (у страуса). Воспитатель сам ставит кружок</vt:lpstr>
      <vt:lpstr>        - У кого самые маленькие яйца? (у рыб и насекомых). Воспитатель просит детей пос</vt:lpstr>
      <vt:lpstr>        - Как вы думаете, от чего зависит размер яиц? (от размера животных).</vt:lpstr>
      <vt:lpstr>        Какие яйца по цвету? (разного цвета).</vt:lpstr>
      <vt:lpstr>        - У рыб, лягушек, жаб какие яйца? (прозрачные). Воспитатель сам ставит кружок</vt:lpstr>
      <vt:lpstr>        - У змей, крокодилов, черепах какие яйца? (белые). Воспитатель просит детей пост</vt:lpstr>
      <vt:lpstr>        - У птиц и насекомых какие яйца? (разноцветные: зеленые, желтые, голубые, розовы</vt:lpstr>
      <vt:lpstr>        Расскажите еще о месте кладки яиц.</vt:lpstr>
      <vt:lpstr>        - Куда откладывают яйца птицы? (в гнезда).</vt:lpstr>
      <vt:lpstr>        - Куда откладывают яйца насекомые? (на листья растений).</vt:lpstr>
      <vt:lpstr>        - Куда откладывают яйца рыбы? (в воду).</vt:lpstr>
      <vt:lpstr>        - Куда откладывают яйца земноводные и пресмыкающиеся? (в песок, землю).</vt:lpstr>
      <vt:lpstr>        Рассказ воспитателя. (Птицы, насекомые, рыбы, земноводные, пресмыкающиеся отклад</vt:lpstr>
      <vt:lpstr>        Рассказ ребенка.</vt:lpstr>
      <vt:lpstr>        Молодцы, дети. А сейчас предлагаю все наши странички приклеить в книжку - малышк</vt:lpstr>
      <vt:lpstr>        Предлагаю детям дополнить книгу работами, выполненными по проекту ранее.</vt:lpstr>
      <vt:lpstr>        </vt:lpstr>
      <vt:lpstr>        </vt:lpstr>
      <vt:lpstr>        </vt:lpstr>
      <vt:lpstr>        /</vt:lpstr>
      <vt:lpstr>        </vt:lpstr>
      <vt:lpstr>        </vt:lpstr>
      <vt:lpstr>        /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</vt:vector>
  </TitlesOfParts>
  <Company/>
  <LinksUpToDate>false</LinksUpToDate>
  <CharactersWithSpaces>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56</cp:revision>
  <cp:lastPrinted>2015-03-19T08:38:00Z</cp:lastPrinted>
  <dcterms:created xsi:type="dcterms:W3CDTF">2015-01-22T13:28:00Z</dcterms:created>
  <dcterms:modified xsi:type="dcterms:W3CDTF">2022-01-05T12:41:00Z</dcterms:modified>
</cp:coreProperties>
</file>