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96285" w14:textId="30E3485E" w:rsidR="00DD1F31" w:rsidRPr="00D571B4" w:rsidRDefault="00DD1F31" w:rsidP="004033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71B4">
        <w:rPr>
          <w:rFonts w:ascii="Times New Roman" w:hAnsi="Times New Roman" w:cs="Times New Roman"/>
          <w:b/>
          <w:bCs/>
          <w:sz w:val="28"/>
          <w:szCs w:val="28"/>
        </w:rPr>
        <w:t>Мастер – класс по изготовлению народной куклы «Травница»</w:t>
      </w:r>
    </w:p>
    <w:p w14:paraId="09638DFF" w14:textId="48F2E5C7" w:rsidR="00DD1F31" w:rsidRPr="00D571B4" w:rsidRDefault="00DD1F31" w:rsidP="004714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color w:val="232727"/>
          <w:sz w:val="28"/>
          <w:szCs w:val="28"/>
          <w:shd w:val="clear" w:color="auto" w:fill="FFFFFF"/>
        </w:rPr>
        <w:t>Изготовление куколок-оберегов — древняя славянская традиция.</w:t>
      </w:r>
      <w:r w:rsidR="00F4116C">
        <w:rPr>
          <w:rFonts w:ascii="Times New Roman" w:hAnsi="Times New Roman" w:cs="Times New Roman"/>
          <w:color w:val="232727"/>
          <w:sz w:val="28"/>
          <w:szCs w:val="28"/>
          <w:shd w:val="clear" w:color="auto" w:fill="FFFFFF"/>
        </w:rPr>
        <w:t xml:space="preserve"> </w:t>
      </w:r>
      <w:r w:rsidRPr="00D571B4">
        <w:rPr>
          <w:rFonts w:ascii="Times New Roman" w:hAnsi="Times New Roman" w:cs="Times New Roman"/>
          <w:color w:val="232727"/>
          <w:sz w:val="28"/>
          <w:szCs w:val="28"/>
          <w:shd w:val="clear" w:color="auto" w:fill="FFFFFF"/>
        </w:rPr>
        <w:t>Предки делали обереги на все случаи жизни. Кукла-травница — защитница дома и хранительница здоровья. Травницу использовали для защиты от дурных сил, излечения, притягивания удачи и богатства.</w:t>
      </w:r>
    </w:p>
    <w:p w14:paraId="075ABD3A" w14:textId="33531F27" w:rsidR="0093661D" w:rsidRPr="00D571B4" w:rsidRDefault="0093661D" w:rsidP="004714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 xml:space="preserve">Для создания куколки </w:t>
      </w:r>
      <w:r w:rsidR="00DD1F31" w:rsidRPr="00D571B4">
        <w:rPr>
          <w:rFonts w:ascii="Times New Roman" w:hAnsi="Times New Roman" w:cs="Times New Roman"/>
          <w:sz w:val="28"/>
          <w:szCs w:val="28"/>
        </w:rPr>
        <w:t xml:space="preserve">Травницы </w:t>
      </w:r>
      <w:r w:rsidRPr="00D571B4">
        <w:rPr>
          <w:rFonts w:ascii="Times New Roman" w:hAnsi="Times New Roman" w:cs="Times New Roman"/>
          <w:sz w:val="28"/>
          <w:szCs w:val="28"/>
        </w:rPr>
        <w:t>понадобятся следующие инструменты и материалы:</w:t>
      </w:r>
    </w:p>
    <w:p w14:paraId="1B4BE530" w14:textId="1DF4B2AD" w:rsidR="00756B36" w:rsidRPr="00D571B4" w:rsidRDefault="00E46D23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 xml:space="preserve">Детские белые </w:t>
      </w:r>
      <w:r w:rsidR="00082103" w:rsidRPr="00D571B4">
        <w:rPr>
          <w:rFonts w:ascii="Times New Roman" w:hAnsi="Times New Roman" w:cs="Times New Roman"/>
          <w:sz w:val="28"/>
          <w:szCs w:val="28"/>
        </w:rPr>
        <w:t>хлопковые</w:t>
      </w:r>
      <w:r w:rsidRPr="00D571B4">
        <w:rPr>
          <w:rFonts w:ascii="Times New Roman" w:hAnsi="Times New Roman" w:cs="Times New Roman"/>
          <w:sz w:val="28"/>
          <w:szCs w:val="28"/>
        </w:rPr>
        <w:t xml:space="preserve"> колготки</w:t>
      </w:r>
      <w:r w:rsidR="00756B36" w:rsidRPr="00D571B4">
        <w:rPr>
          <w:rFonts w:ascii="Times New Roman" w:hAnsi="Times New Roman" w:cs="Times New Roman"/>
          <w:sz w:val="28"/>
          <w:szCs w:val="28"/>
        </w:rPr>
        <w:t>;</w:t>
      </w:r>
    </w:p>
    <w:p w14:paraId="4F775F14" w14:textId="73F7A36B" w:rsidR="00756B36" w:rsidRPr="00D571B4" w:rsidRDefault="00756B36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Вата для набивки;</w:t>
      </w:r>
    </w:p>
    <w:p w14:paraId="3F1A0AA0" w14:textId="375C7E82" w:rsidR="0093661D" w:rsidRPr="00D571B4" w:rsidRDefault="0093661D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Нитки</w:t>
      </w:r>
      <w:r w:rsidR="00E46D23" w:rsidRPr="00D571B4">
        <w:rPr>
          <w:rFonts w:ascii="Times New Roman" w:hAnsi="Times New Roman" w:cs="Times New Roman"/>
          <w:sz w:val="28"/>
          <w:szCs w:val="28"/>
        </w:rPr>
        <w:t>, пряжа</w:t>
      </w:r>
      <w:r w:rsidR="00756B36" w:rsidRPr="00D571B4">
        <w:rPr>
          <w:rFonts w:ascii="Times New Roman" w:hAnsi="Times New Roman" w:cs="Times New Roman"/>
          <w:sz w:val="28"/>
          <w:szCs w:val="28"/>
        </w:rPr>
        <w:t xml:space="preserve"> для обмотки;</w:t>
      </w:r>
    </w:p>
    <w:p w14:paraId="28036A10" w14:textId="2965F170" w:rsidR="0093661D" w:rsidRDefault="0093661D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Ножницы</w:t>
      </w:r>
      <w:r w:rsidR="00756B36" w:rsidRPr="00D571B4">
        <w:rPr>
          <w:rFonts w:ascii="Times New Roman" w:hAnsi="Times New Roman" w:cs="Times New Roman"/>
          <w:sz w:val="28"/>
          <w:szCs w:val="28"/>
        </w:rPr>
        <w:t>;</w:t>
      </w:r>
    </w:p>
    <w:p w14:paraId="46EC2FFA" w14:textId="0A313606" w:rsidR="00F4116C" w:rsidRPr="00D571B4" w:rsidRDefault="00F4116C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Степлер;</w:t>
      </w:r>
    </w:p>
    <w:p w14:paraId="26CEF00C" w14:textId="6D3D4117" w:rsidR="00756B36" w:rsidRPr="00D571B4" w:rsidRDefault="00756B36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Линейка;</w:t>
      </w:r>
    </w:p>
    <w:p w14:paraId="2608A76E" w14:textId="72C49A39" w:rsidR="0093661D" w:rsidRPr="00D571B4" w:rsidRDefault="0093661D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Лоскут</w:t>
      </w:r>
      <w:r w:rsidR="00F4116C">
        <w:rPr>
          <w:rFonts w:ascii="Times New Roman" w:hAnsi="Times New Roman" w:cs="Times New Roman"/>
          <w:sz w:val="28"/>
          <w:szCs w:val="28"/>
        </w:rPr>
        <w:t>ы</w:t>
      </w:r>
      <w:r w:rsidRPr="00D571B4">
        <w:rPr>
          <w:rFonts w:ascii="Times New Roman" w:hAnsi="Times New Roman" w:cs="Times New Roman"/>
          <w:sz w:val="28"/>
          <w:szCs w:val="28"/>
        </w:rPr>
        <w:t xml:space="preserve"> льняной или плотной х/б ткани</w:t>
      </w:r>
      <w:r w:rsidR="00756B36" w:rsidRPr="00D571B4">
        <w:rPr>
          <w:rFonts w:ascii="Times New Roman" w:hAnsi="Times New Roman" w:cs="Times New Roman"/>
          <w:sz w:val="28"/>
          <w:szCs w:val="28"/>
        </w:rPr>
        <w:t xml:space="preserve"> </w:t>
      </w:r>
      <w:r w:rsidRPr="00D571B4">
        <w:rPr>
          <w:rFonts w:ascii="Times New Roman" w:hAnsi="Times New Roman" w:cs="Times New Roman"/>
          <w:sz w:val="28"/>
          <w:szCs w:val="28"/>
        </w:rPr>
        <w:t xml:space="preserve">для формирования </w:t>
      </w:r>
      <w:r w:rsidR="00756B36" w:rsidRPr="00D571B4">
        <w:rPr>
          <w:rFonts w:ascii="Times New Roman" w:hAnsi="Times New Roman" w:cs="Times New Roman"/>
          <w:sz w:val="28"/>
          <w:szCs w:val="28"/>
        </w:rPr>
        <w:t>платья</w:t>
      </w:r>
      <w:r w:rsidRPr="00D571B4">
        <w:rPr>
          <w:rFonts w:ascii="Times New Roman" w:hAnsi="Times New Roman" w:cs="Times New Roman"/>
          <w:sz w:val="28"/>
          <w:szCs w:val="28"/>
        </w:rPr>
        <w:t xml:space="preserve"> </w:t>
      </w:r>
      <w:r w:rsidR="004714D8">
        <w:rPr>
          <w:rFonts w:ascii="Times New Roman" w:hAnsi="Times New Roman" w:cs="Times New Roman"/>
          <w:sz w:val="28"/>
          <w:szCs w:val="28"/>
        </w:rPr>
        <w:t xml:space="preserve">и платка </w:t>
      </w:r>
      <w:r w:rsidRPr="00D571B4">
        <w:rPr>
          <w:rFonts w:ascii="Times New Roman" w:hAnsi="Times New Roman" w:cs="Times New Roman"/>
          <w:sz w:val="28"/>
          <w:szCs w:val="28"/>
        </w:rPr>
        <w:t>куколки</w:t>
      </w:r>
      <w:r w:rsidR="004714D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584AD2F" w14:textId="307FA744" w:rsidR="00756B36" w:rsidRPr="00D571B4" w:rsidRDefault="00756B36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Тесьма;</w:t>
      </w:r>
    </w:p>
    <w:p w14:paraId="2C40B0D3" w14:textId="7F33F366" w:rsidR="00756B36" w:rsidRPr="00D571B4" w:rsidRDefault="00756B36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Бусы (для украшения);</w:t>
      </w:r>
    </w:p>
    <w:p w14:paraId="0A209996" w14:textId="0950E139" w:rsidR="0093661D" w:rsidRDefault="00D571B4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Су</w:t>
      </w:r>
      <w:r w:rsidR="004714D8">
        <w:rPr>
          <w:rFonts w:ascii="Times New Roman" w:hAnsi="Times New Roman" w:cs="Times New Roman"/>
          <w:sz w:val="28"/>
          <w:szCs w:val="28"/>
        </w:rPr>
        <w:t>хоцветы</w:t>
      </w:r>
      <w:r w:rsidRPr="00D571B4">
        <w:rPr>
          <w:rFonts w:ascii="Times New Roman" w:hAnsi="Times New Roman" w:cs="Times New Roman"/>
          <w:sz w:val="28"/>
          <w:szCs w:val="28"/>
        </w:rPr>
        <w:t>;</w:t>
      </w:r>
    </w:p>
    <w:p w14:paraId="7EDCFFE6" w14:textId="403653B3" w:rsidR="004714D8" w:rsidRPr="00D571B4" w:rsidRDefault="004714D8" w:rsidP="00DF7301">
      <w:pPr>
        <w:pStyle w:val="a5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Аромасаше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3C8C7D59" w14:textId="5CFE2035" w:rsidR="0093661D" w:rsidRPr="00D571B4" w:rsidRDefault="0093661D" w:rsidP="004714D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 xml:space="preserve"> При изготовлении тела и закреплении одежды на теле куколки не используется игла. Поэтому перевязывать куколку и привязывать к ней одежду необходимо следующим образом: сделать несколько тугих оборотов нити и завязать</w:t>
      </w:r>
      <w:r w:rsidR="004714D8">
        <w:rPr>
          <w:rFonts w:ascii="Times New Roman" w:hAnsi="Times New Roman" w:cs="Times New Roman"/>
          <w:sz w:val="28"/>
          <w:szCs w:val="28"/>
        </w:rPr>
        <w:t>, к</w:t>
      </w:r>
      <w:r w:rsidRPr="00D571B4">
        <w:rPr>
          <w:rFonts w:ascii="Times New Roman" w:hAnsi="Times New Roman" w:cs="Times New Roman"/>
          <w:sz w:val="28"/>
          <w:szCs w:val="28"/>
        </w:rPr>
        <w:t>онцы нитей отрезать</w:t>
      </w:r>
      <w:r w:rsidR="00D571B4" w:rsidRPr="00D571B4">
        <w:rPr>
          <w:rFonts w:ascii="Times New Roman" w:hAnsi="Times New Roman" w:cs="Times New Roman"/>
          <w:sz w:val="28"/>
          <w:szCs w:val="28"/>
        </w:rPr>
        <w:t xml:space="preserve">. </w:t>
      </w:r>
      <w:r w:rsidRPr="00D571B4">
        <w:rPr>
          <w:rFonts w:ascii="Times New Roman" w:hAnsi="Times New Roman" w:cs="Times New Roman"/>
          <w:sz w:val="28"/>
          <w:szCs w:val="28"/>
        </w:rPr>
        <w:t>(Это правило относится ко всему процессу изготовления куколки.)</w:t>
      </w:r>
    </w:p>
    <w:p w14:paraId="74B1913A" w14:textId="77777777" w:rsidR="0093661D" w:rsidRPr="00D571B4" w:rsidRDefault="0093661D" w:rsidP="004714D8">
      <w:pPr>
        <w:jc w:val="both"/>
        <w:rPr>
          <w:rFonts w:ascii="Times New Roman" w:hAnsi="Times New Roman" w:cs="Times New Roman"/>
          <w:sz w:val="28"/>
          <w:szCs w:val="28"/>
        </w:rPr>
      </w:pPr>
      <w:r w:rsidRPr="00D571B4">
        <w:rPr>
          <w:rFonts w:ascii="Times New Roman" w:hAnsi="Times New Roman" w:cs="Times New Roman"/>
          <w:sz w:val="28"/>
          <w:szCs w:val="28"/>
        </w:rPr>
        <w:t>Последовательность изготовления куколки:</w:t>
      </w:r>
    </w:p>
    <w:p w14:paraId="5B1D4C5D" w14:textId="7B6D2BB7" w:rsidR="0093661D" w:rsidRDefault="00D571B4" w:rsidP="0040332B">
      <w:pPr>
        <w:pStyle w:val="a5"/>
        <w:numPr>
          <w:ilvl w:val="0"/>
          <w:numId w:val="2"/>
        </w:numPr>
        <w:tabs>
          <w:tab w:val="left" w:pos="426"/>
          <w:tab w:val="left" w:pos="1560"/>
          <w:tab w:val="left" w:pos="1843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F7AFE">
        <w:rPr>
          <w:rFonts w:ascii="Times New Roman" w:hAnsi="Times New Roman" w:cs="Times New Roman"/>
          <w:sz w:val="28"/>
          <w:szCs w:val="28"/>
        </w:rPr>
        <w:t xml:space="preserve">Отрезать </w:t>
      </w:r>
      <w:r w:rsidR="007F7AFE" w:rsidRPr="007F7AFE">
        <w:rPr>
          <w:rFonts w:ascii="Times New Roman" w:hAnsi="Times New Roman" w:cs="Times New Roman"/>
          <w:sz w:val="28"/>
          <w:szCs w:val="28"/>
        </w:rPr>
        <w:t>часть колготок (примерно 25 см).</w:t>
      </w:r>
      <w:r>
        <w:rPr>
          <w:noProof/>
        </w:rPr>
        <w:drawing>
          <wp:inline distT="0" distB="0" distL="0" distR="0" wp14:anchorId="2BB098FF" wp14:editId="6C7DB7D3">
            <wp:extent cx="4648200" cy="28117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6" t="30787" r="3409" b="6101"/>
                    <a:stretch/>
                  </pic:blipFill>
                  <pic:spPr bwMode="auto">
                    <a:xfrm>
                      <a:off x="0" y="0"/>
                      <a:ext cx="46482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C3ACE" w14:textId="77777777" w:rsidR="005C5656" w:rsidRDefault="005C5656" w:rsidP="0040332B">
      <w:pPr>
        <w:pStyle w:val="a5"/>
        <w:tabs>
          <w:tab w:val="left" w:pos="3261"/>
          <w:tab w:val="left" w:pos="3544"/>
          <w:tab w:val="left" w:pos="3969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EF1871E" w14:textId="77777777" w:rsidR="005C5656" w:rsidRDefault="005C5656" w:rsidP="0040332B">
      <w:pPr>
        <w:pStyle w:val="a5"/>
        <w:tabs>
          <w:tab w:val="left" w:pos="3261"/>
          <w:tab w:val="left" w:pos="3544"/>
          <w:tab w:val="left" w:pos="3969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5C63E82" w14:textId="77777777" w:rsidR="005C5656" w:rsidRDefault="005C5656" w:rsidP="0040332B">
      <w:pPr>
        <w:pStyle w:val="a5"/>
        <w:tabs>
          <w:tab w:val="left" w:pos="3261"/>
          <w:tab w:val="left" w:pos="3544"/>
          <w:tab w:val="left" w:pos="3969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E7675FA" w14:textId="32D94F5C" w:rsidR="00F6273F" w:rsidRPr="007F7AFE" w:rsidRDefault="0040332B" w:rsidP="0040332B">
      <w:pPr>
        <w:pStyle w:val="a5"/>
        <w:tabs>
          <w:tab w:val="left" w:pos="3261"/>
          <w:tab w:val="left" w:pos="3544"/>
          <w:tab w:val="left" w:pos="3969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6273F">
        <w:rPr>
          <w:rFonts w:ascii="Times New Roman" w:hAnsi="Times New Roman" w:cs="Times New Roman"/>
          <w:sz w:val="28"/>
          <w:szCs w:val="28"/>
        </w:rPr>
        <w:t>Набить ватой.</w:t>
      </w:r>
    </w:p>
    <w:p w14:paraId="6EC42CC7" w14:textId="1A560576" w:rsidR="007F7AFE" w:rsidRDefault="00F6273F" w:rsidP="0040332B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211CBE84" wp14:editId="604E6886">
            <wp:extent cx="3719469" cy="4454525"/>
            <wp:effectExtent l="0" t="5715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7" r="23035"/>
                    <a:stretch/>
                  </pic:blipFill>
                  <pic:spPr bwMode="auto">
                    <a:xfrm rot="5400000">
                      <a:off x="0" y="0"/>
                      <a:ext cx="3724626" cy="44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C39B6" w14:textId="77777777" w:rsidR="0040332B" w:rsidRDefault="0040332B" w:rsidP="0040332B">
      <w:pPr>
        <w:pStyle w:val="a5"/>
        <w:ind w:left="0"/>
        <w:jc w:val="center"/>
      </w:pPr>
    </w:p>
    <w:p w14:paraId="2C84618F" w14:textId="6D9F74D3" w:rsidR="00F6273F" w:rsidRDefault="00F6273F" w:rsidP="0040332B">
      <w:pPr>
        <w:pStyle w:val="a5"/>
        <w:ind w:left="0"/>
      </w:pPr>
    </w:p>
    <w:p w14:paraId="1951C69B" w14:textId="3821CA24" w:rsidR="00F6273F" w:rsidRPr="0040332B" w:rsidRDefault="00F6273F" w:rsidP="0040332B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33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Наметить область шеи и груди, обмотать, завязать нить.</w:t>
      </w:r>
    </w:p>
    <w:p w14:paraId="78095787" w14:textId="3B0CB65F" w:rsidR="0040332B" w:rsidRDefault="0040332B" w:rsidP="000B745E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71C30C9A" wp14:editId="56E38D68">
            <wp:extent cx="3759490" cy="4454525"/>
            <wp:effectExtent l="0" t="4763" r="7938" b="793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81"/>
                    <a:stretch/>
                  </pic:blipFill>
                  <pic:spPr bwMode="auto">
                    <a:xfrm rot="5400000">
                      <a:off x="0" y="0"/>
                      <a:ext cx="3763559" cy="445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D1E3F" w14:textId="1C1C7C48" w:rsidR="0040332B" w:rsidRDefault="0040332B" w:rsidP="0040332B">
      <w:pPr>
        <w:pStyle w:val="a5"/>
        <w:ind w:left="0"/>
      </w:pPr>
    </w:p>
    <w:p w14:paraId="0BD88849" w14:textId="7F35D4C3" w:rsidR="000B745E" w:rsidRDefault="000B745E" w:rsidP="0040332B">
      <w:pPr>
        <w:pStyle w:val="a5"/>
        <w:ind w:left="0"/>
      </w:pPr>
    </w:p>
    <w:p w14:paraId="4F303BC5" w14:textId="0871C305" w:rsidR="004714D8" w:rsidRDefault="004714D8" w:rsidP="0040332B">
      <w:pPr>
        <w:pStyle w:val="a5"/>
        <w:ind w:left="0"/>
      </w:pPr>
    </w:p>
    <w:p w14:paraId="0F53511D" w14:textId="0A5B8527" w:rsidR="004714D8" w:rsidRDefault="004714D8" w:rsidP="0040332B">
      <w:pPr>
        <w:pStyle w:val="a5"/>
        <w:ind w:left="0"/>
      </w:pPr>
    </w:p>
    <w:p w14:paraId="740FE4CF" w14:textId="20C9C985" w:rsidR="004714D8" w:rsidRDefault="004714D8" w:rsidP="0040332B">
      <w:pPr>
        <w:pStyle w:val="a5"/>
        <w:ind w:left="0"/>
      </w:pPr>
    </w:p>
    <w:p w14:paraId="7844B194" w14:textId="7E5D78CB" w:rsidR="004714D8" w:rsidRDefault="004714D8" w:rsidP="0040332B">
      <w:pPr>
        <w:pStyle w:val="a5"/>
        <w:ind w:left="0"/>
      </w:pPr>
    </w:p>
    <w:p w14:paraId="62EFF1AA" w14:textId="77777777" w:rsidR="004714D8" w:rsidRDefault="004714D8" w:rsidP="0040332B">
      <w:pPr>
        <w:pStyle w:val="a5"/>
        <w:ind w:left="0"/>
      </w:pPr>
    </w:p>
    <w:p w14:paraId="195FC50A" w14:textId="0A16D81E" w:rsidR="000B745E" w:rsidRDefault="000B745E" w:rsidP="0040332B">
      <w:pPr>
        <w:pStyle w:val="a5"/>
        <w:ind w:left="0"/>
      </w:pPr>
    </w:p>
    <w:p w14:paraId="296DB551" w14:textId="77777777" w:rsidR="000B745E" w:rsidRDefault="000B745E" w:rsidP="0040332B">
      <w:pPr>
        <w:pStyle w:val="a5"/>
        <w:ind w:left="0"/>
      </w:pPr>
    </w:p>
    <w:p w14:paraId="0EDF252C" w14:textId="10915FAB" w:rsidR="0040332B" w:rsidRPr="0040332B" w:rsidRDefault="0040332B" w:rsidP="000B745E">
      <w:pPr>
        <w:pStyle w:val="a5"/>
        <w:numPr>
          <w:ilvl w:val="0"/>
          <w:numId w:val="4"/>
        </w:num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0332B">
        <w:rPr>
          <w:rFonts w:ascii="Times New Roman" w:hAnsi="Times New Roman" w:cs="Times New Roman"/>
          <w:sz w:val="28"/>
          <w:szCs w:val="28"/>
        </w:rPr>
        <w:t>Низ также перевяз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40332B">
        <w:rPr>
          <w:rFonts w:ascii="Times New Roman" w:hAnsi="Times New Roman" w:cs="Times New Roman"/>
          <w:sz w:val="28"/>
          <w:szCs w:val="28"/>
        </w:rPr>
        <w:t xml:space="preserve"> нитью.</w:t>
      </w:r>
    </w:p>
    <w:p w14:paraId="06FD4C48" w14:textId="340FDB18" w:rsidR="0040332B" w:rsidRDefault="0040332B" w:rsidP="0040332B">
      <w:pPr>
        <w:pStyle w:val="a5"/>
        <w:ind w:left="0"/>
        <w:jc w:val="center"/>
      </w:pPr>
      <w:r>
        <w:rPr>
          <w:noProof/>
        </w:rPr>
        <w:drawing>
          <wp:inline distT="0" distB="0" distL="0" distR="0" wp14:anchorId="21748ACF" wp14:editId="0EFDF6C7">
            <wp:extent cx="5387025" cy="4455160"/>
            <wp:effectExtent l="857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6"/>
                    <a:stretch/>
                  </pic:blipFill>
                  <pic:spPr bwMode="auto">
                    <a:xfrm rot="5400000">
                      <a:off x="0" y="0"/>
                      <a:ext cx="53870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4F57E" w14:textId="77777777" w:rsidR="0040332B" w:rsidRDefault="0040332B" w:rsidP="0040332B">
      <w:pPr>
        <w:pStyle w:val="a5"/>
        <w:ind w:left="0"/>
      </w:pPr>
    </w:p>
    <w:p w14:paraId="4EFA63F7" w14:textId="6D77CEDF" w:rsidR="0093661D" w:rsidRDefault="0040332B" w:rsidP="000B745E">
      <w:pPr>
        <w:pStyle w:val="a5"/>
        <w:numPr>
          <w:ilvl w:val="0"/>
          <w:numId w:val="4"/>
        </w:num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0332B">
        <w:rPr>
          <w:rFonts w:ascii="Times New Roman" w:hAnsi="Times New Roman" w:cs="Times New Roman"/>
          <w:sz w:val="28"/>
          <w:szCs w:val="28"/>
        </w:rPr>
        <w:t>Края можно закрепить степлером.</w:t>
      </w:r>
    </w:p>
    <w:p w14:paraId="28483D3F" w14:textId="15ECB11F" w:rsidR="0040332B" w:rsidRDefault="0040332B" w:rsidP="0040332B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407731" wp14:editId="1C545CC7">
            <wp:extent cx="3663524" cy="3839649"/>
            <wp:effectExtent l="7303" t="0" r="1587" b="158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1" r="2261"/>
                    <a:stretch/>
                  </pic:blipFill>
                  <pic:spPr bwMode="auto">
                    <a:xfrm rot="5400000">
                      <a:off x="0" y="0"/>
                      <a:ext cx="3682016" cy="385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3AF2E" w14:textId="4BA199D7" w:rsidR="000B745E" w:rsidRDefault="000B745E" w:rsidP="0040332B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197A97F" w14:textId="3F52A2E2" w:rsidR="000B745E" w:rsidRPr="0040332B" w:rsidRDefault="000B745E" w:rsidP="0040332B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Для формирования ручек куклы отрезать вторую половину колготок.</w:t>
      </w:r>
    </w:p>
    <w:p w14:paraId="76D9E281" w14:textId="15C18EE4" w:rsidR="0093661D" w:rsidRDefault="000B745E" w:rsidP="000B745E">
      <w:pPr>
        <w:jc w:val="center"/>
      </w:pPr>
      <w:r>
        <w:t xml:space="preserve"> </w:t>
      </w:r>
      <w:r>
        <w:rPr>
          <w:noProof/>
        </w:rPr>
        <w:drawing>
          <wp:inline distT="0" distB="0" distL="0" distR="0" wp14:anchorId="32649016" wp14:editId="56F87D53">
            <wp:extent cx="4884420" cy="34366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0"/>
                    <a:stretch/>
                  </pic:blipFill>
                  <pic:spPr bwMode="auto">
                    <a:xfrm>
                      <a:off x="0" y="0"/>
                      <a:ext cx="48844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387C9" w14:textId="5FCD0462" w:rsidR="000B745E" w:rsidRDefault="000B745E" w:rsidP="000B745E">
      <w:pPr>
        <w:jc w:val="center"/>
      </w:pPr>
    </w:p>
    <w:p w14:paraId="03588183" w14:textId="01A46480" w:rsidR="000B745E" w:rsidRPr="005C5656" w:rsidRDefault="007C3199" w:rsidP="005C5656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656">
        <w:rPr>
          <w:rFonts w:ascii="Times New Roman" w:hAnsi="Times New Roman" w:cs="Times New Roman"/>
          <w:sz w:val="28"/>
          <w:szCs w:val="28"/>
        </w:rPr>
        <w:t>Разрезать вдоль.</w:t>
      </w:r>
    </w:p>
    <w:p w14:paraId="795A4584" w14:textId="09EC361D" w:rsidR="000B745E" w:rsidRDefault="000B745E" w:rsidP="000B745E">
      <w:pPr>
        <w:jc w:val="center"/>
      </w:pPr>
      <w:r>
        <w:rPr>
          <w:noProof/>
        </w:rPr>
        <w:drawing>
          <wp:inline distT="0" distB="0" distL="0" distR="0" wp14:anchorId="124C75E2" wp14:editId="1A53277C">
            <wp:extent cx="3868211" cy="3682786"/>
            <wp:effectExtent l="0" t="254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 t="25637" r="28685"/>
                    <a:stretch/>
                  </pic:blipFill>
                  <pic:spPr bwMode="auto">
                    <a:xfrm rot="5400000">
                      <a:off x="0" y="0"/>
                      <a:ext cx="3875480" cy="368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4A61D" w14:textId="716F9B30" w:rsidR="007C3199" w:rsidRDefault="007C3199" w:rsidP="000B745E">
      <w:pPr>
        <w:jc w:val="center"/>
      </w:pPr>
    </w:p>
    <w:p w14:paraId="61A170D4" w14:textId="01EDAD3A" w:rsidR="007C3199" w:rsidRDefault="007C3199" w:rsidP="000B745E">
      <w:pPr>
        <w:jc w:val="center"/>
      </w:pPr>
    </w:p>
    <w:p w14:paraId="161B487D" w14:textId="77777777" w:rsidR="005C5656" w:rsidRDefault="005C5656" w:rsidP="000B745E">
      <w:pPr>
        <w:jc w:val="center"/>
      </w:pPr>
    </w:p>
    <w:p w14:paraId="03EE5AB7" w14:textId="6A1AC404" w:rsidR="007C3199" w:rsidRDefault="007C3199" w:rsidP="000B745E">
      <w:pPr>
        <w:jc w:val="center"/>
      </w:pPr>
    </w:p>
    <w:p w14:paraId="1FDECDBC" w14:textId="0477B189" w:rsidR="007C3199" w:rsidRPr="007C3199" w:rsidRDefault="007C3199" w:rsidP="005C5656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C3199">
        <w:rPr>
          <w:rFonts w:ascii="Times New Roman" w:hAnsi="Times New Roman" w:cs="Times New Roman"/>
          <w:sz w:val="28"/>
          <w:szCs w:val="28"/>
        </w:rPr>
        <w:lastRenderedPageBreak/>
        <w:t>Развернуть и разрезать вдоль пополам.</w:t>
      </w:r>
    </w:p>
    <w:p w14:paraId="7643759A" w14:textId="71C0F942" w:rsidR="007C3199" w:rsidRDefault="007C3199" w:rsidP="007C3199">
      <w:pPr>
        <w:rPr>
          <w:noProof/>
        </w:rPr>
      </w:pPr>
      <w:r>
        <w:rPr>
          <w:noProof/>
        </w:rPr>
        <w:drawing>
          <wp:inline distT="0" distB="0" distL="0" distR="0" wp14:anchorId="441654CB" wp14:editId="2E6CC7F6">
            <wp:extent cx="3107690" cy="2849492"/>
            <wp:effectExtent l="0" t="4128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r="9782"/>
                    <a:stretch/>
                  </pic:blipFill>
                  <pic:spPr bwMode="auto">
                    <a:xfrm rot="5400000">
                      <a:off x="0" y="0"/>
                      <a:ext cx="3124505" cy="28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0C5F2E3" wp14:editId="04071738">
            <wp:extent cx="3070606" cy="2880360"/>
            <wp:effectExtent l="0" t="317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2" t="5570"/>
                    <a:stretch/>
                  </pic:blipFill>
                  <pic:spPr bwMode="auto">
                    <a:xfrm rot="5400000">
                      <a:off x="0" y="0"/>
                      <a:ext cx="3081764" cy="28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748D9" w14:textId="77777777" w:rsidR="007C3199" w:rsidRDefault="007C3199" w:rsidP="007C3199"/>
    <w:p w14:paraId="52BD36B3" w14:textId="7B295216" w:rsidR="007C3199" w:rsidRPr="005C5656" w:rsidRDefault="005C5656" w:rsidP="005C5656">
      <w:pPr>
        <w:pStyle w:val="a5"/>
        <w:tabs>
          <w:tab w:val="left" w:pos="1701"/>
          <w:tab w:val="left" w:pos="2127"/>
        </w:tabs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F04D83" w:rsidRPr="00F04D83">
        <w:rPr>
          <w:rFonts w:ascii="Times New Roman" w:hAnsi="Times New Roman" w:cs="Times New Roman"/>
          <w:sz w:val="28"/>
          <w:szCs w:val="28"/>
        </w:rPr>
        <w:t xml:space="preserve"> </w:t>
      </w:r>
      <w:r w:rsidR="007C3199" w:rsidRPr="00F04D83">
        <w:rPr>
          <w:rFonts w:ascii="Times New Roman" w:hAnsi="Times New Roman" w:cs="Times New Roman"/>
          <w:sz w:val="28"/>
          <w:szCs w:val="28"/>
        </w:rPr>
        <w:t xml:space="preserve">Свернуть </w:t>
      </w:r>
      <w:r w:rsidR="00F04D83" w:rsidRPr="00F04D83">
        <w:rPr>
          <w:rFonts w:ascii="Times New Roman" w:hAnsi="Times New Roman" w:cs="Times New Roman"/>
          <w:sz w:val="28"/>
          <w:szCs w:val="28"/>
        </w:rPr>
        <w:t xml:space="preserve">каждую часть и перевязать </w:t>
      </w:r>
      <w:r w:rsidR="00F04D83">
        <w:rPr>
          <w:rFonts w:ascii="Times New Roman" w:hAnsi="Times New Roman" w:cs="Times New Roman"/>
          <w:sz w:val="28"/>
          <w:szCs w:val="28"/>
        </w:rPr>
        <w:t xml:space="preserve">отступив от края </w:t>
      </w:r>
      <w:r w:rsidR="00F04D83" w:rsidRPr="00F04D83">
        <w:rPr>
          <w:rFonts w:ascii="Times New Roman" w:hAnsi="Times New Roman" w:cs="Times New Roman"/>
          <w:sz w:val="28"/>
          <w:szCs w:val="28"/>
        </w:rPr>
        <w:t>1,5см</w:t>
      </w:r>
      <w:r w:rsidR="00F04D83">
        <w:rPr>
          <w:rFonts w:ascii="Times New Roman" w:hAnsi="Times New Roman" w:cs="Times New Roman"/>
          <w:sz w:val="28"/>
          <w:szCs w:val="28"/>
        </w:rPr>
        <w:t>.</w:t>
      </w:r>
    </w:p>
    <w:p w14:paraId="17F8983E" w14:textId="3E910DDE" w:rsidR="007C3199" w:rsidRDefault="007C3199" w:rsidP="000B745E">
      <w:pPr>
        <w:jc w:val="center"/>
      </w:pPr>
      <w:r>
        <w:rPr>
          <w:noProof/>
        </w:rPr>
        <w:drawing>
          <wp:inline distT="0" distB="0" distL="0" distR="0" wp14:anchorId="7B390C3C" wp14:editId="569748EA">
            <wp:extent cx="5013776" cy="4454893"/>
            <wp:effectExtent l="0" t="63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3" r="5081"/>
                    <a:stretch/>
                  </pic:blipFill>
                  <pic:spPr bwMode="auto">
                    <a:xfrm rot="5400000">
                      <a:off x="0" y="0"/>
                      <a:ext cx="5014076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DD517" w14:textId="5B354864" w:rsidR="009A7305" w:rsidRPr="009A7305" w:rsidRDefault="005C5656" w:rsidP="009A7305">
      <w:pPr>
        <w:pStyle w:val="a5"/>
        <w:ind w:left="-8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A7305" w:rsidRPr="009A73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305" w:rsidRPr="009A7305">
        <w:rPr>
          <w:rFonts w:ascii="Times New Roman" w:hAnsi="Times New Roman" w:cs="Times New Roman"/>
          <w:sz w:val="28"/>
          <w:szCs w:val="28"/>
        </w:rPr>
        <w:t>Ручки готовы.</w:t>
      </w:r>
    </w:p>
    <w:p w14:paraId="19199AF2" w14:textId="6C05F882" w:rsidR="009A7305" w:rsidRDefault="009A7305" w:rsidP="000B745E">
      <w:pPr>
        <w:jc w:val="center"/>
      </w:pPr>
      <w:r>
        <w:rPr>
          <w:noProof/>
        </w:rPr>
        <w:lastRenderedPageBreak/>
        <w:drawing>
          <wp:inline distT="0" distB="0" distL="0" distR="0" wp14:anchorId="415B9E83" wp14:editId="72DCD01E">
            <wp:extent cx="4124316" cy="3889061"/>
            <wp:effectExtent l="317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t="7291" r="6877" b="8811"/>
                    <a:stretch/>
                  </pic:blipFill>
                  <pic:spPr bwMode="auto">
                    <a:xfrm rot="5400000">
                      <a:off x="0" y="0"/>
                      <a:ext cx="4136612" cy="39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B80D9" w14:textId="57649A31" w:rsidR="009A7305" w:rsidRDefault="009A7305" w:rsidP="000B745E">
      <w:pPr>
        <w:jc w:val="center"/>
      </w:pPr>
    </w:p>
    <w:p w14:paraId="3E756463" w14:textId="038081BF" w:rsidR="003B5DA1" w:rsidRDefault="009A7305" w:rsidP="00570BCE">
      <w:pPr>
        <w:jc w:val="center"/>
        <w:rPr>
          <w:rFonts w:ascii="Times New Roman" w:hAnsi="Times New Roman" w:cs="Times New Roman"/>
          <w:sz w:val="28"/>
          <w:szCs w:val="28"/>
        </w:rPr>
      </w:pPr>
      <w:r w:rsidRPr="003B5DA1">
        <w:rPr>
          <w:rFonts w:ascii="Times New Roman" w:hAnsi="Times New Roman" w:cs="Times New Roman"/>
          <w:sz w:val="28"/>
          <w:szCs w:val="28"/>
        </w:rPr>
        <w:t>1</w:t>
      </w:r>
      <w:r w:rsidR="005C5656">
        <w:rPr>
          <w:rFonts w:ascii="Times New Roman" w:hAnsi="Times New Roman" w:cs="Times New Roman"/>
          <w:sz w:val="28"/>
          <w:szCs w:val="28"/>
        </w:rPr>
        <w:t>1</w:t>
      </w:r>
      <w:r w:rsidRPr="003B5DA1">
        <w:rPr>
          <w:rFonts w:ascii="Times New Roman" w:hAnsi="Times New Roman" w:cs="Times New Roman"/>
          <w:sz w:val="28"/>
          <w:szCs w:val="28"/>
        </w:rPr>
        <w:t>.</w:t>
      </w:r>
      <w:r w:rsidR="003B5DA1" w:rsidRPr="003B5DA1">
        <w:rPr>
          <w:rFonts w:ascii="Times New Roman" w:hAnsi="Times New Roman" w:cs="Times New Roman"/>
          <w:sz w:val="28"/>
          <w:szCs w:val="28"/>
        </w:rPr>
        <w:t xml:space="preserve"> Привязать ручки к основанию шеи</w:t>
      </w:r>
      <w:r w:rsidR="00570BCE">
        <w:rPr>
          <w:rFonts w:ascii="Times New Roman" w:hAnsi="Times New Roman" w:cs="Times New Roman"/>
          <w:sz w:val="28"/>
          <w:szCs w:val="28"/>
        </w:rPr>
        <w:t>.</w:t>
      </w:r>
    </w:p>
    <w:p w14:paraId="5DC42F14" w14:textId="0A05161C" w:rsidR="003B5DA1" w:rsidRDefault="00F4116C" w:rsidP="00570B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5481D8" wp14:editId="5A9C1254">
            <wp:extent cx="3929928" cy="27486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3512" cy="27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BCE">
        <w:rPr>
          <w:noProof/>
        </w:rPr>
        <w:t xml:space="preserve">  </w:t>
      </w:r>
      <w:r w:rsidR="00570BCE">
        <w:rPr>
          <w:noProof/>
        </w:rPr>
        <w:drawing>
          <wp:inline distT="0" distB="0" distL="0" distR="0" wp14:anchorId="455B4379" wp14:editId="07E6F143">
            <wp:extent cx="3954777" cy="2972430"/>
            <wp:effectExtent l="0" t="4127" r="4127" b="412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6" t="9000" r="-269" b="9108"/>
                    <a:stretch/>
                  </pic:blipFill>
                  <pic:spPr bwMode="auto">
                    <a:xfrm rot="5400000">
                      <a:off x="0" y="0"/>
                      <a:ext cx="3972778" cy="29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56093" w14:textId="2A46DCF7" w:rsidR="003B5DA1" w:rsidRDefault="003B5DA1" w:rsidP="000B74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97C957" w14:textId="7795D7EE" w:rsidR="003B5DA1" w:rsidRDefault="003B5DA1" w:rsidP="000B74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5C578B" w14:textId="7497468F" w:rsidR="00570BCE" w:rsidRDefault="00570BCE" w:rsidP="000B74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7ADEB2" w14:textId="76E14116" w:rsidR="00570BCE" w:rsidRDefault="00570BCE" w:rsidP="000B7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5C565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Сформировать верх платья, завязать лоскуты из треугольников</w:t>
      </w:r>
      <w:r w:rsidR="00497AE7">
        <w:rPr>
          <w:rFonts w:ascii="Times New Roman" w:hAnsi="Times New Roman" w:cs="Times New Roman"/>
          <w:sz w:val="28"/>
          <w:szCs w:val="28"/>
        </w:rPr>
        <w:t>.</w:t>
      </w:r>
    </w:p>
    <w:p w14:paraId="0C2313C9" w14:textId="7FF597A8" w:rsidR="00497AE7" w:rsidRDefault="008671B4" w:rsidP="008671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647DE1" wp14:editId="0BC7F92D">
            <wp:extent cx="5730240" cy="32766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1" b="4403"/>
                    <a:stretch/>
                  </pic:blipFill>
                  <pic:spPr bwMode="auto">
                    <a:xfrm>
                      <a:off x="0" y="0"/>
                      <a:ext cx="57302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7CD83" w14:textId="11AEF19E" w:rsidR="00497AE7" w:rsidRDefault="008671B4" w:rsidP="000B7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77EBB3" wp14:editId="5D6BF186">
            <wp:extent cx="4515316" cy="4663663"/>
            <wp:effectExtent l="1905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9" r="9736"/>
                    <a:stretch/>
                  </pic:blipFill>
                  <pic:spPr bwMode="auto">
                    <a:xfrm rot="5400000">
                      <a:off x="0" y="0"/>
                      <a:ext cx="4555584" cy="470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6352F" w14:textId="00C4947D" w:rsidR="00497AE7" w:rsidRDefault="008671B4" w:rsidP="000B7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F7D41D" wp14:editId="0111D470">
            <wp:extent cx="4012452" cy="4173023"/>
            <wp:effectExtent l="0" t="4128" r="3493" b="349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0" t="2034" r="3193"/>
                    <a:stretch/>
                  </pic:blipFill>
                  <pic:spPr bwMode="auto">
                    <a:xfrm rot="5400000">
                      <a:off x="0" y="0"/>
                      <a:ext cx="4038067" cy="419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CDA68" w14:textId="361A1B35" w:rsidR="00497AE7" w:rsidRDefault="00C479B5" w:rsidP="000B7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2EF1A6" wp14:editId="4E1D5188">
            <wp:extent cx="4285101" cy="3822206"/>
            <wp:effectExtent l="2857" t="0" r="4128" b="4127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1" t="10372"/>
                    <a:stretch/>
                  </pic:blipFill>
                  <pic:spPr bwMode="auto">
                    <a:xfrm rot="5400000">
                      <a:off x="0" y="0"/>
                      <a:ext cx="4297567" cy="383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97EA1" w14:textId="2EAC4D87" w:rsidR="00497AE7" w:rsidRDefault="00C479B5" w:rsidP="000B7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4EB84E" wp14:editId="0648B74A">
            <wp:extent cx="3982540" cy="3047593"/>
            <wp:effectExtent l="0" t="889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t="15160" b="16000"/>
                    <a:stretch/>
                  </pic:blipFill>
                  <pic:spPr bwMode="auto">
                    <a:xfrm rot="5400000">
                      <a:off x="0" y="0"/>
                      <a:ext cx="4014570" cy="30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6FE00" w14:textId="77777777" w:rsidR="005C5656" w:rsidRDefault="005C5656" w:rsidP="000B74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C46DDD" w14:textId="380C9C80" w:rsidR="00570BCE" w:rsidRDefault="00497AE7" w:rsidP="008E19B4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AE7">
        <w:rPr>
          <w:rFonts w:ascii="Times New Roman" w:hAnsi="Times New Roman" w:cs="Times New Roman"/>
          <w:sz w:val="28"/>
          <w:szCs w:val="28"/>
        </w:rPr>
        <w:t>1</w:t>
      </w:r>
      <w:r w:rsidR="005C5656">
        <w:rPr>
          <w:rFonts w:ascii="Times New Roman" w:hAnsi="Times New Roman" w:cs="Times New Roman"/>
          <w:sz w:val="28"/>
          <w:szCs w:val="28"/>
        </w:rPr>
        <w:t>3</w:t>
      </w:r>
      <w:r w:rsidRPr="00497AE7">
        <w:rPr>
          <w:rFonts w:ascii="Times New Roman" w:hAnsi="Times New Roman" w:cs="Times New Roman"/>
          <w:sz w:val="28"/>
          <w:szCs w:val="28"/>
        </w:rPr>
        <w:t xml:space="preserve">. Сформировать юбку: обмотать лоскут ткани на уровне талии изнаночной </w:t>
      </w:r>
      <w:proofErr w:type="gramStart"/>
      <w:r w:rsidRPr="00497AE7">
        <w:rPr>
          <w:rFonts w:ascii="Times New Roman" w:hAnsi="Times New Roman" w:cs="Times New Roman"/>
          <w:sz w:val="28"/>
          <w:szCs w:val="28"/>
        </w:rPr>
        <w:t>стороной,  привязать</w:t>
      </w:r>
      <w:proofErr w:type="gramEnd"/>
      <w:r w:rsidRPr="00497AE7">
        <w:rPr>
          <w:rFonts w:ascii="Times New Roman" w:hAnsi="Times New Roman" w:cs="Times New Roman"/>
          <w:sz w:val="28"/>
          <w:szCs w:val="28"/>
        </w:rPr>
        <w:t xml:space="preserve"> к телу на уровне талии и отогнуть на лицевую сторону.</w:t>
      </w:r>
    </w:p>
    <w:p w14:paraId="0E506C71" w14:textId="1C7A01C8" w:rsidR="00570BCE" w:rsidRDefault="004714D8" w:rsidP="000B7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BD5740" wp14:editId="0DCE378F">
            <wp:extent cx="4000169" cy="3914306"/>
            <wp:effectExtent l="4763" t="0" r="5397" b="5398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3" t="5249" r="13275"/>
                    <a:stretch/>
                  </pic:blipFill>
                  <pic:spPr bwMode="auto">
                    <a:xfrm rot="5400000">
                      <a:off x="0" y="0"/>
                      <a:ext cx="4006801" cy="39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15BB3" w14:textId="3B378E43" w:rsidR="00570BCE" w:rsidRDefault="008E19B4" w:rsidP="000B7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BBD1FF" wp14:editId="4DA4EF3B">
            <wp:extent cx="4048356" cy="3352049"/>
            <wp:effectExtent l="5398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4164" cy="33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BD055" w14:textId="3FE40B98" w:rsidR="00570BCE" w:rsidRDefault="00570BCE" w:rsidP="000B74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9DA155" w14:textId="4FB90CB5" w:rsidR="00570BCE" w:rsidRDefault="008E19B4" w:rsidP="000B74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8D1139" wp14:editId="3BBD8CB9">
            <wp:extent cx="4711866" cy="3147999"/>
            <wp:effectExtent l="952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t="12595" b="22158"/>
                    <a:stretch/>
                  </pic:blipFill>
                  <pic:spPr bwMode="auto">
                    <a:xfrm rot="5400000">
                      <a:off x="0" y="0"/>
                      <a:ext cx="4726545" cy="315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96256" w14:textId="13AE23E9" w:rsidR="00796F5F" w:rsidRDefault="00796F5F" w:rsidP="000B74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A44AA2" w14:textId="77777777" w:rsidR="00796F5F" w:rsidRDefault="00796F5F" w:rsidP="000B745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A59ACA" w14:textId="6940D529" w:rsidR="0093661D" w:rsidRPr="00796F5F" w:rsidRDefault="00497AE7" w:rsidP="00796F5F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1</w:t>
      </w:r>
      <w:r w:rsidR="00796F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</w:t>
      </w:r>
      <w:r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3D37A8"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 </w:t>
      </w:r>
      <w:r w:rsidR="003D37A8" w:rsidRPr="00497AE7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желанию</w:t>
      </w:r>
      <w:r w:rsidR="003D37A8"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можно украсить</w:t>
      </w:r>
      <w:r w:rsidR="003D37A8"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голову </w:t>
      </w:r>
      <w:r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тесьмой или лентой.</w:t>
      </w:r>
      <w:r w:rsidR="003D37A8"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Покры</w:t>
      </w:r>
      <w:r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ть</w:t>
      </w:r>
      <w:r w:rsidR="003D37A8"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платком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подогнув верхний край платка около 1 см</w:t>
      </w:r>
      <w:r w:rsidR="003D37A8"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завяз</w:t>
      </w:r>
      <w:r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ать</w:t>
      </w:r>
      <w:r w:rsidR="003D37A8" w:rsidRPr="00497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его сзади.</w:t>
      </w:r>
      <w:r w:rsidR="00F666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Обмотать тесьму вокруг талии и завязать сзади.</w:t>
      </w:r>
    </w:p>
    <w:p w14:paraId="05885838" w14:textId="53F31B44" w:rsidR="0093661D" w:rsidRDefault="00C74FFB" w:rsidP="00C74FFB">
      <w:pPr>
        <w:jc w:val="center"/>
      </w:pPr>
      <w:r>
        <w:rPr>
          <w:noProof/>
        </w:rPr>
        <w:drawing>
          <wp:inline distT="0" distB="0" distL="0" distR="0" wp14:anchorId="6DF38EE3" wp14:editId="22C906F1">
            <wp:extent cx="5105111" cy="5126352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3206" r="3805" b="3934"/>
                    <a:stretch/>
                  </pic:blipFill>
                  <pic:spPr bwMode="auto">
                    <a:xfrm>
                      <a:off x="0" y="0"/>
                      <a:ext cx="5115116" cy="51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D2549" w14:textId="317243DF" w:rsidR="00C74FFB" w:rsidRPr="00C74FFB" w:rsidRDefault="00497AE7" w:rsidP="00C74FF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74FFB">
        <w:rPr>
          <w:rFonts w:ascii="Times New Roman" w:hAnsi="Times New Roman" w:cs="Times New Roman"/>
          <w:sz w:val="28"/>
          <w:szCs w:val="28"/>
        </w:rPr>
        <w:t>1</w:t>
      </w:r>
      <w:r w:rsidR="00796F5F">
        <w:rPr>
          <w:rFonts w:ascii="Times New Roman" w:hAnsi="Times New Roman" w:cs="Times New Roman"/>
          <w:sz w:val="28"/>
          <w:szCs w:val="28"/>
        </w:rPr>
        <w:t>5</w:t>
      </w:r>
      <w:r w:rsidRPr="00C74FFB">
        <w:rPr>
          <w:rFonts w:ascii="Times New Roman" w:hAnsi="Times New Roman" w:cs="Times New Roman"/>
          <w:sz w:val="28"/>
          <w:szCs w:val="28"/>
        </w:rPr>
        <w:t xml:space="preserve">. </w:t>
      </w:r>
      <w:r w:rsidR="0093661D" w:rsidRPr="00C74FFB">
        <w:rPr>
          <w:rFonts w:ascii="Times New Roman" w:hAnsi="Times New Roman" w:cs="Times New Roman"/>
          <w:sz w:val="28"/>
          <w:szCs w:val="28"/>
        </w:rPr>
        <w:t>Примота</w:t>
      </w:r>
      <w:r w:rsidRPr="00C74FFB">
        <w:rPr>
          <w:rFonts w:ascii="Times New Roman" w:hAnsi="Times New Roman" w:cs="Times New Roman"/>
          <w:sz w:val="28"/>
          <w:szCs w:val="28"/>
        </w:rPr>
        <w:t>ть</w:t>
      </w:r>
      <w:r w:rsidR="0093661D" w:rsidRPr="00C74FFB">
        <w:rPr>
          <w:rFonts w:ascii="Times New Roman" w:hAnsi="Times New Roman" w:cs="Times New Roman"/>
          <w:sz w:val="28"/>
          <w:szCs w:val="28"/>
        </w:rPr>
        <w:t xml:space="preserve"> мешочки к ручкам на уровне запястий</w:t>
      </w:r>
      <w:r w:rsidRPr="00C74FFB">
        <w:rPr>
          <w:rFonts w:ascii="Times New Roman" w:hAnsi="Times New Roman" w:cs="Times New Roman"/>
          <w:sz w:val="28"/>
          <w:szCs w:val="28"/>
        </w:rPr>
        <w:t>, я прикрепила корзинку</w:t>
      </w:r>
      <w:r w:rsidR="00C74FFB" w:rsidRPr="00C74FFB">
        <w:rPr>
          <w:rFonts w:ascii="Times New Roman" w:hAnsi="Times New Roman" w:cs="Times New Roman"/>
          <w:sz w:val="28"/>
          <w:szCs w:val="28"/>
        </w:rPr>
        <w:t xml:space="preserve">, </w:t>
      </w:r>
      <w:r w:rsidR="00F66633" w:rsidRPr="00C74FFB">
        <w:rPr>
          <w:rFonts w:ascii="Times New Roman" w:hAnsi="Times New Roman" w:cs="Times New Roman"/>
          <w:sz w:val="28"/>
          <w:szCs w:val="28"/>
        </w:rPr>
        <w:t xml:space="preserve">положив в </w:t>
      </w:r>
      <w:proofErr w:type="gramStart"/>
      <w:r w:rsidR="00F66633" w:rsidRPr="00C74FFB">
        <w:rPr>
          <w:rFonts w:ascii="Times New Roman" w:hAnsi="Times New Roman" w:cs="Times New Roman"/>
          <w:sz w:val="28"/>
          <w:szCs w:val="28"/>
        </w:rPr>
        <w:t xml:space="preserve">нее </w:t>
      </w:r>
      <w:r w:rsidRPr="00C74FFB">
        <w:rPr>
          <w:rFonts w:ascii="Times New Roman" w:hAnsi="Times New Roman" w:cs="Times New Roman"/>
          <w:sz w:val="28"/>
          <w:szCs w:val="28"/>
        </w:rPr>
        <w:t xml:space="preserve"> сухоц</w:t>
      </w:r>
      <w:r w:rsidR="00F66633" w:rsidRPr="00C74FFB">
        <w:rPr>
          <w:rFonts w:ascii="Times New Roman" w:hAnsi="Times New Roman" w:cs="Times New Roman"/>
          <w:sz w:val="28"/>
          <w:szCs w:val="28"/>
        </w:rPr>
        <w:t>в</w:t>
      </w:r>
      <w:r w:rsidRPr="00C74FFB">
        <w:rPr>
          <w:rFonts w:ascii="Times New Roman" w:hAnsi="Times New Roman" w:cs="Times New Roman"/>
          <w:sz w:val="28"/>
          <w:szCs w:val="28"/>
        </w:rPr>
        <w:t>ет</w:t>
      </w:r>
      <w:r w:rsidR="00F66633" w:rsidRPr="00C74FFB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F66633" w:rsidRPr="00C74FFB">
        <w:rPr>
          <w:rFonts w:ascii="Times New Roman" w:hAnsi="Times New Roman" w:cs="Times New Roman"/>
          <w:sz w:val="28"/>
          <w:szCs w:val="28"/>
        </w:rPr>
        <w:t xml:space="preserve"> и мешочек </w:t>
      </w:r>
      <w:proofErr w:type="spellStart"/>
      <w:r w:rsidR="00F66633" w:rsidRPr="00C74FFB">
        <w:rPr>
          <w:rFonts w:ascii="Times New Roman" w:hAnsi="Times New Roman" w:cs="Times New Roman"/>
          <w:sz w:val="28"/>
          <w:szCs w:val="28"/>
        </w:rPr>
        <w:t>аромасаше</w:t>
      </w:r>
      <w:proofErr w:type="spellEnd"/>
    </w:p>
    <w:p w14:paraId="463F7B2A" w14:textId="4287F34A" w:rsidR="0093661D" w:rsidRPr="00C74FFB" w:rsidRDefault="00F66633" w:rsidP="00C74FF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74FFB">
        <w:rPr>
          <w:rFonts w:ascii="Times New Roman" w:hAnsi="Times New Roman" w:cs="Times New Roman"/>
          <w:sz w:val="28"/>
          <w:szCs w:val="28"/>
        </w:rPr>
        <w:t>с наполнителем из шалфея.</w:t>
      </w:r>
    </w:p>
    <w:p w14:paraId="37B5E4AB" w14:textId="3FAC89CD" w:rsidR="00C74FFB" w:rsidRDefault="00796F5F" w:rsidP="00796F5F">
      <w:pPr>
        <w:jc w:val="center"/>
      </w:pPr>
      <w:r>
        <w:rPr>
          <w:noProof/>
        </w:rPr>
        <w:drawing>
          <wp:inline distT="0" distB="0" distL="0" distR="0" wp14:anchorId="592F4241" wp14:editId="00575956">
            <wp:extent cx="3094854" cy="2534271"/>
            <wp:effectExtent l="0" t="5397" r="5397" b="5398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9760" r="10067" b="3396"/>
                    <a:stretch/>
                  </pic:blipFill>
                  <pic:spPr bwMode="auto">
                    <a:xfrm rot="5400000">
                      <a:off x="0" y="0"/>
                      <a:ext cx="3118242" cy="255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4FFB" w:rsidSect="00570BCE">
      <w:pgSz w:w="11906" w:h="16838"/>
      <w:pgMar w:top="1134" w:right="849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231"/>
    <w:multiLevelType w:val="hybridMultilevel"/>
    <w:tmpl w:val="F8C2BC5E"/>
    <w:lvl w:ilvl="0" w:tplc="049C1FF2">
      <w:start w:val="3"/>
      <w:numFmt w:val="decimal"/>
      <w:lvlText w:val="%1."/>
      <w:lvlJc w:val="left"/>
      <w:pPr>
        <w:ind w:left="108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AF7204"/>
    <w:multiLevelType w:val="hybridMultilevel"/>
    <w:tmpl w:val="5C38494E"/>
    <w:lvl w:ilvl="0" w:tplc="20FE2E2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864C0B"/>
    <w:multiLevelType w:val="hybridMultilevel"/>
    <w:tmpl w:val="15188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B7672"/>
    <w:multiLevelType w:val="hybridMultilevel"/>
    <w:tmpl w:val="4C641A5C"/>
    <w:lvl w:ilvl="0" w:tplc="BF20AB3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464D5"/>
    <w:multiLevelType w:val="hybridMultilevel"/>
    <w:tmpl w:val="CB32F126"/>
    <w:lvl w:ilvl="0" w:tplc="B5FAAA9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1111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8C"/>
    <w:rsid w:val="00082103"/>
    <w:rsid w:val="000B745E"/>
    <w:rsid w:val="003846A3"/>
    <w:rsid w:val="003B5DA1"/>
    <w:rsid w:val="003D37A8"/>
    <w:rsid w:val="0040332B"/>
    <w:rsid w:val="0046168C"/>
    <w:rsid w:val="004714D8"/>
    <w:rsid w:val="00497AE7"/>
    <w:rsid w:val="00570BCE"/>
    <w:rsid w:val="005C5656"/>
    <w:rsid w:val="00756B36"/>
    <w:rsid w:val="00796F5F"/>
    <w:rsid w:val="007C3199"/>
    <w:rsid w:val="007F7AFE"/>
    <w:rsid w:val="008671B4"/>
    <w:rsid w:val="008E19B4"/>
    <w:rsid w:val="0093661D"/>
    <w:rsid w:val="009509B4"/>
    <w:rsid w:val="009A7305"/>
    <w:rsid w:val="00C479B5"/>
    <w:rsid w:val="00C74FFB"/>
    <w:rsid w:val="00CE601A"/>
    <w:rsid w:val="00D571B4"/>
    <w:rsid w:val="00DD1F31"/>
    <w:rsid w:val="00DF7301"/>
    <w:rsid w:val="00E46D23"/>
    <w:rsid w:val="00F04D83"/>
    <w:rsid w:val="00F4116C"/>
    <w:rsid w:val="00F6273F"/>
    <w:rsid w:val="00F6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707D4"/>
  <w15:chartTrackingRefBased/>
  <w15:docId w15:val="{62227F6A-0555-4475-9EF6-B0D41E9C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46A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846A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56B36"/>
    <w:pPr>
      <w:ind w:left="720"/>
      <w:contextualSpacing/>
    </w:pPr>
  </w:style>
  <w:style w:type="character" w:styleId="a6">
    <w:name w:val="Strong"/>
    <w:basedOn w:val="a0"/>
    <w:uiPriority w:val="22"/>
    <w:qFormat/>
    <w:rsid w:val="003D37A8"/>
    <w:rPr>
      <w:b/>
      <w:bCs/>
    </w:rPr>
  </w:style>
  <w:style w:type="paragraph" w:styleId="a7">
    <w:name w:val="No Spacing"/>
    <w:uiPriority w:val="1"/>
    <w:qFormat/>
    <w:rsid w:val="00C74F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Рыбина</dc:creator>
  <cp:keywords/>
  <dc:description/>
  <cp:lastModifiedBy>Юлия Рыбина</cp:lastModifiedBy>
  <cp:revision>10</cp:revision>
  <dcterms:created xsi:type="dcterms:W3CDTF">2022-01-31T15:18:00Z</dcterms:created>
  <dcterms:modified xsi:type="dcterms:W3CDTF">2022-02-01T05:36:00Z</dcterms:modified>
</cp:coreProperties>
</file>