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4F5" w:rsidRDefault="003814F5" w:rsidP="003814F5">
      <w:pPr>
        <w:shd w:val="clear" w:color="auto" w:fill="FFFFFF"/>
        <w:spacing w:before="160" w:after="480" w:line="288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  <w:t>Муниципальное автономное образовательное учреждение «Детский</w:t>
      </w:r>
      <w:r w:rsidR="00FA4290"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  <w:t xml:space="preserve"> сад №5»</w:t>
      </w:r>
    </w:p>
    <w:p w:rsidR="003814F5" w:rsidRDefault="003814F5" w:rsidP="003814F5">
      <w:pPr>
        <w:shd w:val="clear" w:color="auto" w:fill="FFFFFF"/>
        <w:spacing w:before="160" w:after="480" w:line="288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</w:pPr>
    </w:p>
    <w:p w:rsidR="003814F5" w:rsidRDefault="003814F5" w:rsidP="003814F5">
      <w:pPr>
        <w:shd w:val="clear" w:color="auto" w:fill="FFFFFF"/>
        <w:spacing w:before="160" w:after="480" w:line="288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</w:pPr>
    </w:p>
    <w:p w:rsidR="003814F5" w:rsidRDefault="003814F5" w:rsidP="003814F5">
      <w:pPr>
        <w:shd w:val="clear" w:color="auto" w:fill="FFFFFF"/>
        <w:spacing w:before="160" w:after="480" w:line="288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</w:pPr>
    </w:p>
    <w:p w:rsidR="00FA4290" w:rsidRDefault="003814F5" w:rsidP="003814F5">
      <w:pPr>
        <w:shd w:val="clear" w:color="auto" w:fill="FFFFFF"/>
        <w:spacing w:before="160" w:after="480" w:line="288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</w:pPr>
      <w:r w:rsidRPr="003814F5"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  <w:t xml:space="preserve">«Защитники Отечества». </w:t>
      </w:r>
    </w:p>
    <w:p w:rsidR="00FA4290" w:rsidRDefault="003814F5" w:rsidP="003814F5">
      <w:pPr>
        <w:shd w:val="clear" w:color="auto" w:fill="FFFFFF"/>
        <w:spacing w:before="160" w:after="480" w:line="288" w:lineRule="atLeast"/>
        <w:jc w:val="center"/>
        <w:outlineLvl w:val="0"/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</w:pPr>
      <w:r w:rsidRPr="003814F5"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  <w:t xml:space="preserve">Конспект логопедического (группового) занятия в подготовительной группе к 23 февраля. </w:t>
      </w:r>
    </w:p>
    <w:p w:rsidR="00FA4290" w:rsidRDefault="00FA4290" w:rsidP="00FA4290">
      <w:pPr>
        <w:shd w:val="clear" w:color="auto" w:fill="FFFFFF"/>
        <w:spacing w:before="160" w:after="480" w:line="288" w:lineRule="atLeast"/>
        <w:jc w:val="right"/>
        <w:outlineLvl w:val="0"/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</w:pPr>
    </w:p>
    <w:p w:rsidR="00FA4290" w:rsidRPr="00FA4290" w:rsidRDefault="00FA4290" w:rsidP="005F4F56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  <w:r w:rsidRPr="00FA4290"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  <w:t xml:space="preserve">Подготовила: </w:t>
      </w:r>
    </w:p>
    <w:p w:rsidR="00FA4290" w:rsidRPr="00FA4290" w:rsidRDefault="00FA4290" w:rsidP="005F4F56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  <w:r w:rsidRPr="00FA4290"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  <w:t xml:space="preserve">учитель- логопед </w:t>
      </w:r>
    </w:p>
    <w:p w:rsidR="00FA4290" w:rsidRDefault="00FA4290" w:rsidP="005F4F56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  <w:proofErr w:type="spellStart"/>
      <w:r w:rsidRPr="00FA4290"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  <w:t>Павлутина</w:t>
      </w:r>
      <w:proofErr w:type="spellEnd"/>
      <w:r w:rsidRPr="00FA4290"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  <w:t xml:space="preserve"> Н.В.</w:t>
      </w:r>
    </w:p>
    <w:p w:rsidR="00FA4290" w:rsidRDefault="00FA4290" w:rsidP="00FA4290">
      <w:pPr>
        <w:shd w:val="clear" w:color="auto" w:fill="FFFFFF"/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</w:p>
    <w:p w:rsidR="00FA4290" w:rsidRDefault="00FA4290" w:rsidP="00FA4290">
      <w:pPr>
        <w:shd w:val="clear" w:color="auto" w:fill="FFFFFF"/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</w:p>
    <w:p w:rsidR="00FA4290" w:rsidRDefault="00FA4290" w:rsidP="00FA4290">
      <w:pPr>
        <w:shd w:val="clear" w:color="auto" w:fill="FFFFFF"/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</w:p>
    <w:p w:rsidR="00FA4290" w:rsidRDefault="00FA4290" w:rsidP="00FA4290">
      <w:pPr>
        <w:shd w:val="clear" w:color="auto" w:fill="FFFFFF"/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</w:p>
    <w:p w:rsidR="00FA4290" w:rsidRDefault="00FA4290" w:rsidP="00FA4290">
      <w:pPr>
        <w:shd w:val="clear" w:color="auto" w:fill="FFFFFF"/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</w:p>
    <w:p w:rsidR="00FA4290" w:rsidRDefault="00FA4290" w:rsidP="00FA4290">
      <w:pPr>
        <w:shd w:val="clear" w:color="auto" w:fill="FFFFFF"/>
        <w:spacing w:before="100" w:beforeAutospacing="1" w:after="100" w:afterAutospacing="1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</w:p>
    <w:p w:rsidR="003814F5" w:rsidRPr="003814F5" w:rsidRDefault="00FA4290" w:rsidP="00FA4290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  <w:t xml:space="preserve">2022г. </w:t>
      </w:r>
      <w:r w:rsidR="003814F5" w:rsidRPr="003814F5">
        <w:rPr>
          <w:rFonts w:ascii="Times New Roman" w:eastAsia="Times New Roman" w:hAnsi="Times New Roman" w:cs="Times New Roman"/>
          <w:kern w:val="36"/>
          <w:sz w:val="48"/>
          <w:szCs w:val="48"/>
          <w:lang w:eastAsia="ru-RU"/>
        </w:rPr>
        <w:br w:type="page"/>
      </w:r>
    </w:p>
    <w:p w:rsidR="003814F5" w:rsidRPr="005F4F56" w:rsidRDefault="003814F5" w:rsidP="005F4F56">
      <w:pPr>
        <w:spacing w:after="0" w:line="240" w:lineRule="auto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F75D7B" w:rsidRPr="005F4F56" w:rsidRDefault="00F75D7B" w:rsidP="005F4F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 «Защитники Отечества»</w:t>
      </w:r>
    </w:p>
    <w:p w:rsidR="00F75D7B" w:rsidRPr="005F4F56" w:rsidRDefault="00F75D7B" w:rsidP="005F4F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bdr w:val="none" w:sz="0" w:space="0" w:color="auto" w:frame="1"/>
          <w:lang w:eastAsia="ru-RU"/>
        </w:rPr>
        <w:t>Цель:</w:t>
      </w:r>
      <w:r w:rsid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ф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 у детей патриотических чувств, желание беречь и защищать свою Родину.</w:t>
      </w:r>
    </w:p>
    <w:p w:rsidR="00F75D7B" w:rsidRDefault="005F4F56" w:rsidP="005F4F56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bdr w:val="none" w:sz="0" w:space="0" w:color="auto" w:frame="1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iCs/>
          <w:sz w:val="28"/>
          <w:szCs w:val="28"/>
          <w:bdr w:val="none" w:sz="0" w:space="0" w:color="auto" w:frame="1"/>
          <w:lang w:eastAsia="ru-RU"/>
        </w:rPr>
        <w:t xml:space="preserve">  </w:t>
      </w:r>
      <w:r w:rsidR="00F75D7B" w:rsidRPr="005F4F56"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</w:p>
    <w:p w:rsidR="005F4F56" w:rsidRPr="005F4F56" w:rsidRDefault="005F4F56" w:rsidP="005F4F56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  </w:t>
      </w:r>
      <w:r w:rsidRPr="005F4F56"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 xml:space="preserve">-Образовательные </w:t>
      </w:r>
    </w:p>
    <w:p w:rsidR="005F4F56" w:rsidRPr="005F4F56" w:rsidRDefault="005F4F56" w:rsidP="005F4F56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 у детей патриотических чувств, желание беречь и защищать свою Родину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F4F56" w:rsidRPr="005F4F56" w:rsidRDefault="005F4F56" w:rsidP="005F4F5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75D7B" w:rsidRPr="005F4F5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- </w:t>
      </w:r>
      <w:r w:rsidRPr="005F4F5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Развивающие</w:t>
      </w:r>
    </w:p>
    <w:p w:rsidR="005F4F56" w:rsidRDefault="00F75D7B" w:rsidP="005F4F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связную речь, память, творческое воображение, логическое мышление;</w:t>
      </w:r>
    </w:p>
    <w:p w:rsidR="005F4F56" w:rsidRPr="005F4F56" w:rsidRDefault="005F4F56" w:rsidP="005F4F56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F75D7B" w:rsidRPr="005F4F5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- </w:t>
      </w:r>
      <w:r w:rsidRPr="005F4F5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Воспитательные</w:t>
      </w:r>
    </w:p>
    <w:p w:rsidR="00F75D7B" w:rsidRPr="005F4F56" w:rsidRDefault="00F75D7B" w:rsidP="005F4F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чувство гордости и уважения к защитникам Отечества.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iCs/>
          <w:sz w:val="28"/>
          <w:szCs w:val="28"/>
          <w:bdr w:val="none" w:sz="0" w:space="0" w:color="auto" w:frame="1"/>
          <w:lang w:eastAsia="ru-RU"/>
        </w:rPr>
        <w:t>Оборудование: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ребус, пеналы для звукового анализа слов на каждого ребенка, предметные картинки, пословицы и поговорки.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занятия: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Здравствуйте, ребята!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Прежде чем выполнять задания, давайте покажем, какие мы сильные и смелые. Выполним зарядку для язычка (взяли зеркала)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• «Стрельба». Четко произносить чередование звуков [к], [</w:t>
      </w: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].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• «Гудит пароход». Рот открыт, губы в улыбке, кончик языка опустить вниз, длительно произносит звук [</w:t>
      </w:r>
      <w:proofErr w:type="spell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proofErr w:type="spell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].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• «Танк». Многократно побарабанить кончиком языка по верхней десне с произнесением звука [</w:t>
      </w:r>
      <w:proofErr w:type="spell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proofErr w:type="spell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]: </w:t>
      </w:r>
      <w:proofErr w:type="spell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д-д-д</w:t>
      </w:r>
      <w:proofErr w:type="spell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•«Взлетает самолет»- </w:t>
      </w:r>
      <w:proofErr w:type="spell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а-а-а-л-л-ааа</w:t>
      </w:r>
      <w:proofErr w:type="spellEnd"/>
    </w:p>
    <w:p w:rsidR="00F75D7B" w:rsidRPr="005F4F56" w:rsidRDefault="00F75D7B" w:rsidP="005F4F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Логопед: Молодцы!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доске – РЕБУС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Ребята, посмотрите на доску и решите ребус. Кто догадался, какое слово здесь загадано.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РОДИНА (при затруднении логопед вместе с детьми отгадывает слово).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 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Правильно. Родина – Отечество - Отчизна.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А как вы думаете, что такое Родина?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 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Родина – это место, где родился человек. Родина – это родной дом и родители. Родина – это наши родные и близкие. Это наша улица, двор. Это детский сад, куда мы каждый день приходим. Это наш город, где мы родились и живем. Это природа, которая нас окружает.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Правильно.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Сколько бывает родин у человека?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У человека бывает только одна Родина.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Правильно, одна у человека – мама, одна и Родина. Наша большая Родина называется?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Россия.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CB7EE7"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наша малая родина – 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7EE7"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Руза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- Всё может родная земля: накормить нас хлебом, напоить родниковой водой, удивить своей красотой. И только защитить сама себя не может.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Кто защищает Родину? Отечество?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Родину защищают солдаты, воины, Российская армия, люди, которые ее любят.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Действительно, защита Отечества – долг тех, кто ест её хлеб, пьёт её воду, любуется её красотой. Российские воины всегда славились мужеством и отвагой. 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Когда наши мальчики вырастут, они тоже станут достойными защитниками нашей Родины.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Ребята, каждый год - 23 февраля наша страна отмечает праздник.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называется он?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День Защитников Отечества.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Дети читают стихи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«Наша армия» В. Степанов.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горах высоких, на степных просторах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Охраняет нашу Родину солдат.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взлетает в небо, он уходит в море,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страшны</w:t>
      </w:r>
      <w:proofErr w:type="gram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защитнику дождь и снегопад.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Шелестят берёзы, распевают птицы,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Подрастают дети у родной страны.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Скоро я в дозоре встану на границе,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только мирные снились людям сны.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 дозоре» И. </w:t>
      </w:r>
      <w:proofErr w:type="spell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Гамазкова</w:t>
      </w:r>
      <w:proofErr w:type="spell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Воин российский в вечном дозоре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самолёте, на корабле.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охраняет мирное море, мирное небо,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 на земле.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Молодцы ребята.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Давайте поиграем с вами в</w:t>
      </w: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игру «</w:t>
      </w:r>
      <w:proofErr w:type="gramStart"/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Скажи</w:t>
      </w:r>
      <w:proofErr w:type="gramEnd"/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наоборот» (в кругу)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Война – мир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Безобразный – красивый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Злой – добрый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Громко – тихо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Низко – высоко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Далеко – близко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Чужбина – родина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Зима – лето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Плохо – хорошо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Старый – молодой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Глупый – умный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Ненавидеть - любить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Молодцы! Садитесь на свои места.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Давайте посчитаем предметы.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одной коробочке вы достаете цифру, а в другой картинку с оружием. Например: 1 сабля, 5 сабель.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(Развитие умения согласовывать имена </w:t>
      </w:r>
      <w:proofErr w:type="spellStart"/>
      <w:proofErr w:type="gramStart"/>
      <w:r w:rsidRPr="005F4F56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сущ</w:t>
      </w:r>
      <w:proofErr w:type="spellEnd"/>
      <w:proofErr w:type="gramEnd"/>
      <w:r w:rsidRPr="005F4F56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 xml:space="preserve"> с числительными)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 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Говорят: «Российский солдат умом и силой богат».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Давайте проведем разминку.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Отгадайте загадку: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Хожу в железном панцире,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Бронею весь обшитый.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Стреляю я снарядами,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очень </w:t>
      </w: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грозный</w:t>
      </w:r>
      <w:proofErr w:type="gram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виду. (Танк)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ЗВУКОВОЙ АНАЛИЗ И СИНТЕЗ СЛОВА.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Выложите схему слова «танк». Выполните звуковой анализ.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Сколько звуков в этом слове? Сколько согласных? (</w:t>
      </w:r>
      <w:proofErr w:type="spell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,н</w:t>
      </w:r>
      <w:proofErr w:type="gram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,к</w:t>
      </w:r>
      <w:proofErr w:type="spell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Сколько слогов? Почему? (В этом слове один слог, потому что один гласный звук [а])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Измените</w:t>
      </w:r>
      <w:proofErr w:type="gram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 так, чтобы в нем стало два гласных звука? (</w:t>
      </w:r>
      <w:proofErr w:type="spell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тан-ки</w:t>
      </w:r>
      <w:proofErr w:type="spell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Назовите ударный гласный звук в слове танки? (А)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боевую машину превратить в военную профессию?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Надо добавить буквы</w:t>
      </w: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proofErr w:type="gram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, Т – получится слово танкист.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Молодцы! Справились с такими нелегкими заданиями.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ФИЗМИНУТКА. (Координация речи с движением “Солдатик”)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«Солдаты»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одной ноге постой-ка, (дети стоят на правой ноге)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Будто ты солдатик стойкий.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Ногу левую к груди,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Да смотри - не упади.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теперь постой на левой (стоят на левой ноге,</w:t>
      </w:r>
      <w:proofErr w:type="gramEnd"/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ты солдатик смелый.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Раз, два, - дружно в ногу (шагают,</w:t>
      </w:r>
      <w:proofErr w:type="gramEnd"/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Три, четыре – тверже шаг.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Упражнение “Исправь ошибку”.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Храбрая</w:t>
      </w:r>
      <w:proofErr w:type="gram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солдат награжден медалью.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Генерал отдала приказ солдатам.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Пограничники защищает границы нашей страны.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Я буду служить на корабль.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А теперь отдохнем. Выложим у себя на столах танк из счетных палочек по моему образцу.</w:t>
      </w:r>
    </w:p>
    <w:p w:rsidR="00900843" w:rsidRDefault="00F75D7B" w:rsidP="00900843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Ребята, у многих из вас папы служили в армии, они защищали нашу Родину. У многих у вас дедушки</w:t>
      </w:r>
      <w:r w:rsidR="0090084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08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прадедушки 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воевали на войне, они тоже защищали нашу Родину.</w:t>
      </w:r>
      <w:r w:rsidR="00900843" w:rsidRPr="009008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75D7B" w:rsidRPr="005F4F56" w:rsidRDefault="00900843" w:rsidP="00900843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Послушайте пословицы о Родине.</w:t>
      </w:r>
    </w:p>
    <w:p w:rsidR="00900843" w:rsidRPr="005F4F56" w:rsidRDefault="00900843" w:rsidP="00900843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Родина – мать, умей за нее постоять.</w:t>
      </w:r>
    </w:p>
    <w:p w:rsidR="00F75D7B" w:rsidRPr="005F4F56" w:rsidRDefault="00900843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5D7B"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«Жить – родине служить»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 край родной иди бесстрашно в бой»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«Русский бое</w:t>
      </w:r>
      <w:proofErr w:type="gram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ц-</w:t>
      </w:r>
      <w:proofErr w:type="gram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всем образец»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«Один в поле не воин»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«Тот герой, что за Родину горой».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«Не тот стрелок, кто стреляет, а тот, кто в цель попадает»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Когда вы, вырастите, то тоже будете служить в армии. Будете достойными защитниками нашей Родины.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Дети рассказывают стихи: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1. Отечество себе не выбирают.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Оно одно, другого в мире нет.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Взгляни вокруг и, сколько глаз хватает,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Увидишь мир особенных примет.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2. Какой простор раскинула природа: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Полей, лесов и рек ее не счесть,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Живут в сердцах и совести народа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Душа России, прошлое и честь. (А. </w:t>
      </w:r>
      <w:proofErr w:type="spellStart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Рест</w:t>
      </w:r>
      <w:proofErr w:type="spellEnd"/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Вот и подошло к концу наше занятие.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Давайте подведем итог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lastRenderedPageBreak/>
        <w:t>- А чего мы хотим?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(Дети встают по одному из-за столов.)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1. Мы хотим, чтоб птицы пели,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2. Чтоб весной ручьи звенели,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3. Чтобы солнце землю грело,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4. Чтоб березка зеленела.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5. Чтоб у всех мечты сбывались,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6. Чтобы все кругом смеялись.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7. Чтобы детям снились сны,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8. Чтобы не было войны! (все вместе)</w:t>
      </w:r>
    </w:p>
    <w:p w:rsidR="00F75D7B" w:rsidRPr="005F4F56" w:rsidRDefault="00F75D7B" w:rsidP="005F4F56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4F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Логопед:</w:t>
      </w:r>
      <w:r w:rsidRPr="005F4F56">
        <w:rPr>
          <w:rFonts w:ascii="Times New Roman" w:eastAsia="Times New Roman" w:hAnsi="Times New Roman" w:cs="Times New Roman"/>
          <w:sz w:val="28"/>
          <w:szCs w:val="28"/>
          <w:lang w:eastAsia="ru-RU"/>
        </w:rPr>
        <w:t> Пусть всегда будет мир и дружба на нашей планете Земля!</w:t>
      </w:r>
    </w:p>
    <w:p w:rsidR="005A2EA2" w:rsidRPr="005F4F56" w:rsidRDefault="005A2EA2" w:rsidP="005F4F5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4F56" w:rsidRDefault="005B7482" w:rsidP="005F4F5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9825" cy="2705100"/>
            <wp:effectExtent l="19050" t="0" r="9525" b="0"/>
            <wp:docPr id="1" name="Рисунок 1" descr="C:\Users\User\Desktop\PHOTO-2022-02-02-12-25-0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PHOTO-2022-02-02-12-25-02 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70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05075" cy="2705100"/>
            <wp:effectExtent l="19050" t="0" r="9525" b="0"/>
            <wp:docPr id="2" name="Рисунок 2" descr="C:\Users\User\Desktop\PHOTO-2022-02-02-12-25-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PHOTO-2022-02-02-12-25-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270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38400" cy="2686050"/>
            <wp:effectExtent l="19050" t="0" r="0" b="0"/>
            <wp:docPr id="7" name="Рисунок 4" descr="C:\Users\User\Desktop\PHOTO-2022-02-02-12-25-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PHOTO-2022-02-02-12-25-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86025" cy="2686050"/>
            <wp:effectExtent l="19050" t="0" r="9525" b="0"/>
            <wp:docPr id="8" name="Рисунок 3" descr="C:\Users\User\Desktop\PHOTO-2022-02-02-12-25-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PHOTO-2022-02-02-12-25-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7482" w:rsidRDefault="005B7482" w:rsidP="005F4F5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5B7482" w:rsidRPr="005B7482" w:rsidRDefault="005B7482" w:rsidP="005F4F5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sectPr w:rsidR="005B7482" w:rsidRPr="005B7482" w:rsidSect="005F4F56">
      <w:pgSz w:w="11906" w:h="16838"/>
      <w:pgMar w:top="426" w:right="850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5D7B"/>
    <w:rsid w:val="00195FC1"/>
    <w:rsid w:val="003814F5"/>
    <w:rsid w:val="005A2EA2"/>
    <w:rsid w:val="005B7482"/>
    <w:rsid w:val="005F4F56"/>
    <w:rsid w:val="007F7AB5"/>
    <w:rsid w:val="008B642D"/>
    <w:rsid w:val="00900843"/>
    <w:rsid w:val="00CB7EE7"/>
    <w:rsid w:val="00D44165"/>
    <w:rsid w:val="00F42243"/>
    <w:rsid w:val="00F75D7B"/>
    <w:rsid w:val="00FA4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EA2"/>
  </w:style>
  <w:style w:type="paragraph" w:styleId="1">
    <w:name w:val="heading 1"/>
    <w:basedOn w:val="a"/>
    <w:link w:val="10"/>
    <w:uiPriority w:val="9"/>
    <w:qFormat/>
    <w:rsid w:val="00F75D7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5D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F75D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75D7B"/>
  </w:style>
  <w:style w:type="paragraph" w:styleId="a3">
    <w:name w:val="Normal (Web)"/>
    <w:basedOn w:val="a"/>
    <w:uiPriority w:val="99"/>
    <w:semiHidden/>
    <w:unhideWhenUsed/>
    <w:rsid w:val="00F75D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5D7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B7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74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7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88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933</Words>
  <Characters>5319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2022-02-01T06:28:00Z</cp:lastPrinted>
  <dcterms:created xsi:type="dcterms:W3CDTF">2022-01-26T07:30:00Z</dcterms:created>
  <dcterms:modified xsi:type="dcterms:W3CDTF">2022-02-02T09:22:00Z</dcterms:modified>
</cp:coreProperties>
</file>