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652C" w14:textId="77777777" w:rsidR="009A5817" w:rsidRDefault="00A67CA5" w:rsidP="00A67CA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7CA5">
        <w:rPr>
          <w:rFonts w:ascii="Times New Roman" w:hAnsi="Times New Roman" w:cs="Times New Roman"/>
          <w:sz w:val="28"/>
          <w:szCs w:val="28"/>
        </w:rPr>
        <w:t>Педагогический проект в средней группе «Добро и доброта!»</w:t>
      </w:r>
    </w:p>
    <w:p w14:paraId="480B3D7F" w14:textId="77777777" w:rsidR="00A67CA5" w:rsidRPr="00A67CA5" w:rsidRDefault="00A67CA5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CA5">
        <w:rPr>
          <w:rFonts w:ascii="Times New Roman" w:hAnsi="Times New Roman" w:cs="Times New Roman"/>
          <w:b/>
          <w:sz w:val="28"/>
          <w:szCs w:val="28"/>
        </w:rPr>
        <w:t>Направленность проекта:</w:t>
      </w:r>
      <w:r w:rsidRPr="00A67CA5">
        <w:rPr>
          <w:rFonts w:ascii="Times New Roman" w:hAnsi="Times New Roman" w:cs="Times New Roman"/>
          <w:sz w:val="28"/>
          <w:szCs w:val="28"/>
        </w:rPr>
        <w:t xml:space="preserve"> Формирование нравственных чувств; привитие моральных норм поведе</w:t>
      </w:r>
      <w:r>
        <w:rPr>
          <w:rFonts w:ascii="Times New Roman" w:hAnsi="Times New Roman" w:cs="Times New Roman"/>
          <w:sz w:val="28"/>
          <w:szCs w:val="28"/>
        </w:rPr>
        <w:t>ния ребенку с окружающим миром.</w:t>
      </w:r>
    </w:p>
    <w:p w14:paraId="72431C5B" w14:textId="77777777" w:rsidR="00A67CA5" w:rsidRPr="00A67CA5" w:rsidRDefault="00A67CA5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A5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14:paraId="13A3CC7E" w14:textId="77777777" w:rsidR="00A67CA5" w:rsidRPr="00A67CA5" w:rsidRDefault="00A67CA5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CA5">
        <w:rPr>
          <w:rFonts w:ascii="Times New Roman" w:hAnsi="Times New Roman" w:cs="Times New Roman"/>
          <w:sz w:val="28"/>
          <w:szCs w:val="28"/>
        </w:rPr>
        <w:t>В последние годы много говорят о кризисе нравственности и бездуховности.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</w:t>
      </w:r>
      <w:r>
        <w:rPr>
          <w:rFonts w:ascii="Times New Roman" w:hAnsi="Times New Roman" w:cs="Times New Roman"/>
          <w:sz w:val="28"/>
          <w:szCs w:val="28"/>
        </w:rPr>
        <w:t>няшний момент очень актуальной.</w:t>
      </w:r>
    </w:p>
    <w:p w14:paraId="0DE8B3F3" w14:textId="77777777" w:rsidR="00A67CA5" w:rsidRPr="00A67CA5" w:rsidRDefault="00A67CA5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CA5">
        <w:rPr>
          <w:rFonts w:ascii="Times New Roman" w:hAnsi="Times New Roman" w:cs="Times New Roman"/>
          <w:sz w:val="28"/>
          <w:szCs w:val="28"/>
        </w:rPr>
        <w:t>Современное 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</w:t>
      </w:r>
      <w:r>
        <w:rPr>
          <w:rFonts w:ascii="Times New Roman" w:hAnsi="Times New Roman" w:cs="Times New Roman"/>
          <w:sz w:val="28"/>
          <w:szCs w:val="28"/>
        </w:rPr>
        <w:t>имо заложить в раннем возрасте.</w:t>
      </w:r>
    </w:p>
    <w:p w14:paraId="334C3144" w14:textId="77777777" w:rsidR="00A67CA5" w:rsidRDefault="00A67CA5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CA5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Pr="00A6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13.01- 17.01.2020г</w:t>
      </w:r>
    </w:p>
    <w:p w14:paraId="0D0ADC31" w14:textId="77777777" w:rsid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23B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Pr="0098423B">
        <w:rPr>
          <w:rFonts w:ascii="Times New Roman" w:hAnsi="Times New Roman" w:cs="Times New Roman"/>
          <w:sz w:val="28"/>
          <w:szCs w:val="28"/>
        </w:rPr>
        <w:t>дневная (в рамках организации педагогического процесса во время образовательной деятельности и проведения режимных моментов; в повседневной жизни).</w:t>
      </w:r>
    </w:p>
    <w:p w14:paraId="74ADF926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23B">
        <w:rPr>
          <w:rFonts w:ascii="Times New Roman" w:hAnsi="Times New Roman" w:cs="Times New Roman"/>
          <w:b/>
          <w:sz w:val="28"/>
          <w:szCs w:val="28"/>
        </w:rPr>
        <w:t>Количество участников проекта:</w:t>
      </w:r>
    </w:p>
    <w:p w14:paraId="513C0D3B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842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Соляник Е.Г., дети – 16 ребёнка, родители детей.</w:t>
      </w:r>
    </w:p>
    <w:p w14:paraId="07D475F7" w14:textId="77777777" w:rsid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</w:t>
      </w:r>
      <w:r w:rsidRPr="0098423B">
        <w:rPr>
          <w:rFonts w:ascii="Times New Roman" w:hAnsi="Times New Roman" w:cs="Times New Roman"/>
          <w:sz w:val="28"/>
          <w:szCs w:val="28"/>
        </w:rPr>
        <w:t xml:space="preserve"> - 5 лет.</w:t>
      </w:r>
    </w:p>
    <w:p w14:paraId="7CBE3CEC" w14:textId="77777777" w:rsid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23B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98423B">
        <w:rPr>
          <w:rFonts w:ascii="Times New Roman" w:hAnsi="Times New Roman" w:cs="Times New Roman"/>
          <w:sz w:val="28"/>
          <w:szCs w:val="28"/>
        </w:rPr>
        <w:t xml:space="preserve"> социально-личностный, общественно-полезный, практико-о</w:t>
      </w:r>
      <w:r>
        <w:rPr>
          <w:rFonts w:ascii="Times New Roman" w:hAnsi="Times New Roman" w:cs="Times New Roman"/>
          <w:sz w:val="28"/>
          <w:szCs w:val="28"/>
        </w:rPr>
        <w:t>риентированный, краткосрочный. 1 неделя.</w:t>
      </w:r>
    </w:p>
    <w:p w14:paraId="293432C8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2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Эпиграф проекта: </w:t>
      </w:r>
      <w:r>
        <w:rPr>
          <w:rFonts w:ascii="Times New Roman" w:hAnsi="Times New Roman" w:cs="Times New Roman"/>
          <w:sz w:val="28"/>
          <w:szCs w:val="28"/>
        </w:rPr>
        <w:t>Добрым быть совсем не просто,</w:t>
      </w:r>
    </w:p>
    <w:p w14:paraId="528CDEAC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зависит доброта от роста. </w:t>
      </w:r>
    </w:p>
    <w:p w14:paraId="01475949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зависит доброта от цвета, </w:t>
      </w:r>
    </w:p>
    <w:p w14:paraId="2938EF1B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Доброта не пряник, не конфета. </w:t>
      </w:r>
    </w:p>
    <w:p w14:paraId="0839B162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23B">
        <w:rPr>
          <w:rFonts w:ascii="Times New Roman" w:hAnsi="Times New Roman" w:cs="Times New Roman"/>
          <w:sz w:val="28"/>
          <w:szCs w:val="28"/>
        </w:rPr>
        <w:t>Есл</w:t>
      </w:r>
      <w:r>
        <w:rPr>
          <w:rFonts w:ascii="Times New Roman" w:hAnsi="Times New Roman" w:cs="Times New Roman"/>
          <w:sz w:val="28"/>
          <w:szCs w:val="28"/>
        </w:rPr>
        <w:t xml:space="preserve">и доброта, как солнце, светит, </w:t>
      </w:r>
    </w:p>
    <w:p w14:paraId="2856C206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14:paraId="235E31F7" w14:textId="77777777" w:rsid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23B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98423B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Pr="0098423B">
        <w:rPr>
          <w:rFonts w:ascii="Times New Roman" w:hAnsi="Times New Roman" w:cs="Times New Roman"/>
          <w:sz w:val="28"/>
          <w:szCs w:val="28"/>
        </w:rPr>
        <w:t>.)</w:t>
      </w:r>
    </w:p>
    <w:p w14:paraId="6FAFA163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23B">
        <w:rPr>
          <w:rFonts w:ascii="Times New Roman" w:hAnsi="Times New Roman" w:cs="Times New Roman"/>
          <w:b/>
          <w:sz w:val="28"/>
          <w:szCs w:val="28"/>
        </w:rPr>
        <w:t>Гипотеза проекта:</w:t>
      </w:r>
      <w:r w:rsidRPr="0098423B">
        <w:rPr>
          <w:rFonts w:ascii="Times New Roman" w:hAnsi="Times New Roman" w:cs="Times New Roman"/>
          <w:sz w:val="28"/>
          <w:szCs w:val="28"/>
        </w:rPr>
        <w:t xml:space="preserve"> Дети будут проявлять доброжелательность к окружающему и совершать добрые поступки, если будут созданы специальные услови</w:t>
      </w:r>
      <w:r>
        <w:rPr>
          <w:rFonts w:ascii="Times New Roman" w:hAnsi="Times New Roman" w:cs="Times New Roman"/>
          <w:sz w:val="28"/>
          <w:szCs w:val="28"/>
        </w:rPr>
        <w:t>я и развивающая среда в группе.</w:t>
      </w:r>
    </w:p>
    <w:p w14:paraId="3FCF548E" w14:textId="77777777" w:rsidR="0098423B" w:rsidRPr="00A67CA5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23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8423B">
        <w:rPr>
          <w:rFonts w:ascii="Times New Roman" w:hAnsi="Times New Roman" w:cs="Times New Roman"/>
          <w:sz w:val="28"/>
          <w:szCs w:val="28"/>
        </w:rPr>
        <w:t xml:space="preserve"> 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14:paraId="0FEB97F1" w14:textId="77777777" w:rsid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23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C30AF8C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423B">
        <w:rPr>
          <w:rFonts w:ascii="Times New Roman" w:hAnsi="Times New Roman" w:cs="Times New Roman"/>
          <w:sz w:val="28"/>
          <w:szCs w:val="28"/>
        </w:rPr>
        <w:t>Формировать доброжелательные дружеские взаимоотношения между детьми; положительное отношение ко всем людям.</w:t>
      </w:r>
    </w:p>
    <w:p w14:paraId="52CB7423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423B">
        <w:rPr>
          <w:rFonts w:ascii="Times New Roman" w:hAnsi="Times New Roman" w:cs="Times New Roman"/>
          <w:sz w:val="28"/>
          <w:szCs w:val="28"/>
        </w:rPr>
        <w:t>Воспитывать умение оценивать поступки окружающих.</w:t>
      </w:r>
    </w:p>
    <w:p w14:paraId="62333A3B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423B">
        <w:rPr>
          <w:rFonts w:ascii="Times New Roman" w:hAnsi="Times New Roman" w:cs="Times New Roman"/>
          <w:sz w:val="28"/>
          <w:szCs w:val="28"/>
        </w:rPr>
        <w:t xml:space="preserve">Развивать негативное восприятие и отношение к плохим поступкам в жизни и литературных произведениях; </w:t>
      </w:r>
    </w:p>
    <w:p w14:paraId="624DC944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423B">
        <w:rPr>
          <w:rFonts w:ascii="Times New Roman" w:hAnsi="Times New Roman" w:cs="Times New Roman"/>
          <w:sz w:val="28"/>
          <w:szCs w:val="28"/>
        </w:rPr>
        <w:t>Поощрять стремление ребенка совершать добрые поступки.</w:t>
      </w:r>
    </w:p>
    <w:p w14:paraId="5D2F1BC1" w14:textId="77777777" w:rsidR="0098423B" w:rsidRP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423B">
        <w:rPr>
          <w:rFonts w:ascii="Times New Roman" w:hAnsi="Times New Roman" w:cs="Times New Roman"/>
          <w:sz w:val="28"/>
          <w:szCs w:val="28"/>
        </w:rPr>
        <w:t>Развивать представления детей о понятиях «добро»</w:t>
      </w:r>
      <w:proofErr w:type="gramStart"/>
      <w:r w:rsidRPr="009842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423B">
        <w:rPr>
          <w:rFonts w:ascii="Times New Roman" w:hAnsi="Times New Roman" w:cs="Times New Roman"/>
          <w:sz w:val="28"/>
          <w:szCs w:val="28"/>
        </w:rPr>
        <w:t xml:space="preserve"> и «зло»., их важности в жизни людей.</w:t>
      </w:r>
    </w:p>
    <w:p w14:paraId="7348A416" w14:textId="77777777" w:rsidR="0098423B" w:rsidRDefault="0098423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423B">
        <w:rPr>
          <w:rFonts w:ascii="Times New Roman" w:hAnsi="Times New Roman" w:cs="Times New Roman"/>
          <w:sz w:val="28"/>
          <w:szCs w:val="28"/>
        </w:rPr>
        <w:t>Закреплять знание правил вежливого общения.</w:t>
      </w:r>
    </w:p>
    <w:p w14:paraId="44CBCC30" w14:textId="77777777" w:rsidR="00B422C9" w:rsidRPr="005C3A07" w:rsidRDefault="00B422C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A07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14:paraId="5965325D" w14:textId="22DE7AF7" w:rsidR="00B422C9" w:rsidRPr="00B422C9" w:rsidRDefault="00B422C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2C9">
        <w:rPr>
          <w:rFonts w:ascii="Times New Roman" w:hAnsi="Times New Roman" w:cs="Times New Roman"/>
          <w:sz w:val="28"/>
          <w:szCs w:val="28"/>
        </w:rPr>
        <w:t>Консультация для родителей «Вежливость воспитывается вежливостью».</w:t>
      </w:r>
    </w:p>
    <w:p w14:paraId="1A4A0D54" w14:textId="77777777" w:rsidR="00B422C9" w:rsidRDefault="00B422C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2C9">
        <w:rPr>
          <w:rFonts w:ascii="Times New Roman" w:hAnsi="Times New Roman" w:cs="Times New Roman"/>
          <w:sz w:val="28"/>
          <w:szCs w:val="28"/>
        </w:rPr>
        <w:t>Акция «Полечите книжку». (ремонт книг дома совместно родителей и детей).</w:t>
      </w:r>
    </w:p>
    <w:p w14:paraId="25EE0671" w14:textId="77777777" w:rsidR="00B422C9" w:rsidRPr="00737469" w:rsidRDefault="00B422C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469">
        <w:rPr>
          <w:rFonts w:ascii="Times New Roman" w:hAnsi="Times New Roman" w:cs="Times New Roman"/>
          <w:b/>
          <w:sz w:val="28"/>
          <w:szCs w:val="28"/>
        </w:rPr>
        <w:t>1 день:</w:t>
      </w:r>
    </w:p>
    <w:p w14:paraId="3779D5FF" w14:textId="77777777" w:rsidR="00737469" w:rsidRP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469">
        <w:rPr>
          <w:rFonts w:ascii="Times New Roman" w:hAnsi="Times New Roman" w:cs="Times New Roman"/>
          <w:sz w:val="28"/>
          <w:szCs w:val="28"/>
        </w:rPr>
        <w:t>-Беседа «Добрые слова улучшают настроение».</w:t>
      </w:r>
    </w:p>
    <w:p w14:paraId="58137346" w14:textId="77777777" w:rsidR="00737469" w:rsidRP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469">
        <w:rPr>
          <w:rFonts w:ascii="Times New Roman" w:hAnsi="Times New Roman" w:cs="Times New Roman"/>
          <w:sz w:val="28"/>
          <w:szCs w:val="28"/>
        </w:rPr>
        <w:lastRenderedPageBreak/>
        <w:t>- д/и «Путешествие по сказкам».</w:t>
      </w:r>
    </w:p>
    <w:p w14:paraId="7D3A23E3" w14:textId="77777777" w:rsidR="00B422C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469">
        <w:rPr>
          <w:rFonts w:ascii="Times New Roman" w:hAnsi="Times New Roman" w:cs="Times New Roman"/>
          <w:sz w:val="28"/>
          <w:szCs w:val="28"/>
        </w:rPr>
        <w:t>- Рассказ воспитателя «Как отличить хороший поступок от плохого».</w:t>
      </w:r>
    </w:p>
    <w:p w14:paraId="3A7FA50A" w14:textId="77777777" w:rsidR="00737469" w:rsidRP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469">
        <w:rPr>
          <w:rFonts w:ascii="Times New Roman" w:hAnsi="Times New Roman" w:cs="Times New Roman"/>
          <w:b/>
          <w:sz w:val="28"/>
          <w:szCs w:val="28"/>
        </w:rPr>
        <w:t>2 день:</w:t>
      </w:r>
    </w:p>
    <w:p w14:paraId="4DEB47EC" w14:textId="77777777" w:rsidR="00737469" w:rsidRP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469">
        <w:rPr>
          <w:rFonts w:ascii="Times New Roman" w:hAnsi="Times New Roman" w:cs="Times New Roman"/>
          <w:sz w:val="28"/>
          <w:szCs w:val="28"/>
        </w:rPr>
        <w:t>-Чтение А. Барто «Вовка- добрая душа».</w:t>
      </w:r>
    </w:p>
    <w:p w14:paraId="56331A06" w14:textId="77777777" w:rsid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469">
        <w:rPr>
          <w:rFonts w:ascii="Times New Roman" w:hAnsi="Times New Roman" w:cs="Times New Roman"/>
          <w:sz w:val="28"/>
          <w:szCs w:val="28"/>
        </w:rPr>
        <w:t>- Прослушивание песни из мультфильма про Фунтика «Дорогою добра».</w:t>
      </w:r>
    </w:p>
    <w:p w14:paraId="017A4A99" w14:textId="77777777" w:rsid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469">
        <w:rPr>
          <w:rFonts w:ascii="Times New Roman" w:hAnsi="Times New Roman" w:cs="Times New Roman"/>
          <w:b/>
          <w:sz w:val="28"/>
          <w:szCs w:val="28"/>
        </w:rPr>
        <w:t>3 день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B8C9112" w14:textId="77777777" w:rsidR="00737469" w:rsidRP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469">
        <w:rPr>
          <w:rFonts w:ascii="Times New Roman" w:hAnsi="Times New Roman" w:cs="Times New Roman"/>
          <w:sz w:val="28"/>
          <w:szCs w:val="28"/>
        </w:rPr>
        <w:t>-Чтение сказки «Два жадных медвежонка».</w:t>
      </w:r>
    </w:p>
    <w:p w14:paraId="6AA62FF0" w14:textId="77777777" w:rsidR="00737469" w:rsidRP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469">
        <w:rPr>
          <w:rFonts w:ascii="Times New Roman" w:hAnsi="Times New Roman" w:cs="Times New Roman"/>
          <w:sz w:val="28"/>
          <w:szCs w:val="28"/>
        </w:rPr>
        <w:t>- Беседа «Какими могут быть добрые дела?»</w:t>
      </w:r>
    </w:p>
    <w:p w14:paraId="0489EBAC" w14:textId="77777777" w:rsid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37469">
        <w:rPr>
          <w:rFonts w:ascii="Times New Roman" w:hAnsi="Times New Roman" w:cs="Times New Roman"/>
          <w:b/>
          <w:sz w:val="28"/>
          <w:szCs w:val="28"/>
        </w:rPr>
        <w:t xml:space="preserve"> день:</w:t>
      </w:r>
    </w:p>
    <w:p w14:paraId="3A22E506" w14:textId="77777777" w:rsidR="00737469" w:rsidRP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7469">
        <w:rPr>
          <w:rFonts w:ascii="Times New Roman" w:hAnsi="Times New Roman" w:cs="Times New Roman"/>
          <w:sz w:val="28"/>
          <w:szCs w:val="28"/>
        </w:rPr>
        <w:t>Д/и «Оцени поступок».</w:t>
      </w:r>
    </w:p>
    <w:p w14:paraId="67B8F237" w14:textId="77777777" w:rsidR="00737469" w:rsidRP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469">
        <w:rPr>
          <w:rFonts w:ascii="Times New Roman" w:hAnsi="Times New Roman" w:cs="Times New Roman"/>
          <w:sz w:val="28"/>
          <w:szCs w:val="28"/>
        </w:rPr>
        <w:t>-Конструирование из бумаги «Гирлянда добрых сердец».</w:t>
      </w:r>
    </w:p>
    <w:p w14:paraId="3D311C6B" w14:textId="77777777" w:rsid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37469">
        <w:rPr>
          <w:rFonts w:ascii="Times New Roman" w:hAnsi="Times New Roman" w:cs="Times New Roman"/>
          <w:b/>
          <w:sz w:val="28"/>
          <w:szCs w:val="28"/>
        </w:rPr>
        <w:t xml:space="preserve"> день:</w:t>
      </w:r>
    </w:p>
    <w:p w14:paraId="201C190D" w14:textId="77777777" w:rsidR="00737469" w:rsidRDefault="00737469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469">
        <w:rPr>
          <w:rFonts w:ascii="Times New Roman" w:hAnsi="Times New Roman" w:cs="Times New Roman"/>
          <w:sz w:val="28"/>
          <w:szCs w:val="28"/>
        </w:rPr>
        <w:t>Итоговое мероприятие «Не сердись, улыбнись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7469">
        <w:rPr>
          <w:rFonts w:ascii="Times New Roman" w:hAnsi="Times New Roman" w:cs="Times New Roman"/>
          <w:sz w:val="28"/>
          <w:szCs w:val="28"/>
        </w:rPr>
        <w:t>».</w:t>
      </w:r>
    </w:p>
    <w:p w14:paraId="70F9DBF0" w14:textId="77777777" w:rsidR="00E66E9B" w:rsidRPr="005C3A07" w:rsidRDefault="00E66E9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A07">
        <w:rPr>
          <w:rFonts w:ascii="Times New Roman" w:hAnsi="Times New Roman" w:cs="Times New Roman"/>
          <w:b/>
          <w:sz w:val="28"/>
          <w:szCs w:val="28"/>
          <w:u w:val="single"/>
        </w:rPr>
        <w:t>Продукт проектной деятельности.</w:t>
      </w:r>
    </w:p>
    <w:p w14:paraId="3C778CAF" w14:textId="1DA62927" w:rsidR="00E66E9B" w:rsidRDefault="00E66E9B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E9B">
        <w:rPr>
          <w:rFonts w:ascii="Times New Roman" w:hAnsi="Times New Roman" w:cs="Times New Roman"/>
          <w:sz w:val="28"/>
          <w:szCs w:val="28"/>
        </w:rPr>
        <w:t>Оформление выставки детских работ «Страна доброты».</w:t>
      </w:r>
    </w:p>
    <w:p w14:paraId="0A8586FA" w14:textId="7CFA1A4A" w:rsidR="00056C22" w:rsidRDefault="00056C22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F8471" w14:textId="1B8C36C2" w:rsidR="00056C22" w:rsidRPr="005C3A07" w:rsidRDefault="00056C22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3A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Материалы для проведения: </w:t>
      </w:r>
    </w:p>
    <w:p w14:paraId="1C276AFA" w14:textId="532ECEB8" w:rsidR="00056C22" w:rsidRPr="00056C22" w:rsidRDefault="00056C22" w:rsidP="00056C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C22">
        <w:rPr>
          <w:rFonts w:ascii="Times New Roman" w:hAnsi="Times New Roman" w:cs="Times New Roman"/>
          <w:b/>
          <w:bCs/>
          <w:sz w:val="28"/>
          <w:szCs w:val="28"/>
        </w:rPr>
        <w:t>Беседа «Добрые слова улучшают настроение».</w:t>
      </w:r>
    </w:p>
    <w:p w14:paraId="2F3FC852" w14:textId="65886B37" w:rsidR="00056C22" w:rsidRPr="00A22D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D22">
        <w:rPr>
          <w:rFonts w:ascii="Times New Roman" w:hAnsi="Times New Roman" w:cs="Times New Roman"/>
          <w:sz w:val="28"/>
          <w:szCs w:val="28"/>
        </w:rPr>
        <w:t xml:space="preserve">Мы все научились </w:t>
      </w:r>
      <w:proofErr w:type="gramStart"/>
      <w:r w:rsidRPr="00A22D22">
        <w:rPr>
          <w:rFonts w:ascii="Times New Roman" w:hAnsi="Times New Roman" w:cs="Times New Roman"/>
          <w:sz w:val="28"/>
          <w:szCs w:val="28"/>
        </w:rPr>
        <w:t>когда-то</w:t>
      </w:r>
      <w:proofErr w:type="gramEnd"/>
      <w:r w:rsidRPr="00A22D22">
        <w:rPr>
          <w:rFonts w:ascii="Times New Roman" w:hAnsi="Times New Roman" w:cs="Times New Roman"/>
          <w:sz w:val="28"/>
          <w:szCs w:val="28"/>
        </w:rPr>
        <w:t xml:space="preserve"> Ходить, рисовать, говорить. Давайте-ка вспомним, ребята</w:t>
      </w:r>
      <w:proofErr w:type="gramStart"/>
      <w:r w:rsidRPr="00A22D22">
        <w:rPr>
          <w:rFonts w:ascii="Times New Roman" w:hAnsi="Times New Roman" w:cs="Times New Roman"/>
          <w:sz w:val="28"/>
          <w:szCs w:val="28"/>
        </w:rPr>
        <w:t>, Как</w:t>
      </w:r>
      <w:proofErr w:type="gramEnd"/>
      <w:r w:rsidRPr="00A22D22">
        <w:rPr>
          <w:rFonts w:ascii="Times New Roman" w:hAnsi="Times New Roman" w:cs="Times New Roman"/>
          <w:sz w:val="28"/>
          <w:szCs w:val="28"/>
        </w:rPr>
        <w:t xml:space="preserve"> добрым и вежливым быть. Встречая друзей и знакомых, С улыбкой в глаза им гляжу</w:t>
      </w:r>
      <w:proofErr w:type="gramStart"/>
      <w:r w:rsidRPr="00A22D22">
        <w:rPr>
          <w:rFonts w:ascii="Times New Roman" w:hAnsi="Times New Roman" w:cs="Times New Roman"/>
          <w:sz w:val="28"/>
          <w:szCs w:val="28"/>
        </w:rPr>
        <w:t>, Быть</w:t>
      </w:r>
      <w:proofErr w:type="gramEnd"/>
      <w:r w:rsidRPr="00A22D22">
        <w:rPr>
          <w:rFonts w:ascii="Times New Roman" w:hAnsi="Times New Roman" w:cs="Times New Roman"/>
          <w:sz w:val="28"/>
          <w:szCs w:val="28"/>
        </w:rPr>
        <w:t xml:space="preserve"> вежливым очень легко мне, Я «здравствуйте» первым скажу. Придумалось кем-то красиво- За помощь поблагодарить, Обычное слово «спасибо» Нельзя забывать говорить. Прощаясь, мы все «до свидания» Друг другу всегда говорим, «Пожалуйста»-если </w:t>
      </w:r>
      <w:proofErr w:type="gramStart"/>
      <w:r w:rsidRPr="00A22D22">
        <w:rPr>
          <w:rFonts w:ascii="Times New Roman" w:hAnsi="Times New Roman" w:cs="Times New Roman"/>
          <w:sz w:val="28"/>
          <w:szCs w:val="28"/>
        </w:rPr>
        <w:t>желанье Иль</w:t>
      </w:r>
      <w:proofErr w:type="gramEnd"/>
      <w:r w:rsidRPr="00A22D22">
        <w:rPr>
          <w:rFonts w:ascii="Times New Roman" w:hAnsi="Times New Roman" w:cs="Times New Roman"/>
          <w:sz w:val="28"/>
          <w:szCs w:val="28"/>
        </w:rPr>
        <w:t xml:space="preserve"> просьбу исполнить хотим. Как много на свете полезных, Красивых и ласковых слов. Пожалуйста, только будь вежлив</w:t>
      </w:r>
      <w:proofErr w:type="gramStart"/>
      <w:r w:rsidRPr="00A22D22">
        <w:rPr>
          <w:rFonts w:ascii="Times New Roman" w:hAnsi="Times New Roman" w:cs="Times New Roman"/>
          <w:sz w:val="28"/>
          <w:szCs w:val="28"/>
        </w:rPr>
        <w:t>, Ведь</w:t>
      </w:r>
      <w:proofErr w:type="gramEnd"/>
      <w:r w:rsidRPr="00A22D22">
        <w:rPr>
          <w:rFonts w:ascii="Times New Roman" w:hAnsi="Times New Roman" w:cs="Times New Roman"/>
          <w:sz w:val="28"/>
          <w:szCs w:val="28"/>
        </w:rPr>
        <w:t xml:space="preserve"> это-основа основ. А вежливым быть очень просто: Будь добрым - обычный совет</w:t>
      </w:r>
      <w:proofErr w:type="gramStart"/>
      <w:r w:rsidRPr="00A22D22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Pr="00A22D22">
        <w:rPr>
          <w:rFonts w:ascii="Times New Roman" w:hAnsi="Times New Roman" w:cs="Times New Roman"/>
          <w:sz w:val="28"/>
          <w:szCs w:val="28"/>
        </w:rPr>
        <w:t xml:space="preserve"> важно, какого т</w:t>
      </w:r>
      <w:r>
        <w:rPr>
          <w:rFonts w:ascii="Times New Roman" w:hAnsi="Times New Roman" w:cs="Times New Roman"/>
          <w:sz w:val="28"/>
          <w:szCs w:val="28"/>
        </w:rPr>
        <w:t>ы роста. И сколько тебе уже лет.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99A3A8" w14:textId="3D860CEC" w:rsidR="00056C22" w:rsidRPr="00A22D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D22">
        <w:rPr>
          <w:rFonts w:ascii="Times New Roman" w:hAnsi="Times New Roman" w:cs="Times New Roman"/>
          <w:sz w:val="28"/>
          <w:szCs w:val="28"/>
        </w:rPr>
        <w:t>- Ребята, о чём это стихотворение? (Ответы детей). – Да, это стихотворение о доброте, о вежливости. И сегодня мы с вами поговорим о вежливости и вежливых словах.</w:t>
      </w:r>
    </w:p>
    <w:p w14:paraId="501D30C0" w14:textId="5AAAA1CF" w:rsidR="00056C22" w:rsidRPr="00A22D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D22">
        <w:rPr>
          <w:rFonts w:ascii="Times New Roman" w:hAnsi="Times New Roman" w:cs="Times New Roman"/>
          <w:sz w:val="28"/>
          <w:szCs w:val="28"/>
        </w:rPr>
        <w:t>- А что такое вежливость? (Ответы детей).</w:t>
      </w:r>
    </w:p>
    <w:p w14:paraId="68D5556F" w14:textId="5F0E6780" w:rsidR="00056C22" w:rsidRPr="00A22D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D22">
        <w:rPr>
          <w:rFonts w:ascii="Times New Roman" w:hAnsi="Times New Roman" w:cs="Times New Roman"/>
          <w:sz w:val="28"/>
          <w:szCs w:val="28"/>
        </w:rPr>
        <w:t>- Какие вежливые слова вы знаете? (Ответы детей).</w:t>
      </w:r>
    </w:p>
    <w:p w14:paraId="5B3B64E1" w14:textId="77777777" w:rsidR="00056C22" w:rsidRPr="00A22D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D22">
        <w:rPr>
          <w:rFonts w:ascii="Times New Roman" w:hAnsi="Times New Roman" w:cs="Times New Roman"/>
          <w:sz w:val="28"/>
          <w:szCs w:val="28"/>
        </w:rPr>
        <w:t>- Когда человека можно назвать вежливым? (Ответы детей).</w:t>
      </w:r>
    </w:p>
    <w:p w14:paraId="1099F89D" w14:textId="77777777" w:rsidR="00056C22" w:rsidRPr="00A22D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71224F" w14:textId="46A58985" w:rsidR="00056C22" w:rsidRPr="00A22D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D22">
        <w:rPr>
          <w:rFonts w:ascii="Times New Roman" w:hAnsi="Times New Roman" w:cs="Times New Roman"/>
          <w:sz w:val="28"/>
          <w:szCs w:val="28"/>
        </w:rPr>
        <w:lastRenderedPageBreak/>
        <w:t>- Вежливые слова – это добрые, волшебные слова, они дарят нам теплоту в душе, хорошее настроение. С вежливыми людьми всегда приятно общаться. И иногда одно вежливое слово заменяет сразу несколько поступков. Я уверена, вы тоже учитесь быть добрыми, вежливыми людьми и знаете все волшебные слова.</w:t>
      </w:r>
    </w:p>
    <w:p w14:paraId="096FD820" w14:textId="57997BFF" w:rsidR="00056C22" w:rsidRPr="00A22D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D22">
        <w:rPr>
          <w:rFonts w:ascii="Times New Roman" w:hAnsi="Times New Roman" w:cs="Times New Roman"/>
          <w:sz w:val="28"/>
          <w:szCs w:val="28"/>
        </w:rPr>
        <w:t>Ребята, есть такая игра, называется «Волшебное слово». Давайте в неё поиграем.</w:t>
      </w:r>
    </w:p>
    <w:p w14:paraId="32971863" w14:textId="3636C6D2" w:rsidR="00056C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D22">
        <w:rPr>
          <w:rFonts w:ascii="Times New Roman" w:hAnsi="Times New Roman" w:cs="Times New Roman"/>
          <w:sz w:val="28"/>
          <w:szCs w:val="28"/>
        </w:rPr>
        <w:t>- Есть волшебное слово «пожалуйста». Выполняйте просьбу, только если добавят слово «пожалуйста» к этой просьбе. Например, Саша, встань, пожалуйста. (выполняется) Подойди к доске. (не выполняется</w:t>
      </w:r>
      <w:proofErr w:type="gramStart"/>
      <w:r w:rsidRPr="00A22D22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Pr="00A22D22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A22D22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A22D22">
        <w:rPr>
          <w:rFonts w:ascii="Times New Roman" w:hAnsi="Times New Roman" w:cs="Times New Roman"/>
          <w:sz w:val="28"/>
          <w:szCs w:val="28"/>
        </w:rPr>
        <w:t>, говорят и выполняют просьбы)</w:t>
      </w:r>
    </w:p>
    <w:p w14:paraId="698F4A0E" w14:textId="77777777" w:rsidR="00056C22" w:rsidRPr="000A0FBE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FBE">
        <w:rPr>
          <w:rFonts w:ascii="Times New Roman" w:hAnsi="Times New Roman" w:cs="Times New Roman"/>
          <w:sz w:val="28"/>
          <w:szCs w:val="28"/>
        </w:rPr>
        <w:t>Ребята подумайте и скажите, о ком или о чём можно сказать «добрый»? (О человеке, поступке, пути, встрече</w:t>
      </w:r>
      <w:r>
        <w:rPr>
          <w:rFonts w:ascii="Times New Roman" w:hAnsi="Times New Roman" w:cs="Times New Roman"/>
          <w:sz w:val="28"/>
          <w:szCs w:val="28"/>
        </w:rPr>
        <w:t xml:space="preserve"> и т. д.)</w:t>
      </w:r>
    </w:p>
    <w:p w14:paraId="3918EEDA" w14:textId="77777777" w:rsidR="00056C22" w:rsidRPr="000A0FBE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FBE">
        <w:rPr>
          <w:rFonts w:ascii="Times New Roman" w:hAnsi="Times New Roman" w:cs="Times New Roman"/>
          <w:sz w:val="28"/>
          <w:szCs w:val="28"/>
        </w:rPr>
        <w:t>-Как вы думаете, доброту можно потрогать, е</w:t>
      </w:r>
      <w:r>
        <w:rPr>
          <w:rFonts w:ascii="Times New Roman" w:hAnsi="Times New Roman" w:cs="Times New Roman"/>
          <w:sz w:val="28"/>
          <w:szCs w:val="28"/>
        </w:rPr>
        <w:t>сть ли у нее запах, вкус? (нет)</w:t>
      </w:r>
    </w:p>
    <w:p w14:paraId="0C8FED07" w14:textId="77777777" w:rsidR="00056C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FBE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A0FBE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0A0FBE">
        <w:rPr>
          <w:rFonts w:ascii="Times New Roman" w:hAnsi="Times New Roman" w:cs="Times New Roman"/>
          <w:sz w:val="28"/>
          <w:szCs w:val="28"/>
        </w:rPr>
        <w:t>, но доброту можно увидеть, увидеть в поступках, чувствах человека.</w:t>
      </w:r>
    </w:p>
    <w:p w14:paraId="0884D221" w14:textId="77777777" w:rsidR="00056C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сказки, которые мы читали. Там герои часто не только говорят добрые слова, но и совершают добрые поступки. </w:t>
      </w:r>
    </w:p>
    <w:p w14:paraId="6A7DF262" w14:textId="77777777" w:rsidR="00056C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какие добрые 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совершала  Василиса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Премудрая (Царевна лягушка), </w:t>
      </w:r>
      <w:r w:rsidRPr="0054613B">
        <w:rPr>
          <w:rFonts w:ascii="Times New Roman" w:hAnsi="Times New Roman" w:cs="Times New Roman"/>
          <w:sz w:val="28"/>
          <w:szCs w:val="28"/>
        </w:rPr>
        <w:t>Иван-Царевич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613B">
        <w:rPr>
          <w:rFonts w:ascii="Times New Roman" w:hAnsi="Times New Roman" w:cs="Times New Roman"/>
          <w:sz w:val="28"/>
          <w:szCs w:val="28"/>
        </w:rPr>
        <w:t>Илья Муромец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C894DB" w14:textId="77777777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8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E288B">
        <w:rPr>
          <w:rFonts w:ascii="Times New Roman" w:hAnsi="Times New Roman" w:cs="Times New Roman"/>
          <w:sz w:val="28"/>
          <w:szCs w:val="28"/>
        </w:rPr>
        <w:t>: Теперь</w:t>
      </w:r>
      <w:proofErr w:type="gramEnd"/>
      <w:r w:rsidRPr="00FE288B">
        <w:rPr>
          <w:rFonts w:ascii="Times New Roman" w:hAnsi="Times New Roman" w:cs="Times New Roman"/>
          <w:sz w:val="28"/>
          <w:szCs w:val="28"/>
        </w:rPr>
        <w:t xml:space="preserve"> немного поиграем, сделаем доброе дело - поможем маме со стир</w:t>
      </w:r>
      <w:r>
        <w:rPr>
          <w:rFonts w:ascii="Times New Roman" w:hAnsi="Times New Roman" w:cs="Times New Roman"/>
          <w:sz w:val="28"/>
          <w:szCs w:val="28"/>
        </w:rPr>
        <w:t>кой белья.</w:t>
      </w:r>
    </w:p>
    <w:p w14:paraId="36038E0B" w14:textId="77777777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8B">
        <w:rPr>
          <w:rFonts w:ascii="Times New Roman" w:hAnsi="Times New Roman" w:cs="Times New Roman"/>
          <w:sz w:val="28"/>
          <w:szCs w:val="28"/>
        </w:rPr>
        <w:t>(Физкультм</w:t>
      </w:r>
      <w:r>
        <w:rPr>
          <w:rFonts w:ascii="Times New Roman" w:hAnsi="Times New Roman" w:cs="Times New Roman"/>
          <w:sz w:val="28"/>
          <w:szCs w:val="28"/>
        </w:rPr>
        <w:t>инутка «Мы белье полощем сами»)</w:t>
      </w:r>
    </w:p>
    <w:p w14:paraId="416D18D5" w14:textId="77777777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8B">
        <w:rPr>
          <w:rFonts w:ascii="Times New Roman" w:hAnsi="Times New Roman" w:cs="Times New Roman"/>
          <w:sz w:val="28"/>
          <w:szCs w:val="28"/>
        </w:rPr>
        <w:t>Друж</w:t>
      </w:r>
      <w:r>
        <w:rPr>
          <w:rFonts w:ascii="Times New Roman" w:hAnsi="Times New Roman" w:cs="Times New Roman"/>
          <w:sz w:val="28"/>
          <w:szCs w:val="28"/>
        </w:rPr>
        <w:t>но помогаем маме -</w:t>
      </w:r>
    </w:p>
    <w:p w14:paraId="115E7F3F" w14:textId="77777777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белье полощем сами</w:t>
      </w:r>
    </w:p>
    <w:p w14:paraId="71443B85" w14:textId="77777777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14:paraId="61AC60E4" w14:textId="77777777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Потянулись, наклонились,</w:t>
      </w:r>
    </w:p>
    <w:p w14:paraId="08D0C862" w14:textId="6E763051" w:rsidR="00056C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8B">
        <w:rPr>
          <w:rFonts w:ascii="Times New Roman" w:hAnsi="Times New Roman" w:cs="Times New Roman"/>
          <w:sz w:val="28"/>
          <w:szCs w:val="28"/>
        </w:rPr>
        <w:t>Хорошо мы потрудились.</w:t>
      </w:r>
    </w:p>
    <w:p w14:paraId="4D1306E2" w14:textId="47287EF3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8B">
        <w:rPr>
          <w:rFonts w:ascii="Times New Roman" w:hAnsi="Times New Roman" w:cs="Times New Roman"/>
          <w:sz w:val="28"/>
          <w:szCs w:val="28"/>
        </w:rPr>
        <w:t>Когда человек совершает добрые дела и поступки, какое у него лицо бывает в эту минуту? (Незлое, приятное, с добрыми глазами, с улыбкой).</w:t>
      </w:r>
    </w:p>
    <w:p w14:paraId="6DFBF7EC" w14:textId="77777777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8B">
        <w:rPr>
          <w:rFonts w:ascii="Times New Roman" w:hAnsi="Times New Roman" w:cs="Times New Roman"/>
          <w:sz w:val="28"/>
          <w:szCs w:val="28"/>
        </w:rPr>
        <w:t>-А давайте поиграе</w:t>
      </w:r>
      <w:r>
        <w:rPr>
          <w:rFonts w:ascii="Times New Roman" w:hAnsi="Times New Roman" w:cs="Times New Roman"/>
          <w:sz w:val="28"/>
          <w:szCs w:val="28"/>
        </w:rPr>
        <w:t>м в игру «Добрые и злые кошки».</w:t>
      </w:r>
    </w:p>
    <w:p w14:paraId="4F314A01" w14:textId="779AFCED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8B">
        <w:rPr>
          <w:rFonts w:ascii="Times New Roman" w:hAnsi="Times New Roman" w:cs="Times New Roman"/>
          <w:sz w:val="28"/>
          <w:szCs w:val="28"/>
        </w:rPr>
        <w:t>Я буду волшебницей, а вы по моему знаку будете превращаться в злых или добрых кошечек.</w:t>
      </w:r>
    </w:p>
    <w:p w14:paraId="26789BAA" w14:textId="0FE60956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8B">
        <w:rPr>
          <w:rFonts w:ascii="Times New Roman" w:hAnsi="Times New Roman" w:cs="Times New Roman"/>
          <w:sz w:val="28"/>
          <w:szCs w:val="28"/>
        </w:rPr>
        <w:t>-Вокруг себя повернись и в кошку превратись! У меня есть волшебный обруч. Тот, до кого я дотронусь, заходит в обруч и превращается в злую кошку. Она шипит, царапается, но выйти из круга не может. А остальные дети не зевают, близко к кошке не подходят, так как она может поцарапать. Но если это произошло, не стоит винить кошку, надо быть внимательнее. По сигналу «Мяу» кошка выходит из круга и превращается в добрую. Она подходит к кому-нибудь из детей и ласково гладит его своей лапкой. Теперь этот ребёнок становится кошкой и заходит в круг. (Все желающие могут побывать в круге</w:t>
      </w:r>
      <w:proofErr w:type="gramStart"/>
      <w:r w:rsidRPr="00FE288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E288B">
        <w:rPr>
          <w:rFonts w:ascii="Times New Roman" w:hAnsi="Times New Roman" w:cs="Times New Roman"/>
          <w:sz w:val="28"/>
          <w:szCs w:val="28"/>
        </w:rPr>
        <w:t xml:space="preserve"> Вокруг себя повернись и в ребёнка превратись!</w:t>
      </w:r>
    </w:p>
    <w:p w14:paraId="7BF894F5" w14:textId="77777777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8B">
        <w:rPr>
          <w:rFonts w:ascii="Times New Roman" w:hAnsi="Times New Roman" w:cs="Times New Roman"/>
          <w:sz w:val="28"/>
          <w:szCs w:val="28"/>
        </w:rPr>
        <w:t>-Что вы чувст</w:t>
      </w:r>
      <w:r>
        <w:rPr>
          <w:rFonts w:ascii="Times New Roman" w:hAnsi="Times New Roman" w:cs="Times New Roman"/>
          <w:sz w:val="28"/>
          <w:szCs w:val="28"/>
        </w:rPr>
        <w:t>вовали, когда были злой кошкой?</w:t>
      </w:r>
    </w:p>
    <w:p w14:paraId="232EE3E7" w14:textId="6AC2F8BA" w:rsidR="00056C22" w:rsidRPr="00FE288B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8B">
        <w:rPr>
          <w:rFonts w:ascii="Times New Roman" w:hAnsi="Times New Roman" w:cs="Times New Roman"/>
          <w:sz w:val="28"/>
          <w:szCs w:val="28"/>
        </w:rPr>
        <w:lastRenderedPageBreak/>
        <w:t>-Какой кошечкой вам быть понравилось больше? Почему? (Ответы детей)</w:t>
      </w:r>
    </w:p>
    <w:p w14:paraId="58E9EBAF" w14:textId="74253D0D" w:rsidR="00056C22" w:rsidRDefault="00056C22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8B">
        <w:rPr>
          <w:rFonts w:ascii="Times New Roman" w:hAnsi="Times New Roman" w:cs="Times New Roman"/>
          <w:sz w:val="28"/>
          <w:szCs w:val="28"/>
        </w:rPr>
        <w:t>Воспитатель: Добрыми и хорошими быть гораздо приятнее, чем злыми. Добрые и хорошие поступки делают нас добрее и лучше.</w:t>
      </w:r>
    </w:p>
    <w:p w14:paraId="0E67449D" w14:textId="77777777" w:rsidR="00261770" w:rsidRDefault="00261770" w:rsidP="0026177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/>
          <w:color w:val="008000"/>
          <w:sz w:val="26"/>
          <w:szCs w:val="26"/>
          <w:bdr w:val="none" w:sz="0" w:space="0" w:color="auto" w:frame="1"/>
        </w:rPr>
      </w:pPr>
    </w:p>
    <w:p w14:paraId="103681B5" w14:textId="7FBD46D6" w:rsidR="00261770" w:rsidRPr="00261770" w:rsidRDefault="00261770" w:rsidP="0026177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26177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А. Барто «Вовка- добрая душа».</w:t>
      </w:r>
    </w:p>
    <w:p w14:paraId="4F0337E9" w14:textId="77777777" w:rsidR="00261770" w:rsidRDefault="00261770" w:rsidP="0026177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/>
          <w:color w:val="008000"/>
          <w:sz w:val="26"/>
          <w:szCs w:val="26"/>
          <w:bdr w:val="none" w:sz="0" w:space="0" w:color="auto" w:frame="1"/>
        </w:rPr>
      </w:pPr>
    </w:p>
    <w:p w14:paraId="3F781D7A" w14:textId="69A73759" w:rsidR="00261770" w:rsidRDefault="00261770" w:rsidP="002617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>
        <w:rPr>
          <w:rStyle w:val="a5"/>
          <w:rFonts w:ascii="inherit" w:hAnsi="inherit"/>
          <w:color w:val="008000"/>
          <w:sz w:val="26"/>
          <w:szCs w:val="26"/>
          <w:bdr w:val="none" w:sz="0" w:space="0" w:color="auto" w:frame="1"/>
        </w:rPr>
        <w:t>ШЛА ВЧЕРА Я ПО САДОВОЙ</w:t>
      </w:r>
    </w:p>
    <w:p w14:paraId="7E0FB832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Шла вчера я по Садовой,</w:t>
      </w:r>
      <w:r>
        <w:rPr>
          <w:color w:val="444444"/>
          <w:sz w:val="26"/>
          <w:szCs w:val="26"/>
        </w:rPr>
        <w:br/>
        <w:t>Так была удивлена —</w:t>
      </w:r>
      <w:r>
        <w:rPr>
          <w:color w:val="444444"/>
          <w:sz w:val="26"/>
          <w:szCs w:val="26"/>
        </w:rPr>
        <w:br/>
        <w:t>Паренек белоголовый</w:t>
      </w:r>
      <w:r>
        <w:rPr>
          <w:color w:val="444444"/>
          <w:sz w:val="26"/>
          <w:szCs w:val="26"/>
        </w:rPr>
        <w:br/>
        <w:t>Закричал мне из окна:</w:t>
      </w:r>
    </w:p>
    <w:p w14:paraId="3C1A3F10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— С добрым утром!</w:t>
      </w:r>
      <w:r>
        <w:rPr>
          <w:color w:val="444444"/>
          <w:sz w:val="26"/>
          <w:szCs w:val="26"/>
        </w:rPr>
        <w:br/>
        <w:t>С добрым утром!</w:t>
      </w:r>
    </w:p>
    <w:p w14:paraId="55F22E0A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Я спросила: — Это мне? —</w:t>
      </w:r>
      <w:r>
        <w:rPr>
          <w:color w:val="444444"/>
          <w:sz w:val="26"/>
          <w:szCs w:val="26"/>
        </w:rPr>
        <w:br/>
        <w:t>Улыбнулся он в окне,</w:t>
      </w:r>
      <w:r>
        <w:rPr>
          <w:color w:val="444444"/>
          <w:sz w:val="26"/>
          <w:szCs w:val="26"/>
        </w:rPr>
        <w:br/>
        <w:t>Закричал еще кому-то:</w:t>
      </w:r>
    </w:p>
    <w:p w14:paraId="46DD1EAF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— С добрым утром!</w:t>
      </w:r>
      <w:r>
        <w:rPr>
          <w:color w:val="444444"/>
          <w:sz w:val="26"/>
          <w:szCs w:val="26"/>
        </w:rPr>
        <w:br/>
        <w:t>С добрым утром!</w:t>
      </w:r>
    </w:p>
    <w:p w14:paraId="2BEEEC61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Малышам и взрослым людям</w:t>
      </w:r>
      <w:r>
        <w:rPr>
          <w:color w:val="444444"/>
          <w:sz w:val="26"/>
          <w:szCs w:val="26"/>
        </w:rPr>
        <w:br/>
        <w:t>Паренек махал рукой,</w:t>
      </w:r>
      <w:r>
        <w:rPr>
          <w:color w:val="444444"/>
          <w:sz w:val="26"/>
          <w:szCs w:val="26"/>
        </w:rPr>
        <w:br/>
        <w:t>С ним теперь знакомы будем:</w:t>
      </w:r>
      <w:r>
        <w:rPr>
          <w:color w:val="444444"/>
          <w:sz w:val="26"/>
          <w:szCs w:val="26"/>
        </w:rPr>
        <w:br/>
        <w:t>Это Вовка — есть такой!</w:t>
      </w:r>
    </w:p>
    <w:p w14:paraId="07EEFFB0" w14:textId="77777777" w:rsidR="00261770" w:rsidRDefault="00261770" w:rsidP="002617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>
        <w:rPr>
          <w:rStyle w:val="a5"/>
          <w:rFonts w:ascii="inherit" w:hAnsi="inherit"/>
          <w:color w:val="008000"/>
          <w:sz w:val="26"/>
          <w:szCs w:val="26"/>
          <w:bdr w:val="none" w:sz="0" w:space="0" w:color="auto" w:frame="1"/>
        </w:rPr>
        <w:t>КАК ВОВКА</w:t>
      </w:r>
      <w:r>
        <w:rPr>
          <w:color w:val="444444"/>
          <w:sz w:val="26"/>
          <w:szCs w:val="26"/>
        </w:rPr>
        <w:br/>
      </w:r>
      <w:r>
        <w:rPr>
          <w:rStyle w:val="a5"/>
          <w:rFonts w:ascii="inherit" w:hAnsi="inherit"/>
          <w:color w:val="008000"/>
          <w:sz w:val="26"/>
          <w:szCs w:val="26"/>
          <w:bdr w:val="none" w:sz="0" w:space="0" w:color="auto" w:frame="1"/>
        </w:rPr>
        <w:t>БАБУШЕК ВЫРУЧИЛ</w:t>
      </w:r>
    </w:p>
    <w:p w14:paraId="76D3AA1F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На бульваре бабушки</w:t>
      </w:r>
      <w:r>
        <w:rPr>
          <w:color w:val="444444"/>
          <w:sz w:val="26"/>
          <w:szCs w:val="26"/>
        </w:rPr>
        <w:br/>
        <w:t>Баюкают внучат,</w:t>
      </w:r>
      <w:r>
        <w:rPr>
          <w:color w:val="444444"/>
          <w:sz w:val="26"/>
          <w:szCs w:val="26"/>
        </w:rPr>
        <w:br/>
        <w:t>Поют внучатам ладушки,</w:t>
      </w:r>
      <w:r>
        <w:rPr>
          <w:color w:val="444444"/>
          <w:sz w:val="26"/>
          <w:szCs w:val="26"/>
        </w:rPr>
        <w:br/>
        <w:t>А малыши кричат.</w:t>
      </w:r>
    </w:p>
    <w:p w14:paraId="31326764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Расплакались две Оленьки,</w:t>
      </w:r>
      <w:r>
        <w:rPr>
          <w:color w:val="444444"/>
          <w:sz w:val="26"/>
          <w:szCs w:val="26"/>
        </w:rPr>
        <w:br/>
        <w:t>Им жарко в летний зной,</w:t>
      </w:r>
      <w:r>
        <w:rPr>
          <w:color w:val="444444"/>
          <w:sz w:val="26"/>
          <w:szCs w:val="26"/>
        </w:rPr>
        <w:br/>
        <w:t>Андрей, в коляске голенький,</w:t>
      </w:r>
      <w:r>
        <w:rPr>
          <w:color w:val="444444"/>
          <w:sz w:val="26"/>
          <w:szCs w:val="26"/>
        </w:rPr>
        <w:br/>
        <w:t>Вопит как заводной.</w:t>
      </w:r>
    </w:p>
    <w:p w14:paraId="75B5322E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— Ладушки, ладушки…—</w:t>
      </w:r>
      <w:r>
        <w:rPr>
          <w:color w:val="444444"/>
          <w:sz w:val="26"/>
          <w:szCs w:val="26"/>
        </w:rPr>
        <w:br/>
        <w:t>Ох, устали бабушки,</w:t>
      </w:r>
      <w:r>
        <w:rPr>
          <w:color w:val="444444"/>
          <w:sz w:val="26"/>
          <w:szCs w:val="26"/>
        </w:rPr>
        <w:br/>
        <w:t>Ох, крикунью Ирочку</w:t>
      </w:r>
      <w:r>
        <w:rPr>
          <w:color w:val="444444"/>
          <w:sz w:val="26"/>
          <w:szCs w:val="26"/>
        </w:rPr>
        <w:br/>
        <w:t>Нелегко унять.</w:t>
      </w:r>
    </w:p>
    <w:p w14:paraId="4352FA29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Что ж, опять на выручку</w:t>
      </w:r>
      <w:r>
        <w:rPr>
          <w:color w:val="444444"/>
          <w:sz w:val="26"/>
          <w:szCs w:val="26"/>
        </w:rPr>
        <w:br/>
        <w:t>Вовку нужно звать.</w:t>
      </w:r>
      <w:r>
        <w:rPr>
          <w:color w:val="444444"/>
          <w:sz w:val="26"/>
          <w:szCs w:val="26"/>
        </w:rPr>
        <w:br/>
        <w:t>— Вовка — добрая душа,</w:t>
      </w:r>
      <w:r>
        <w:rPr>
          <w:color w:val="444444"/>
          <w:sz w:val="26"/>
          <w:szCs w:val="26"/>
        </w:rPr>
        <w:br/>
        <w:t>Позабавь-ка малыша!</w:t>
      </w:r>
    </w:p>
    <w:p w14:paraId="6153BCA7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lastRenderedPageBreak/>
        <w:t>Подошел он к бабушкам,</w:t>
      </w:r>
      <w:r>
        <w:rPr>
          <w:color w:val="444444"/>
          <w:sz w:val="26"/>
          <w:szCs w:val="26"/>
        </w:rPr>
        <w:br/>
        <w:t>Встал он с ними рядышком,</w:t>
      </w:r>
      <w:r>
        <w:rPr>
          <w:color w:val="444444"/>
          <w:sz w:val="26"/>
          <w:szCs w:val="26"/>
        </w:rPr>
        <w:br/>
        <w:t>Вдруг запрыгал и запел:</w:t>
      </w:r>
      <w:r>
        <w:rPr>
          <w:color w:val="444444"/>
          <w:sz w:val="26"/>
          <w:szCs w:val="26"/>
        </w:rPr>
        <w:br/>
        <w:t>— Ладушки, ладушки!</w:t>
      </w:r>
    </w:p>
    <w:p w14:paraId="647930A0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Замолчали крикуны,</w:t>
      </w:r>
      <w:r>
        <w:rPr>
          <w:color w:val="444444"/>
          <w:sz w:val="26"/>
          <w:szCs w:val="26"/>
        </w:rPr>
        <w:br/>
        <w:t>Так они удивлены:</w:t>
      </w:r>
      <w:r>
        <w:rPr>
          <w:color w:val="444444"/>
          <w:sz w:val="26"/>
          <w:szCs w:val="26"/>
        </w:rPr>
        <w:br/>
        <w:t>Распевает ладушки</w:t>
      </w:r>
      <w:r>
        <w:rPr>
          <w:color w:val="444444"/>
          <w:sz w:val="26"/>
          <w:szCs w:val="26"/>
        </w:rPr>
        <w:br/>
        <w:t>Мальчик вместо бабушки!</w:t>
      </w:r>
    </w:p>
    <w:p w14:paraId="184B61CA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Засмеялись сразу обе</w:t>
      </w:r>
      <w:r>
        <w:rPr>
          <w:color w:val="444444"/>
          <w:sz w:val="26"/>
          <w:szCs w:val="26"/>
        </w:rPr>
        <w:br/>
        <w:t>Маленькие Оленьки,</w:t>
      </w:r>
      <w:r>
        <w:rPr>
          <w:color w:val="444444"/>
          <w:sz w:val="26"/>
          <w:szCs w:val="26"/>
        </w:rPr>
        <w:br/>
        <w:t>И Андрей не хмурит лобик,</w:t>
      </w:r>
      <w:r>
        <w:rPr>
          <w:color w:val="444444"/>
          <w:sz w:val="26"/>
          <w:szCs w:val="26"/>
        </w:rPr>
        <w:br/>
        <w:t>А хохочет, голенький.</w:t>
      </w:r>
    </w:p>
    <w:p w14:paraId="1EF338EF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Вовка пляшет на дорожке:</w:t>
      </w:r>
      <w:r>
        <w:rPr>
          <w:color w:val="444444"/>
          <w:sz w:val="26"/>
          <w:szCs w:val="26"/>
        </w:rPr>
        <w:br/>
        <w:t>— Ладушки, ладушки!</w:t>
      </w:r>
      <w:r>
        <w:rPr>
          <w:color w:val="444444"/>
          <w:sz w:val="26"/>
          <w:szCs w:val="26"/>
        </w:rPr>
        <w:br/>
        <w:t>— Вот какой у нас помощник!</w:t>
      </w:r>
      <w:r>
        <w:rPr>
          <w:color w:val="444444"/>
          <w:sz w:val="26"/>
          <w:szCs w:val="26"/>
        </w:rPr>
        <w:br/>
        <w:t>Радуются бабушки.</w:t>
      </w:r>
    </w:p>
    <w:p w14:paraId="73DBE54A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Говорят </w:t>
      </w:r>
      <w:proofErr w:type="gramStart"/>
      <w:r>
        <w:rPr>
          <w:color w:val="444444"/>
          <w:sz w:val="26"/>
          <w:szCs w:val="26"/>
        </w:rPr>
        <w:t>ему:—</w:t>
      </w:r>
      <w:proofErr w:type="gramEnd"/>
      <w:r>
        <w:rPr>
          <w:color w:val="444444"/>
          <w:sz w:val="26"/>
          <w:szCs w:val="26"/>
        </w:rPr>
        <w:br/>
        <w:t>Спасибо!</w:t>
      </w:r>
      <w:r>
        <w:rPr>
          <w:color w:val="444444"/>
          <w:sz w:val="26"/>
          <w:szCs w:val="26"/>
        </w:rPr>
        <w:br/>
        <w:t>Так плясать</w:t>
      </w:r>
      <w:r>
        <w:rPr>
          <w:color w:val="444444"/>
          <w:sz w:val="26"/>
          <w:szCs w:val="26"/>
        </w:rPr>
        <w:br/>
        <w:t>Мы не смогли бы!</w:t>
      </w:r>
    </w:p>
    <w:p w14:paraId="55F83820" w14:textId="77777777" w:rsidR="00261770" w:rsidRDefault="00261770" w:rsidP="002617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>
        <w:rPr>
          <w:rStyle w:val="a5"/>
          <w:rFonts w:ascii="inherit" w:hAnsi="inherit"/>
          <w:color w:val="008000"/>
          <w:sz w:val="26"/>
          <w:szCs w:val="26"/>
          <w:bdr w:val="none" w:sz="0" w:space="0" w:color="auto" w:frame="1"/>
        </w:rPr>
        <w:t>КАК ВОВКА ВЗРОСЛЫМ СТАЛ</w:t>
      </w:r>
    </w:p>
    <w:p w14:paraId="2E8E015D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На глазах растут ребята!</w:t>
      </w:r>
      <w:r>
        <w:rPr>
          <w:color w:val="444444"/>
          <w:sz w:val="26"/>
          <w:szCs w:val="26"/>
        </w:rPr>
        <w:br/>
        <w:t>Жил в стихах моих когда-то</w:t>
      </w:r>
      <w:r>
        <w:rPr>
          <w:color w:val="444444"/>
          <w:sz w:val="26"/>
          <w:szCs w:val="26"/>
        </w:rPr>
        <w:br/>
        <w:t>Вовка — добрая душа.</w:t>
      </w:r>
      <w:r>
        <w:rPr>
          <w:color w:val="444444"/>
          <w:sz w:val="26"/>
          <w:szCs w:val="26"/>
        </w:rPr>
        <w:br/>
        <w:t>(Так прозвали малыша!)</w:t>
      </w:r>
    </w:p>
    <w:p w14:paraId="18D7092E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А теперь он взрослый малый,</w:t>
      </w:r>
      <w:r>
        <w:rPr>
          <w:color w:val="444444"/>
          <w:sz w:val="26"/>
          <w:szCs w:val="26"/>
        </w:rPr>
        <w:br/>
        <w:t>Лет двенадцати на вид,</w:t>
      </w:r>
      <w:r>
        <w:rPr>
          <w:color w:val="444444"/>
          <w:sz w:val="26"/>
          <w:szCs w:val="26"/>
        </w:rPr>
        <w:br/>
        <w:t>И читателей, пожалуй,</w:t>
      </w:r>
      <w:r>
        <w:rPr>
          <w:color w:val="444444"/>
          <w:sz w:val="26"/>
          <w:szCs w:val="26"/>
        </w:rPr>
        <w:br/>
        <w:t>Взрослый Вовка удивит.</w:t>
      </w:r>
    </w:p>
    <w:p w14:paraId="0C87ECA0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С добротой покончил Вовка,</w:t>
      </w:r>
      <w:r>
        <w:rPr>
          <w:color w:val="444444"/>
          <w:sz w:val="26"/>
          <w:szCs w:val="26"/>
        </w:rPr>
        <w:br/>
        <w:t>Он решил — ему неловко</w:t>
      </w:r>
      <w:r>
        <w:rPr>
          <w:color w:val="444444"/>
          <w:sz w:val="26"/>
          <w:szCs w:val="26"/>
        </w:rPr>
        <w:br/>
        <w:t>В зрелом возрасте таком</w:t>
      </w:r>
      <w:r>
        <w:rPr>
          <w:color w:val="444444"/>
          <w:sz w:val="26"/>
          <w:szCs w:val="26"/>
        </w:rPr>
        <w:br/>
        <w:t>Быть каким-то добряком!</w:t>
      </w:r>
    </w:p>
    <w:p w14:paraId="558D7178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Он краснел при этом слове,</w:t>
      </w:r>
      <w:r>
        <w:rPr>
          <w:color w:val="444444"/>
          <w:sz w:val="26"/>
          <w:szCs w:val="26"/>
        </w:rPr>
        <w:br/>
        <w:t>Стал стесняться доброты,</w:t>
      </w:r>
      <w:r>
        <w:rPr>
          <w:color w:val="444444"/>
          <w:sz w:val="26"/>
          <w:szCs w:val="26"/>
        </w:rPr>
        <w:br/>
        <w:t>Он, чтоб выглядеть суровей,</w:t>
      </w:r>
      <w:r>
        <w:rPr>
          <w:color w:val="444444"/>
          <w:sz w:val="26"/>
          <w:szCs w:val="26"/>
        </w:rPr>
        <w:br/>
        <w:t>Дергал кошек за хвосты.</w:t>
      </w:r>
    </w:p>
    <w:p w14:paraId="2E46DD0A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Дергал кошек за хвосты,</w:t>
      </w:r>
      <w:r>
        <w:rPr>
          <w:color w:val="444444"/>
          <w:sz w:val="26"/>
          <w:szCs w:val="26"/>
        </w:rPr>
        <w:br/>
        <w:t>А дождавшись темноты,</w:t>
      </w:r>
      <w:r>
        <w:rPr>
          <w:color w:val="444444"/>
          <w:sz w:val="26"/>
          <w:szCs w:val="26"/>
        </w:rPr>
        <w:br/>
        <w:t>Он просил у них прощенья</w:t>
      </w:r>
      <w:r>
        <w:rPr>
          <w:color w:val="444444"/>
          <w:sz w:val="26"/>
          <w:szCs w:val="26"/>
        </w:rPr>
        <w:br/>
        <w:t>За плохое обращенье.</w:t>
      </w:r>
    </w:p>
    <w:p w14:paraId="6F9A974E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lastRenderedPageBreak/>
        <w:t>Знайте все, что он недобрый,</w:t>
      </w:r>
      <w:r>
        <w:rPr>
          <w:color w:val="444444"/>
          <w:sz w:val="26"/>
          <w:szCs w:val="26"/>
        </w:rPr>
        <w:br/>
        <w:t>Злее волка! Злее кобры!</w:t>
      </w:r>
      <w:r>
        <w:rPr>
          <w:color w:val="444444"/>
          <w:sz w:val="26"/>
          <w:szCs w:val="26"/>
        </w:rPr>
        <w:br/>
        <w:t xml:space="preserve">— Берегись, не то </w:t>
      </w:r>
      <w:proofErr w:type="gramStart"/>
      <w:r>
        <w:rPr>
          <w:color w:val="444444"/>
          <w:sz w:val="26"/>
          <w:szCs w:val="26"/>
        </w:rPr>
        <w:t>убью!-</w:t>
      </w:r>
      <w:proofErr w:type="gramEnd"/>
      <w:r>
        <w:rPr>
          <w:color w:val="444444"/>
          <w:sz w:val="26"/>
          <w:szCs w:val="26"/>
        </w:rPr>
        <w:br/>
        <w:t>Пригрозил он воробью.</w:t>
      </w:r>
    </w:p>
    <w:p w14:paraId="18AB80E7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Целый час ходил с рогаткой,</w:t>
      </w:r>
      <w:r>
        <w:rPr>
          <w:color w:val="444444"/>
          <w:sz w:val="26"/>
          <w:szCs w:val="26"/>
        </w:rPr>
        <w:br/>
        <w:t>Но расстроился потом,</w:t>
      </w:r>
      <w:r>
        <w:rPr>
          <w:color w:val="444444"/>
          <w:sz w:val="26"/>
          <w:szCs w:val="26"/>
        </w:rPr>
        <w:br/>
        <w:t>Закопал ее украдкой</w:t>
      </w:r>
      <w:r>
        <w:rPr>
          <w:color w:val="444444"/>
          <w:sz w:val="26"/>
          <w:szCs w:val="26"/>
        </w:rPr>
        <w:br/>
        <w:t>В огороде под кустом.</w:t>
      </w:r>
    </w:p>
    <w:p w14:paraId="067CD13F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Он теперь сидит на крыше,</w:t>
      </w:r>
      <w:r>
        <w:rPr>
          <w:color w:val="444444"/>
          <w:sz w:val="26"/>
          <w:szCs w:val="26"/>
        </w:rPr>
        <w:br/>
        <w:t>Затаившись, не дыша,</w:t>
      </w:r>
      <w:r>
        <w:rPr>
          <w:color w:val="444444"/>
          <w:sz w:val="26"/>
          <w:szCs w:val="26"/>
        </w:rPr>
        <w:br/>
        <w:t>Лишь бы только не услышать:</w:t>
      </w:r>
      <w:r>
        <w:rPr>
          <w:color w:val="444444"/>
          <w:sz w:val="26"/>
          <w:szCs w:val="26"/>
        </w:rPr>
        <w:br/>
        <w:t>«Вовка — добрая душа!»</w:t>
      </w:r>
    </w:p>
    <w:p w14:paraId="7D74219E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</w:p>
    <w:p w14:paraId="6B3AB264" w14:textId="77777777" w:rsidR="00261770" w:rsidRPr="00CB77CE" w:rsidRDefault="00261770" w:rsidP="002617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77CE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КАК ВОВКА СТАЛ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CB77CE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СТАРШИМ БРАТОМ</w:t>
      </w:r>
    </w:p>
    <w:p w14:paraId="45DA9A3E" w14:textId="77777777" w:rsidR="00261770" w:rsidRPr="00CB77CE" w:rsidRDefault="00261770" w:rsidP="002617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— У меня есть старший брат,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Очень умный парень! —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Уверяет всех ребят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 xml:space="preserve">Таня на </w:t>
      </w:r>
      <w:proofErr w:type="gramStart"/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бульваре.—</w:t>
      </w:r>
      <w:proofErr w:type="gramEnd"/>
    </w:p>
    <w:p w14:paraId="6E5C165C" w14:textId="77777777" w:rsidR="00261770" w:rsidRPr="00CB77CE" w:rsidRDefault="00261770" w:rsidP="002617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красном галстуке он ходит,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 пионерской форме,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Сорняки на огороде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Вырывает с корнем!</w:t>
      </w:r>
    </w:p>
    <w:p w14:paraId="5DD2BF75" w14:textId="77777777" w:rsidR="00261770" w:rsidRPr="00CB77CE" w:rsidRDefault="00261770" w:rsidP="002617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 толстушка Валечка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Старшим братом хвалится:</w:t>
      </w:r>
    </w:p>
    <w:p w14:paraId="7907C50A" w14:textId="77777777" w:rsidR="00261770" w:rsidRPr="00CB77CE" w:rsidRDefault="00261770" w:rsidP="002617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— Если кто меня обидит —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Старший брат в окно увидит.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Если я заплакала —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Он проучит всякого.</w:t>
      </w:r>
    </w:p>
    <w:p w14:paraId="3A1F1329" w14:textId="77777777" w:rsidR="00261770" w:rsidRPr="00CB77CE" w:rsidRDefault="00261770" w:rsidP="002617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Он готов меня спасти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от тигра лютого.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Десять лет ему почти,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Павликом зовут его.</w:t>
      </w:r>
    </w:p>
    <w:p w14:paraId="552ECF8E" w14:textId="77777777" w:rsidR="00261770" w:rsidRPr="00CB77CE" w:rsidRDefault="00261770" w:rsidP="002617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Катя в красном платьице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Как расплачется:</w:t>
      </w:r>
    </w:p>
    <w:p w14:paraId="7FDD553F" w14:textId="77777777" w:rsidR="00261770" w:rsidRPr="00CB77CE" w:rsidRDefault="00261770" w:rsidP="002617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— Я одна ничья </w:t>
      </w:r>
      <w:proofErr w:type="gramStart"/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сестра,—</w:t>
      </w:r>
      <w:proofErr w:type="gramEnd"/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Цапнул кот меня вчера.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Что ж, меня кусай, царапай…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Я одна у мамы с папой,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Нету братьев у меня,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Папа с мамой — вся родня.</w:t>
      </w:r>
    </w:p>
    <w:p w14:paraId="691C49D8" w14:textId="77777777" w:rsidR="00261770" w:rsidRPr="00CB77CE" w:rsidRDefault="00261770" w:rsidP="002617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>К ней подходит не спеша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Вовка — добрая душа.</w:t>
      </w:r>
    </w:p>
    <w:p w14:paraId="7D49DC53" w14:textId="77777777" w:rsidR="00261770" w:rsidRPr="00CB77CE" w:rsidRDefault="00261770" w:rsidP="002617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Объявляет он ребятам: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— Буду Кате старшим братом.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 понедельника, с утра,</w:t>
      </w:r>
      <w:r w:rsidRPr="00CB77C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Будешь ты моя сестра.</w:t>
      </w:r>
    </w:p>
    <w:p w14:paraId="324AA728" w14:textId="68F2BF38" w:rsidR="00261770" w:rsidRPr="00D70ED3" w:rsidRDefault="00261770" w:rsidP="0026177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«</w:t>
      </w:r>
      <w:r w:rsidRPr="00D70ED3">
        <w:rPr>
          <w:rFonts w:ascii="Times New Roman" w:hAnsi="Times New Roman" w:cs="Times New Roman"/>
          <w:b/>
          <w:sz w:val="28"/>
          <w:szCs w:val="28"/>
        </w:rPr>
        <w:t>Два жадных медвежонка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74FB6D43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По ту сторону стеклянных гор, за шёлковым лугом, стоял нехоженый, невиданный густой лес. В этом нехоженом, невиданном густом лесу, в самой его чаще, жила старая медведица. У неё было два сына. Когда медвежата выросли, они решили, что пойдут по свету искать счастья.</w:t>
      </w:r>
    </w:p>
    <w:p w14:paraId="6C9BAB55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Поначалу пошли они к матери и, как положено, рас­прощались с ней. Обняла старая медведица сыновей и наказала им никогда не расставаться друг с другом.</w:t>
      </w:r>
    </w:p>
    <w:p w14:paraId="2B08CFCB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Обещали медвежата исполнить наказ матери и трону­лись в путь-дорогу.</w:t>
      </w:r>
    </w:p>
    <w:p w14:paraId="0C187897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Шли они, шли. И день шли, и другой шли. Наконец все припасы у них кончились. Медвежата проголодались. Понурые, брели они рядышком.</w:t>
      </w:r>
    </w:p>
    <w:p w14:paraId="21D6E42B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- Эх, братик, до чего же мне есть хочется! - пожало­вался младший.</w:t>
      </w:r>
    </w:p>
    <w:p w14:paraId="4BFBF8A6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- И мне хочется! - сказал старший.</w:t>
      </w:r>
    </w:p>
    <w:p w14:paraId="1C7EC688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Так они всё шли да шли и вдруг нашли большую круг­лую головку сыра. Хотели было поделить её поровну, но не сумели. Жадность одолела медвежат: каждый боял­ся, что другому достанется больше.</w:t>
      </w:r>
    </w:p>
    <w:p w14:paraId="46931B29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 xml:space="preserve">Спорили они, рычали, и вдруг откуда ни возьмись по­дошла к ним </w:t>
      </w:r>
      <w:proofErr w:type="spellStart"/>
      <w:proofErr w:type="gramStart"/>
      <w:r w:rsidRPr="00D70ED3">
        <w:rPr>
          <w:rFonts w:ascii="Times New Roman" w:hAnsi="Times New Roman" w:cs="Times New Roman"/>
          <w:sz w:val="28"/>
          <w:szCs w:val="28"/>
        </w:rPr>
        <w:t>лиса.Лиса</w:t>
      </w:r>
      <w:proofErr w:type="spellEnd"/>
      <w:proofErr w:type="gramEnd"/>
      <w:r w:rsidRPr="00D70ED3">
        <w:rPr>
          <w:rFonts w:ascii="Times New Roman" w:hAnsi="Times New Roman" w:cs="Times New Roman"/>
          <w:sz w:val="28"/>
          <w:szCs w:val="28"/>
        </w:rPr>
        <w:t xml:space="preserve"> помогает поделить сыр медвежатам</w:t>
      </w:r>
    </w:p>
    <w:p w14:paraId="1485BFE0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- О чём вы спорите, молодые люди? - вкрадчиво спро­сила лиса.</w:t>
      </w:r>
    </w:p>
    <w:p w14:paraId="6A1EAEE4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Медвежата рассказали ей о своей беде. -  Какая же это беда! — сказала лисица. — Давайте я вам поделю сыр поровну: мне что младший, что стар­ший — всё одно.</w:t>
      </w:r>
    </w:p>
    <w:p w14:paraId="36285BB6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— Вот хорошо-то! — обрадовались медвежата. - Дели!</w:t>
      </w:r>
    </w:p>
    <w:p w14:paraId="45532AC3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lastRenderedPageBreak/>
        <w:t xml:space="preserve">Лиса взяла сыр и разломила его на две части. Но рас­колола головку так, что один кусок </w:t>
      </w:r>
      <w:proofErr w:type="gramStart"/>
      <w:r w:rsidRPr="00D70ED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70ED3">
        <w:rPr>
          <w:rFonts w:ascii="Times New Roman" w:hAnsi="Times New Roman" w:cs="Times New Roman"/>
          <w:sz w:val="28"/>
          <w:szCs w:val="28"/>
        </w:rPr>
        <w:t xml:space="preserve"> даже на глаз было видно — был больше другого.</w:t>
      </w:r>
    </w:p>
    <w:p w14:paraId="229C45EC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Медвежата закричали:</w:t>
      </w:r>
    </w:p>
    <w:p w14:paraId="6033225C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- Этот больше! Лиса успокоила их:</w:t>
      </w:r>
    </w:p>
    <w:p w14:paraId="24BA0308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-  Тише, молодые люди! И эта беда не беда. Сейчас я всё улажу.</w:t>
      </w:r>
    </w:p>
    <w:p w14:paraId="0F131B0F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Она откусила добрый кусок от большей части и про­глотила его. Теперь большим стал меньший кусок.</w:t>
      </w:r>
    </w:p>
    <w:p w14:paraId="6B01B70F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Лиса и медвежата- И так неровно! — забеспокоились медвежата.</w:t>
      </w:r>
    </w:p>
    <w:p w14:paraId="3BD8A586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- Ну, полно, — сказала лиса. - Я сама знаю своё дело! И она откусила кусок от большей части. Теперь боль­ший кусок стал меньшим.</w:t>
      </w:r>
    </w:p>
    <w:p w14:paraId="0152CEE4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- И так неровно! — закричали медвежата.</w:t>
      </w:r>
    </w:p>
    <w:p w14:paraId="60D79FB2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- Да будет вам! - сказала лиса, с трудом ворочая язы­ком, так как рот её был набит вкусным сыром. - Ещё самая малость - и будет поровну.</w:t>
      </w:r>
    </w:p>
    <w:p w14:paraId="4B166993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Лиса продолжала делить сыр. А медвежата только чёрными носами водили туда-сюда, туда-сюда: от боль­шего куска - к меньшему, от меньшего - к большему.</w:t>
      </w:r>
    </w:p>
    <w:p w14:paraId="35DCFFA6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Пока лиса не наелась досыта, она всё делила и делила.</w:t>
      </w:r>
    </w:p>
    <w:p w14:paraId="7A485593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Но вот куски сравнялись, а медвежатам почти и сыра не осталось: два крохотных кусочка.</w:t>
      </w:r>
    </w:p>
    <w:p w14:paraId="4407D32D" w14:textId="77777777" w:rsidR="00261770" w:rsidRPr="00D70ED3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-  Ну что ж, - сказала лиса, - хоть и помалу, да зато поровну! Приятного вам аппетита, медвежата! - И, по­махав хвостом, она убежала.</w:t>
      </w:r>
    </w:p>
    <w:p w14:paraId="7B3D390A" w14:textId="77777777" w:rsidR="00261770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Так-то вот бывает с теми, кто жадничает!</w:t>
      </w:r>
    </w:p>
    <w:p w14:paraId="76C230B6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931">
        <w:rPr>
          <w:rFonts w:ascii="Times New Roman" w:hAnsi="Times New Roman" w:cs="Times New Roman"/>
          <w:b/>
          <w:sz w:val="28"/>
          <w:szCs w:val="28"/>
        </w:rPr>
        <w:t xml:space="preserve">  ФИЗМИНУТКА</w:t>
      </w:r>
    </w:p>
    <w:p w14:paraId="12D3AE88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6931">
        <w:rPr>
          <w:rFonts w:ascii="Times New Roman" w:hAnsi="Times New Roman" w:cs="Times New Roman"/>
          <w:sz w:val="28"/>
          <w:szCs w:val="28"/>
        </w:rPr>
        <w:t>Раз, два</w:t>
      </w:r>
      <w:r>
        <w:rPr>
          <w:rFonts w:ascii="Times New Roman" w:hAnsi="Times New Roman" w:cs="Times New Roman"/>
          <w:sz w:val="28"/>
          <w:szCs w:val="28"/>
        </w:rPr>
        <w:t>, три, четыре, пять,</w:t>
      </w:r>
    </w:p>
    <w:p w14:paraId="5DDB46FC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931">
        <w:rPr>
          <w:rFonts w:ascii="Times New Roman" w:hAnsi="Times New Roman" w:cs="Times New Roman"/>
          <w:sz w:val="28"/>
          <w:szCs w:val="28"/>
        </w:rPr>
        <w:t xml:space="preserve">   Н</w:t>
      </w:r>
      <w:r>
        <w:rPr>
          <w:rFonts w:ascii="Times New Roman" w:hAnsi="Times New Roman" w:cs="Times New Roman"/>
          <w:sz w:val="28"/>
          <w:szCs w:val="28"/>
        </w:rPr>
        <w:t xml:space="preserve">ачинаем отдыхать!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потянуться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403F1880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Спинку бодро разогнули,</w:t>
      </w:r>
    </w:p>
    <w:p w14:paraId="4F9BB001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Руки кверху потянули!</w:t>
      </w:r>
    </w:p>
    <w:p w14:paraId="22BBF779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 и два, присесть и встать,</w:t>
      </w:r>
    </w:p>
    <w:p w14:paraId="2011A005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отдохнуть опять.</w:t>
      </w:r>
    </w:p>
    <w:p w14:paraId="5F34A918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 и два, вперед нагнуться,</w:t>
      </w:r>
    </w:p>
    <w:p w14:paraId="0247F04A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Раз и два, назад прогнуться.</w:t>
      </w:r>
    </w:p>
    <w:p w14:paraId="1CD9EFF2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и стали мы сильней,</w:t>
      </w:r>
    </w:p>
    <w:p w14:paraId="14DDEB96" w14:textId="439EC214" w:rsidR="00261770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931">
        <w:rPr>
          <w:rFonts w:ascii="Times New Roman" w:hAnsi="Times New Roman" w:cs="Times New Roman"/>
          <w:sz w:val="28"/>
          <w:szCs w:val="28"/>
        </w:rPr>
        <w:t xml:space="preserve">   Здоровей и веселей!</w:t>
      </w:r>
    </w:p>
    <w:p w14:paraId="20A3A3D3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931">
        <w:rPr>
          <w:rFonts w:ascii="Times New Roman" w:hAnsi="Times New Roman" w:cs="Times New Roman"/>
          <w:sz w:val="28"/>
          <w:szCs w:val="28"/>
        </w:rPr>
        <w:t>Воспитатель: Ребята, чтобы отправиться дальше, надо выполнить такое задание. Я буду читать предложения, а вы должны придумать</w:t>
      </w:r>
      <w:r>
        <w:rPr>
          <w:rFonts w:ascii="Times New Roman" w:hAnsi="Times New Roman" w:cs="Times New Roman"/>
          <w:sz w:val="28"/>
          <w:szCs w:val="28"/>
        </w:rPr>
        <w:t xml:space="preserve"> для них добрый или злой конец:</w:t>
      </w:r>
    </w:p>
    <w:p w14:paraId="40D09052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931">
        <w:rPr>
          <w:rFonts w:ascii="Times New Roman" w:hAnsi="Times New Roman" w:cs="Times New Roman"/>
          <w:sz w:val="28"/>
          <w:szCs w:val="28"/>
        </w:rPr>
        <w:t>Мама заболела, и ее сын …</w:t>
      </w:r>
    </w:p>
    <w:p w14:paraId="1C3D7C3F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931">
        <w:rPr>
          <w:rFonts w:ascii="Times New Roman" w:hAnsi="Times New Roman" w:cs="Times New Roman"/>
          <w:sz w:val="28"/>
          <w:szCs w:val="28"/>
        </w:rPr>
        <w:t>Девочка нашла котенка и …</w:t>
      </w:r>
    </w:p>
    <w:p w14:paraId="7DD44A49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931">
        <w:rPr>
          <w:rFonts w:ascii="Times New Roman" w:hAnsi="Times New Roman" w:cs="Times New Roman"/>
          <w:sz w:val="28"/>
          <w:szCs w:val="28"/>
        </w:rPr>
        <w:t>Дети слепили красивого снеговика, а Миша, проходя мимо, …</w:t>
      </w:r>
    </w:p>
    <w:p w14:paraId="5432C4B6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931">
        <w:rPr>
          <w:rFonts w:ascii="Times New Roman" w:hAnsi="Times New Roman" w:cs="Times New Roman"/>
          <w:sz w:val="28"/>
          <w:szCs w:val="28"/>
        </w:rPr>
        <w:t>Все дети убирали игрушки в классе, а Коля в это время ….</w:t>
      </w:r>
    </w:p>
    <w:p w14:paraId="3AB14D10" w14:textId="77777777" w:rsidR="00261770" w:rsidRPr="00E96931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931">
        <w:rPr>
          <w:rFonts w:ascii="Times New Roman" w:hAnsi="Times New Roman" w:cs="Times New Roman"/>
          <w:sz w:val="28"/>
          <w:szCs w:val="28"/>
        </w:rPr>
        <w:t>(дети придумывают ситуации, в к</w:t>
      </w:r>
      <w:r>
        <w:rPr>
          <w:rFonts w:ascii="Times New Roman" w:hAnsi="Times New Roman" w:cs="Times New Roman"/>
          <w:sz w:val="28"/>
          <w:szCs w:val="28"/>
        </w:rPr>
        <w:t>оторых добрый и злой поступок).</w:t>
      </w:r>
    </w:p>
    <w:p w14:paraId="3EE63B93" w14:textId="76E4E30A" w:rsidR="00261770" w:rsidRDefault="00261770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931">
        <w:rPr>
          <w:rFonts w:ascii="Times New Roman" w:hAnsi="Times New Roman" w:cs="Times New Roman"/>
          <w:sz w:val="28"/>
          <w:szCs w:val="28"/>
        </w:rPr>
        <w:t>Воспитатель: Ребята, а какой поступок лучше? (Ответы детей). Правильно, поэтому и вы всегда поступайте так, чтобы никого не огорчать.</w:t>
      </w:r>
    </w:p>
    <w:p w14:paraId="45E6E29B" w14:textId="6BA5CE68" w:rsidR="00E46B46" w:rsidRPr="00E46B46" w:rsidRDefault="00E46B46" w:rsidP="00E46B4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B46">
        <w:rPr>
          <w:rFonts w:ascii="Times New Roman" w:hAnsi="Times New Roman" w:cs="Times New Roman"/>
          <w:b/>
          <w:bCs/>
          <w:sz w:val="28"/>
          <w:szCs w:val="28"/>
        </w:rPr>
        <w:t>Д/И «Оцени поступок»</w:t>
      </w:r>
    </w:p>
    <w:p w14:paraId="057BA339" w14:textId="77777777" w:rsidR="00E46B46" w:rsidRDefault="00E46B46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я называю добрый поступок вы хлопаете, если плохой, то топаете. Будьте внимательны.</w:t>
      </w:r>
    </w:p>
    <w:p w14:paraId="733178ED" w14:textId="77777777" w:rsidR="00E46B46" w:rsidRDefault="00E46B46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Посадить цветок, испортить рисунок друга, сделать для мамы открытку, помочь маме убраться дома, обзываться, быть жадным, поделиться конфетами с другом, говорить вежливые слова, толкаться, раскидывать вещи, сделать кормушку для птиц, ломать игрушки, порвать книгу, подарить бабушке цветочек.</w:t>
      </w:r>
    </w:p>
    <w:p w14:paraId="4BF91748" w14:textId="4EF31D3C" w:rsidR="00E46B46" w:rsidRDefault="00E46B46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какие добрые дела делали вы?</w:t>
      </w:r>
    </w:p>
    <w:p w14:paraId="7DA7CD10" w14:textId="77777777" w:rsidR="00CA1BD6" w:rsidRDefault="00CA1BD6" w:rsidP="0009458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513A319" w14:textId="77777777" w:rsidR="00CA1BD6" w:rsidRDefault="00CA1BD6" w:rsidP="0009458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D8119D1" w14:textId="77777777" w:rsidR="00CA1BD6" w:rsidRDefault="00CA1BD6" w:rsidP="0009458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624F682" w14:textId="77777777" w:rsidR="00CA1BD6" w:rsidRDefault="00CA1BD6" w:rsidP="0009458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A7C746D" w14:textId="77777777" w:rsidR="00CA1BD6" w:rsidRDefault="00CA1BD6" w:rsidP="0009458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F49CCAE" w14:textId="77777777" w:rsidR="00CA1BD6" w:rsidRDefault="00CA1BD6" w:rsidP="0009458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5886902" w14:textId="77777777" w:rsidR="00CA1BD6" w:rsidRDefault="00CA1BD6" w:rsidP="0009458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F827FEB" w14:textId="4D3E2E70" w:rsidR="00094585" w:rsidRPr="0018166F" w:rsidRDefault="00094585" w:rsidP="0009458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166F">
        <w:rPr>
          <w:rFonts w:ascii="Times New Roman" w:hAnsi="Times New Roman" w:cs="Times New Roman"/>
          <w:b/>
          <w:sz w:val="32"/>
          <w:szCs w:val="28"/>
        </w:rPr>
        <w:lastRenderedPageBreak/>
        <w:t>Развлечение «Не сердись, улыбнись»</w:t>
      </w:r>
    </w:p>
    <w:p w14:paraId="3C7218A3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A5DC6">
        <w:rPr>
          <w:rFonts w:ascii="Times New Roman" w:hAnsi="Times New Roman" w:cs="Times New Roman"/>
          <w:sz w:val="28"/>
          <w:szCs w:val="28"/>
        </w:rPr>
        <w:t>:</w:t>
      </w:r>
    </w:p>
    <w:p w14:paraId="0027FCE3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формировать у детей представление о доброте, как важном человеческом качестве;</w:t>
      </w:r>
    </w:p>
    <w:p w14:paraId="191D3183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способствовать </w:t>
      </w:r>
      <w:r w:rsidRPr="007A5DC6"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 w:rsidRPr="007A5DC6">
        <w:rPr>
          <w:rFonts w:ascii="Times New Roman" w:hAnsi="Times New Roman" w:cs="Times New Roman"/>
          <w:sz w:val="28"/>
          <w:szCs w:val="28"/>
        </w:rPr>
        <w:t> духовно-нравственных чувств;</w:t>
      </w:r>
    </w:p>
    <w:p w14:paraId="1001260B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уточнить представления о понятиях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«добро»</w:t>
      </w:r>
      <w:r w:rsidRPr="007A5DC6">
        <w:rPr>
          <w:rFonts w:ascii="Times New Roman" w:hAnsi="Times New Roman" w:cs="Times New Roman"/>
          <w:sz w:val="28"/>
          <w:szCs w:val="28"/>
        </w:rPr>
        <w:t>,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«зло»</w:t>
      </w:r>
      <w:r w:rsidRPr="007A5DC6">
        <w:rPr>
          <w:rFonts w:ascii="Times New Roman" w:hAnsi="Times New Roman" w:cs="Times New Roman"/>
          <w:sz w:val="28"/>
          <w:szCs w:val="28"/>
        </w:rPr>
        <w:t>,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«доброжелательность»</w:t>
      </w:r>
      <w:r w:rsidRPr="007A5DC6">
        <w:rPr>
          <w:rFonts w:ascii="Times New Roman" w:hAnsi="Times New Roman" w:cs="Times New Roman"/>
          <w:sz w:val="28"/>
          <w:szCs w:val="28"/>
        </w:rPr>
        <w:t>,</w:t>
      </w:r>
    </w:p>
    <w:p w14:paraId="171D1F5D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окружающим;</w:t>
      </w:r>
    </w:p>
    <w:p w14:paraId="5348F4A1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поощрять стремление ребенка совершать добрые поступки;</w:t>
      </w:r>
    </w:p>
    <w:p w14:paraId="30DD9937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создать праздничное настроение;</w:t>
      </w:r>
    </w:p>
    <w:p w14:paraId="404B9F08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стимулировать желание проявлять сочувствие, заботу и отзывчивость к</w:t>
      </w:r>
    </w:p>
    <w:p w14:paraId="3020DDC2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окружающим;</w:t>
      </w:r>
    </w:p>
    <w:p w14:paraId="77E82BD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поощрять стремление ребенка совершать добрые поступки;</w:t>
      </w:r>
    </w:p>
    <w:p w14:paraId="20E80665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воспитывать доброе отношение к близким людям, к своим сверстникам, уметь</w:t>
      </w:r>
    </w:p>
    <w:p w14:paraId="0D0F855E" w14:textId="0689E0BA" w:rsidR="00094585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исправлять свои ошибки.</w:t>
      </w:r>
    </w:p>
    <w:p w14:paraId="727EF7EA" w14:textId="77777777" w:rsidR="00094585" w:rsidRPr="00094585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C2125" w14:textId="77777777" w:rsidR="00094585" w:rsidRPr="0018166F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66F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14:paraId="6010528B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7A5DC6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7A5DC6">
        <w:rPr>
          <w:rFonts w:ascii="Times New Roman" w:hAnsi="Times New Roman" w:cs="Times New Roman"/>
          <w:sz w:val="28"/>
          <w:szCs w:val="28"/>
        </w:rPr>
        <w:t>, ребята! Здравствуйте, гости дорогие! Я очень рада 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sz w:val="28"/>
          <w:szCs w:val="28"/>
        </w:rPr>
        <w:t>вас на нашем празднике Добра. Сегодня мы поделимся с вами добротой. Возьмемся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sz w:val="28"/>
          <w:szCs w:val="28"/>
        </w:rPr>
        <w:t>за руки и передадим свое добро, тепло друг другу по кругу, легонько сжимая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sz w:val="28"/>
          <w:szCs w:val="28"/>
        </w:rPr>
        <w:t>ладони. Это Солнышко Доброты согреет ваши ладошки.</w:t>
      </w:r>
    </w:p>
    <w:p w14:paraId="6D3B90FC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C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A5DC6">
        <w:rPr>
          <w:rFonts w:ascii="Times New Roman" w:hAnsi="Times New Roman" w:cs="Times New Roman"/>
          <w:sz w:val="28"/>
          <w:szCs w:val="28"/>
        </w:rPr>
        <w:t>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«Не </w:t>
      </w:r>
      <w:r w:rsidRPr="007A5D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сердись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7A5D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улыбнись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7A5DC6">
        <w:rPr>
          <w:rFonts w:ascii="Times New Roman" w:hAnsi="Times New Roman" w:cs="Times New Roman"/>
          <w:sz w:val="28"/>
          <w:szCs w:val="28"/>
        </w:rPr>
        <w:t>.</w:t>
      </w:r>
    </w:p>
    <w:p w14:paraId="2136025E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Каждый из вас повернется рядом стоящему, посмотрит в глаза и скажет ласково,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b/>
          <w:bCs/>
          <w:sz w:val="28"/>
          <w:szCs w:val="28"/>
        </w:rPr>
        <w:t>улыбаясь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«Не </w:t>
      </w:r>
      <w:r w:rsidRPr="007A5D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сердись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7A5D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улыбнись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14:paraId="30059C80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стульчики)</w:t>
      </w:r>
    </w:p>
    <w:p w14:paraId="6251B7DC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 xml:space="preserve">ий. Ребята, как вы думаете, что </w:t>
      </w:r>
      <w:r w:rsidRPr="007A5DC6">
        <w:rPr>
          <w:rFonts w:ascii="Times New Roman" w:hAnsi="Times New Roman" w:cs="Times New Roman"/>
          <w:sz w:val="28"/>
          <w:szCs w:val="28"/>
        </w:rPr>
        <w:t>такое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«добро»</w:t>
      </w:r>
      <w:r w:rsidRPr="007A5DC6">
        <w:rPr>
          <w:rFonts w:ascii="Times New Roman" w:hAnsi="Times New Roman" w:cs="Times New Roman"/>
          <w:sz w:val="28"/>
          <w:szCs w:val="28"/>
        </w:rPr>
        <w:t> и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«доброта»</w:t>
      </w:r>
      <w:r w:rsidRPr="007A5DC6">
        <w:rPr>
          <w:rFonts w:ascii="Times New Roman" w:hAnsi="Times New Roman" w:cs="Times New Roman"/>
          <w:sz w:val="28"/>
          <w:szCs w:val="28"/>
        </w:rPr>
        <w:t>?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14:paraId="74075932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lastRenderedPageBreak/>
        <w:t>Знаете, а добро бывает разным. Одно добро – это </w:t>
      </w:r>
      <w:r w:rsidRPr="007A5DC6">
        <w:rPr>
          <w:rFonts w:ascii="Times New Roman" w:hAnsi="Times New Roman" w:cs="Times New Roman"/>
          <w:sz w:val="28"/>
          <w:szCs w:val="28"/>
          <w:u w:val="single"/>
        </w:rPr>
        <w:t>сокровища</w:t>
      </w:r>
      <w:r w:rsidRPr="007A5DC6">
        <w:rPr>
          <w:rFonts w:ascii="Times New Roman" w:hAnsi="Times New Roman" w:cs="Times New Roman"/>
          <w:sz w:val="28"/>
          <w:szCs w:val="28"/>
        </w:rPr>
        <w:t>: книги, картины,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sz w:val="28"/>
          <w:szCs w:val="28"/>
        </w:rPr>
        <w:t>игрушки, драгоценности. Такое добро можно увидеть и даже потрогать руками.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sz w:val="28"/>
          <w:szCs w:val="28"/>
        </w:rPr>
        <w:t>Другое добро можно услышать – это музыка, задушевные стихи, нежные слова.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sz w:val="28"/>
          <w:szCs w:val="28"/>
        </w:rPr>
        <w:t>есть такое добро, которое должен иметь каждый </w:t>
      </w:r>
      <w:r w:rsidRPr="007A5DC6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Pr="007A5DC6">
        <w:rPr>
          <w:rFonts w:ascii="Times New Roman" w:hAnsi="Times New Roman" w:cs="Times New Roman"/>
          <w:sz w:val="28"/>
          <w:szCs w:val="28"/>
        </w:rPr>
        <w:t>: и вы, и я, и ваши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sz w:val="28"/>
          <w:szCs w:val="28"/>
        </w:rPr>
        <w:t>родители. Как вы думаете, что это за добро?</w:t>
      </w:r>
    </w:p>
    <w:p w14:paraId="58F5D10B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14:paraId="696172D4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Ведущий. Каждый человек должен иметь доброе </w:t>
      </w:r>
      <w:r w:rsidRPr="007A5DC6">
        <w:rPr>
          <w:rFonts w:ascii="Times New Roman" w:hAnsi="Times New Roman" w:cs="Times New Roman"/>
          <w:b/>
          <w:bCs/>
          <w:sz w:val="28"/>
          <w:szCs w:val="28"/>
        </w:rPr>
        <w:t>сердце</w:t>
      </w:r>
      <w:r w:rsidRPr="007A5DC6">
        <w:rPr>
          <w:rFonts w:ascii="Times New Roman" w:hAnsi="Times New Roman" w:cs="Times New Roman"/>
          <w:sz w:val="28"/>
          <w:szCs w:val="28"/>
        </w:rPr>
        <w:t>, добрую душу,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sz w:val="28"/>
          <w:szCs w:val="28"/>
        </w:rPr>
        <w:t>говорить добрые слова, всем помогать, жалеть и спасать тех, кто попал в беду.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sz w:val="28"/>
          <w:szCs w:val="28"/>
        </w:rPr>
        <w:t>конечно же, самое главное – любить.</w:t>
      </w:r>
    </w:p>
    <w:p w14:paraId="5A7F1511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Ведущий. А сейчас мы отправимся в страну Добра. Хотите?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14:paraId="58581626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А каким должен быть житель этой страны?</w:t>
      </w:r>
    </w:p>
    <w:p w14:paraId="46569C00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A5DC6">
        <w:rPr>
          <w:rFonts w:ascii="Times New Roman" w:hAnsi="Times New Roman" w:cs="Times New Roman"/>
          <w:sz w:val="28"/>
          <w:szCs w:val="28"/>
        </w:rPr>
        <w:t>: Добрым, заботливым, дружелюбным, всем помогать.</w:t>
      </w:r>
    </w:p>
    <w:p w14:paraId="03AB90E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Ведущий. Молодцы, ребятки! Правильно вы все сказали.</w:t>
      </w:r>
    </w:p>
    <w:p w14:paraId="67E3C7A3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Есть хорошая игра,</w:t>
      </w:r>
    </w:p>
    <w:p w14:paraId="286E9581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Называется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«Друзья»</w:t>
      </w:r>
      <w:r w:rsidRPr="007A5DC6">
        <w:rPr>
          <w:rFonts w:ascii="Times New Roman" w:hAnsi="Times New Roman" w:cs="Times New Roman"/>
          <w:sz w:val="28"/>
          <w:szCs w:val="28"/>
        </w:rPr>
        <w:t>.</w:t>
      </w:r>
    </w:p>
    <w:p w14:paraId="356A2EC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На меня вы посмотрите,</w:t>
      </w:r>
    </w:p>
    <w:p w14:paraId="459296D6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За мной движения повторите.</w:t>
      </w:r>
    </w:p>
    <w:p w14:paraId="23B16F34" w14:textId="77777777" w:rsidR="00094585" w:rsidRPr="0018166F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66F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proofErr w:type="spellStart"/>
      <w:r w:rsidRPr="0018166F">
        <w:rPr>
          <w:rFonts w:ascii="Times New Roman" w:hAnsi="Times New Roman" w:cs="Times New Roman"/>
          <w:b/>
          <w:sz w:val="28"/>
          <w:szCs w:val="28"/>
        </w:rPr>
        <w:t>логоритмическая</w:t>
      </w:r>
      <w:proofErr w:type="spellEnd"/>
      <w:r w:rsidRPr="0018166F">
        <w:rPr>
          <w:rFonts w:ascii="Times New Roman" w:hAnsi="Times New Roman" w:cs="Times New Roman"/>
          <w:b/>
          <w:sz w:val="28"/>
          <w:szCs w:val="28"/>
        </w:rPr>
        <w:t xml:space="preserve"> игра </w:t>
      </w:r>
      <w:r w:rsidRPr="0018166F">
        <w:rPr>
          <w:rFonts w:ascii="Times New Roman" w:hAnsi="Times New Roman" w:cs="Times New Roman"/>
          <w:b/>
          <w:i/>
          <w:iCs/>
          <w:sz w:val="28"/>
          <w:szCs w:val="28"/>
        </w:rPr>
        <w:t>«Друзья»</w:t>
      </w:r>
    </w:p>
    <w:p w14:paraId="6903E119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Мне ничего не страшно с другом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(руки от груди </w:t>
      </w:r>
      <w:r w:rsidRPr="007A5D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развести в стороны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4DF79A9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Ни темнота,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(закрыть ладонями глаза)</w:t>
      </w:r>
    </w:p>
    <w:p w14:paraId="1C4B32B8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Ни волк,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(показать руками пасть волка)</w:t>
      </w:r>
    </w:p>
    <w:p w14:paraId="0BE58D05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Ни вьюга,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(одновременные круговые движения руками)</w:t>
      </w:r>
    </w:p>
    <w:p w14:paraId="005FB9E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Ни паук,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 xml:space="preserve">(пальцами рук изобразить бегущих </w:t>
      </w:r>
      <w:proofErr w:type="gramStart"/>
      <w:r w:rsidRPr="007A5DC6">
        <w:rPr>
          <w:rFonts w:ascii="Times New Roman" w:hAnsi="Times New Roman" w:cs="Times New Roman"/>
          <w:i/>
          <w:iCs/>
          <w:sz w:val="28"/>
          <w:szCs w:val="28"/>
        </w:rPr>
        <w:t>пауков)</w:t>
      </w:r>
      <w:r w:rsidRPr="007A5D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5DC6">
        <w:rPr>
          <w:rFonts w:ascii="Times New Roman" w:hAnsi="Times New Roman" w:cs="Times New Roman"/>
          <w:sz w:val="28"/>
          <w:szCs w:val="28"/>
        </w:rPr>
        <w:t xml:space="preserve"> ни собака,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(ладонями показать собаку)</w:t>
      </w:r>
    </w:p>
    <w:p w14:paraId="736CB361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Ни мальчишка - забияка, (приставить пальцы к носу –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«Буратино»</w:t>
      </w:r>
      <w:r w:rsidRPr="007A5DC6">
        <w:rPr>
          <w:rFonts w:ascii="Times New Roman" w:hAnsi="Times New Roman" w:cs="Times New Roman"/>
          <w:sz w:val="28"/>
          <w:szCs w:val="28"/>
        </w:rPr>
        <w:t>)</w:t>
      </w:r>
    </w:p>
    <w:p w14:paraId="2C2A7ADD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Вместе с другом я сильней,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(руки к плечам вверх)</w:t>
      </w:r>
    </w:p>
    <w:p w14:paraId="74B8446D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Вместе с другом я смелей,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(руки к плечам вперед)</w:t>
      </w:r>
    </w:p>
    <w:p w14:paraId="5C260920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Мы друг друга защитим,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(обнять себя руками)</w:t>
      </w:r>
    </w:p>
    <w:p w14:paraId="3A38F075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lastRenderedPageBreak/>
        <w:t>И все страхи победим!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(бросить руки вниз в стороны)</w:t>
      </w:r>
    </w:p>
    <w:p w14:paraId="356D9E8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Ведущий. Приготовьтесь-ка, друзья! В путешествие пора! Начнем наше</w:t>
      </w:r>
    </w:p>
    <w:p w14:paraId="4968968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путешествие с </w:t>
      </w:r>
      <w:r w:rsidRPr="007A5DC6">
        <w:rPr>
          <w:rFonts w:ascii="Times New Roman" w:hAnsi="Times New Roman" w:cs="Times New Roman"/>
          <w:b/>
          <w:bCs/>
          <w:sz w:val="28"/>
          <w:szCs w:val="28"/>
        </w:rPr>
        <w:t>улыбки</w:t>
      </w:r>
      <w:r w:rsidRPr="007A5DC6">
        <w:rPr>
          <w:rFonts w:ascii="Times New Roman" w:hAnsi="Times New Roman" w:cs="Times New Roman"/>
          <w:sz w:val="28"/>
          <w:szCs w:val="28"/>
        </w:rPr>
        <w:t>. Давайте все </w:t>
      </w:r>
      <w:r w:rsidRPr="007A5DC6">
        <w:rPr>
          <w:rFonts w:ascii="Times New Roman" w:hAnsi="Times New Roman" w:cs="Times New Roman"/>
          <w:b/>
          <w:bCs/>
          <w:sz w:val="28"/>
          <w:szCs w:val="28"/>
        </w:rPr>
        <w:t>улыбнемся</w:t>
      </w:r>
      <w:r w:rsidRPr="007A5DC6">
        <w:rPr>
          <w:rFonts w:ascii="Times New Roman" w:hAnsi="Times New Roman" w:cs="Times New Roman"/>
          <w:sz w:val="28"/>
          <w:szCs w:val="28"/>
        </w:rPr>
        <w:t> и с хорошим настроением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sz w:val="28"/>
          <w:szCs w:val="28"/>
        </w:rPr>
        <w:t>отправимся в путь. А поедем мы на поезде, и всю дорогу нам будет светить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sz w:val="28"/>
          <w:szCs w:val="28"/>
        </w:rPr>
        <w:t>солнышко.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(Дети становятся в импровизированный поезд и едут.)</w:t>
      </w:r>
    </w:p>
    <w:p w14:paraId="4C64D825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СТАНЦИЯ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«ЦВЕТОЧНАЯ»</w:t>
      </w:r>
    </w:p>
    <w:p w14:paraId="53C4E85E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A5DC6">
        <w:rPr>
          <w:rFonts w:ascii="Times New Roman" w:hAnsi="Times New Roman" w:cs="Times New Roman"/>
          <w:sz w:val="28"/>
          <w:szCs w:val="28"/>
        </w:rPr>
        <w:t>: ребята, мы приехали на станцию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«Цветочная»</w:t>
      </w:r>
      <w:r w:rsidRPr="007A5DC6">
        <w:rPr>
          <w:rFonts w:ascii="Times New Roman" w:hAnsi="Times New Roman" w:cs="Times New Roman"/>
          <w:sz w:val="28"/>
          <w:szCs w:val="28"/>
        </w:rPr>
        <w:t>, и нам нужно выполнить</w:t>
      </w:r>
    </w:p>
    <w:p w14:paraId="441351B0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первое задание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«Собрать цветок»</w:t>
      </w:r>
      <w:r w:rsidRPr="007A5DC6">
        <w:rPr>
          <w:rFonts w:ascii="Times New Roman" w:hAnsi="Times New Roman" w:cs="Times New Roman"/>
          <w:sz w:val="28"/>
          <w:szCs w:val="28"/>
        </w:rPr>
        <w:t>, а вот лепестки у цветка не простые, а волшебные.</w:t>
      </w:r>
    </w:p>
    <w:p w14:paraId="3431AA39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Нужно сказать доброе слово, а потом положить лепесток. (спасибо, пожалуйста, до</w:t>
      </w:r>
    </w:p>
    <w:p w14:paraId="705C2C03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свидания, здравствуйте, доброе утро и т. д</w:t>
      </w:r>
      <w:proofErr w:type="gramStart"/>
      <w:r w:rsidRPr="007A5DC6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1B117118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Ведущий. Молодцы, ребята, справились с заданием!</w:t>
      </w:r>
    </w:p>
    <w:p w14:paraId="072C5EE5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А нам пора в путь! По местам! Поехали!</w:t>
      </w:r>
    </w:p>
    <w:p w14:paraId="4C411B02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СТАНЦИЯ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A5DC6">
        <w:rPr>
          <w:rFonts w:ascii="Times New Roman" w:hAnsi="Times New Roman" w:cs="Times New Roman"/>
          <w:i/>
          <w:iCs/>
          <w:sz w:val="28"/>
          <w:szCs w:val="28"/>
        </w:rPr>
        <w:t>Лунтляндия</w:t>
      </w:r>
      <w:proofErr w:type="spellEnd"/>
      <w:r w:rsidRPr="007A5DC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8B5EED2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Ведущая. Следующее задание называется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«Угадай слово»</w:t>
      </w:r>
      <w:r w:rsidRPr="007A5DC6">
        <w:rPr>
          <w:rFonts w:ascii="Times New Roman" w:hAnsi="Times New Roman" w:cs="Times New Roman"/>
          <w:sz w:val="28"/>
          <w:szCs w:val="28"/>
        </w:rPr>
        <w:t>. Я загадаю вам загадки,</w:t>
      </w:r>
    </w:p>
    <w:p w14:paraId="7697D8FC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 xml:space="preserve">за каждое угаданное слово я буду выставлять </w:t>
      </w:r>
      <w:proofErr w:type="gramStart"/>
      <w:r w:rsidRPr="007A5DC6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Pr="007A5DC6">
        <w:rPr>
          <w:rFonts w:ascii="Times New Roman" w:hAnsi="Times New Roman" w:cs="Times New Roman"/>
          <w:sz w:val="28"/>
          <w:szCs w:val="28"/>
        </w:rPr>
        <w:t xml:space="preserve"> и мы узнаем нужное слово!</w:t>
      </w:r>
    </w:p>
    <w:p w14:paraId="3A6C2E90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Словесная игра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«Угадай слово»</w:t>
      </w:r>
      <w:r w:rsidRPr="007A5DC6">
        <w:rPr>
          <w:rFonts w:ascii="Times New Roman" w:hAnsi="Times New Roman" w:cs="Times New Roman"/>
          <w:sz w:val="28"/>
          <w:szCs w:val="28"/>
        </w:rPr>
        <w:t>.</w:t>
      </w:r>
    </w:p>
    <w:p w14:paraId="63431D42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1. Это детская площадка.</w:t>
      </w:r>
    </w:p>
    <w:p w14:paraId="20C649BD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Мячик здесь, ведро, лопатка.</w:t>
      </w:r>
    </w:p>
    <w:p w14:paraId="7207AC8D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A5DC6">
        <w:rPr>
          <w:rFonts w:ascii="Times New Roman" w:hAnsi="Times New Roman" w:cs="Times New Roman"/>
          <w:sz w:val="28"/>
          <w:szCs w:val="28"/>
        </w:rPr>
        <w:t>мальчишки</w:t>
      </w:r>
      <w:proofErr w:type="gramEnd"/>
      <w:r w:rsidRPr="007A5DC6">
        <w:rPr>
          <w:rFonts w:ascii="Times New Roman" w:hAnsi="Times New Roman" w:cs="Times New Roman"/>
          <w:sz w:val="28"/>
          <w:szCs w:val="28"/>
        </w:rPr>
        <w:t xml:space="preserve"> и девчушки</w:t>
      </w:r>
    </w:p>
    <w:p w14:paraId="2B7395B5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Принесли с собой …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(игрушки)</w:t>
      </w:r>
    </w:p>
    <w:p w14:paraId="0C431D98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2. Кто не ест душистый мёд</w:t>
      </w:r>
    </w:p>
    <w:p w14:paraId="05D305B9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И в берлоге не живёт?</w:t>
      </w:r>
    </w:p>
    <w:p w14:paraId="0B8F31D9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Не умеет он реветь.</w:t>
      </w:r>
    </w:p>
    <w:p w14:paraId="0F7808A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Это – плюшевый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(медведь)</w:t>
      </w:r>
    </w:p>
    <w:p w14:paraId="0AF1D38E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lastRenderedPageBreak/>
        <w:t>3. Кирпичи возьмём цветные,</w:t>
      </w:r>
    </w:p>
    <w:p w14:paraId="7A4DA7FA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Сложим домики любые.</w:t>
      </w:r>
    </w:p>
    <w:p w14:paraId="10322745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Даже цирк для публики.</w:t>
      </w:r>
    </w:p>
    <w:p w14:paraId="6F1948D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Ведь у нас есть …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(кубики)</w:t>
      </w:r>
    </w:p>
    <w:p w14:paraId="380D85CD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4. Рвутся вверх они, играют,</w:t>
      </w:r>
    </w:p>
    <w:p w14:paraId="79D2EDCC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С тонкой нитки улетают.</w:t>
      </w:r>
    </w:p>
    <w:p w14:paraId="2BF9B3A1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Это радость детворы –</w:t>
      </w:r>
    </w:p>
    <w:p w14:paraId="256CFF88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Разноцветные …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(шары)</w:t>
      </w:r>
    </w:p>
    <w:p w14:paraId="6193C84A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5. Посмотри-ка, по дорожке</w:t>
      </w:r>
    </w:p>
    <w:p w14:paraId="7D77AE73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Ходят маленькие ножки.</w:t>
      </w:r>
    </w:p>
    <w:p w14:paraId="736C5D5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На головке - гребешок.</w:t>
      </w:r>
    </w:p>
    <w:p w14:paraId="1F46FF6C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Кто же это?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(Петушок</w:t>
      </w:r>
      <w:proofErr w:type="gramStart"/>
      <w:r w:rsidRPr="007A5DC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A5DC6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14:paraId="01C19A18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6. По асфальту я скачу,</w:t>
      </w:r>
    </w:p>
    <w:p w14:paraId="7B41459C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Через двор в траву лечу.</w:t>
      </w:r>
    </w:p>
    <w:p w14:paraId="1218690A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От друзей меня не прячь,</w:t>
      </w:r>
    </w:p>
    <w:p w14:paraId="4D82564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Поиграй – кА с ними в …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(мяч)</w:t>
      </w:r>
    </w:p>
    <w:p w14:paraId="1C35FEF3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7. Не заставишь лёжа спать.</w:t>
      </w:r>
    </w:p>
    <w:p w14:paraId="5E82797B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Лишь уложишь – хочет встать.</w:t>
      </w:r>
    </w:p>
    <w:p w14:paraId="4E7B4F48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 xml:space="preserve">Поупрямее </w:t>
      </w:r>
      <w:proofErr w:type="spellStart"/>
      <w:r w:rsidRPr="007A5DC6">
        <w:rPr>
          <w:rFonts w:ascii="Times New Roman" w:hAnsi="Times New Roman" w:cs="Times New Roman"/>
          <w:sz w:val="28"/>
          <w:szCs w:val="28"/>
        </w:rPr>
        <w:t>барашкаЭта</w:t>
      </w:r>
      <w:proofErr w:type="spellEnd"/>
      <w:r w:rsidRPr="007A5DC6">
        <w:rPr>
          <w:rFonts w:ascii="Times New Roman" w:hAnsi="Times New Roman" w:cs="Times New Roman"/>
          <w:sz w:val="28"/>
          <w:szCs w:val="28"/>
        </w:rPr>
        <w:t xml:space="preserve"> кукла -…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(неваляшка)</w:t>
      </w:r>
      <w:r w:rsidRPr="007A5DC6">
        <w:rPr>
          <w:rFonts w:ascii="Times New Roman" w:hAnsi="Times New Roman" w:cs="Times New Roman"/>
          <w:sz w:val="28"/>
          <w:szCs w:val="28"/>
        </w:rPr>
        <w:t>.</w:t>
      </w:r>
    </w:p>
    <w:p w14:paraId="6B9D50B3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A5DC6">
        <w:rPr>
          <w:rFonts w:ascii="Times New Roman" w:hAnsi="Times New Roman" w:cs="Times New Roman"/>
          <w:sz w:val="28"/>
          <w:szCs w:val="28"/>
        </w:rPr>
        <w:t>: Ребята, у нас получилось слово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«Доброта</w:t>
      </w:r>
      <w:proofErr w:type="gramStart"/>
      <w:r w:rsidRPr="007A5DC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A5DC6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14:paraId="0D2DD12D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Какие вы молодцы! В нашем путешествии это слово нам пригодится.</w:t>
      </w:r>
    </w:p>
    <w:p w14:paraId="31BE5F6D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А нам пора в путь! По местам! Поехали!</w:t>
      </w:r>
    </w:p>
    <w:p w14:paraId="6F5F9549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СТАНЦИЯ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«МУЗЫКАЛЬНАЯ»</w:t>
      </w:r>
    </w:p>
    <w:p w14:paraId="40EF16AB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Ведущий. Ребята, мы попали на станцию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«Музыкальная»</w:t>
      </w:r>
      <w:r w:rsidRPr="007A5DC6">
        <w:rPr>
          <w:rFonts w:ascii="Times New Roman" w:hAnsi="Times New Roman" w:cs="Times New Roman"/>
          <w:sz w:val="28"/>
          <w:szCs w:val="28"/>
        </w:rPr>
        <w:t>, давайте споём песенку</w:t>
      </w:r>
    </w:p>
    <w:p w14:paraId="2F456F6B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i/>
          <w:iCs/>
          <w:sz w:val="28"/>
          <w:szCs w:val="28"/>
        </w:rPr>
        <w:t>«Если добрый ты…»</w:t>
      </w:r>
    </w:p>
    <w:p w14:paraId="15D038C9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A5DC6">
        <w:rPr>
          <w:rFonts w:ascii="Times New Roman" w:hAnsi="Times New Roman" w:cs="Times New Roman"/>
          <w:sz w:val="28"/>
          <w:szCs w:val="28"/>
        </w:rPr>
        <w:t>: Молодцы ребята! А теперь по местам! Поехали!</w:t>
      </w:r>
    </w:p>
    <w:p w14:paraId="701F337C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СТАНЦИЯ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«СТРАНА ДОБРА»</w:t>
      </w:r>
    </w:p>
    <w:p w14:paraId="78070C49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A5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6F509E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Добрым быть совсем, совсем непросто,</w:t>
      </w:r>
    </w:p>
    <w:p w14:paraId="6674A03A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lastRenderedPageBreak/>
        <w:t>Не зависит доброта от роста,</w:t>
      </w:r>
    </w:p>
    <w:p w14:paraId="2333C151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14:paraId="138BF7A7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14:paraId="7BA8701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Если доброта, как солнце светит,</w:t>
      </w:r>
    </w:p>
    <w:p w14:paraId="07E246C8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14:paraId="0EC22154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Ребята, я тоже хочу с вами поиграть, чтобы убедиться в том, что вы ловкие, умелые.</w:t>
      </w:r>
    </w:p>
    <w:p w14:paraId="48854F9C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Вот вам </w:t>
      </w:r>
      <w:proofErr w:type="gramStart"/>
      <w:r w:rsidRPr="007A5DC6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7A5DC6">
        <w:rPr>
          <w:rFonts w:ascii="Times New Roman" w:hAnsi="Times New Roman" w:cs="Times New Roman"/>
          <w:sz w:val="28"/>
          <w:szCs w:val="28"/>
        </w:rPr>
        <w:t>:  называется</w:t>
      </w:r>
      <w:proofErr w:type="gramEnd"/>
      <w:r w:rsidRPr="007A5DC6">
        <w:rPr>
          <w:rFonts w:ascii="Times New Roman" w:hAnsi="Times New Roman" w:cs="Times New Roman"/>
          <w:sz w:val="28"/>
          <w:szCs w:val="28"/>
        </w:rPr>
        <w:t>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A5D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Сердечки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A5DC6">
        <w:rPr>
          <w:rFonts w:ascii="Times New Roman" w:hAnsi="Times New Roman" w:cs="Times New Roman"/>
          <w:sz w:val="28"/>
          <w:szCs w:val="28"/>
        </w:rPr>
        <w:t>. У меня они волшебные. Вам нужно</w:t>
      </w:r>
    </w:p>
    <w:p w14:paraId="3D4BE113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ответить на вопрос и приклеить маленькое </w:t>
      </w:r>
      <w:r w:rsidRPr="007A5DC6">
        <w:rPr>
          <w:rFonts w:ascii="Times New Roman" w:hAnsi="Times New Roman" w:cs="Times New Roman"/>
          <w:b/>
          <w:bCs/>
          <w:sz w:val="28"/>
          <w:szCs w:val="28"/>
        </w:rPr>
        <w:t>сердечко на большое</w:t>
      </w:r>
      <w:r w:rsidRPr="007A5DC6">
        <w:rPr>
          <w:rFonts w:ascii="Times New Roman" w:hAnsi="Times New Roman" w:cs="Times New Roman"/>
          <w:sz w:val="28"/>
          <w:szCs w:val="28"/>
        </w:rPr>
        <w:t>. (Кто ответил</w:t>
      </w:r>
    </w:p>
    <w:p w14:paraId="230661BB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правильно, тот приклеивает)</w:t>
      </w:r>
    </w:p>
    <w:p w14:paraId="46E015E1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Какие слова говорят при встрече?</w:t>
      </w:r>
    </w:p>
    <w:p w14:paraId="1DB43580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Что ты скажешь, если нечаянно кого-то толкнешь?</w:t>
      </w:r>
    </w:p>
    <w:p w14:paraId="25754465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Кто должен уступать место в транспорте?</w:t>
      </w:r>
    </w:p>
    <w:p w14:paraId="1ECDA8D1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Как ты попросишь у друга игрушку?</w:t>
      </w:r>
    </w:p>
    <w:p w14:paraId="52D21066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Плачет девочка. Как ты ее успокоишь?</w:t>
      </w:r>
    </w:p>
    <w:p w14:paraId="5FCBF4EA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Что ты скажешь, если тебе помогли?</w:t>
      </w:r>
    </w:p>
    <w:p w14:paraId="2E7FA95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- У тебя одно яблоко, а друг просит угостить его. Что ты сделаешь?</w:t>
      </w:r>
    </w:p>
    <w:p w14:paraId="72917EB8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  <w:u w:val="single"/>
        </w:rPr>
        <w:t>Фея</w:t>
      </w:r>
      <w:r w:rsidRPr="007A5DC6">
        <w:rPr>
          <w:rFonts w:ascii="Times New Roman" w:hAnsi="Times New Roman" w:cs="Times New Roman"/>
          <w:sz w:val="28"/>
          <w:szCs w:val="28"/>
        </w:rPr>
        <w:t>: Молодцы, ребятки! На все вопросы ответили правильно. Большое, доброе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C6">
        <w:rPr>
          <w:rFonts w:ascii="Times New Roman" w:hAnsi="Times New Roman" w:cs="Times New Roman"/>
          <w:b/>
          <w:bCs/>
          <w:sz w:val="28"/>
          <w:szCs w:val="28"/>
        </w:rPr>
        <w:t>сердце</w:t>
      </w:r>
      <w:r w:rsidRPr="007A5DC6">
        <w:rPr>
          <w:rFonts w:ascii="Times New Roman" w:hAnsi="Times New Roman" w:cs="Times New Roman"/>
          <w:sz w:val="28"/>
          <w:szCs w:val="28"/>
        </w:rPr>
        <w:t xml:space="preserve"> получилось и сегодня вы постарались от души. Выполнили все мои </w:t>
      </w:r>
      <w:proofErr w:type="spellStart"/>
      <w:proofErr w:type="gramStart"/>
      <w:r w:rsidRPr="007A5DC6">
        <w:rPr>
          <w:rFonts w:ascii="Times New Roman" w:hAnsi="Times New Roman" w:cs="Times New Roman"/>
          <w:sz w:val="28"/>
          <w:szCs w:val="28"/>
        </w:rPr>
        <w:t>задания,и</w:t>
      </w:r>
      <w:proofErr w:type="spellEnd"/>
      <w:proofErr w:type="gramEnd"/>
      <w:r w:rsidRPr="007A5DC6">
        <w:rPr>
          <w:rFonts w:ascii="Times New Roman" w:hAnsi="Times New Roman" w:cs="Times New Roman"/>
          <w:sz w:val="28"/>
          <w:szCs w:val="28"/>
        </w:rPr>
        <w:t xml:space="preserve"> теперь я вижу, что вы действительно добрые, смелые, умелые, </w:t>
      </w:r>
      <w:proofErr w:type="spellStart"/>
      <w:r w:rsidRPr="007A5DC6">
        <w:rPr>
          <w:rFonts w:ascii="Times New Roman" w:hAnsi="Times New Roman" w:cs="Times New Roman"/>
          <w:sz w:val="28"/>
          <w:szCs w:val="28"/>
        </w:rPr>
        <w:t>внимательные,заботливые</w:t>
      </w:r>
      <w:proofErr w:type="spellEnd"/>
      <w:r w:rsidRPr="007A5DC6">
        <w:rPr>
          <w:rFonts w:ascii="Times New Roman" w:hAnsi="Times New Roman" w:cs="Times New Roman"/>
          <w:sz w:val="28"/>
          <w:szCs w:val="28"/>
        </w:rPr>
        <w:t>.</w:t>
      </w:r>
    </w:p>
    <w:p w14:paraId="52B7578C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Как научиться доброте?</w:t>
      </w:r>
    </w:p>
    <w:p w14:paraId="5EA675B1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Ответ простой – она </w:t>
      </w:r>
      <w:proofErr w:type="spellStart"/>
      <w:proofErr w:type="gramStart"/>
      <w:r w:rsidRPr="007A5DC6">
        <w:rPr>
          <w:rFonts w:ascii="Times New Roman" w:hAnsi="Times New Roman" w:cs="Times New Roman"/>
          <w:sz w:val="28"/>
          <w:szCs w:val="28"/>
          <w:u w:val="single"/>
        </w:rPr>
        <w:t>везде</w:t>
      </w:r>
      <w:r w:rsidRPr="007A5DC6"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7A5DC6">
        <w:rPr>
          <w:rFonts w:ascii="Times New Roman" w:hAnsi="Times New Roman" w:cs="Times New Roman"/>
          <w:sz w:val="28"/>
          <w:szCs w:val="28"/>
        </w:rPr>
        <w:t> </w:t>
      </w:r>
      <w:r w:rsidRPr="007A5DC6">
        <w:rPr>
          <w:rFonts w:ascii="Times New Roman" w:hAnsi="Times New Roman" w:cs="Times New Roman"/>
          <w:b/>
          <w:bCs/>
          <w:sz w:val="28"/>
          <w:szCs w:val="28"/>
        </w:rPr>
        <w:t>улыбке доброй и в рассвете</w:t>
      </w:r>
      <w:r w:rsidRPr="007A5DC6">
        <w:rPr>
          <w:rFonts w:ascii="Times New Roman" w:hAnsi="Times New Roman" w:cs="Times New Roman"/>
          <w:sz w:val="28"/>
          <w:szCs w:val="28"/>
        </w:rPr>
        <w:t>,</w:t>
      </w:r>
    </w:p>
    <w:p w14:paraId="32FDED5B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 мечте и в ласковом привете.</w:t>
      </w:r>
    </w:p>
    <w:p w14:paraId="52877EAB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По всей земле добра частицы.</w:t>
      </w:r>
    </w:p>
    <w:p w14:paraId="33135252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Их надо замечать учиться</w:t>
      </w:r>
    </w:p>
    <w:p w14:paraId="0749D25C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И в </w:t>
      </w:r>
      <w:r w:rsidRPr="007A5DC6">
        <w:rPr>
          <w:rFonts w:ascii="Times New Roman" w:hAnsi="Times New Roman" w:cs="Times New Roman"/>
          <w:b/>
          <w:bCs/>
          <w:sz w:val="28"/>
          <w:szCs w:val="28"/>
        </w:rPr>
        <w:t>сердце собирать своем</w:t>
      </w:r>
      <w:r w:rsidRPr="007A5DC6">
        <w:rPr>
          <w:rFonts w:ascii="Times New Roman" w:hAnsi="Times New Roman" w:cs="Times New Roman"/>
          <w:sz w:val="28"/>
          <w:szCs w:val="28"/>
        </w:rPr>
        <w:t>.</w:t>
      </w:r>
    </w:p>
    <w:p w14:paraId="3617BA3C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Тогда не будет злобы в нем. </w:t>
      </w:r>
      <w:r w:rsidRPr="007A5DC6">
        <w:rPr>
          <w:rFonts w:ascii="Times New Roman" w:hAnsi="Times New Roman" w:cs="Times New Roman"/>
          <w:i/>
          <w:iCs/>
          <w:sz w:val="28"/>
          <w:szCs w:val="28"/>
        </w:rPr>
        <w:t xml:space="preserve">(М. </w:t>
      </w:r>
      <w:proofErr w:type="spellStart"/>
      <w:r w:rsidRPr="007A5DC6">
        <w:rPr>
          <w:rFonts w:ascii="Times New Roman" w:hAnsi="Times New Roman" w:cs="Times New Roman"/>
          <w:i/>
          <w:iCs/>
          <w:sz w:val="28"/>
          <w:szCs w:val="28"/>
        </w:rPr>
        <w:t>Скребцова</w:t>
      </w:r>
      <w:proofErr w:type="spellEnd"/>
      <w:r w:rsidRPr="007A5DC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7506D15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7A5DC6">
        <w:rPr>
          <w:rFonts w:ascii="Times New Roman" w:hAnsi="Times New Roman" w:cs="Times New Roman"/>
          <w:sz w:val="28"/>
          <w:szCs w:val="28"/>
        </w:rPr>
        <w:t>: Ребята, сегодня у нас чудесный день - День добра, и мы с вами</w:t>
      </w:r>
    </w:p>
    <w:p w14:paraId="73759DE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продолжим делать добрые дела до самого вечера и будем говорить друг другу</w:t>
      </w:r>
    </w:p>
    <w:p w14:paraId="0238DBD4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добрые слова, которые всем приятно слышать.</w:t>
      </w:r>
    </w:p>
    <w:p w14:paraId="5A560D2F" w14:textId="77777777" w:rsidR="00094585" w:rsidRPr="007A5DC6" w:rsidRDefault="00094585" w:rsidP="00094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C6">
        <w:rPr>
          <w:rFonts w:ascii="Times New Roman" w:hAnsi="Times New Roman" w:cs="Times New Roman"/>
          <w:sz w:val="28"/>
          <w:szCs w:val="28"/>
        </w:rPr>
        <w:t>Всем спасибо за внимание!</w:t>
      </w:r>
    </w:p>
    <w:p w14:paraId="3244B49F" w14:textId="77777777" w:rsidR="00094585" w:rsidRPr="007A5DC6" w:rsidRDefault="00094585" w:rsidP="0009458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FB55F83" w14:textId="77777777" w:rsidR="00E46B46" w:rsidRPr="00BD4869" w:rsidRDefault="00E46B46" w:rsidP="00E46B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EC683C" w14:textId="77777777" w:rsidR="00E46B46" w:rsidRDefault="00E46B46" w:rsidP="0026177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5965BD5" w14:textId="77777777" w:rsidR="00261770" w:rsidRDefault="00261770" w:rsidP="00261770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color w:val="444444"/>
          <w:sz w:val="26"/>
          <w:szCs w:val="26"/>
        </w:rPr>
      </w:pPr>
    </w:p>
    <w:p w14:paraId="444DC1A3" w14:textId="77777777" w:rsidR="00261770" w:rsidRPr="00113756" w:rsidRDefault="00261770" w:rsidP="00261770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14:paraId="53A41A0D" w14:textId="77777777" w:rsidR="0041135E" w:rsidRDefault="0041135E" w:rsidP="0005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037F74" w14:textId="77777777" w:rsidR="00056C22" w:rsidRDefault="00056C22" w:rsidP="00056C2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D1D5EDB" w14:textId="77777777" w:rsidR="00056C22" w:rsidRDefault="00056C22" w:rsidP="000C74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58CEB" w14:textId="7A7C65EE" w:rsidR="00056C22" w:rsidRPr="00056C22" w:rsidRDefault="00056C22" w:rsidP="00056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6C22" w:rsidRPr="0005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00A6"/>
    <w:multiLevelType w:val="hybridMultilevel"/>
    <w:tmpl w:val="A4EA2ED2"/>
    <w:lvl w:ilvl="0" w:tplc="753C1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363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113"/>
    <w:rsid w:val="00056C22"/>
    <w:rsid w:val="00094585"/>
    <w:rsid w:val="000C7439"/>
    <w:rsid w:val="00261770"/>
    <w:rsid w:val="002B0200"/>
    <w:rsid w:val="00320BC5"/>
    <w:rsid w:val="0041135E"/>
    <w:rsid w:val="005C3A07"/>
    <w:rsid w:val="00737469"/>
    <w:rsid w:val="00837113"/>
    <w:rsid w:val="0098423B"/>
    <w:rsid w:val="009A5817"/>
    <w:rsid w:val="00A67CA5"/>
    <w:rsid w:val="00B422C9"/>
    <w:rsid w:val="00CA1BD6"/>
    <w:rsid w:val="00E46B46"/>
    <w:rsid w:val="00E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8413"/>
  <w15:docId w15:val="{D79A67AB-CCB4-4EA3-B19E-C2B8B394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1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Екатерина Соляник</cp:lastModifiedBy>
  <cp:revision>15</cp:revision>
  <dcterms:created xsi:type="dcterms:W3CDTF">2020-01-08T07:57:00Z</dcterms:created>
  <dcterms:modified xsi:type="dcterms:W3CDTF">2022-04-13T14:43:00Z</dcterms:modified>
</cp:coreProperties>
</file>