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C7" w:rsidRPr="000C1B03" w:rsidRDefault="00E447C7" w:rsidP="0062282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1B03">
        <w:rPr>
          <w:rFonts w:ascii="Times New Roman" w:hAnsi="Times New Roman" w:cs="Times New Roman"/>
          <w:b/>
          <w:sz w:val="32"/>
          <w:szCs w:val="32"/>
        </w:rPr>
        <w:t>Досуг «Острова здоровья»</w:t>
      </w:r>
    </w:p>
    <w:p w:rsidR="008F1007" w:rsidRDefault="008F1007" w:rsidP="008F1007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1007">
        <w:rPr>
          <w:rFonts w:ascii="Times New Roman" w:hAnsi="Times New Roman" w:cs="Times New Roman"/>
          <w:sz w:val="28"/>
          <w:szCs w:val="28"/>
        </w:rPr>
        <w:t>ля детей старшего дошкольного возраста</w:t>
      </w:r>
    </w:p>
    <w:p w:rsidR="00E94288" w:rsidRDefault="00E94288" w:rsidP="008F1007">
      <w:pPr>
        <w:pStyle w:val="a4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1007" w:rsidRPr="00E94288" w:rsidRDefault="00E94288" w:rsidP="00E94288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Киселёва В.В.</w:t>
      </w:r>
    </w:p>
    <w:p w:rsidR="00E447C7" w:rsidRPr="00C16CD3" w:rsidRDefault="00E447C7" w:rsidP="008F100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 w:rsidR="00DE11E4" w:rsidRPr="00C16CD3">
        <w:rPr>
          <w:rFonts w:ascii="Arial" w:hAnsi="Arial" w:cs="Arial"/>
          <w:sz w:val="27"/>
          <w:szCs w:val="27"/>
          <w:shd w:val="clear" w:color="auto" w:fill="FFFFFF"/>
        </w:rPr>
        <w:t xml:space="preserve">  </w:t>
      </w:r>
      <w:r w:rsidR="004E767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762ED" w:rsidRPr="00C16CD3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условия для</w:t>
      </w:r>
      <w:r w:rsidR="004762ED" w:rsidRPr="00C16CD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4762ED" w:rsidRPr="00C16C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="00DE11E4" w:rsidRPr="00C1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осознанного отношения к своему</w:t>
      </w:r>
      <w:r w:rsidR="00DE11E4" w:rsidRPr="00C16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E11E4" w:rsidRPr="00C16CD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здоровью и потребности к здоровому образу жизни</w:t>
      </w:r>
      <w:r w:rsidR="00DE11E4" w:rsidRPr="00C16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447C7" w:rsidRPr="00836400" w:rsidRDefault="00E447C7" w:rsidP="00836400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36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учить детей заботиться о своём здоровье;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совершенствовать навыки пользования предметами  личной  гигиены; 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знания детей о рациональном питании;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детей с понятием «витамины», их обозначением и пользе для организма человека;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знания о пользе закаливания и физ. культуры;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побуждать детей отвечать на вопросы;</w:t>
      </w:r>
    </w:p>
    <w:p w:rsidR="00E447C7" w:rsidRPr="00C16CD3" w:rsidRDefault="00E447C7" w:rsidP="00C16C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развивать мышление, память. </w:t>
      </w:r>
    </w:p>
    <w:p w:rsidR="00E447C7" w:rsidRPr="00836400" w:rsidRDefault="00E447C7" w:rsidP="0083640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FCF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>: соблюдение режимных моментов; беседы с детьми о личной гигиене, правилах питания, о витаминах, о пользе закаливания и физической культуры.</w:t>
      </w:r>
    </w:p>
    <w:p w:rsidR="00E447C7" w:rsidRPr="00836400" w:rsidRDefault="00E447C7" w:rsidP="0083640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FCF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36400"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капитанская фуражка, бескозырки по количеству детей, штурвал;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декоративное дерево с зубными щетками, пастами, мылом, мочалкой, полотенцем; муляжи или иллюстрации поле</w:t>
      </w:r>
      <w:r w:rsidR="00836400" w:rsidRPr="00836400">
        <w:rPr>
          <w:rFonts w:ascii="Times New Roman" w:hAnsi="Times New Roman" w:cs="Times New Roman"/>
          <w:sz w:val="28"/>
          <w:szCs w:val="28"/>
          <w:lang w:eastAsia="ru-RU"/>
        </w:rPr>
        <w:t>зных и менее полезных продуктов;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иллюстрации закаливания (водные процедуры, воздушные и солнечные ванны); </w:t>
      </w:r>
      <w:r w:rsidRPr="00836400">
        <w:rPr>
          <w:rFonts w:ascii="Times New Roman" w:hAnsi="Times New Roman" w:cs="Times New Roman"/>
          <w:sz w:val="28"/>
          <w:szCs w:val="28"/>
        </w:rPr>
        <w:t>спортивный инвентарь (гантели, скакалка, обруч, мяч, гимн. палка</w:t>
      </w:r>
      <w:r w:rsidR="00465E58" w:rsidRPr="00836400">
        <w:rPr>
          <w:rFonts w:ascii="Times New Roman" w:hAnsi="Times New Roman" w:cs="Times New Roman"/>
          <w:sz w:val="28"/>
          <w:szCs w:val="28"/>
        </w:rPr>
        <w:t>;</w:t>
      </w:r>
      <w:r w:rsidRPr="0083640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>буквы</w:t>
      </w:r>
      <w:r w:rsidR="007C11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обозначающие</w:t>
      </w:r>
      <w:r w:rsidR="00C13B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витамины</w:t>
      </w:r>
      <w:r w:rsidR="00465E58" w:rsidRPr="00836400">
        <w:rPr>
          <w:rFonts w:ascii="Times New Roman" w:hAnsi="Times New Roman" w:cs="Times New Roman"/>
          <w:sz w:val="28"/>
          <w:szCs w:val="28"/>
          <w:lang w:eastAsia="ru-RU"/>
        </w:rPr>
        <w:t xml:space="preserve"> «А», «В», «С», «</w:t>
      </w:r>
      <w:r w:rsidR="00465E58" w:rsidRPr="00836400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="00465E58" w:rsidRPr="0083640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36400" w:rsidRPr="00836400" w:rsidRDefault="00836400" w:rsidP="0083640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7C7" w:rsidRPr="00213FCF" w:rsidRDefault="00E447C7" w:rsidP="00C16CD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досуга:</w:t>
      </w:r>
    </w:p>
    <w:p w:rsidR="009621D0" w:rsidRPr="009621D0" w:rsidRDefault="009621D0" w:rsidP="009621D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1D0">
        <w:rPr>
          <w:rFonts w:ascii="Times New Roman" w:hAnsi="Times New Roman" w:cs="Times New Roman"/>
          <w:sz w:val="28"/>
          <w:szCs w:val="28"/>
          <w:lang w:eastAsia="ru-RU"/>
        </w:rPr>
        <w:t>На экране видео «Море», на штативе – штурвал.</w:t>
      </w:r>
    </w:p>
    <w:p w:rsidR="009621D0" w:rsidRDefault="00E447C7" w:rsidP="009621D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269C4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как вы думаете, что такое здоровье? </w:t>
      </w:r>
      <w:r w:rsidR="00C269C4" w:rsidRPr="009621D0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</w:t>
      </w:r>
      <w:r w:rsidR="00836400" w:rsidRPr="009621D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C269C4" w:rsidRPr="009621D0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C269C4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47C7" w:rsidRDefault="00C269C4" w:rsidP="009621D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1D0">
        <w:rPr>
          <w:rFonts w:ascii="Times New Roman" w:hAnsi="Times New Roman" w:cs="Times New Roman"/>
          <w:sz w:val="28"/>
          <w:szCs w:val="28"/>
          <w:lang w:eastAsia="ru-RU"/>
        </w:rPr>
        <w:t>Воспитатель: Сегодня я предлагаю вам отправиться в необычное путешествие</w:t>
      </w:r>
      <w:r w:rsidR="0083640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621D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нашем</w:t>
      </w:r>
      <w:r w:rsidR="0083640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корабле</w:t>
      </w:r>
      <w:r w:rsidR="00E61C9F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по островам «Здоровья».</w:t>
      </w:r>
      <w:r w:rsidR="0083640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нам нужно выбрать капитана, вот ему капитанская фуражка, а мы с вами будем матросами, вот наши бескозырки. Итак,</w:t>
      </w:r>
      <w:r w:rsidR="009621D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готова,</w:t>
      </w:r>
      <w:r w:rsidR="0083640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 у штурвала,</w:t>
      </w:r>
      <w:r w:rsidR="009621D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полный вперед!</w:t>
      </w:r>
      <w:r w:rsidR="00836400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21D0" w:rsidRDefault="009621D0" w:rsidP="009621D0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остров!</w:t>
      </w:r>
    </w:p>
    <w:p w:rsidR="009621D0" w:rsidRPr="009621D0" w:rsidRDefault="009621D0" w:rsidP="009621D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447C7" w:rsidRPr="00C16CD3" w:rsidRDefault="009F6D30" w:rsidP="00DE11E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«Чистоты и гигиены</w:t>
      </w:r>
      <w:r w:rsidR="00E447C7" w:rsidRPr="00C16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47C7" w:rsidRPr="00C16CD3" w:rsidRDefault="0019316B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На дереве висят зубная щетка, паста, расческа, полотенце, носовой платок, мочалка</w:t>
      </w:r>
      <w:r w:rsidR="00E447C7" w:rsidRPr="00C16C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7C7" w:rsidRPr="00C16CD3" w:rsidRDefault="00E447C7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Ребята, </w:t>
      </w:r>
      <w:r w:rsidR="0019316B" w:rsidRPr="00C16CD3">
        <w:rPr>
          <w:rFonts w:ascii="Times New Roman" w:hAnsi="Times New Roman" w:cs="Times New Roman"/>
          <w:sz w:val="28"/>
          <w:szCs w:val="28"/>
          <w:lang w:eastAsia="ru-RU"/>
        </w:rPr>
        <w:t>посмотрите, какое необычное дерево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9316B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Вы встречали такие деревья? </w:t>
      </w:r>
      <w:r w:rsidR="0019316B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(Нет).</w:t>
      </w:r>
      <w:r w:rsidR="0019316B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А что на </w:t>
      </w:r>
      <w:r w:rsidR="0019316B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нем растет? </w:t>
      </w:r>
      <w:r w:rsidR="0019316B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(Дети перечисляют).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нужны эти предметы? Для чего нужно мыло?</w:t>
      </w:r>
      <w:r w:rsidR="00C16CD3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Чтобы мыть руки.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447C7" w:rsidRPr="00C16CD3" w:rsidRDefault="00E447C7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Когда мы моем руки?</w:t>
      </w:r>
      <w:r w:rsidR="00C16CD3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Мы моем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762ED" w:rsidRPr="00C16CD3" w:rsidRDefault="004762ED" w:rsidP="009F6D30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чего нужна мочалка и полотенце? </w:t>
      </w:r>
      <w:r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мыться, а полотенце, чтобы вытираться)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давать свою мочалку, своё полотенце друзьям? </w:t>
      </w:r>
      <w:r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Мочалка и полотенце должны быть только</w:t>
      </w:r>
      <w:r w:rsidRPr="00C16CD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вашим.</w:t>
      </w:r>
    </w:p>
    <w:p w:rsidR="00E447C7" w:rsidRPr="00C16CD3" w:rsidRDefault="00E447C7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Для чего нужн</w:t>
      </w:r>
      <w:r w:rsidR="0019316B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а расчёска? </w:t>
      </w:r>
      <w:r w:rsidR="0019316B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(Чтобы расчёсывать волосы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19316B" w:rsidRPr="00C16CD3" w:rsidRDefault="0019316B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Для чего нам зубная щетка и паста?</w:t>
      </w:r>
      <w:r w:rsidR="004762ED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2ED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(Чтобы чистить зубы, ч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тобы с</w:t>
      </w:r>
      <w:r w:rsidR="004762ED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охранить зубы здоровыми, белыми, и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чтобы на них не было микробов.</w:t>
      </w:r>
      <w:r w:rsidR="004762ED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447C7" w:rsidRPr="009F6D30" w:rsidRDefault="00E447C7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Как вы думаете, ребята сколько раз в день надо чистить зубы?</w:t>
      </w:r>
      <w:r w:rsidR="009F6D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Два раза в день - утром и вечером. А после еды надо полоскать.</w:t>
      </w:r>
      <w:r w:rsidR="00C16CD3"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19316B" w:rsidRPr="00E94288" w:rsidRDefault="004762ED" w:rsidP="00E94288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9316B"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зубная щетка тоже должна быть у каждого своя? </w:t>
      </w:r>
      <w:r w:rsidR="0019316B"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(Да.)</w:t>
      </w:r>
      <w:r w:rsidR="00E9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Почему? Как вы думаете? </w:t>
      </w:r>
      <w:r w:rsidR="00E94288" w:rsidRPr="009621D0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детей.)</w:t>
      </w:r>
      <w:r w:rsidR="00E94288" w:rsidRPr="00962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62ED" w:rsidRPr="00C16CD3" w:rsidRDefault="004762ED" w:rsidP="009F6D3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Для чего нужен носовой платок? </w:t>
      </w:r>
      <w:r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(Закрывать рот при чихании и кашле, вытирать нос.)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вас есть носовой платок? Носовой платок должен быть у каждого. Пользуйтесь им всегда, следите, чтобы он был чистым. А можно давать свой платок детям, друзьям? </w:t>
      </w:r>
      <w:r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Правильно, носовой платок должен быть индивидуальным, только вашим.</w:t>
      </w:r>
    </w:p>
    <w:p w:rsidR="0019316B" w:rsidRDefault="004762ED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 вспомним с вами правила мытья рук.</w:t>
      </w:r>
    </w:p>
    <w:p w:rsidR="004A7730" w:rsidRPr="004A7730" w:rsidRDefault="004A7730" w:rsidP="009F6D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82B74" w:rsidRPr="00C16CD3" w:rsidRDefault="00E447C7" w:rsidP="00C16CD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D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762ED" w:rsidRPr="00C16CD3">
        <w:rPr>
          <w:rFonts w:ascii="Times New Roman" w:hAnsi="Times New Roman" w:cs="Times New Roman"/>
          <w:b/>
          <w:sz w:val="28"/>
          <w:szCs w:val="28"/>
        </w:rPr>
        <w:t>«</w:t>
      </w:r>
      <w:r w:rsidRPr="00C16CD3">
        <w:rPr>
          <w:rFonts w:ascii="Times New Roman" w:hAnsi="Times New Roman" w:cs="Times New Roman"/>
          <w:b/>
          <w:sz w:val="28"/>
          <w:szCs w:val="28"/>
        </w:rPr>
        <w:t>Правила мытья рук</w:t>
      </w:r>
      <w:r w:rsidR="004762ED" w:rsidRPr="00C16CD3">
        <w:rPr>
          <w:rFonts w:ascii="Times New Roman" w:hAnsi="Times New Roman" w:cs="Times New Roman"/>
          <w:b/>
          <w:sz w:val="28"/>
          <w:szCs w:val="28"/>
        </w:rPr>
        <w:t>»</w:t>
      </w:r>
    </w:p>
    <w:p w:rsidR="00E447C7" w:rsidRPr="00C16CD3" w:rsidRDefault="004762ED" w:rsidP="004A7730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16CD3">
        <w:rPr>
          <w:rFonts w:ascii="Times New Roman" w:hAnsi="Times New Roman" w:cs="Times New Roman"/>
          <w:sz w:val="28"/>
          <w:szCs w:val="28"/>
        </w:rPr>
        <w:t>(Воспроизводим движения при мытье рук)</w:t>
      </w:r>
    </w:p>
    <w:p w:rsidR="004762ED" w:rsidRPr="00C16CD3" w:rsidRDefault="004762ED" w:rsidP="009F6D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CD3">
        <w:rPr>
          <w:rFonts w:ascii="Times New Roman" w:hAnsi="Times New Roman" w:cs="Times New Roman"/>
          <w:sz w:val="28"/>
          <w:szCs w:val="28"/>
        </w:rPr>
        <w:t>Воспитатель: Молодцы, плывем к следующему острову.</w:t>
      </w:r>
    </w:p>
    <w:p w:rsidR="00E447C7" w:rsidRPr="00276E16" w:rsidRDefault="00E447C7" w:rsidP="00276E1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6E16">
        <w:rPr>
          <w:rFonts w:ascii="Times New Roman" w:hAnsi="Times New Roman" w:cs="Times New Roman"/>
          <w:b/>
          <w:sz w:val="28"/>
          <w:szCs w:val="28"/>
        </w:rPr>
        <w:t>Остров</w:t>
      </w:r>
      <w:r w:rsidR="003B2746" w:rsidRPr="00276E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«Правильного питания</w:t>
      </w:r>
      <w:r w:rsidRPr="00276E1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B2746" w:rsidRPr="00276E16" w:rsidRDefault="003B2746" w:rsidP="00276E16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76E16">
        <w:rPr>
          <w:rFonts w:ascii="Times New Roman" w:hAnsi="Times New Roman" w:cs="Times New Roman"/>
          <w:sz w:val="28"/>
          <w:szCs w:val="28"/>
          <w:lang w:eastAsia="ru-RU"/>
        </w:rPr>
        <w:t>На столике разложены муляжи продуктов.</w:t>
      </w:r>
    </w:p>
    <w:p w:rsidR="003B2746" w:rsidRPr="00C16CD3" w:rsidRDefault="003B2746" w:rsidP="00276E16">
      <w:pPr>
        <w:pStyle w:val="a4"/>
        <w:spacing w:line="276" w:lineRule="auto"/>
        <w:ind w:firstLine="42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скажите, а для чего мы питаемся? 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(Мы питаемся</w:t>
      </w:r>
      <w:r w:rsidRPr="00C16CD3">
        <w:rPr>
          <w:i/>
          <w:lang w:eastAsia="ru-RU"/>
        </w:rPr>
        <w:t xml:space="preserve"> 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для того, чтобы расти</w:t>
      </w:r>
      <w:r w:rsidR="00C16CD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C16CD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3B2746" w:rsidRPr="00C16CD3" w:rsidRDefault="003B2746" w:rsidP="004A773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Чтобы не просто расти, а расти </w:t>
      </w:r>
      <w:r w:rsidRPr="00C16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крепкими и сильными.) А все ли продукты помогают нам расти </w:t>
      </w:r>
      <w:r w:rsidRPr="00C16C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крепкими и сильными.) </w:t>
      </w:r>
      <w:r w:rsidRPr="00C16C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только полезные.)</w:t>
      </w:r>
    </w:p>
    <w:p w:rsidR="003B2746" w:rsidRPr="00465E58" w:rsidRDefault="003B2746" w:rsidP="004A7730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 организм должен получать с пищей все, что ему необходимо для жизни, поэтому, нам надо регулярно </w:t>
      </w:r>
      <w:r w:rsidR="0092356F"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 воду, </w:t>
      </w:r>
      <w:r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разнообразную пищу и</w:t>
      </w:r>
      <w:r w:rsidR="0092356F"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из неё питательные вещества и витамины. Без витаминов человек не может быть здоровым. Витамины обозначают</w:t>
      </w:r>
      <w:r w:rsidR="0046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латинскими</w:t>
      </w:r>
      <w:r w:rsidR="0092356F"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буквами: например – витамин «А», «В», «С», «</w:t>
      </w:r>
      <w:r w:rsidR="00482B74" w:rsidRPr="00C16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482B74" w:rsidRP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58" w:rsidRPr="00465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буквы).</w:t>
      </w:r>
    </w:p>
    <w:p w:rsidR="0092356F" w:rsidRPr="00C16CD3" w:rsidRDefault="0092356F" w:rsidP="004A77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Витамин «А»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нужен, чтобы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расти, хорошо видеть и иметь</w:t>
      </w:r>
      <w:r w:rsidRPr="00C16CD3">
        <w:rPr>
          <w:lang w:eastAsia="ru-RU"/>
        </w:rPr>
        <w:t xml:space="preserve">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>крепкие зубы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>. Его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зовут витамином роста.</w:t>
      </w:r>
    </w:p>
    <w:p w:rsidR="00482B74" w:rsidRPr="00C16CD3" w:rsidRDefault="0092356F" w:rsidP="004A77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«В» 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нужен, чтобы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быть сильным и 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иметь хороший аппетит, чтобы не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огорчаться и плакать по пустякам, быть в хорошем настроении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356F" w:rsidRPr="00C16CD3" w:rsidRDefault="0092356F" w:rsidP="004A77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«С» 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 витамином здоровья. Он нужен, чтобы 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реже простужаться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и быстрее выздоравливать</w:t>
      </w:r>
      <w:r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при болез</w:t>
      </w:r>
      <w:r w:rsidR="00482B74" w:rsidRPr="00C16CD3">
        <w:rPr>
          <w:rFonts w:ascii="Times New Roman" w:hAnsi="Times New Roman" w:cs="Times New Roman"/>
          <w:sz w:val="28"/>
          <w:szCs w:val="28"/>
          <w:lang w:eastAsia="ru-RU"/>
        </w:rPr>
        <w:t>ни.</w:t>
      </w:r>
    </w:p>
    <w:p w:rsidR="00482B74" w:rsidRPr="00C16CD3" w:rsidRDefault="00482B74" w:rsidP="004A77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Витамин «D»</w:t>
      </w:r>
      <w:r w:rsidR="0092356F" w:rsidRPr="00C16CD3">
        <w:rPr>
          <w:rFonts w:ascii="Times New Roman" w:hAnsi="Times New Roman" w:cs="Times New Roman"/>
          <w:sz w:val="28"/>
          <w:szCs w:val="28"/>
          <w:lang w:eastAsia="ru-RU"/>
        </w:rPr>
        <w:t xml:space="preserve"> влияет на развитие костной системы, делает наши кости крепкими.</w:t>
      </w:r>
    </w:p>
    <w:p w:rsidR="00482B74" w:rsidRPr="00C16CD3" w:rsidRDefault="00482B74" w:rsidP="004A773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6CD3"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 с вами поиграем.</w:t>
      </w:r>
      <w:r w:rsidR="00C13BFC">
        <w:rPr>
          <w:rFonts w:ascii="Times New Roman" w:hAnsi="Times New Roman" w:cs="Times New Roman"/>
          <w:sz w:val="28"/>
          <w:szCs w:val="28"/>
          <w:lang w:eastAsia="ru-RU"/>
        </w:rPr>
        <w:t xml:space="preserve"> На наш корабль требуется запас полезных продуктов.</w:t>
      </w:r>
    </w:p>
    <w:p w:rsidR="003B2746" w:rsidRPr="00465E58" w:rsidRDefault="0092356F" w:rsidP="00C16CD3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6CD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E447C7" w:rsidRPr="004A7730" w:rsidRDefault="00C13BFC" w:rsidP="004A773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«Наполни короб</w:t>
      </w:r>
      <w:r w:rsidR="00E447C7" w:rsidRPr="004A77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полезными продуктами».</w:t>
      </w:r>
    </w:p>
    <w:p w:rsidR="00482B74" w:rsidRPr="004A7730" w:rsidRDefault="00C13BFC" w:rsidP="004A7730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(Выбираем</w:t>
      </w:r>
      <w:r w:rsidR="00482B74" w:rsidRPr="004A7730">
        <w:rPr>
          <w:rFonts w:ascii="Times New Roman" w:hAnsi="Times New Roman" w:cs="Times New Roman"/>
          <w:sz w:val="28"/>
          <w:szCs w:val="28"/>
          <w:lang w:eastAsia="ru-RU"/>
        </w:rPr>
        <w:t xml:space="preserve"> полезные продукты)</w:t>
      </w:r>
    </w:p>
    <w:p w:rsidR="00465E58" w:rsidRPr="004A7730" w:rsidRDefault="00672C8A" w:rsidP="004A7730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4A7730">
        <w:rPr>
          <w:rFonts w:ascii="Times New Roman" w:hAnsi="Times New Roman" w:cs="Times New Roman"/>
          <w:sz w:val="28"/>
          <w:szCs w:val="28"/>
        </w:rPr>
        <w:t>Воспитатель: Молодцы, плывем к следующему острову.</w:t>
      </w:r>
      <w:r w:rsidR="00465E58" w:rsidRPr="004A77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5E58" w:rsidRPr="00276E16" w:rsidRDefault="00465E58" w:rsidP="00465E58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65E58" w:rsidRPr="00BE79B6" w:rsidRDefault="00465E58" w:rsidP="00465E5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 «Физкультуры»</w:t>
      </w:r>
    </w:p>
    <w:p w:rsidR="00465E58" w:rsidRPr="00BE79B6" w:rsidRDefault="00465E58" w:rsidP="00465E58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9B6">
        <w:rPr>
          <w:rFonts w:ascii="Times New Roman" w:hAnsi="Times New Roman" w:cs="Times New Roman"/>
          <w:sz w:val="28"/>
          <w:szCs w:val="28"/>
        </w:rPr>
        <w:t>Спортивный инвентарь (гант</w:t>
      </w:r>
      <w:r>
        <w:rPr>
          <w:rFonts w:ascii="Times New Roman" w:hAnsi="Times New Roman" w:cs="Times New Roman"/>
          <w:sz w:val="28"/>
          <w:szCs w:val="28"/>
        </w:rPr>
        <w:t>ели, скакалка, обруч, мяч, гимнастическая</w:t>
      </w:r>
      <w:r w:rsidRPr="00BE79B6">
        <w:rPr>
          <w:rFonts w:ascii="Times New Roman" w:hAnsi="Times New Roman" w:cs="Times New Roman"/>
          <w:sz w:val="28"/>
          <w:szCs w:val="28"/>
        </w:rPr>
        <w:t xml:space="preserve"> палка) </w:t>
      </w:r>
    </w:p>
    <w:p w:rsidR="00465E58" w:rsidRPr="00BE79B6" w:rsidRDefault="00465E58" w:rsidP="00465E58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9B6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BE79B6">
        <w:rPr>
          <w:rFonts w:ascii="Times New Roman" w:hAnsi="Times New Roman" w:cs="Times New Roman"/>
          <w:i/>
          <w:sz w:val="28"/>
          <w:szCs w:val="28"/>
        </w:rPr>
        <w:t>(гантели, скакалка, обруч, мяч, гимн. палка)</w:t>
      </w:r>
    </w:p>
    <w:p w:rsidR="00465E58" w:rsidRPr="00BE79B6" w:rsidRDefault="00465E58" w:rsidP="00465E58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все это нужно</w:t>
      </w:r>
      <w:r w:rsidRPr="00BE79B6">
        <w:rPr>
          <w:rFonts w:ascii="Times New Roman" w:hAnsi="Times New Roman" w:cs="Times New Roman"/>
          <w:sz w:val="28"/>
          <w:szCs w:val="28"/>
        </w:rPr>
        <w:t>?</w:t>
      </w: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(Выполнять физические упражнения, заниматься физкультурой)</w:t>
      </w:r>
    </w:p>
    <w:p w:rsidR="00465E58" w:rsidRPr="00BE79B6" w:rsidRDefault="00465E58" w:rsidP="00465E58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Давайте, дети, подумаем, какую пользу приносят физические упражнения?</w:t>
      </w:r>
      <w:r w:rsidR="004E76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(суждения</w:t>
      </w:r>
      <w:r w:rsidRPr="00BE79B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детей)</w:t>
      </w:r>
    </w:p>
    <w:p w:rsidR="00465E58" w:rsidRPr="00BE79B6" w:rsidRDefault="00465E58" w:rsidP="00465E58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79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выполняете физические упражнения? </w:t>
      </w:r>
      <w:r w:rsidRPr="00BE7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465E58" w:rsidRDefault="00465E58" w:rsidP="00465E5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 когда? </w:t>
      </w:r>
      <w:r w:rsidRPr="00BE7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(Утренняя гимнастика, зарядка, физкультурные занятия)</w:t>
      </w:r>
    </w:p>
    <w:p w:rsidR="009F6D30" w:rsidRPr="00BE79B6" w:rsidRDefault="009F6D30" w:rsidP="009F6D3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теперь немного разомнемся.</w:t>
      </w:r>
    </w:p>
    <w:p w:rsidR="009F6D30" w:rsidRDefault="009F6D30" w:rsidP="009F6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4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F6D30" w:rsidRDefault="00404A4B" w:rsidP="009F6D30">
      <w:pPr>
        <w:rPr>
          <w:rFonts w:ascii="Times New Roman" w:hAnsi="Times New Roman" w:cs="Times New Roman"/>
          <w:sz w:val="28"/>
          <w:szCs w:val="28"/>
        </w:rPr>
      </w:pPr>
      <w:r w:rsidRPr="00404A4B">
        <w:rPr>
          <w:rFonts w:ascii="Times New Roman" w:hAnsi="Times New Roman" w:cs="Times New Roman"/>
          <w:sz w:val="28"/>
          <w:szCs w:val="28"/>
        </w:rPr>
        <w:t>Вверх и вниз рывки руками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машем мы флажками.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наши плечи.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движутся навстречу.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бок. Улыбнись.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 наклонись.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Приседанья начинай.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спеши, не отставай.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конце ходьба на месте,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давно известно.</w:t>
      </w:r>
    </w:p>
    <w:p w:rsid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размяться все успели, </w:t>
      </w:r>
    </w:p>
    <w:p w:rsidR="00404A4B" w:rsidRPr="00404A4B" w:rsidRDefault="00404A4B" w:rsidP="009F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корабль снова сели!</w:t>
      </w:r>
    </w:p>
    <w:p w:rsidR="00E447C7" w:rsidRDefault="00465E58" w:rsidP="00465E58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</w:rPr>
        <w:t>Воспитатель: Молодцы, плывем к следующему острову.</w:t>
      </w:r>
      <w:r w:rsidRPr="0046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E58" w:rsidRPr="00465E58" w:rsidRDefault="00465E58" w:rsidP="00465E58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47C7" w:rsidRPr="00465E58" w:rsidRDefault="00E447C7" w:rsidP="00465E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</w:t>
      </w:r>
      <w:r w:rsidRPr="00465E58">
        <w:rPr>
          <w:rFonts w:ascii="Times New Roman" w:hAnsi="Times New Roman" w:cs="Times New Roman"/>
          <w:b/>
          <w:sz w:val="28"/>
          <w:szCs w:val="28"/>
        </w:rPr>
        <w:t xml:space="preserve"> «Закаливания»</w:t>
      </w:r>
    </w:p>
    <w:p w:rsidR="00E447C7" w:rsidRPr="00BE79B6" w:rsidRDefault="00672C8A" w:rsidP="00465E5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Висят иллюстрации закаливания (водные процедуры, воздушные и солнечные ванны);  </w:t>
      </w:r>
      <w:r w:rsidRPr="00BE79B6">
        <w:rPr>
          <w:rFonts w:ascii="Times New Roman" w:hAnsi="Times New Roman" w:cs="Times New Roman"/>
          <w:sz w:val="28"/>
          <w:szCs w:val="28"/>
        </w:rPr>
        <w:t>игрушки-</w:t>
      </w:r>
      <w:r w:rsidR="00E447C7"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попугаи</w:t>
      </w:r>
      <w:r w:rsidR="00E447C7" w:rsidRPr="00BE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9B6">
        <w:rPr>
          <w:rFonts w:ascii="Times New Roman" w:hAnsi="Times New Roman" w:cs="Times New Roman"/>
          <w:sz w:val="28"/>
          <w:szCs w:val="28"/>
        </w:rPr>
        <w:t>д</w:t>
      </w:r>
      <w:r w:rsidR="00E447C7" w:rsidRPr="00BE79B6">
        <w:rPr>
          <w:rFonts w:ascii="Times New Roman" w:hAnsi="Times New Roman" w:cs="Times New Roman"/>
          <w:sz w:val="28"/>
          <w:szCs w:val="28"/>
        </w:rPr>
        <w:t>ержат в лапах загадки</w:t>
      </w:r>
      <w:r w:rsidRPr="00BE79B6">
        <w:rPr>
          <w:rFonts w:ascii="Times New Roman" w:hAnsi="Times New Roman" w:cs="Times New Roman"/>
          <w:sz w:val="28"/>
          <w:szCs w:val="28"/>
        </w:rPr>
        <w:t>.</w:t>
      </w:r>
    </w:p>
    <w:p w:rsidR="00E447C7" w:rsidRPr="00BE79B6" w:rsidRDefault="00E447C7" w:rsidP="00672C8A">
      <w:pPr>
        <w:shd w:val="clear" w:color="auto" w:fill="FFFFFF"/>
        <w:spacing w:after="3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загадки: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По небу ходит</w:t>
      </w:r>
      <w:proofErr w:type="gramStart"/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</w:t>
      </w:r>
      <w:proofErr w:type="gramEnd"/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морях и реках обитает,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Маляр без кистей.              </w:t>
      </w:r>
      <w:r w:rsidR="00BE7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Краской коричневой</w:t>
      </w:r>
      <w:proofErr w:type="gramStart"/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E7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как наскучит ей летать,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Красит людей.                     </w:t>
      </w:r>
      <w:r w:rsidR="00BE79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На землю падает опять.</w:t>
      </w:r>
    </w:p>
    <w:p w:rsidR="00E447C7" w:rsidRDefault="00E447C7" w:rsidP="00BE79B6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(Солнце.)                                                     (Вода.)</w:t>
      </w:r>
    </w:p>
    <w:p w:rsidR="00BE79B6" w:rsidRPr="00BE79B6" w:rsidRDefault="00BE79B6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Через нос проходит в грудь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И обратный держит путь.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Он невидимый, и все же</w:t>
      </w:r>
    </w:p>
    <w:p w:rsidR="00E447C7" w:rsidRPr="00BE79B6" w:rsidRDefault="00E447C7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lang w:eastAsia="ru-RU"/>
        </w:rPr>
        <w:t>Без него мы жить не можем.</w:t>
      </w:r>
    </w:p>
    <w:p w:rsidR="00E447C7" w:rsidRDefault="00E447C7" w:rsidP="00BE79B6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(Воздух.)</w:t>
      </w:r>
    </w:p>
    <w:p w:rsidR="00BE79B6" w:rsidRPr="00BE79B6" w:rsidRDefault="00BE79B6" w:rsidP="00BE79B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7C7" w:rsidRPr="00BE79B6" w:rsidRDefault="00BE79B6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2C8A"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Есть такая поговорка: </w:t>
      </w:r>
      <w:r w:rsidR="00E447C7" w:rsidRPr="00BE79B6">
        <w:rPr>
          <w:rFonts w:ascii="Times New Roman" w:hAnsi="Times New Roman" w:cs="Times New Roman"/>
          <w:sz w:val="28"/>
          <w:szCs w:val="28"/>
          <w:lang w:eastAsia="ru-RU"/>
        </w:rPr>
        <w:t>Солнце, воздух и вода – наши лучшие друзья. Почему так говорят?</w:t>
      </w:r>
      <w:r w:rsidR="00672C8A"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2C8A"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>(Солнце, воздух и вода помогают нам закаливаться.)</w:t>
      </w:r>
    </w:p>
    <w:p w:rsidR="00E447C7" w:rsidRPr="00BE79B6" w:rsidRDefault="00672C8A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 xml:space="preserve">: Как вы думаете, для чего люди закаляются? </w:t>
      </w:r>
      <w:r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>(Закалённый человек мало или совсем не болеет,</w:t>
      </w:r>
      <w:r w:rsidR="00F7615C"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>егче переносит заболевания, у него всегда бодрое настроение.)</w:t>
      </w:r>
    </w:p>
    <w:p w:rsidR="00E447C7" w:rsidRPr="00BE79B6" w:rsidRDefault="00BE79B6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7C7" w:rsidRPr="00BE79B6">
        <w:rPr>
          <w:rFonts w:ascii="Times New Roman" w:hAnsi="Times New Roman" w:cs="Times New Roman"/>
          <w:sz w:val="28"/>
          <w:szCs w:val="28"/>
          <w:lang w:eastAsia="ru-RU"/>
        </w:rPr>
        <w:t>Что нужно делать, чтобы воздух закалил организм? </w:t>
      </w:r>
      <w:r w:rsidR="00E447C7"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(Делать заряд</w:t>
      </w:r>
      <w:r w:rsidR="00F7615C"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 при открытой форточке, играть, гулять</w:t>
      </w:r>
      <w:r w:rsidR="00E447C7"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свежем воздухе.)</w:t>
      </w:r>
    </w:p>
    <w:p w:rsidR="00E447C7" w:rsidRPr="00BE79B6" w:rsidRDefault="00BE79B6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7C7" w:rsidRPr="00BE79B6">
        <w:rPr>
          <w:rFonts w:ascii="Times New Roman" w:hAnsi="Times New Roman" w:cs="Times New Roman"/>
          <w:sz w:val="28"/>
          <w:szCs w:val="28"/>
          <w:lang w:eastAsia="ru-RU"/>
        </w:rPr>
        <w:t>Назовите мероприятия по закаливанию организма водой.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15C"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F7615C" w:rsidRPr="00BE79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олоскание горла, </w:t>
      </w:r>
      <w:r w:rsidR="00F7615C" w:rsidRPr="00BE79B6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обливание стоп, обливание туловища, обтирание, купание в открытых водоемах.)</w:t>
      </w:r>
    </w:p>
    <w:p w:rsidR="00E447C7" w:rsidRPr="00BE79B6" w:rsidRDefault="00BE79B6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7C7" w:rsidRPr="00BE79B6">
        <w:rPr>
          <w:rFonts w:ascii="Times New Roman" w:hAnsi="Times New Roman" w:cs="Times New Roman"/>
          <w:sz w:val="28"/>
          <w:szCs w:val="28"/>
          <w:lang w:eastAsia="ru-RU"/>
        </w:rPr>
        <w:t>Что еще способствует закаливанию организма? </w:t>
      </w:r>
      <w:r w:rsidR="00E447C7" w:rsidRPr="00BE79B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(Солнце.)</w:t>
      </w:r>
    </w:p>
    <w:p w:rsidR="00F7615C" w:rsidRPr="00BE79B6" w:rsidRDefault="00BE79B6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E79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E79B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15C" w:rsidRPr="00BE79B6">
        <w:rPr>
          <w:rFonts w:ascii="Times New Roman" w:hAnsi="Times New Roman" w:cs="Times New Roman"/>
          <w:sz w:val="28"/>
          <w:szCs w:val="28"/>
          <w:lang w:eastAsia="ru-RU"/>
        </w:rPr>
        <w:t>Принимать солнечные лучи полезно, но необходимо</w:t>
      </w:r>
      <w:r w:rsidR="00F7615C" w:rsidRPr="00BE79B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7615C" w:rsidRPr="00BE79B6">
        <w:rPr>
          <w:rFonts w:ascii="Times New Roman" w:hAnsi="Times New Roman" w:cs="Times New Roman"/>
          <w:sz w:val="28"/>
          <w:szCs w:val="28"/>
          <w:lang w:eastAsia="ru-RU"/>
        </w:rPr>
        <w:t>соблюдение определенных правил потому, что злоупотребление солнечными лучами может вызвать солнечный и тепловой удары, ожоги и т.п.</w:t>
      </w:r>
    </w:p>
    <w:p w:rsidR="00BE79B6" w:rsidRDefault="00F7615C" w:rsidP="00BE79B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E79B6">
        <w:rPr>
          <w:rFonts w:ascii="Times New Roman" w:hAnsi="Times New Roman" w:cs="Times New Roman"/>
          <w:sz w:val="28"/>
          <w:szCs w:val="28"/>
        </w:rPr>
        <w:t xml:space="preserve">Воспитатель: Молодцы, </w:t>
      </w:r>
      <w:r w:rsidR="009F6D30">
        <w:rPr>
          <w:rFonts w:ascii="Times New Roman" w:hAnsi="Times New Roman" w:cs="Times New Roman"/>
          <w:sz w:val="28"/>
          <w:szCs w:val="28"/>
        </w:rPr>
        <w:t>ребята, нам пора возвращаться.</w:t>
      </w:r>
    </w:p>
    <w:p w:rsidR="008017B5" w:rsidRPr="009F4C13" w:rsidRDefault="009F6D30" w:rsidP="009F4C1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C13">
        <w:rPr>
          <w:rFonts w:ascii="Times New Roman" w:hAnsi="Times New Roman" w:cs="Times New Roman"/>
          <w:sz w:val="28"/>
          <w:szCs w:val="28"/>
        </w:rPr>
        <w:t>Воспитатель: Давайте вспомним</w:t>
      </w:r>
      <w:r w:rsidR="004A7730" w:rsidRPr="009F4C13">
        <w:rPr>
          <w:rFonts w:ascii="Times New Roman" w:hAnsi="Times New Roman" w:cs="Times New Roman"/>
          <w:sz w:val="28"/>
          <w:szCs w:val="28"/>
        </w:rPr>
        <w:t>, где-же мы сегодня</w:t>
      </w:r>
      <w:r w:rsidR="009F4C13" w:rsidRPr="009F4C13">
        <w:rPr>
          <w:rFonts w:ascii="Times New Roman" w:hAnsi="Times New Roman" w:cs="Times New Roman"/>
          <w:sz w:val="28"/>
          <w:szCs w:val="28"/>
        </w:rPr>
        <w:t xml:space="preserve"> побывали? На каких остро</w:t>
      </w:r>
      <w:r w:rsidR="004A7730" w:rsidRPr="009F4C13">
        <w:rPr>
          <w:rFonts w:ascii="Times New Roman" w:hAnsi="Times New Roman" w:cs="Times New Roman"/>
          <w:sz w:val="28"/>
          <w:szCs w:val="28"/>
        </w:rPr>
        <w:t xml:space="preserve">вах? </w:t>
      </w:r>
      <w:r w:rsidR="004A7730" w:rsidRPr="009F4C13">
        <w:rPr>
          <w:rFonts w:ascii="Times New Roman" w:hAnsi="Times New Roman" w:cs="Times New Roman"/>
          <w:i/>
          <w:sz w:val="28"/>
          <w:szCs w:val="28"/>
        </w:rPr>
        <w:t>(Остров «Чистоты и гигиены», остров «Правильного питания», остров «Физкультуры»</w:t>
      </w:r>
      <w:r w:rsidR="009F4C13" w:rsidRPr="009F4C13">
        <w:rPr>
          <w:rFonts w:ascii="Times New Roman" w:hAnsi="Times New Roman" w:cs="Times New Roman"/>
          <w:i/>
          <w:sz w:val="28"/>
          <w:szCs w:val="28"/>
        </w:rPr>
        <w:t>, остров «Закаливания»).</w:t>
      </w:r>
    </w:p>
    <w:p w:rsidR="009F4C13" w:rsidRPr="009F4C13" w:rsidRDefault="009F4C13" w:rsidP="00357F13">
      <w:pPr>
        <w:pStyle w:val="a4"/>
        <w:spacing w:line="276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мы там узнали? </w:t>
      </w:r>
      <w:r w:rsidRPr="009F4C1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F4C13" w:rsidRPr="009F4C13" w:rsidRDefault="009F4C13" w:rsidP="00357F1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ребята, давайте-же будем с вами всегда здоровыми, а здоровый человек всегда веселый, бодрый, красивый и с хорошим настроением! Давайте всем пожелаем: «Будьте здоровы!»</w:t>
      </w:r>
    </w:p>
    <w:p w:rsidR="009F4C13" w:rsidRPr="009F4C13" w:rsidRDefault="009F4C13" w:rsidP="00357F13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1BF" w:rsidRDefault="007041BF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Default="00CB4409" w:rsidP="009F4C13">
      <w:pPr>
        <w:jc w:val="both"/>
      </w:pPr>
    </w:p>
    <w:p w:rsidR="00CB4409" w:rsidRPr="00BE79B6" w:rsidRDefault="00CB4409" w:rsidP="009F4C13">
      <w:pPr>
        <w:jc w:val="both"/>
      </w:pPr>
    </w:p>
    <w:sectPr w:rsidR="00CB4409" w:rsidRPr="00BE79B6" w:rsidSect="00C13B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C3"/>
    <w:rsid w:val="000C1B03"/>
    <w:rsid w:val="0019316B"/>
    <w:rsid w:val="00213FCF"/>
    <w:rsid w:val="00276E16"/>
    <w:rsid w:val="0035282C"/>
    <w:rsid w:val="00357F13"/>
    <w:rsid w:val="003B2746"/>
    <w:rsid w:val="00404A4B"/>
    <w:rsid w:val="00465E58"/>
    <w:rsid w:val="004762ED"/>
    <w:rsid w:val="00482B74"/>
    <w:rsid w:val="004A7730"/>
    <w:rsid w:val="004E7679"/>
    <w:rsid w:val="00622826"/>
    <w:rsid w:val="00672C8A"/>
    <w:rsid w:val="007041BF"/>
    <w:rsid w:val="007C1108"/>
    <w:rsid w:val="008017B5"/>
    <w:rsid w:val="00836400"/>
    <w:rsid w:val="008F1007"/>
    <w:rsid w:val="0092356F"/>
    <w:rsid w:val="009621D0"/>
    <w:rsid w:val="00981891"/>
    <w:rsid w:val="009F4C13"/>
    <w:rsid w:val="009F6D30"/>
    <w:rsid w:val="00B467C3"/>
    <w:rsid w:val="00BE79B6"/>
    <w:rsid w:val="00C13BFC"/>
    <w:rsid w:val="00C16CD3"/>
    <w:rsid w:val="00C269C4"/>
    <w:rsid w:val="00CB4409"/>
    <w:rsid w:val="00D2166E"/>
    <w:rsid w:val="00DE11E4"/>
    <w:rsid w:val="00E447C7"/>
    <w:rsid w:val="00E61C9F"/>
    <w:rsid w:val="00E94288"/>
    <w:rsid w:val="00EE2717"/>
    <w:rsid w:val="00F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1E4"/>
    <w:rPr>
      <w:b/>
      <w:bCs/>
    </w:rPr>
  </w:style>
  <w:style w:type="paragraph" w:styleId="a4">
    <w:name w:val="No Spacing"/>
    <w:uiPriority w:val="1"/>
    <w:qFormat/>
    <w:rsid w:val="00DE11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1E4"/>
    <w:rPr>
      <w:b/>
      <w:bCs/>
    </w:rPr>
  </w:style>
  <w:style w:type="paragraph" w:styleId="a4">
    <w:name w:val="No Spacing"/>
    <w:uiPriority w:val="1"/>
    <w:qFormat/>
    <w:rsid w:val="00DE11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2022-03-31T04:35:00Z</cp:lastPrinted>
  <dcterms:created xsi:type="dcterms:W3CDTF">2021-12-30T20:02:00Z</dcterms:created>
  <dcterms:modified xsi:type="dcterms:W3CDTF">2022-04-23T12:37:00Z</dcterms:modified>
</cp:coreProperties>
</file>