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FBA" w:rsidRPr="00972638" w:rsidRDefault="00972638" w:rsidP="009726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638">
        <w:rPr>
          <w:rFonts w:ascii="Times New Roman" w:hAnsi="Times New Roman" w:cs="Times New Roman"/>
          <w:b/>
          <w:sz w:val="28"/>
          <w:szCs w:val="28"/>
        </w:rPr>
        <w:t>Конспект организ</w:t>
      </w:r>
      <w:r w:rsidR="002017AB">
        <w:rPr>
          <w:rFonts w:ascii="Times New Roman" w:hAnsi="Times New Roman" w:cs="Times New Roman"/>
          <w:b/>
          <w:sz w:val="28"/>
          <w:szCs w:val="28"/>
        </w:rPr>
        <w:t xml:space="preserve">ованной образовательной </w:t>
      </w:r>
      <w:r w:rsidR="00305FBA" w:rsidRPr="00972638">
        <w:rPr>
          <w:rFonts w:ascii="Times New Roman" w:hAnsi="Times New Roman" w:cs="Times New Roman"/>
          <w:b/>
          <w:sz w:val="28"/>
          <w:szCs w:val="28"/>
        </w:rPr>
        <w:t xml:space="preserve">деятельности детей </w:t>
      </w:r>
      <w:r w:rsidRPr="0097263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017AB">
        <w:rPr>
          <w:rFonts w:ascii="Times New Roman" w:hAnsi="Times New Roman" w:cs="Times New Roman"/>
          <w:b/>
          <w:sz w:val="28"/>
          <w:szCs w:val="28"/>
        </w:rPr>
        <w:t>подготовительной к школе</w:t>
      </w:r>
      <w:r w:rsidRPr="00972638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  <w:r w:rsidR="00305FBA" w:rsidRPr="00972638">
        <w:rPr>
          <w:rFonts w:ascii="Times New Roman" w:hAnsi="Times New Roman" w:cs="Times New Roman"/>
          <w:b/>
          <w:sz w:val="28"/>
          <w:szCs w:val="28"/>
        </w:rPr>
        <w:t xml:space="preserve"> по теме </w:t>
      </w:r>
      <w:r w:rsidR="00C814B0" w:rsidRPr="00972638">
        <w:rPr>
          <w:rFonts w:ascii="Times New Roman" w:hAnsi="Times New Roman" w:cs="Times New Roman"/>
          <w:b/>
          <w:sz w:val="28"/>
          <w:szCs w:val="28"/>
        </w:rPr>
        <w:t>«</w:t>
      </w:r>
      <w:r w:rsidR="002017AB">
        <w:rPr>
          <w:rFonts w:ascii="Times New Roman" w:hAnsi="Times New Roman" w:cs="Times New Roman"/>
          <w:b/>
          <w:sz w:val="28"/>
          <w:szCs w:val="28"/>
        </w:rPr>
        <w:t>Новогодние приготовления</w:t>
      </w:r>
      <w:r w:rsidR="00C814B0" w:rsidRPr="00972638">
        <w:rPr>
          <w:rFonts w:ascii="Times New Roman" w:hAnsi="Times New Roman" w:cs="Times New Roman"/>
          <w:b/>
          <w:sz w:val="28"/>
          <w:szCs w:val="28"/>
        </w:rPr>
        <w:t>»</w:t>
      </w:r>
    </w:p>
    <w:p w:rsidR="00305FBA" w:rsidRPr="002B5836" w:rsidRDefault="00305FBA" w:rsidP="00305F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FBA" w:rsidRDefault="00305FBA" w:rsidP="00305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5836">
        <w:rPr>
          <w:rFonts w:ascii="Times New Roman" w:hAnsi="Times New Roman" w:cs="Times New Roman"/>
          <w:b/>
          <w:sz w:val="24"/>
          <w:szCs w:val="24"/>
        </w:rPr>
        <w:t>Автор</w:t>
      </w:r>
      <w:r w:rsidR="00972638">
        <w:rPr>
          <w:rFonts w:ascii="Times New Roman" w:hAnsi="Times New Roman" w:cs="Times New Roman"/>
          <w:b/>
          <w:sz w:val="24"/>
          <w:szCs w:val="24"/>
        </w:rPr>
        <w:t xml:space="preserve"> конспект</w:t>
      </w:r>
      <w:r w:rsidRPr="002B5836">
        <w:rPr>
          <w:rFonts w:ascii="Times New Roman" w:hAnsi="Times New Roman" w:cs="Times New Roman"/>
          <w:b/>
          <w:sz w:val="24"/>
          <w:szCs w:val="24"/>
        </w:rPr>
        <w:t>:</w:t>
      </w:r>
      <w:r w:rsidR="001D3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14B0">
        <w:rPr>
          <w:rFonts w:ascii="Times New Roman" w:hAnsi="Times New Roman" w:cs="Times New Roman"/>
          <w:sz w:val="24"/>
          <w:szCs w:val="24"/>
        </w:rPr>
        <w:t>Нозарева Елена Юрьевна</w:t>
      </w:r>
      <w:r>
        <w:rPr>
          <w:rFonts w:ascii="Times New Roman" w:hAnsi="Times New Roman" w:cs="Times New Roman"/>
          <w:sz w:val="24"/>
          <w:szCs w:val="24"/>
        </w:rPr>
        <w:t xml:space="preserve">, воспитатель </w:t>
      </w:r>
      <w:r w:rsidR="002017AB">
        <w:rPr>
          <w:rFonts w:ascii="Times New Roman" w:hAnsi="Times New Roman" w:cs="Times New Roman"/>
          <w:sz w:val="24"/>
          <w:szCs w:val="24"/>
        </w:rPr>
        <w:t>первой квалификационной категории</w:t>
      </w:r>
    </w:p>
    <w:p w:rsidR="00305FBA" w:rsidRDefault="00305FBA" w:rsidP="00305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1FEA" w:rsidRDefault="00305FBA" w:rsidP="00305F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 приоритетной образовательной </w:t>
      </w:r>
      <w:r w:rsidRPr="00BA4276">
        <w:rPr>
          <w:rFonts w:ascii="Times New Roman" w:hAnsi="Times New Roman" w:cs="Times New Roman"/>
          <w:b/>
          <w:sz w:val="24"/>
          <w:szCs w:val="24"/>
          <w:u w:val="single"/>
        </w:rPr>
        <w:t>област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BA427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B795F" w:rsidRPr="00305FBA" w:rsidRDefault="00C81FEA" w:rsidP="00305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FEA">
        <w:rPr>
          <w:rFonts w:ascii="Times New Roman" w:hAnsi="Times New Roman" w:cs="Times New Roman"/>
          <w:b/>
          <w:sz w:val="24"/>
          <w:szCs w:val="24"/>
        </w:rPr>
        <w:t>«Познавательное развитие»:</w:t>
      </w:r>
      <w:r w:rsidR="00480B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313F">
        <w:rPr>
          <w:rFonts w:ascii="Times New Roman" w:hAnsi="Times New Roman" w:cs="Times New Roman"/>
          <w:sz w:val="24"/>
          <w:szCs w:val="24"/>
        </w:rPr>
        <w:t xml:space="preserve">развитие интересов детей, любознательности и познавательной мотивации, формирование познавательных действий, развитие воображения и творческой активности, формирование первичных представлений о себе, других людях, объектах окружающего мира, </w:t>
      </w:r>
      <w:r w:rsidR="0091313F" w:rsidRPr="0091313F">
        <w:rPr>
          <w:rFonts w:ascii="Times New Roman" w:hAnsi="Times New Roman" w:cs="Times New Roman"/>
          <w:sz w:val="24"/>
          <w:szCs w:val="24"/>
        </w:rPr>
        <w:t>закреплять состав числа</w:t>
      </w:r>
      <w:r w:rsidR="00FB795F" w:rsidRPr="0091313F">
        <w:rPr>
          <w:rFonts w:ascii="Times New Roman" w:hAnsi="Times New Roman" w:cs="Times New Roman"/>
          <w:sz w:val="24"/>
          <w:szCs w:val="24"/>
        </w:rPr>
        <w:t>,</w:t>
      </w:r>
      <w:r w:rsidR="0091313F" w:rsidRPr="0091313F">
        <w:rPr>
          <w:rFonts w:ascii="Times New Roman" w:hAnsi="Times New Roman" w:cs="Times New Roman"/>
          <w:sz w:val="24"/>
          <w:szCs w:val="24"/>
        </w:rPr>
        <w:t xml:space="preserve"> </w:t>
      </w:r>
      <w:r w:rsidR="00FB795F" w:rsidRPr="0091313F">
        <w:rPr>
          <w:rFonts w:ascii="Times New Roman" w:hAnsi="Times New Roman" w:cs="Times New Roman"/>
          <w:sz w:val="24"/>
          <w:szCs w:val="24"/>
        </w:rPr>
        <w:t xml:space="preserve">совершенствовать умение </w:t>
      </w:r>
      <w:r w:rsidR="0091313F" w:rsidRPr="0091313F">
        <w:rPr>
          <w:rFonts w:ascii="Times New Roman" w:hAnsi="Times New Roman" w:cs="Times New Roman"/>
          <w:sz w:val="24"/>
          <w:szCs w:val="24"/>
        </w:rPr>
        <w:t>ориентироваться на листе бумаги</w:t>
      </w:r>
      <w:r w:rsidR="00FB795F" w:rsidRPr="0091313F">
        <w:rPr>
          <w:rFonts w:ascii="Times New Roman" w:hAnsi="Times New Roman" w:cs="Times New Roman"/>
          <w:sz w:val="24"/>
          <w:szCs w:val="24"/>
        </w:rPr>
        <w:t>, развивать логическое мышление, развивать представление детей о геометрических фигурах: круге, квадрате, т</w:t>
      </w:r>
      <w:r w:rsidR="001D3B08" w:rsidRPr="0091313F">
        <w:rPr>
          <w:rFonts w:ascii="Times New Roman" w:hAnsi="Times New Roman" w:cs="Times New Roman"/>
          <w:sz w:val="24"/>
          <w:szCs w:val="24"/>
        </w:rPr>
        <w:t>реугольнике,</w:t>
      </w:r>
      <w:r w:rsidR="0091313F" w:rsidRPr="0091313F">
        <w:rPr>
          <w:rFonts w:ascii="Times New Roman" w:hAnsi="Times New Roman" w:cs="Times New Roman"/>
          <w:sz w:val="24"/>
          <w:szCs w:val="24"/>
        </w:rPr>
        <w:t xml:space="preserve"> прямоугольнике</w:t>
      </w:r>
      <w:r w:rsidR="00FB795F" w:rsidRPr="0091313F">
        <w:rPr>
          <w:rFonts w:ascii="Times New Roman" w:hAnsi="Times New Roman" w:cs="Times New Roman"/>
          <w:sz w:val="24"/>
          <w:szCs w:val="24"/>
        </w:rPr>
        <w:t>.</w:t>
      </w:r>
    </w:p>
    <w:p w:rsidR="00305FBA" w:rsidRDefault="00305FBA" w:rsidP="00305F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488" w:rsidRDefault="00305FBA" w:rsidP="00C81F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Задачи ОО в</w:t>
      </w:r>
      <w:r w:rsidRPr="00026E21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интеграции</w:t>
      </w:r>
      <w:r w:rsidRPr="00305FBA">
        <w:rPr>
          <w:rFonts w:ascii="Times New Roman" w:hAnsi="Times New Roman" w:cs="Times New Roman"/>
          <w:b/>
          <w:sz w:val="24"/>
          <w:szCs w:val="24"/>
        </w:rPr>
        <w:t>:</w:t>
      </w:r>
    </w:p>
    <w:p w:rsidR="00305FBA" w:rsidRPr="001D3B08" w:rsidRDefault="00464488" w:rsidP="00C81F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4488">
        <w:rPr>
          <w:rFonts w:ascii="Times New Roman" w:hAnsi="Times New Roman" w:cs="Times New Roman"/>
          <w:b/>
          <w:sz w:val="24"/>
          <w:szCs w:val="24"/>
        </w:rPr>
        <w:t>«Социально-коммуникативное развитие»:</w:t>
      </w:r>
      <w:r w:rsidR="00480B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795F" w:rsidRPr="001D3B08">
        <w:rPr>
          <w:rFonts w:ascii="Times New Roman" w:hAnsi="Times New Roman" w:cs="Times New Roman"/>
          <w:sz w:val="24"/>
          <w:szCs w:val="24"/>
        </w:rPr>
        <w:t>формировать навыки сотрудничества, взаимопонимания, доброжелательности, инициативности.</w:t>
      </w:r>
    </w:p>
    <w:p w:rsidR="00C81FEA" w:rsidRPr="002017AB" w:rsidRDefault="00C81FEA" w:rsidP="00C81F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7AB">
        <w:rPr>
          <w:rFonts w:ascii="Times New Roman" w:hAnsi="Times New Roman" w:cs="Times New Roman"/>
          <w:b/>
          <w:sz w:val="24"/>
          <w:szCs w:val="24"/>
        </w:rPr>
        <w:t xml:space="preserve">«Физическое развитие»: </w:t>
      </w:r>
      <w:r w:rsidR="002017AB" w:rsidRPr="002017AB">
        <w:rPr>
          <w:rFonts w:ascii="Times New Roman" w:hAnsi="Times New Roman" w:cs="Times New Roman"/>
          <w:sz w:val="24"/>
          <w:szCs w:val="24"/>
        </w:rPr>
        <w:t>развитие способности к самоконтролю, самооценке в двигательной активности.</w:t>
      </w:r>
    </w:p>
    <w:p w:rsidR="00C81FEA" w:rsidRPr="00C81FEA" w:rsidRDefault="00240E10" w:rsidP="00C81F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13F">
        <w:rPr>
          <w:rFonts w:ascii="Times New Roman" w:hAnsi="Times New Roman" w:cs="Times New Roman"/>
          <w:b/>
          <w:sz w:val="24"/>
          <w:szCs w:val="24"/>
        </w:rPr>
        <w:t>«Речевое развитие»:</w:t>
      </w:r>
      <w:r w:rsidRPr="0091313F">
        <w:rPr>
          <w:rFonts w:ascii="Times New Roman" w:hAnsi="Times New Roman" w:cs="Times New Roman"/>
          <w:sz w:val="24"/>
          <w:szCs w:val="24"/>
        </w:rPr>
        <w:t xml:space="preserve"> </w:t>
      </w:r>
      <w:r w:rsidR="00FB795F" w:rsidRPr="0091313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формировать умения детей отвечать на вопросы, </w:t>
      </w:r>
      <w:r w:rsidR="00DD4D5C" w:rsidRPr="0091313F">
        <w:rPr>
          <w:rFonts w:ascii="Times New Roman" w:hAnsi="Times New Roman" w:cs="Times New Roman"/>
          <w:sz w:val="24"/>
          <w:szCs w:val="24"/>
        </w:rPr>
        <w:t>совершенствовать диалогическую речь: учить участвовать в беседе.</w:t>
      </w:r>
    </w:p>
    <w:p w:rsidR="00DD4D5C" w:rsidRDefault="00DD4D5C" w:rsidP="00305F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Целевые ориентиры</w:t>
      </w:r>
      <w:r w:rsidRPr="0091313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91313F">
        <w:rPr>
          <w:rFonts w:ascii="Times New Roman" w:hAnsi="Times New Roman" w:cs="Times New Roman"/>
          <w:sz w:val="24"/>
          <w:szCs w:val="24"/>
        </w:rPr>
        <w:t xml:space="preserve"> ребёнок проявляет инициативность и самостоятельность</w:t>
      </w:r>
      <w:r w:rsidRPr="00913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313F">
        <w:rPr>
          <w:rFonts w:ascii="Times New Roman" w:hAnsi="Times New Roman" w:cs="Times New Roman"/>
          <w:sz w:val="24"/>
          <w:szCs w:val="24"/>
        </w:rPr>
        <w:t>в разных видах деятельности; ребёнок уверен в своих силах, открыт внешнему миру, положительно относится к себе и к другим; активно взаимодействует со сверстниками и взрослыми, участвует в совместных играх; ребёнок проявляет любознательность; ребёнок способен к принятию собственных решений, опираясь на свои знания и умения в различных сферах деятельности.</w:t>
      </w:r>
    </w:p>
    <w:p w:rsidR="002041FD" w:rsidRDefault="00305FBA" w:rsidP="00305F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02BC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Предпосылки </w:t>
      </w:r>
      <w:r w:rsidR="00DD4D5C">
        <w:rPr>
          <w:rFonts w:ascii="Times New Roman" w:hAnsi="Times New Roman" w:cs="Times New Roman"/>
          <w:b/>
          <w:sz w:val="24"/>
          <w:szCs w:val="24"/>
          <w:u w:val="single"/>
        </w:rPr>
        <w:t>УУД</w:t>
      </w:r>
      <w:r w:rsidRPr="00A402B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480B9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041FD" w:rsidRPr="0091313F" w:rsidRDefault="002041FD" w:rsidP="002041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13F">
        <w:rPr>
          <w:rFonts w:ascii="Times New Roman" w:hAnsi="Times New Roman" w:cs="Times New Roman"/>
          <w:b/>
          <w:sz w:val="24"/>
          <w:szCs w:val="24"/>
          <w:u w:val="single"/>
        </w:rPr>
        <w:t>Познавательный компонент универсальных учебных действий</w:t>
      </w:r>
      <w:r w:rsidRPr="0091313F">
        <w:rPr>
          <w:rFonts w:ascii="Times New Roman" w:hAnsi="Times New Roman" w:cs="Times New Roman"/>
          <w:sz w:val="24"/>
          <w:szCs w:val="24"/>
        </w:rPr>
        <w:t>: сформировано умение осуществлять анализ и синтез, операция классификации и сериации, сформировано умение устанавливать аналогии на предметном материале.</w:t>
      </w:r>
    </w:p>
    <w:p w:rsidR="002041FD" w:rsidRPr="0091313F" w:rsidRDefault="002041FD" w:rsidP="002041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13F">
        <w:rPr>
          <w:rFonts w:ascii="Times New Roman" w:hAnsi="Times New Roman" w:cs="Times New Roman"/>
          <w:b/>
          <w:sz w:val="24"/>
          <w:szCs w:val="24"/>
          <w:u w:val="single"/>
        </w:rPr>
        <w:t>Коммуникативный компонент универсальных учебных действий</w:t>
      </w:r>
      <w:r w:rsidRPr="0091313F">
        <w:rPr>
          <w:rFonts w:ascii="Times New Roman" w:hAnsi="Times New Roman" w:cs="Times New Roman"/>
          <w:sz w:val="24"/>
          <w:szCs w:val="24"/>
        </w:rPr>
        <w:t>: умеет устанавливать контакт со сверстниками, взрослыми. Проявляет уверенность и инициативность.</w:t>
      </w:r>
    </w:p>
    <w:p w:rsidR="002041FD" w:rsidRPr="0091313F" w:rsidRDefault="002041FD" w:rsidP="002041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13F">
        <w:rPr>
          <w:rFonts w:ascii="Times New Roman" w:hAnsi="Times New Roman" w:cs="Times New Roman"/>
          <w:b/>
          <w:sz w:val="24"/>
          <w:szCs w:val="24"/>
          <w:u w:val="single"/>
        </w:rPr>
        <w:t>Регулятивный компонент универсальных учебных действий</w:t>
      </w:r>
      <w:r w:rsidRPr="0091313F">
        <w:rPr>
          <w:rFonts w:ascii="Times New Roman" w:hAnsi="Times New Roman" w:cs="Times New Roman"/>
          <w:sz w:val="24"/>
          <w:szCs w:val="24"/>
        </w:rPr>
        <w:t>: умеет осуществлять действия по образцу и заданному правилу, умеет видеть указанную ошибку и исправить её.</w:t>
      </w:r>
    </w:p>
    <w:p w:rsidR="00305FBA" w:rsidRPr="0091313F" w:rsidRDefault="002041FD" w:rsidP="002041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13F">
        <w:rPr>
          <w:rFonts w:ascii="Times New Roman" w:hAnsi="Times New Roman" w:cs="Times New Roman"/>
          <w:b/>
          <w:sz w:val="24"/>
          <w:szCs w:val="24"/>
          <w:u w:val="single"/>
        </w:rPr>
        <w:t>Личностный компонент универсальных учебных действий</w:t>
      </w:r>
      <w:r w:rsidRPr="0091313F">
        <w:rPr>
          <w:rFonts w:ascii="Times New Roman" w:hAnsi="Times New Roman" w:cs="Times New Roman"/>
          <w:sz w:val="24"/>
          <w:szCs w:val="24"/>
        </w:rPr>
        <w:t>: сопереживает трудностям сверстников.</w:t>
      </w:r>
    </w:p>
    <w:p w:rsidR="002041FD" w:rsidRPr="0091313F" w:rsidRDefault="002041FD" w:rsidP="00305F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13F">
        <w:rPr>
          <w:rFonts w:ascii="Times New Roman" w:hAnsi="Times New Roman" w:cs="Times New Roman"/>
          <w:b/>
          <w:sz w:val="24"/>
          <w:szCs w:val="24"/>
          <w:u w:val="single"/>
        </w:rPr>
        <w:t>Ожидаемый результат</w:t>
      </w:r>
      <w:r w:rsidRPr="0091313F">
        <w:rPr>
          <w:rFonts w:ascii="Times New Roman" w:hAnsi="Times New Roman" w:cs="Times New Roman"/>
          <w:sz w:val="24"/>
          <w:szCs w:val="24"/>
        </w:rPr>
        <w:t>:</w:t>
      </w:r>
    </w:p>
    <w:p w:rsidR="002041FD" w:rsidRPr="0091313F" w:rsidRDefault="00805E50" w:rsidP="002041F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13F">
        <w:rPr>
          <w:rFonts w:ascii="Times New Roman" w:hAnsi="Times New Roman" w:cs="Times New Roman"/>
          <w:sz w:val="24"/>
          <w:szCs w:val="24"/>
        </w:rPr>
        <w:t>Приобретение детьми опыта продуктивного взаимодействия друг с другом, умение слушать товарища;</w:t>
      </w:r>
    </w:p>
    <w:p w:rsidR="00805E50" w:rsidRPr="0091313F" w:rsidRDefault="00805E50" w:rsidP="002041F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13F">
        <w:rPr>
          <w:rFonts w:ascii="Times New Roman" w:hAnsi="Times New Roman" w:cs="Times New Roman"/>
          <w:sz w:val="24"/>
          <w:szCs w:val="24"/>
        </w:rPr>
        <w:t>Повышение познавательной активности;</w:t>
      </w:r>
    </w:p>
    <w:p w:rsidR="00805E50" w:rsidRPr="0091313F" w:rsidRDefault="00805E50" w:rsidP="002041F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13F">
        <w:rPr>
          <w:rFonts w:ascii="Times New Roman" w:hAnsi="Times New Roman" w:cs="Times New Roman"/>
          <w:sz w:val="24"/>
          <w:szCs w:val="24"/>
        </w:rPr>
        <w:t xml:space="preserve">Усвоение необходимых знаний о </w:t>
      </w:r>
      <w:r w:rsidR="0091313F" w:rsidRPr="0091313F">
        <w:rPr>
          <w:rFonts w:ascii="Times New Roman" w:hAnsi="Times New Roman" w:cs="Times New Roman"/>
          <w:sz w:val="24"/>
          <w:szCs w:val="24"/>
        </w:rPr>
        <w:t>составе чисел до 10, ориентировка на листе бумаги</w:t>
      </w:r>
      <w:r w:rsidRPr="0091313F">
        <w:rPr>
          <w:rFonts w:ascii="Times New Roman" w:hAnsi="Times New Roman" w:cs="Times New Roman"/>
          <w:sz w:val="24"/>
          <w:szCs w:val="24"/>
        </w:rPr>
        <w:t>;</w:t>
      </w:r>
    </w:p>
    <w:p w:rsidR="00805E50" w:rsidRPr="0091313F" w:rsidRDefault="00805E50" w:rsidP="002041F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13F">
        <w:rPr>
          <w:rFonts w:ascii="Times New Roman" w:hAnsi="Times New Roman" w:cs="Times New Roman"/>
          <w:sz w:val="24"/>
          <w:szCs w:val="24"/>
        </w:rPr>
        <w:t>Формирование навыков сотрудничества, взаимопомощи, доброжелательности.</w:t>
      </w:r>
    </w:p>
    <w:p w:rsidR="00805E50" w:rsidRDefault="00805E50" w:rsidP="00805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E50">
        <w:rPr>
          <w:rFonts w:ascii="Times New Roman" w:hAnsi="Times New Roman" w:cs="Times New Roman"/>
          <w:b/>
          <w:sz w:val="24"/>
          <w:szCs w:val="24"/>
          <w:u w:val="single"/>
        </w:rPr>
        <w:t>Тип НОД:</w:t>
      </w:r>
      <w:r>
        <w:rPr>
          <w:rFonts w:ascii="Times New Roman" w:hAnsi="Times New Roman" w:cs="Times New Roman"/>
          <w:sz w:val="24"/>
          <w:szCs w:val="24"/>
        </w:rPr>
        <w:t xml:space="preserve"> познавательное развитие</w:t>
      </w:r>
    </w:p>
    <w:p w:rsidR="00805E50" w:rsidRPr="00805E50" w:rsidRDefault="00805E50" w:rsidP="00805E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5E5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Методы и приёмы:</w:t>
      </w:r>
    </w:p>
    <w:p w:rsidR="00805E50" w:rsidRPr="0091313F" w:rsidRDefault="00805E50" w:rsidP="00805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13F">
        <w:rPr>
          <w:rFonts w:ascii="Times New Roman" w:hAnsi="Times New Roman" w:cs="Times New Roman"/>
          <w:i/>
          <w:sz w:val="24"/>
          <w:szCs w:val="24"/>
        </w:rPr>
        <w:t>Наглядные:</w:t>
      </w:r>
      <w:r w:rsidR="0091313F" w:rsidRPr="0091313F">
        <w:rPr>
          <w:rFonts w:ascii="Times New Roman" w:hAnsi="Times New Roman" w:cs="Times New Roman"/>
          <w:sz w:val="24"/>
          <w:szCs w:val="24"/>
        </w:rPr>
        <w:t xml:space="preserve"> рассматривание картинок</w:t>
      </w:r>
      <w:r w:rsidRPr="0091313F">
        <w:rPr>
          <w:rFonts w:ascii="Times New Roman" w:hAnsi="Times New Roman" w:cs="Times New Roman"/>
          <w:sz w:val="24"/>
          <w:szCs w:val="24"/>
        </w:rPr>
        <w:t>.</w:t>
      </w:r>
    </w:p>
    <w:p w:rsidR="002041FD" w:rsidRPr="0091313F" w:rsidRDefault="00805E50" w:rsidP="00305F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13F">
        <w:rPr>
          <w:rFonts w:ascii="Times New Roman" w:hAnsi="Times New Roman" w:cs="Times New Roman"/>
          <w:i/>
          <w:sz w:val="24"/>
          <w:szCs w:val="24"/>
        </w:rPr>
        <w:t>Словесные:</w:t>
      </w:r>
      <w:r w:rsidRPr="0091313F">
        <w:rPr>
          <w:rFonts w:ascii="Times New Roman" w:hAnsi="Times New Roman" w:cs="Times New Roman"/>
          <w:sz w:val="24"/>
          <w:szCs w:val="24"/>
        </w:rPr>
        <w:t xml:space="preserve"> речевые ситуации, вопросы к детям</w:t>
      </w:r>
      <w:r w:rsidR="0091313F" w:rsidRPr="0091313F">
        <w:rPr>
          <w:rFonts w:ascii="Times New Roman" w:hAnsi="Times New Roman" w:cs="Times New Roman"/>
          <w:sz w:val="24"/>
          <w:szCs w:val="24"/>
        </w:rPr>
        <w:t>, беседа, обобщение воспитателя</w:t>
      </w:r>
      <w:r w:rsidRPr="0091313F">
        <w:rPr>
          <w:rFonts w:ascii="Times New Roman" w:hAnsi="Times New Roman" w:cs="Times New Roman"/>
          <w:sz w:val="24"/>
          <w:szCs w:val="24"/>
        </w:rPr>
        <w:t>.</w:t>
      </w:r>
    </w:p>
    <w:p w:rsidR="00AA0E73" w:rsidRPr="0091313F" w:rsidRDefault="00805E50" w:rsidP="00305F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13F">
        <w:rPr>
          <w:rFonts w:ascii="Times New Roman" w:hAnsi="Times New Roman" w:cs="Times New Roman"/>
          <w:i/>
          <w:sz w:val="24"/>
          <w:szCs w:val="24"/>
        </w:rPr>
        <w:t>Практические:</w:t>
      </w:r>
      <w:r w:rsidRPr="0091313F">
        <w:rPr>
          <w:rFonts w:ascii="Times New Roman" w:hAnsi="Times New Roman" w:cs="Times New Roman"/>
          <w:sz w:val="24"/>
          <w:szCs w:val="24"/>
        </w:rPr>
        <w:t xml:space="preserve"> имитационные движения.</w:t>
      </w:r>
    </w:p>
    <w:p w:rsidR="00805E50" w:rsidRPr="0091313F" w:rsidRDefault="00805E50" w:rsidP="00305F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13F">
        <w:rPr>
          <w:rFonts w:ascii="Times New Roman" w:hAnsi="Times New Roman" w:cs="Times New Roman"/>
          <w:i/>
          <w:sz w:val="24"/>
          <w:szCs w:val="24"/>
        </w:rPr>
        <w:t>Игровые:</w:t>
      </w:r>
      <w:r w:rsidRPr="0091313F">
        <w:rPr>
          <w:rFonts w:ascii="Times New Roman" w:hAnsi="Times New Roman" w:cs="Times New Roman"/>
          <w:sz w:val="24"/>
          <w:szCs w:val="24"/>
        </w:rPr>
        <w:t xml:space="preserve"> воображаемые ситуации, детские игры.</w:t>
      </w:r>
    </w:p>
    <w:p w:rsidR="00805E50" w:rsidRPr="0091313F" w:rsidRDefault="00805E50" w:rsidP="00305F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13F">
        <w:rPr>
          <w:rFonts w:ascii="Times New Roman" w:hAnsi="Times New Roman" w:cs="Times New Roman"/>
          <w:b/>
          <w:sz w:val="24"/>
          <w:szCs w:val="24"/>
          <w:u w:val="single"/>
        </w:rPr>
        <w:t>Форма организации</w:t>
      </w:r>
      <w:r w:rsidRPr="0091313F">
        <w:rPr>
          <w:rFonts w:ascii="Times New Roman" w:hAnsi="Times New Roman" w:cs="Times New Roman"/>
          <w:sz w:val="24"/>
          <w:szCs w:val="24"/>
        </w:rPr>
        <w:t>: коллективная, подгрупповая</w:t>
      </w:r>
      <w:r w:rsidR="0091313F" w:rsidRPr="0091313F">
        <w:rPr>
          <w:rFonts w:ascii="Times New Roman" w:hAnsi="Times New Roman" w:cs="Times New Roman"/>
          <w:sz w:val="24"/>
          <w:szCs w:val="24"/>
        </w:rPr>
        <w:t>, парная, индивидуальная</w:t>
      </w:r>
      <w:r w:rsidRPr="0091313F">
        <w:rPr>
          <w:rFonts w:ascii="Times New Roman" w:hAnsi="Times New Roman" w:cs="Times New Roman"/>
          <w:sz w:val="24"/>
          <w:szCs w:val="24"/>
        </w:rPr>
        <w:t>.</w:t>
      </w:r>
    </w:p>
    <w:p w:rsidR="00305FBA" w:rsidRPr="0091313F" w:rsidRDefault="00305FBA" w:rsidP="00305F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13F">
        <w:rPr>
          <w:rFonts w:ascii="Times New Roman" w:hAnsi="Times New Roman" w:cs="Times New Roman"/>
          <w:b/>
          <w:sz w:val="24"/>
          <w:szCs w:val="24"/>
          <w:u w:val="single"/>
        </w:rPr>
        <w:t>Оборудование для педагога:</w:t>
      </w:r>
      <w:r w:rsidR="00480B91" w:rsidRPr="0091313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1313F" w:rsidRPr="0091313F">
        <w:rPr>
          <w:rFonts w:ascii="Times New Roman" w:hAnsi="Times New Roman" w:cs="Times New Roman"/>
          <w:sz w:val="24"/>
          <w:szCs w:val="24"/>
        </w:rPr>
        <w:t>коробка с заданиями</w:t>
      </w:r>
      <w:r w:rsidR="0063199D" w:rsidRPr="0091313F">
        <w:rPr>
          <w:rFonts w:ascii="Times New Roman" w:hAnsi="Times New Roman" w:cs="Times New Roman"/>
          <w:sz w:val="24"/>
          <w:szCs w:val="24"/>
        </w:rPr>
        <w:t>, доска, карточки с заданиями, конверты</w:t>
      </w:r>
      <w:r w:rsidR="00AA0E73" w:rsidRPr="0091313F">
        <w:rPr>
          <w:rFonts w:ascii="Times New Roman" w:hAnsi="Times New Roman" w:cs="Times New Roman"/>
          <w:sz w:val="24"/>
          <w:szCs w:val="24"/>
        </w:rPr>
        <w:t>, столы</w:t>
      </w:r>
      <w:r w:rsidR="0063199D" w:rsidRPr="0091313F">
        <w:rPr>
          <w:rFonts w:ascii="Times New Roman" w:hAnsi="Times New Roman" w:cs="Times New Roman"/>
          <w:sz w:val="24"/>
          <w:szCs w:val="24"/>
        </w:rPr>
        <w:t>.</w:t>
      </w:r>
    </w:p>
    <w:p w:rsidR="00AA0E73" w:rsidRPr="0091313F" w:rsidRDefault="00AA0E73" w:rsidP="00305F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5FBA" w:rsidRPr="0063199D" w:rsidRDefault="00305FBA" w:rsidP="00305F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13F">
        <w:rPr>
          <w:rFonts w:ascii="Times New Roman" w:hAnsi="Times New Roman" w:cs="Times New Roman"/>
          <w:b/>
          <w:sz w:val="24"/>
          <w:szCs w:val="24"/>
          <w:u w:val="single"/>
        </w:rPr>
        <w:t>Оборудование для детей:</w:t>
      </w:r>
      <w:r w:rsidR="006135D6" w:rsidRPr="0091313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3199D" w:rsidRPr="0091313F">
        <w:rPr>
          <w:rFonts w:ascii="Times New Roman" w:hAnsi="Times New Roman" w:cs="Times New Roman"/>
          <w:sz w:val="24"/>
          <w:szCs w:val="24"/>
        </w:rPr>
        <w:t xml:space="preserve">прямоугольный лист </w:t>
      </w:r>
      <w:r w:rsidR="0091313F" w:rsidRPr="0091313F">
        <w:rPr>
          <w:rFonts w:ascii="Times New Roman" w:hAnsi="Times New Roman" w:cs="Times New Roman"/>
          <w:sz w:val="24"/>
          <w:szCs w:val="24"/>
        </w:rPr>
        <w:t>бумаги, конверты с картинками, карандаш, дома с пустыми ячейками, цифры, гирлянды с примерами</w:t>
      </w:r>
      <w:r w:rsidR="00AA0E73" w:rsidRPr="0091313F">
        <w:rPr>
          <w:rFonts w:ascii="Times New Roman" w:hAnsi="Times New Roman" w:cs="Times New Roman"/>
          <w:sz w:val="24"/>
          <w:szCs w:val="24"/>
        </w:rPr>
        <w:t>.</w:t>
      </w:r>
    </w:p>
    <w:p w:rsidR="00305FBA" w:rsidRDefault="00305FBA" w:rsidP="00305F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0E73" w:rsidRDefault="00AA0E73" w:rsidP="00305F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E73" w:rsidRDefault="00AA0E73" w:rsidP="00305F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E73" w:rsidRDefault="00AA0E73" w:rsidP="00305F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E73" w:rsidRDefault="00AA0E73" w:rsidP="00305F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E73" w:rsidRDefault="00AA0E73" w:rsidP="00305F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E73" w:rsidRDefault="00AA0E73" w:rsidP="00305F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2C9" w:rsidRDefault="007442C9" w:rsidP="00305F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2C9" w:rsidRDefault="007442C9" w:rsidP="00305F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2C9" w:rsidRDefault="007442C9" w:rsidP="00305F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2C9" w:rsidRDefault="007442C9" w:rsidP="00305F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2C9" w:rsidRDefault="007442C9" w:rsidP="00305F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2C9" w:rsidRDefault="007442C9" w:rsidP="00305F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2C9" w:rsidRDefault="007442C9" w:rsidP="00305F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2C9" w:rsidRDefault="007442C9" w:rsidP="00305F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2C9" w:rsidRDefault="007442C9" w:rsidP="00305F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2C9" w:rsidRDefault="007442C9" w:rsidP="00305F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2C9" w:rsidRDefault="007442C9" w:rsidP="00305F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2C9" w:rsidRDefault="007442C9" w:rsidP="00305F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2C9" w:rsidRDefault="007442C9" w:rsidP="00305F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2C9" w:rsidRDefault="007442C9" w:rsidP="00305F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2C9" w:rsidRDefault="007442C9" w:rsidP="00305F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E10" w:rsidRDefault="00240E10" w:rsidP="00305F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E10" w:rsidRDefault="00240E10" w:rsidP="00305F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E73" w:rsidRDefault="00AA0E73" w:rsidP="00305FB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313F" w:rsidRDefault="0091313F" w:rsidP="000872C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91313F" w:rsidSect="00326B55">
          <w:pgSz w:w="16838" w:h="11906" w:orient="landscape"/>
          <w:pgMar w:top="709" w:right="1701" w:bottom="851" w:left="1701" w:header="709" w:footer="709" w:gutter="0"/>
          <w:cols w:space="708"/>
          <w:docGrid w:linePitch="360"/>
        </w:sectPr>
      </w:pPr>
    </w:p>
    <w:p w:rsidR="00305FBA" w:rsidRPr="000872C1" w:rsidRDefault="00305FBA" w:rsidP="000872C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2C1">
        <w:rPr>
          <w:rFonts w:ascii="Times New Roman" w:hAnsi="Times New Roman" w:cs="Times New Roman"/>
          <w:b/>
          <w:sz w:val="24"/>
          <w:szCs w:val="24"/>
        </w:rPr>
        <w:lastRenderedPageBreak/>
        <w:t>Вводная часть (мотивационный, подготовительный этап)</w:t>
      </w: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5353"/>
        <w:gridCol w:w="2552"/>
        <w:gridCol w:w="1842"/>
        <w:gridCol w:w="1418"/>
        <w:gridCol w:w="1701"/>
        <w:gridCol w:w="1984"/>
      </w:tblGrid>
      <w:tr w:rsidR="00305FBA" w:rsidRPr="000872C1" w:rsidTr="00240E10">
        <w:trPr>
          <w:trHeight w:val="909"/>
        </w:trPr>
        <w:tc>
          <w:tcPr>
            <w:tcW w:w="5353" w:type="dxa"/>
          </w:tcPr>
          <w:p w:rsidR="00305FBA" w:rsidRPr="000872C1" w:rsidRDefault="00305FBA" w:rsidP="00087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552" w:type="dxa"/>
          </w:tcPr>
          <w:p w:rsidR="00305FBA" w:rsidRPr="000872C1" w:rsidRDefault="00305FBA" w:rsidP="00087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(вид деятельности)</w:t>
            </w:r>
          </w:p>
        </w:tc>
        <w:tc>
          <w:tcPr>
            <w:tcW w:w="1842" w:type="dxa"/>
          </w:tcPr>
          <w:p w:rsidR="00305FBA" w:rsidRPr="000872C1" w:rsidRDefault="00305FBA" w:rsidP="00087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418" w:type="dxa"/>
          </w:tcPr>
          <w:p w:rsidR="00305FBA" w:rsidRPr="000872C1" w:rsidRDefault="00305FBA" w:rsidP="00087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</w:t>
            </w:r>
          </w:p>
          <w:p w:rsidR="00305FBA" w:rsidRPr="000872C1" w:rsidRDefault="00305FBA" w:rsidP="00087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</w:t>
            </w:r>
          </w:p>
          <w:p w:rsidR="00305FBA" w:rsidRPr="000872C1" w:rsidRDefault="00305FBA" w:rsidP="00087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b/>
                <w:sz w:val="24"/>
                <w:szCs w:val="24"/>
              </w:rPr>
              <w:t>у детей</w:t>
            </w:r>
          </w:p>
        </w:tc>
        <w:tc>
          <w:tcPr>
            <w:tcW w:w="1701" w:type="dxa"/>
          </w:tcPr>
          <w:p w:rsidR="00305FBA" w:rsidRPr="000872C1" w:rsidRDefault="00305FBA" w:rsidP="00087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305FBA" w:rsidRPr="000872C1" w:rsidRDefault="00305FBA" w:rsidP="00087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984" w:type="dxa"/>
          </w:tcPr>
          <w:p w:rsidR="00305FBA" w:rsidRPr="000872C1" w:rsidRDefault="00305FBA" w:rsidP="00087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b/>
                <w:sz w:val="24"/>
                <w:szCs w:val="24"/>
              </w:rPr>
              <w:t>Целевые</w:t>
            </w:r>
          </w:p>
          <w:p w:rsidR="00305FBA" w:rsidRPr="000872C1" w:rsidRDefault="00305FBA" w:rsidP="00087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ориентиры </w:t>
            </w:r>
          </w:p>
          <w:p w:rsidR="00305FBA" w:rsidRPr="000872C1" w:rsidRDefault="00305FBA" w:rsidP="00087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b/>
                <w:sz w:val="24"/>
                <w:szCs w:val="24"/>
              </w:rPr>
              <w:t>(характеристики)</w:t>
            </w:r>
          </w:p>
        </w:tc>
      </w:tr>
      <w:tr w:rsidR="00305FBA" w:rsidRPr="000872C1" w:rsidTr="00240E10">
        <w:trPr>
          <w:trHeight w:val="309"/>
        </w:trPr>
        <w:tc>
          <w:tcPr>
            <w:tcW w:w="5353" w:type="dxa"/>
          </w:tcPr>
          <w:p w:rsidR="002017AB" w:rsidRPr="000872C1" w:rsidRDefault="002017AB" w:rsidP="0008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872C1">
              <w:rPr>
                <w:rFonts w:ascii="Times New Roman" w:hAnsi="Times New Roman" w:cs="Times New Roman"/>
                <w:sz w:val="24"/>
                <w:szCs w:val="24"/>
              </w:rPr>
              <w:t xml:space="preserve"> Читает строки </w:t>
            </w: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</w:t>
            </w:r>
          </w:p>
          <w:p w:rsidR="002017AB" w:rsidRPr="000872C1" w:rsidRDefault="002017AB" w:rsidP="0008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 xml:space="preserve">С. Я. Маршака «В декабре, в </w:t>
            </w:r>
            <w:r w:rsidR="00522053" w:rsidRPr="000872C1">
              <w:rPr>
                <w:rFonts w:ascii="Times New Roman" w:hAnsi="Times New Roman" w:cs="Times New Roman"/>
                <w:sz w:val="24"/>
                <w:szCs w:val="24"/>
              </w:rPr>
              <w:t>декабре все деревья в серебре</w:t>
            </w: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17AB" w:rsidRPr="000872C1" w:rsidRDefault="002017AB" w:rsidP="0008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Как вы думаете, почему, я вспом</w:t>
            </w:r>
            <w:r w:rsidR="000872C1">
              <w:rPr>
                <w:rFonts w:ascii="Times New Roman" w:hAnsi="Times New Roman" w:cs="Times New Roman"/>
                <w:sz w:val="24"/>
                <w:szCs w:val="24"/>
              </w:rPr>
              <w:t>нила эти строчки стихотворения? (Сейчас наступил декабрь)</w:t>
            </w:r>
          </w:p>
          <w:p w:rsidR="002017AB" w:rsidRPr="000872C1" w:rsidRDefault="002017AB" w:rsidP="0008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Какой это месяц?</w:t>
            </w:r>
            <w:r w:rsidR="000872C1">
              <w:rPr>
                <w:rFonts w:ascii="Times New Roman" w:hAnsi="Times New Roman" w:cs="Times New Roman"/>
                <w:sz w:val="24"/>
                <w:szCs w:val="24"/>
              </w:rPr>
              <w:t xml:space="preserve"> (Зимний)</w:t>
            </w:r>
          </w:p>
          <w:p w:rsidR="002017AB" w:rsidRPr="000872C1" w:rsidRDefault="00522053" w:rsidP="0008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 xml:space="preserve">Декабрь отличается </w:t>
            </w:r>
            <w:r w:rsidR="002017AB" w:rsidRPr="000872C1">
              <w:rPr>
                <w:rFonts w:ascii="Times New Roman" w:hAnsi="Times New Roman" w:cs="Times New Roman"/>
                <w:sz w:val="24"/>
                <w:szCs w:val="24"/>
              </w:rPr>
              <w:t>от других месяцев? Чем?</w:t>
            </w:r>
            <w:r w:rsidR="000872C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017AB" w:rsidRPr="000872C1">
              <w:rPr>
                <w:rFonts w:ascii="Times New Roman" w:hAnsi="Times New Roman" w:cs="Times New Roman"/>
                <w:sz w:val="24"/>
                <w:szCs w:val="24"/>
              </w:rPr>
              <w:t xml:space="preserve">Первый месяц зимы. </w:t>
            </w:r>
            <w:r w:rsidR="000C4551" w:rsidRPr="000872C1">
              <w:rPr>
                <w:rFonts w:ascii="Times New Roman" w:hAnsi="Times New Roman" w:cs="Times New Roman"/>
                <w:sz w:val="24"/>
                <w:szCs w:val="24"/>
              </w:rPr>
              <w:t>Последний месяц в году.</w:t>
            </w:r>
          </w:p>
          <w:p w:rsidR="002017AB" w:rsidRPr="000872C1" w:rsidRDefault="000C4551" w:rsidP="0008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 xml:space="preserve">В декабре празднуем </w:t>
            </w:r>
            <w:r w:rsidR="002017AB" w:rsidRPr="000872C1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  <w:r w:rsidR="000872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017AB" w:rsidRPr="000872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17AB" w:rsidRPr="000872C1" w:rsidRDefault="002017AB" w:rsidP="00087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Сколько всего месяцев в году?</w:t>
            </w:r>
            <w:r w:rsidR="000872C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Двенадцать</w:t>
            </w:r>
            <w:r w:rsidR="000872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17AB" w:rsidRPr="000872C1" w:rsidRDefault="002017AB" w:rsidP="0008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 xml:space="preserve">Сегодня, ребята почтальон принес в детский сад </w:t>
            </w:r>
            <w:r w:rsidR="00522053" w:rsidRPr="000872C1">
              <w:rPr>
                <w:rFonts w:ascii="Times New Roman" w:hAnsi="Times New Roman" w:cs="Times New Roman"/>
                <w:sz w:val="24"/>
                <w:szCs w:val="24"/>
              </w:rPr>
              <w:t>вот такую коробку</w:t>
            </w: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017AB" w:rsidRPr="000872C1" w:rsidRDefault="000C4551" w:rsidP="00087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 xml:space="preserve">«Мчатся </w:t>
            </w:r>
            <w:r w:rsidR="002017AB" w:rsidRPr="000872C1">
              <w:rPr>
                <w:rFonts w:ascii="Times New Roman" w:hAnsi="Times New Roman" w:cs="Times New Roman"/>
                <w:sz w:val="24"/>
                <w:szCs w:val="24"/>
              </w:rPr>
              <w:t>сани,</w:t>
            </w:r>
          </w:p>
          <w:p w:rsidR="002017AB" w:rsidRPr="000872C1" w:rsidRDefault="002017AB" w:rsidP="00087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Мчатся быстро,</w:t>
            </w:r>
          </w:p>
          <w:p w:rsidR="002017AB" w:rsidRPr="000872C1" w:rsidRDefault="002017AB" w:rsidP="00087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По полям и по лесам.</w:t>
            </w:r>
          </w:p>
          <w:p w:rsidR="002017AB" w:rsidRPr="000872C1" w:rsidRDefault="002017AB" w:rsidP="00087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Разметая снег искристый</w:t>
            </w:r>
          </w:p>
          <w:p w:rsidR="002017AB" w:rsidRPr="000872C1" w:rsidRDefault="002017AB" w:rsidP="00087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С ветром, вьюгой и снегами</w:t>
            </w:r>
          </w:p>
          <w:p w:rsidR="002017AB" w:rsidRPr="000872C1" w:rsidRDefault="002017AB" w:rsidP="00087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Мчится Дед Мороз седой.</w:t>
            </w:r>
          </w:p>
          <w:p w:rsidR="002017AB" w:rsidRPr="000872C1" w:rsidRDefault="002017AB" w:rsidP="00087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Машет длинными руками.</w:t>
            </w:r>
          </w:p>
          <w:p w:rsidR="002017AB" w:rsidRPr="000872C1" w:rsidRDefault="002017AB" w:rsidP="00087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Сыплет звезды над землей».</w:t>
            </w:r>
          </w:p>
          <w:p w:rsidR="00AA0E73" w:rsidRPr="000872C1" w:rsidRDefault="002017AB" w:rsidP="000872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Готовьтесь к встрече!</w:t>
            </w:r>
          </w:p>
        </w:tc>
        <w:tc>
          <w:tcPr>
            <w:tcW w:w="2552" w:type="dxa"/>
          </w:tcPr>
          <w:p w:rsidR="008A0432" w:rsidRPr="000872C1" w:rsidRDefault="008A0432" w:rsidP="00087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8A0432" w:rsidRPr="000872C1" w:rsidRDefault="008A0432" w:rsidP="00087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FBA" w:rsidRPr="000872C1" w:rsidRDefault="002C5DB8" w:rsidP="00087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842" w:type="dxa"/>
          </w:tcPr>
          <w:p w:rsidR="00305FBA" w:rsidRPr="000872C1" w:rsidRDefault="00305FBA" w:rsidP="00087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501" w:rsidRPr="000872C1" w:rsidRDefault="002C5DB8" w:rsidP="00087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1418" w:type="dxa"/>
          </w:tcPr>
          <w:p w:rsidR="00305FBA" w:rsidRPr="000872C1" w:rsidRDefault="001919E0" w:rsidP="00087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</w:p>
        </w:tc>
        <w:tc>
          <w:tcPr>
            <w:tcW w:w="1701" w:type="dxa"/>
          </w:tcPr>
          <w:p w:rsidR="00305FBA" w:rsidRPr="000872C1" w:rsidRDefault="001919E0" w:rsidP="00087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развитие интересов детей, </w:t>
            </w:r>
            <w:r w:rsidRPr="000872C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любознательности и познавательной мотивации</w:t>
            </w:r>
          </w:p>
        </w:tc>
        <w:tc>
          <w:tcPr>
            <w:tcW w:w="1984" w:type="dxa"/>
          </w:tcPr>
          <w:p w:rsidR="00305FBA" w:rsidRPr="000872C1" w:rsidRDefault="001919E0" w:rsidP="00087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развитие общения и взаимодействия ребёнка с взрослыми и сверстникам</w:t>
            </w:r>
          </w:p>
        </w:tc>
      </w:tr>
    </w:tbl>
    <w:p w:rsidR="00413E81" w:rsidRPr="000872C1" w:rsidRDefault="00413E81" w:rsidP="000872C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5FBA" w:rsidRPr="000872C1" w:rsidRDefault="00305FBA" w:rsidP="000872C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2C1">
        <w:rPr>
          <w:rFonts w:ascii="Times New Roman" w:hAnsi="Times New Roman" w:cs="Times New Roman"/>
          <w:b/>
          <w:sz w:val="24"/>
          <w:szCs w:val="24"/>
        </w:rPr>
        <w:t>Основная часть (содержательный, деятельностный этап)</w:t>
      </w: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5388"/>
        <w:gridCol w:w="2530"/>
        <w:gridCol w:w="1870"/>
        <w:gridCol w:w="1377"/>
        <w:gridCol w:w="1701"/>
        <w:gridCol w:w="1984"/>
      </w:tblGrid>
      <w:tr w:rsidR="00305FBA" w:rsidRPr="000872C1" w:rsidTr="00A22633">
        <w:tc>
          <w:tcPr>
            <w:tcW w:w="5388" w:type="dxa"/>
          </w:tcPr>
          <w:p w:rsidR="00305FBA" w:rsidRPr="000872C1" w:rsidRDefault="00305FBA" w:rsidP="00087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530" w:type="dxa"/>
          </w:tcPr>
          <w:p w:rsidR="00305FBA" w:rsidRPr="000872C1" w:rsidRDefault="00305FBA" w:rsidP="00087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(вид деятельности)</w:t>
            </w:r>
          </w:p>
        </w:tc>
        <w:tc>
          <w:tcPr>
            <w:tcW w:w="1870" w:type="dxa"/>
          </w:tcPr>
          <w:p w:rsidR="00305FBA" w:rsidRPr="000872C1" w:rsidRDefault="00305FBA" w:rsidP="00087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377" w:type="dxa"/>
          </w:tcPr>
          <w:p w:rsidR="00305FBA" w:rsidRPr="000872C1" w:rsidRDefault="00305FBA" w:rsidP="00087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</w:t>
            </w:r>
          </w:p>
          <w:p w:rsidR="00305FBA" w:rsidRPr="000872C1" w:rsidRDefault="00305FBA" w:rsidP="00087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</w:t>
            </w:r>
          </w:p>
          <w:p w:rsidR="00305FBA" w:rsidRPr="000872C1" w:rsidRDefault="00305FBA" w:rsidP="00087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b/>
                <w:sz w:val="24"/>
                <w:szCs w:val="24"/>
              </w:rPr>
              <w:t>у детей</w:t>
            </w:r>
          </w:p>
        </w:tc>
        <w:tc>
          <w:tcPr>
            <w:tcW w:w="1701" w:type="dxa"/>
          </w:tcPr>
          <w:p w:rsidR="00305FBA" w:rsidRPr="000872C1" w:rsidRDefault="00305FBA" w:rsidP="00087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305FBA" w:rsidRPr="000872C1" w:rsidRDefault="00305FBA" w:rsidP="00087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984" w:type="dxa"/>
          </w:tcPr>
          <w:p w:rsidR="00305FBA" w:rsidRPr="000872C1" w:rsidRDefault="00305FBA" w:rsidP="00087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b/>
                <w:sz w:val="24"/>
                <w:szCs w:val="24"/>
              </w:rPr>
              <w:t>Целевые</w:t>
            </w:r>
          </w:p>
          <w:p w:rsidR="00305FBA" w:rsidRPr="000872C1" w:rsidRDefault="00305FBA" w:rsidP="00087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ориентиры</w:t>
            </w:r>
          </w:p>
          <w:p w:rsidR="00305FBA" w:rsidRPr="000872C1" w:rsidRDefault="00305FBA" w:rsidP="00087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b/>
                <w:sz w:val="24"/>
                <w:szCs w:val="24"/>
              </w:rPr>
              <w:t>(характеристики)</w:t>
            </w:r>
          </w:p>
        </w:tc>
      </w:tr>
      <w:tr w:rsidR="00305FBA" w:rsidRPr="000872C1" w:rsidTr="00A22633">
        <w:tc>
          <w:tcPr>
            <w:tcW w:w="5388" w:type="dxa"/>
          </w:tcPr>
          <w:p w:rsidR="00FB007A" w:rsidRPr="000872C1" w:rsidRDefault="00FB007A" w:rsidP="0008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 xml:space="preserve">Послание – </w:t>
            </w:r>
            <w:r w:rsidR="000C4551" w:rsidRPr="000872C1">
              <w:rPr>
                <w:rFonts w:ascii="Times New Roman" w:hAnsi="Times New Roman" w:cs="Times New Roman"/>
                <w:sz w:val="24"/>
                <w:szCs w:val="24"/>
              </w:rPr>
              <w:t>Коробка с заданиями</w:t>
            </w: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97201" w:rsidRPr="000872C1" w:rsidRDefault="00480B91" w:rsidP="0008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 xml:space="preserve">Нужно </w:t>
            </w:r>
            <w:r w:rsidR="000C4551" w:rsidRPr="000872C1">
              <w:rPr>
                <w:rFonts w:ascii="Times New Roman" w:hAnsi="Times New Roman" w:cs="Times New Roman"/>
                <w:sz w:val="24"/>
                <w:szCs w:val="24"/>
              </w:rPr>
              <w:t>выполнить задание на внимание и коробку можно будет открыть</w:t>
            </w:r>
          </w:p>
          <w:p w:rsidR="000C4551" w:rsidRPr="000872C1" w:rsidRDefault="000C4551" w:rsidP="00087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Послушайте маленькие истории. Если вы услышите слог или слово «три», то хлопните </w:t>
            </w:r>
            <w:r w:rsidRPr="000872C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один раз в ладоши.</w:t>
            </w:r>
          </w:p>
          <w:p w:rsidR="000C4551" w:rsidRPr="000872C1" w:rsidRDefault="000C4551" w:rsidP="0008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Однажды щуку мы поймали,</w:t>
            </w:r>
          </w:p>
          <w:p w:rsidR="000C4551" w:rsidRPr="000872C1" w:rsidRDefault="000C4551" w:rsidP="0008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Распотрошили, а внутри (хлопают)</w:t>
            </w:r>
          </w:p>
          <w:p w:rsidR="000C4551" w:rsidRPr="000872C1" w:rsidRDefault="000C4551" w:rsidP="0008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 xml:space="preserve">Рыбёшек мелких увидали, </w:t>
            </w:r>
          </w:p>
          <w:p w:rsidR="000C4551" w:rsidRPr="000872C1" w:rsidRDefault="000C4551" w:rsidP="0008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Не одну, а целых три (хлопают)</w:t>
            </w:r>
          </w:p>
          <w:p w:rsidR="000C4551" w:rsidRPr="000872C1" w:rsidRDefault="000C4551" w:rsidP="0008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Недавно поезд на вокзале</w:t>
            </w:r>
          </w:p>
          <w:p w:rsidR="000C4551" w:rsidRPr="000872C1" w:rsidRDefault="000C4551" w:rsidP="0008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Мне три (хлопают) часа</w:t>
            </w:r>
          </w:p>
          <w:p w:rsidR="000C4551" w:rsidRPr="000872C1" w:rsidRDefault="000C4551" w:rsidP="0008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Пришлось прождать.</w:t>
            </w:r>
          </w:p>
          <w:p w:rsidR="000C4551" w:rsidRPr="000872C1" w:rsidRDefault="000C4551" w:rsidP="0008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Зато успел за это время</w:t>
            </w:r>
          </w:p>
          <w:p w:rsidR="000C4551" w:rsidRPr="000872C1" w:rsidRDefault="000C4551" w:rsidP="0008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Я и постричься (хлопают), и поспать.</w:t>
            </w:r>
          </w:p>
          <w:p w:rsidR="000C4551" w:rsidRPr="000872C1" w:rsidRDefault="000C4551" w:rsidP="0008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Мечтает мальчик закалённый</w:t>
            </w:r>
          </w:p>
          <w:p w:rsidR="000C4551" w:rsidRPr="000872C1" w:rsidRDefault="000C4551" w:rsidP="0008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Стать олимпийским чемпионом.</w:t>
            </w:r>
          </w:p>
          <w:p w:rsidR="000C4551" w:rsidRPr="000872C1" w:rsidRDefault="000C4551" w:rsidP="0008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Смотри (хлопают)</w:t>
            </w:r>
          </w:p>
          <w:p w:rsidR="000C4551" w:rsidRPr="000872C1" w:rsidRDefault="000C4551" w:rsidP="0008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На старте не хитри (хлопают),</w:t>
            </w:r>
          </w:p>
          <w:p w:rsidR="000C4551" w:rsidRPr="000872C1" w:rsidRDefault="000C4551" w:rsidP="0008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А жди команду «раз, два…три» (хлопают)</w:t>
            </w:r>
          </w:p>
          <w:p w:rsidR="000C4551" w:rsidRPr="000872C1" w:rsidRDefault="000C4551" w:rsidP="0008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 xml:space="preserve">Когда стихи запомнить хочешь, </w:t>
            </w:r>
          </w:p>
          <w:p w:rsidR="000C4551" w:rsidRPr="000872C1" w:rsidRDefault="000C4551" w:rsidP="0008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Их не зубри до поздней ночи,</w:t>
            </w:r>
          </w:p>
          <w:p w:rsidR="000C4551" w:rsidRPr="000872C1" w:rsidRDefault="000C4551" w:rsidP="0008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А про себя их повтори</w:t>
            </w:r>
          </w:p>
          <w:p w:rsidR="000C4551" w:rsidRPr="000872C1" w:rsidRDefault="000C4551" w:rsidP="0008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 xml:space="preserve">Разок, другой, а лучше …три </w:t>
            </w:r>
            <w:r w:rsidR="00522053" w:rsidRPr="000872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хлопают)!</w:t>
            </w:r>
          </w:p>
          <w:p w:rsidR="00FB007A" w:rsidRPr="000872C1" w:rsidRDefault="00FB007A" w:rsidP="0008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FF2" w:rsidRPr="000872C1" w:rsidRDefault="00FB007A" w:rsidP="0008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 xml:space="preserve">Открыли </w:t>
            </w:r>
            <w:r w:rsidR="000C4551" w:rsidRPr="000872C1">
              <w:rPr>
                <w:rFonts w:ascii="Times New Roman" w:hAnsi="Times New Roman" w:cs="Times New Roman"/>
                <w:sz w:val="24"/>
                <w:szCs w:val="24"/>
              </w:rPr>
              <w:t>коробку</w:t>
            </w: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C4551" w:rsidRPr="000872C1">
              <w:rPr>
                <w:rFonts w:ascii="Times New Roman" w:hAnsi="Times New Roman" w:cs="Times New Roman"/>
                <w:sz w:val="24"/>
                <w:szCs w:val="24"/>
              </w:rPr>
              <w:t>В ней находятся все задания.</w:t>
            </w:r>
          </w:p>
        </w:tc>
        <w:tc>
          <w:tcPr>
            <w:tcW w:w="2530" w:type="dxa"/>
          </w:tcPr>
          <w:p w:rsidR="004A0B91" w:rsidRPr="000872C1" w:rsidRDefault="00A649E9" w:rsidP="00087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  <w:p w:rsidR="00A649E9" w:rsidRPr="000872C1" w:rsidRDefault="00A649E9" w:rsidP="00087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FBA" w:rsidRPr="000872C1" w:rsidRDefault="004A0B91" w:rsidP="00087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1870" w:type="dxa"/>
          </w:tcPr>
          <w:p w:rsidR="004A0B91" w:rsidRPr="000872C1" w:rsidRDefault="004A0B91" w:rsidP="00087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FBA" w:rsidRPr="000872C1" w:rsidRDefault="000C4551" w:rsidP="00087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</w:p>
        </w:tc>
        <w:tc>
          <w:tcPr>
            <w:tcW w:w="1377" w:type="dxa"/>
          </w:tcPr>
          <w:p w:rsidR="00305FBA" w:rsidRPr="000872C1" w:rsidRDefault="004968B6" w:rsidP="00087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</w:p>
        </w:tc>
        <w:tc>
          <w:tcPr>
            <w:tcW w:w="1701" w:type="dxa"/>
          </w:tcPr>
          <w:p w:rsidR="00305FBA" w:rsidRPr="000872C1" w:rsidRDefault="00A22633" w:rsidP="00087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4A0B91" w:rsidRPr="000872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азвитие интересов детей, </w:t>
            </w:r>
            <w:r w:rsidR="004A0B91" w:rsidRPr="000872C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любознательности и </w:t>
            </w:r>
            <w:r w:rsidR="004A0B91" w:rsidRPr="000872C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познавательной мотивации</w:t>
            </w:r>
          </w:p>
        </w:tc>
        <w:tc>
          <w:tcPr>
            <w:tcW w:w="1984" w:type="dxa"/>
          </w:tcPr>
          <w:p w:rsidR="00305FBA" w:rsidRPr="000872C1" w:rsidRDefault="006F3CC6" w:rsidP="002C5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Способность решать задачи</w:t>
            </w:r>
          </w:p>
        </w:tc>
      </w:tr>
      <w:tr w:rsidR="00FB007A" w:rsidRPr="000872C1" w:rsidTr="00A22633">
        <w:tc>
          <w:tcPr>
            <w:tcW w:w="5388" w:type="dxa"/>
          </w:tcPr>
          <w:p w:rsidR="00FB007A" w:rsidRPr="000872C1" w:rsidRDefault="00FB007A" w:rsidP="0008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1.«</w:t>
            </w:r>
            <w:r w:rsidR="006A79DD" w:rsidRPr="000872C1">
              <w:rPr>
                <w:rFonts w:ascii="Times New Roman" w:hAnsi="Times New Roman" w:cs="Times New Roman"/>
                <w:sz w:val="24"/>
                <w:szCs w:val="24"/>
              </w:rPr>
              <w:t>План для Деда Мороза</w:t>
            </w:r>
            <w:r w:rsidR="002C5DB8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397201" w:rsidRPr="000872C1" w:rsidRDefault="00397201" w:rsidP="0008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Работа за столами</w:t>
            </w:r>
            <w:r w:rsidR="00522053" w:rsidRPr="000872C1">
              <w:rPr>
                <w:rFonts w:ascii="Times New Roman" w:hAnsi="Times New Roman" w:cs="Times New Roman"/>
                <w:sz w:val="24"/>
                <w:szCs w:val="24"/>
              </w:rPr>
              <w:t xml:space="preserve"> парами.</w:t>
            </w:r>
          </w:p>
          <w:p w:rsidR="00522053" w:rsidRPr="000872C1" w:rsidRDefault="000C4551" w:rsidP="0008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У каждо</w:t>
            </w:r>
            <w:r w:rsidR="00522053" w:rsidRPr="000872C1">
              <w:rPr>
                <w:rFonts w:ascii="Times New Roman" w:hAnsi="Times New Roman" w:cs="Times New Roman"/>
                <w:sz w:val="24"/>
                <w:szCs w:val="24"/>
              </w:rPr>
              <w:t xml:space="preserve">й пары </w:t>
            </w: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 xml:space="preserve">конверт </w:t>
            </w:r>
            <w:r w:rsidR="00397201" w:rsidRPr="000872C1">
              <w:rPr>
                <w:rFonts w:ascii="Times New Roman" w:hAnsi="Times New Roman" w:cs="Times New Roman"/>
                <w:sz w:val="24"/>
                <w:szCs w:val="24"/>
              </w:rPr>
              <w:t xml:space="preserve">с картинками. </w:t>
            </w:r>
          </w:p>
          <w:p w:rsidR="00522053" w:rsidRPr="000872C1" w:rsidRDefault="00522053" w:rsidP="0008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- Вам надо расположить на листе бумаги предметы</w:t>
            </w:r>
          </w:p>
          <w:p w:rsidR="00522053" w:rsidRPr="000872C1" w:rsidRDefault="00522053" w:rsidP="0008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Задания: по середине теремок</w:t>
            </w:r>
          </w:p>
          <w:p w:rsidR="00522053" w:rsidRPr="000872C1" w:rsidRDefault="00522053" w:rsidP="0008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Справа от теремка расположить скамейку.</w:t>
            </w:r>
          </w:p>
          <w:p w:rsidR="00522053" w:rsidRPr="000872C1" w:rsidRDefault="00522053" w:rsidP="0008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Под теремком клумбу с цветами.</w:t>
            </w:r>
          </w:p>
          <w:p w:rsidR="00522053" w:rsidRPr="000872C1" w:rsidRDefault="00522053" w:rsidP="0008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Слева от теремка дерево.</w:t>
            </w:r>
          </w:p>
          <w:p w:rsidR="00522053" w:rsidRPr="000872C1" w:rsidRDefault="00522053" w:rsidP="0008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Солнце в верхнем правом углу.</w:t>
            </w:r>
          </w:p>
          <w:p w:rsidR="00522053" w:rsidRPr="000872C1" w:rsidRDefault="00522053" w:rsidP="0008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В левом нижнем углу собаку.</w:t>
            </w:r>
          </w:p>
          <w:p w:rsidR="00397201" w:rsidRPr="000872C1" w:rsidRDefault="00397201" w:rsidP="0008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7A" w:rsidRPr="000872C1" w:rsidRDefault="00FB007A" w:rsidP="0008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 xml:space="preserve">Молодцы! </w:t>
            </w:r>
            <w:r w:rsidR="00522053" w:rsidRPr="000872C1"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</w:t>
            </w:r>
          </w:p>
        </w:tc>
        <w:tc>
          <w:tcPr>
            <w:tcW w:w="2530" w:type="dxa"/>
          </w:tcPr>
          <w:p w:rsidR="002C5DB8" w:rsidRDefault="002C5DB8" w:rsidP="00087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2C5DB8" w:rsidRDefault="002C5DB8" w:rsidP="00087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7A" w:rsidRDefault="00A649E9" w:rsidP="00087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2C5DB8" w:rsidRPr="000872C1" w:rsidRDefault="002C5DB8" w:rsidP="00087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FB007A" w:rsidRPr="000872C1" w:rsidRDefault="008A0432" w:rsidP="00087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1377" w:type="dxa"/>
          </w:tcPr>
          <w:p w:rsidR="00FB007A" w:rsidRPr="000872C1" w:rsidRDefault="002C5DB8" w:rsidP="002C5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Картинки, лист бумаги</w:t>
            </w:r>
          </w:p>
        </w:tc>
        <w:tc>
          <w:tcPr>
            <w:tcW w:w="1701" w:type="dxa"/>
          </w:tcPr>
          <w:p w:rsidR="00FB007A" w:rsidRPr="000872C1" w:rsidRDefault="00C65DCA" w:rsidP="00087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Умение слушать,</w:t>
            </w:r>
          </w:p>
          <w:p w:rsidR="00C65DCA" w:rsidRPr="000872C1" w:rsidRDefault="00C65DCA" w:rsidP="00087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формирование готовности к совместной деятельности со сверстниками</w:t>
            </w:r>
          </w:p>
        </w:tc>
        <w:tc>
          <w:tcPr>
            <w:tcW w:w="1984" w:type="dxa"/>
          </w:tcPr>
          <w:p w:rsidR="00FB007A" w:rsidRPr="000872C1" w:rsidRDefault="00FD1EE1" w:rsidP="002C5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Ребёнок проявляет</w:t>
            </w:r>
            <w:r w:rsidR="002C5D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872C1">
              <w:rPr>
                <w:rStyle w:val="a9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инициативность</w:t>
            </w:r>
            <w:r w:rsidR="002C5DB8">
              <w:rPr>
                <w:rStyle w:val="apple-converted-space"/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87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2C5D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872C1">
              <w:rPr>
                <w:rStyle w:val="a9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самостоятельность</w:t>
            </w:r>
            <w:r w:rsidR="002C5DB8">
              <w:rPr>
                <w:rStyle w:val="apple-converted-space"/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87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разных видах деятельности</w:t>
            </w:r>
          </w:p>
        </w:tc>
      </w:tr>
      <w:tr w:rsidR="00E6314B" w:rsidRPr="000872C1" w:rsidTr="00A22633">
        <w:tc>
          <w:tcPr>
            <w:tcW w:w="5388" w:type="dxa"/>
          </w:tcPr>
          <w:p w:rsidR="00397201" w:rsidRPr="000872C1" w:rsidRDefault="00522053" w:rsidP="0008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 xml:space="preserve">2 Задание </w:t>
            </w:r>
            <w:r w:rsidR="00397201" w:rsidRPr="000872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Веселые задачки</w:t>
            </w:r>
            <w:r w:rsidR="00397201" w:rsidRPr="000872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22053" w:rsidRPr="000872C1" w:rsidRDefault="00522053" w:rsidP="002C5D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872C1">
              <w:rPr>
                <w:rFonts w:ascii="Times New Roman" w:eastAsia="Times New Roman" w:hAnsi="Times New Roman" w:cs="Times New Roman"/>
                <w:sz w:val="24"/>
                <w:szCs w:val="24"/>
              </w:rPr>
              <w:t>Шесть весёлых медвежат за малиной в лес спешат, но один малыш отстал. А теперь ответ</w:t>
            </w: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2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найди, сколько мишек впереди? (5)</w:t>
            </w:r>
          </w:p>
          <w:p w:rsidR="00522053" w:rsidRPr="000872C1" w:rsidRDefault="00522053" w:rsidP="002C5D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872C1">
              <w:rPr>
                <w:rFonts w:ascii="Times New Roman" w:eastAsia="Times New Roman" w:hAnsi="Times New Roman" w:cs="Times New Roman"/>
                <w:sz w:val="24"/>
                <w:szCs w:val="24"/>
              </w:rPr>
              <w:t>На большом диване в ряд куклы Танины стоят. Две матрёшки, Буратино и весёлый Чипполино. Помоги Танюшке сосчитать игрушки? (4)</w:t>
            </w:r>
          </w:p>
          <w:p w:rsidR="00522053" w:rsidRPr="000872C1" w:rsidRDefault="00522053" w:rsidP="002C5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3.На какое дерево садится птица во время дождя?</w:t>
            </w:r>
          </w:p>
          <w:p w:rsidR="00522053" w:rsidRPr="000872C1" w:rsidRDefault="00522053" w:rsidP="002C5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4.Сколько горошин может войти в стакан?</w:t>
            </w:r>
          </w:p>
          <w:p w:rsidR="00522053" w:rsidRPr="000872C1" w:rsidRDefault="00522053" w:rsidP="002C5DB8">
            <w:pPr>
              <w:tabs>
                <w:tab w:val="left" w:pos="1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5D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.какой</w:t>
            </w:r>
            <w:r w:rsidRPr="00087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день недели сегодня?</w:t>
            </w:r>
          </w:p>
          <w:p w:rsidR="00522053" w:rsidRPr="000872C1" w:rsidRDefault="00522053" w:rsidP="002C5DB8">
            <w:pPr>
              <w:tabs>
                <w:tab w:val="left" w:pos="1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6.какой день недели следующий за понедельником?</w:t>
            </w:r>
          </w:p>
          <w:p w:rsidR="00522053" w:rsidRPr="000872C1" w:rsidRDefault="00522053" w:rsidP="002C5DB8">
            <w:pPr>
              <w:tabs>
                <w:tab w:val="left" w:pos="1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7.назовите весенние месяцы.</w:t>
            </w:r>
          </w:p>
          <w:p w:rsidR="007442C9" w:rsidRPr="000872C1" w:rsidRDefault="00522053" w:rsidP="002C5DB8">
            <w:pPr>
              <w:tabs>
                <w:tab w:val="left" w:pos="1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8.назовите зимние месяцы.</w:t>
            </w:r>
          </w:p>
        </w:tc>
        <w:tc>
          <w:tcPr>
            <w:tcW w:w="2530" w:type="dxa"/>
          </w:tcPr>
          <w:p w:rsidR="006F3CC6" w:rsidRPr="000872C1" w:rsidRDefault="006F3CC6" w:rsidP="00087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развитие.</w:t>
            </w:r>
          </w:p>
          <w:p w:rsidR="00E6314B" w:rsidRPr="000872C1" w:rsidRDefault="00E6314B" w:rsidP="00087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6B55" w:rsidRPr="000872C1" w:rsidRDefault="00326B55" w:rsidP="00087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E6314B" w:rsidRPr="000872C1" w:rsidRDefault="007442C9" w:rsidP="00087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Развивающая игра</w:t>
            </w:r>
          </w:p>
        </w:tc>
        <w:tc>
          <w:tcPr>
            <w:tcW w:w="1377" w:type="dxa"/>
          </w:tcPr>
          <w:p w:rsidR="00E6314B" w:rsidRPr="000872C1" w:rsidRDefault="002C5DB8" w:rsidP="00087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F3CC6" w:rsidRPr="000872C1">
              <w:rPr>
                <w:rFonts w:ascii="Times New Roman" w:hAnsi="Times New Roman" w:cs="Times New Roman"/>
                <w:sz w:val="24"/>
                <w:szCs w:val="24"/>
              </w:rPr>
              <w:t>лово</w:t>
            </w:r>
          </w:p>
        </w:tc>
        <w:tc>
          <w:tcPr>
            <w:tcW w:w="1701" w:type="dxa"/>
          </w:tcPr>
          <w:p w:rsidR="00326B55" w:rsidRPr="000872C1" w:rsidRDefault="002C5DB8" w:rsidP="000872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Развитие интересов детей, </w:t>
            </w:r>
            <w:r w:rsidRPr="000872C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любознательности и познавательной мотивации</w:t>
            </w:r>
          </w:p>
        </w:tc>
        <w:tc>
          <w:tcPr>
            <w:tcW w:w="1984" w:type="dxa"/>
          </w:tcPr>
          <w:p w:rsidR="00E6314B" w:rsidRPr="000872C1" w:rsidRDefault="00FD1EE1" w:rsidP="00087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общения и взаимодействия </w:t>
            </w:r>
            <w:r w:rsidRPr="00087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ребёнка с взрослыми и сверстниками</w:t>
            </w:r>
          </w:p>
        </w:tc>
      </w:tr>
      <w:tr w:rsidR="006A79DD" w:rsidRPr="000872C1" w:rsidTr="00A22633">
        <w:tc>
          <w:tcPr>
            <w:tcW w:w="5388" w:type="dxa"/>
          </w:tcPr>
          <w:p w:rsidR="006A79DD" w:rsidRPr="000872C1" w:rsidRDefault="006A79DD" w:rsidP="0008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Физминутка. </w:t>
            </w:r>
          </w:p>
          <w:p w:rsidR="006A79DD" w:rsidRPr="000872C1" w:rsidRDefault="006A79DD" w:rsidP="0008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взявшись за руки собрать геометрическую фигуру </w:t>
            </w:r>
          </w:p>
          <w:p w:rsidR="006A79DD" w:rsidRPr="002C5DB8" w:rsidRDefault="006A79DD" w:rsidP="000872C1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2C5DB8">
              <w:rPr>
                <w:rFonts w:ascii="Times New Roman" w:hAnsi="Times New Roman" w:cs="Times New Roman"/>
                <w:sz w:val="24"/>
                <w:szCs w:val="24"/>
              </w:rPr>
              <w:t>«Становитесь в круг опять,</w:t>
            </w:r>
          </w:p>
          <w:p w:rsidR="006A79DD" w:rsidRPr="002C5DB8" w:rsidRDefault="006A79DD" w:rsidP="000872C1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2C5DB8">
              <w:rPr>
                <w:rFonts w:ascii="Times New Roman" w:hAnsi="Times New Roman" w:cs="Times New Roman"/>
                <w:sz w:val="24"/>
                <w:szCs w:val="24"/>
              </w:rPr>
              <w:t>Будем в солнышко играть,</w:t>
            </w:r>
          </w:p>
          <w:p w:rsidR="006A79DD" w:rsidRPr="002C5DB8" w:rsidRDefault="006A79DD" w:rsidP="000872C1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2C5DB8">
              <w:rPr>
                <w:rFonts w:ascii="Times New Roman" w:hAnsi="Times New Roman" w:cs="Times New Roman"/>
                <w:sz w:val="24"/>
                <w:szCs w:val="24"/>
              </w:rPr>
              <w:t>Мы, веселые лучи, мы резвы и горячи.</w:t>
            </w:r>
          </w:p>
          <w:p w:rsidR="006A79DD" w:rsidRPr="000872C1" w:rsidRDefault="006A79DD" w:rsidP="000872C1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2C5DB8">
              <w:rPr>
                <w:rFonts w:ascii="Times New Roman" w:hAnsi="Times New Roman" w:cs="Times New Roman"/>
                <w:sz w:val="24"/>
                <w:szCs w:val="24"/>
              </w:rPr>
              <w:t>1, 2, 3, 4 разверните круг (овал, квадрат, прямоугольник) пошире</w:t>
            </w:r>
            <w:r w:rsidR="002C5DB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30" w:type="dxa"/>
          </w:tcPr>
          <w:p w:rsidR="006A79DD" w:rsidRPr="000872C1" w:rsidRDefault="006A79DD" w:rsidP="00087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6A79DD" w:rsidRPr="000872C1" w:rsidRDefault="006A79DD" w:rsidP="00087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bCs/>
                <w:sz w:val="24"/>
                <w:szCs w:val="24"/>
              </w:rPr>
              <w:t>Двигательная</w:t>
            </w:r>
          </w:p>
        </w:tc>
        <w:tc>
          <w:tcPr>
            <w:tcW w:w="1870" w:type="dxa"/>
          </w:tcPr>
          <w:p w:rsidR="006A79DD" w:rsidRPr="000872C1" w:rsidRDefault="006A79DD" w:rsidP="00087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Физкультминутки</w:t>
            </w:r>
          </w:p>
        </w:tc>
        <w:tc>
          <w:tcPr>
            <w:tcW w:w="1377" w:type="dxa"/>
          </w:tcPr>
          <w:p w:rsidR="006A79DD" w:rsidRPr="000872C1" w:rsidRDefault="006A79DD" w:rsidP="000872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Движение, слово</w:t>
            </w:r>
          </w:p>
          <w:p w:rsidR="006A79DD" w:rsidRPr="000872C1" w:rsidRDefault="006A79DD" w:rsidP="00087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A79DD" w:rsidRPr="000872C1" w:rsidRDefault="006A79DD" w:rsidP="00087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в двигательной активности, приобщение к общепринятым нормам и правилам</w:t>
            </w:r>
          </w:p>
        </w:tc>
        <w:tc>
          <w:tcPr>
            <w:tcW w:w="1984" w:type="dxa"/>
          </w:tcPr>
          <w:p w:rsidR="006A79DD" w:rsidRPr="000872C1" w:rsidRDefault="006A79DD" w:rsidP="00087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C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Физически развитый</w:t>
            </w:r>
            <w:r w:rsidR="002C5D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r w:rsidRPr="000872C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соблюдающий элементарные общепринятые нормы и правила, умение слушать взрослого</w:t>
            </w:r>
          </w:p>
        </w:tc>
      </w:tr>
      <w:tr w:rsidR="001D3B08" w:rsidRPr="000872C1" w:rsidTr="00A22633">
        <w:tc>
          <w:tcPr>
            <w:tcW w:w="5388" w:type="dxa"/>
          </w:tcPr>
          <w:p w:rsidR="001D3B08" w:rsidRPr="000872C1" w:rsidRDefault="001D3B08" w:rsidP="0008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4 Задание на внимание «Что где находится?»</w:t>
            </w:r>
          </w:p>
          <w:p w:rsidR="001D3B08" w:rsidRPr="000872C1" w:rsidRDefault="001D3B08" w:rsidP="0008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9C46590" wp14:editId="2E792A9E">
                  <wp:extent cx="771525" cy="539077"/>
                  <wp:effectExtent l="0" t="0" r="0" b="0"/>
                  <wp:docPr id="1" name="Рисунок 1" descr="im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803" cy="5392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3B08" w:rsidRPr="000872C1" w:rsidRDefault="001D3B08" w:rsidP="0008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Перед вами на доске карта с геометрическими фигурами, несколько секунд вы смотрите и запоминаете расположение фигур. А затем каждый изображает на своём листе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данные фигуры в своем месте</w:t>
            </w: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0" w:type="dxa"/>
          </w:tcPr>
          <w:p w:rsidR="001D3B08" w:rsidRDefault="001D3B08" w:rsidP="004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1D3B08" w:rsidRPr="000872C1" w:rsidRDefault="001D3B08" w:rsidP="004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1D3B08" w:rsidRPr="000872C1" w:rsidRDefault="001D3B08" w:rsidP="004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</w:p>
        </w:tc>
        <w:tc>
          <w:tcPr>
            <w:tcW w:w="1377" w:type="dxa"/>
          </w:tcPr>
          <w:p w:rsidR="001D3B08" w:rsidRPr="000872C1" w:rsidRDefault="001D3B08" w:rsidP="004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бумаги, карандаши</w:t>
            </w:r>
          </w:p>
        </w:tc>
        <w:tc>
          <w:tcPr>
            <w:tcW w:w="1701" w:type="dxa"/>
          </w:tcPr>
          <w:p w:rsidR="001D3B08" w:rsidRPr="000872C1" w:rsidRDefault="001D3B08" w:rsidP="001D3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Развитие любознательности и познавательной мотивации, формирование познавательных действий</w:t>
            </w:r>
          </w:p>
        </w:tc>
        <w:tc>
          <w:tcPr>
            <w:tcW w:w="1984" w:type="dxa"/>
          </w:tcPr>
          <w:p w:rsidR="001D3B08" w:rsidRPr="000872C1" w:rsidRDefault="001D3B08" w:rsidP="004D2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C1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Любознательность, способность решать интеллектуальные, личностные задачи</w:t>
            </w:r>
          </w:p>
        </w:tc>
      </w:tr>
      <w:tr w:rsidR="001D3B08" w:rsidRPr="000872C1" w:rsidTr="00A22633">
        <w:tc>
          <w:tcPr>
            <w:tcW w:w="5388" w:type="dxa"/>
          </w:tcPr>
          <w:p w:rsidR="001D3B08" w:rsidRDefault="001D3B08" w:rsidP="0008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Поможем Деду - Морозу </w:t>
            </w:r>
            <w:r w:rsidRPr="002C5DB8">
              <w:rPr>
                <w:rFonts w:ascii="Times New Roman" w:hAnsi="Times New Roman" w:cs="Times New Roman"/>
                <w:sz w:val="24"/>
                <w:szCs w:val="24"/>
              </w:rPr>
              <w:t>найти нужную квартиру</w:t>
            </w:r>
          </w:p>
          <w:p w:rsidR="001D3B08" w:rsidRPr="002C5DB8" w:rsidRDefault="001D3B08" w:rsidP="0008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группами</w:t>
            </w:r>
          </w:p>
          <w:p w:rsidR="001D3B08" w:rsidRPr="000872C1" w:rsidRDefault="001D3B08" w:rsidP="002C5DB8">
            <w:pPr>
              <w:pStyle w:val="aa"/>
              <w:spacing w:before="0" w:beforeAutospacing="0" w:after="0" w:afterAutospacing="0"/>
              <w:jc w:val="both"/>
            </w:pPr>
            <w:r w:rsidRPr="000872C1">
              <w:t xml:space="preserve">Ребята, посмотрите, какой красивые домики! Номер дома 7,только вот квартиры не пронумерованы. Нужно помочь Деду Морозу, а то, как он узнает в какую квартиру ему нести подарки. Вам нужно их пронумеровать. </w:t>
            </w:r>
            <w:r w:rsidRPr="000872C1">
              <w:lastRenderedPageBreak/>
              <w:t>Подсказка: сумма номеров квартир должна быть равна номеру дома.</w:t>
            </w:r>
          </w:p>
          <w:p w:rsidR="001D3B08" w:rsidRDefault="001D3B08" w:rsidP="002C5DB8">
            <w:pPr>
              <w:pStyle w:val="aa"/>
              <w:spacing w:before="0" w:beforeAutospacing="0" w:after="0" w:afterAutospacing="0"/>
            </w:pPr>
            <w:r>
              <w:t>Необходимо п</w:t>
            </w:r>
            <w:r w:rsidRPr="000872C1">
              <w:t>ронумер</w:t>
            </w:r>
            <w:r>
              <w:t>овать</w:t>
            </w:r>
            <w:r w:rsidRPr="000872C1">
              <w:t xml:space="preserve"> квартиры (дети выполняют </w:t>
            </w:r>
            <w:r>
              <w:t>задание).</w:t>
            </w:r>
          </w:p>
          <w:p w:rsidR="001D3B08" w:rsidRPr="000872C1" w:rsidRDefault="001D3B08" w:rsidP="001D3B08">
            <w:pPr>
              <w:pStyle w:val="aa"/>
              <w:spacing w:before="0" w:beforeAutospacing="0" w:after="0" w:afterAutospacing="0"/>
            </w:pPr>
            <w:r w:rsidRPr="000872C1">
              <w:t xml:space="preserve">Все справились? Давайте проверим, как Вы </w:t>
            </w:r>
            <w:r>
              <w:t>пронумеровала квартиры (</w:t>
            </w:r>
            <w:r w:rsidRPr="000872C1">
              <w:t>1 и 6, 2 и5, 3 и 4, 2 и 5. 1 и 6</w:t>
            </w:r>
            <w:r>
              <w:t>)</w:t>
            </w:r>
          </w:p>
        </w:tc>
        <w:tc>
          <w:tcPr>
            <w:tcW w:w="2530" w:type="dxa"/>
          </w:tcPr>
          <w:p w:rsidR="001D3B08" w:rsidRDefault="001D3B08" w:rsidP="00087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  <w:p w:rsidR="001D3B08" w:rsidRPr="000872C1" w:rsidRDefault="001D3B08" w:rsidP="00087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оциально-коммуникативное развитие</w:t>
            </w:r>
          </w:p>
        </w:tc>
        <w:tc>
          <w:tcPr>
            <w:tcW w:w="1870" w:type="dxa"/>
          </w:tcPr>
          <w:p w:rsidR="001D3B08" w:rsidRPr="000872C1" w:rsidRDefault="001D3B08" w:rsidP="00087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</w:p>
        </w:tc>
        <w:tc>
          <w:tcPr>
            <w:tcW w:w="1377" w:type="dxa"/>
          </w:tcPr>
          <w:p w:rsidR="001D3B08" w:rsidRPr="000872C1" w:rsidRDefault="001D3B08" w:rsidP="001D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домов с пустыми ячейками</w:t>
            </w: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цифры</w:t>
            </w:r>
          </w:p>
        </w:tc>
        <w:tc>
          <w:tcPr>
            <w:tcW w:w="1701" w:type="dxa"/>
          </w:tcPr>
          <w:p w:rsidR="001D3B08" w:rsidRPr="000872C1" w:rsidRDefault="001D3B08" w:rsidP="00087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Развитие любознательности и познавательной мотивации, формирование познавательн</w:t>
            </w:r>
            <w:r w:rsidRPr="00087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действий, готовности к совместной деятельности со сверстниками</w:t>
            </w:r>
          </w:p>
        </w:tc>
        <w:tc>
          <w:tcPr>
            <w:tcW w:w="1984" w:type="dxa"/>
          </w:tcPr>
          <w:p w:rsidR="001D3B08" w:rsidRPr="000872C1" w:rsidRDefault="001D3B08" w:rsidP="00087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Любознательность, способность решать интеллектуальные, личностные задачи</w:t>
            </w:r>
          </w:p>
        </w:tc>
      </w:tr>
      <w:tr w:rsidR="001D3B08" w:rsidRPr="000872C1" w:rsidTr="00A22633">
        <w:tc>
          <w:tcPr>
            <w:tcW w:w="5388" w:type="dxa"/>
          </w:tcPr>
          <w:p w:rsidR="001D3B08" w:rsidRPr="000872C1" w:rsidRDefault="001D3B08" w:rsidP="001D3B08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Физминутка «Найди дорогу».</w:t>
            </w:r>
          </w:p>
          <w:p w:rsidR="001D3B08" w:rsidRPr="000872C1" w:rsidRDefault="001D3B08" w:rsidP="001D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На ковре расположен цифровой ряд от 1 до 10. Идти друг за другом, строго по порядку расположения цифр. Кто ошибается, возвращается назад.</w:t>
            </w:r>
          </w:p>
        </w:tc>
        <w:tc>
          <w:tcPr>
            <w:tcW w:w="2530" w:type="dxa"/>
          </w:tcPr>
          <w:p w:rsidR="001D3B08" w:rsidRPr="000872C1" w:rsidRDefault="001D3B08" w:rsidP="00ED604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  <w:p w:rsidR="001D3B08" w:rsidRPr="000872C1" w:rsidRDefault="001D3B08" w:rsidP="00ED604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(двигательная)</w:t>
            </w:r>
          </w:p>
        </w:tc>
        <w:tc>
          <w:tcPr>
            <w:tcW w:w="1870" w:type="dxa"/>
          </w:tcPr>
          <w:p w:rsidR="001D3B08" w:rsidRPr="000872C1" w:rsidRDefault="001D3B08" w:rsidP="00ED604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(ходьба)</w:t>
            </w:r>
          </w:p>
        </w:tc>
        <w:tc>
          <w:tcPr>
            <w:tcW w:w="1377" w:type="dxa"/>
          </w:tcPr>
          <w:p w:rsidR="001D3B08" w:rsidRPr="000872C1" w:rsidRDefault="001D3B08" w:rsidP="00ED604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ситуация </w:t>
            </w:r>
          </w:p>
        </w:tc>
        <w:tc>
          <w:tcPr>
            <w:tcW w:w="1701" w:type="dxa"/>
          </w:tcPr>
          <w:p w:rsidR="001D3B08" w:rsidRPr="000872C1" w:rsidRDefault="001D3B08" w:rsidP="003C6A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потребности в двигательной активности</w:t>
            </w:r>
          </w:p>
        </w:tc>
        <w:tc>
          <w:tcPr>
            <w:tcW w:w="1984" w:type="dxa"/>
          </w:tcPr>
          <w:p w:rsidR="001D3B08" w:rsidRPr="000872C1" w:rsidRDefault="001D3B08" w:rsidP="003C6A5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 </w:t>
            </w:r>
          </w:p>
          <w:p w:rsidR="001D3B08" w:rsidRPr="000872C1" w:rsidRDefault="001D3B08" w:rsidP="003C6A5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развитый</w:t>
            </w:r>
          </w:p>
        </w:tc>
      </w:tr>
      <w:tr w:rsidR="001D3B08" w:rsidRPr="000872C1" w:rsidTr="00A22633">
        <w:tc>
          <w:tcPr>
            <w:tcW w:w="5388" w:type="dxa"/>
          </w:tcPr>
          <w:p w:rsidR="001D3B08" w:rsidRPr="001D3B08" w:rsidRDefault="001D3B08" w:rsidP="000872C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B08">
              <w:rPr>
                <w:rFonts w:ascii="Times New Roman" w:hAnsi="Times New Roman" w:cs="Times New Roman"/>
                <w:sz w:val="24"/>
                <w:szCs w:val="24"/>
              </w:rPr>
              <w:t>Гирлянда из бус для украшения елки.</w:t>
            </w:r>
          </w:p>
          <w:p w:rsidR="001D3B08" w:rsidRPr="000872C1" w:rsidRDefault="001D3B08" w:rsidP="0008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«Из разных цифр я сделала бусы,</w:t>
            </w:r>
          </w:p>
          <w:p w:rsidR="001D3B08" w:rsidRPr="000872C1" w:rsidRDefault="001D3B08" w:rsidP="0008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А в тех кружках, где цифры нет,</w:t>
            </w:r>
          </w:p>
          <w:p w:rsidR="001D3B08" w:rsidRPr="000872C1" w:rsidRDefault="001D3B08" w:rsidP="0008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Расставьте минусы и плюсы</w:t>
            </w:r>
          </w:p>
          <w:p w:rsidR="001D3B08" w:rsidRPr="000872C1" w:rsidRDefault="001D3B08" w:rsidP="0008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Чтоб нужный получить ответ».</w:t>
            </w:r>
          </w:p>
          <w:p w:rsidR="001D3B08" w:rsidRPr="000872C1" w:rsidRDefault="001D3B08" w:rsidP="0008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 xml:space="preserve">У каждого ребенка на столе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гирлянда </w:t>
            </w: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 xml:space="preserve">из кружков. </w:t>
            </w:r>
          </w:p>
          <w:p w:rsidR="001D3B08" w:rsidRDefault="001D3B08" w:rsidP="0008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Нужно решить примеры и поставить знак «+», или « -</w:t>
            </w:r>
            <w:r w:rsidRPr="00087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1D3B08" w:rsidRPr="000872C1" w:rsidRDefault="001D3B08" w:rsidP="0008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Прочитайте получившиеся примеры.</w:t>
            </w:r>
          </w:p>
          <w:p w:rsidR="001D3B08" w:rsidRPr="000872C1" w:rsidRDefault="001D3B08" w:rsidP="00087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+1 =6, от 3-1=2, и</w:t>
            </w: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з 6 вычесть 1, получится 5</w:t>
            </w:r>
          </w:p>
          <w:p w:rsidR="001D3B08" w:rsidRPr="000872C1" w:rsidRDefault="001D3B08" w:rsidP="00087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Молодцы, гирлянду сделали правильно.</w:t>
            </w:r>
          </w:p>
        </w:tc>
        <w:tc>
          <w:tcPr>
            <w:tcW w:w="2530" w:type="dxa"/>
          </w:tcPr>
          <w:p w:rsidR="001D3B08" w:rsidRPr="000872C1" w:rsidRDefault="001D3B08" w:rsidP="000872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870" w:type="dxa"/>
          </w:tcPr>
          <w:p w:rsidR="001D3B08" w:rsidRPr="000872C1" w:rsidRDefault="001D3B08" w:rsidP="000872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</w:tcPr>
          <w:p w:rsidR="001D3B08" w:rsidRPr="000872C1" w:rsidRDefault="001D3B08" w:rsidP="000872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D3B08" w:rsidRPr="000872C1" w:rsidRDefault="001D3B08" w:rsidP="000872C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D3B08" w:rsidRPr="000872C1" w:rsidRDefault="001D3B08" w:rsidP="000872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3E81" w:rsidRPr="000872C1" w:rsidRDefault="00413E81" w:rsidP="000872C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5FBA" w:rsidRPr="000872C1" w:rsidRDefault="000C4551" w:rsidP="000872C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2C1">
        <w:rPr>
          <w:rFonts w:ascii="Times New Roman" w:hAnsi="Times New Roman" w:cs="Times New Roman"/>
          <w:b/>
          <w:sz w:val="24"/>
          <w:szCs w:val="24"/>
        </w:rPr>
        <w:t xml:space="preserve">Заключительная </w:t>
      </w:r>
      <w:r w:rsidR="00305FBA" w:rsidRPr="000872C1">
        <w:rPr>
          <w:rFonts w:ascii="Times New Roman" w:hAnsi="Times New Roman" w:cs="Times New Roman"/>
          <w:b/>
          <w:sz w:val="24"/>
          <w:szCs w:val="24"/>
        </w:rPr>
        <w:t>часть (рефлексивный этап)</w:t>
      </w: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5353"/>
        <w:gridCol w:w="2693"/>
        <w:gridCol w:w="1701"/>
        <w:gridCol w:w="1418"/>
        <w:gridCol w:w="1701"/>
        <w:gridCol w:w="1984"/>
      </w:tblGrid>
      <w:tr w:rsidR="00305FBA" w:rsidRPr="000872C1" w:rsidTr="00240E10">
        <w:trPr>
          <w:trHeight w:val="798"/>
        </w:trPr>
        <w:tc>
          <w:tcPr>
            <w:tcW w:w="5353" w:type="dxa"/>
          </w:tcPr>
          <w:p w:rsidR="00305FBA" w:rsidRPr="000872C1" w:rsidRDefault="00305FBA" w:rsidP="00087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693" w:type="dxa"/>
          </w:tcPr>
          <w:p w:rsidR="00305FBA" w:rsidRPr="000872C1" w:rsidRDefault="00305FBA" w:rsidP="00087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(вид деятельности)</w:t>
            </w:r>
          </w:p>
        </w:tc>
        <w:tc>
          <w:tcPr>
            <w:tcW w:w="1701" w:type="dxa"/>
          </w:tcPr>
          <w:p w:rsidR="00305FBA" w:rsidRPr="000872C1" w:rsidRDefault="00305FBA" w:rsidP="00087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418" w:type="dxa"/>
          </w:tcPr>
          <w:p w:rsidR="00305FBA" w:rsidRPr="000872C1" w:rsidRDefault="00305FBA" w:rsidP="00087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</w:t>
            </w:r>
          </w:p>
          <w:p w:rsidR="00305FBA" w:rsidRPr="000872C1" w:rsidRDefault="00305FBA" w:rsidP="00087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</w:t>
            </w:r>
          </w:p>
          <w:p w:rsidR="00305FBA" w:rsidRPr="000872C1" w:rsidRDefault="00305FBA" w:rsidP="00087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b/>
                <w:sz w:val="24"/>
                <w:szCs w:val="24"/>
              </w:rPr>
              <w:t>у детей</w:t>
            </w:r>
          </w:p>
        </w:tc>
        <w:tc>
          <w:tcPr>
            <w:tcW w:w="1701" w:type="dxa"/>
          </w:tcPr>
          <w:p w:rsidR="00305FBA" w:rsidRPr="000872C1" w:rsidRDefault="00305FBA" w:rsidP="00087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305FBA" w:rsidRPr="000872C1" w:rsidRDefault="00305FBA" w:rsidP="00087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984" w:type="dxa"/>
          </w:tcPr>
          <w:p w:rsidR="00305FBA" w:rsidRPr="000872C1" w:rsidRDefault="00305FBA" w:rsidP="00087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b/>
                <w:sz w:val="24"/>
                <w:szCs w:val="24"/>
              </w:rPr>
              <w:t>Целевые</w:t>
            </w:r>
          </w:p>
          <w:p w:rsidR="00305FBA" w:rsidRPr="000872C1" w:rsidRDefault="00305FBA" w:rsidP="00087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ориентиры</w:t>
            </w:r>
          </w:p>
          <w:p w:rsidR="00305FBA" w:rsidRPr="000872C1" w:rsidRDefault="00305FBA" w:rsidP="00087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b/>
                <w:sz w:val="24"/>
                <w:szCs w:val="24"/>
              </w:rPr>
              <w:t>(характеристики)</w:t>
            </w:r>
          </w:p>
        </w:tc>
      </w:tr>
      <w:tr w:rsidR="00C65DCA" w:rsidRPr="000872C1" w:rsidTr="00240E10">
        <w:trPr>
          <w:trHeight w:val="798"/>
        </w:trPr>
        <w:tc>
          <w:tcPr>
            <w:tcW w:w="5353" w:type="dxa"/>
          </w:tcPr>
          <w:p w:rsidR="000C4551" w:rsidRPr="000872C1" w:rsidRDefault="000C4551" w:rsidP="0008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Рефлексия: </w:t>
            </w:r>
          </w:p>
          <w:p w:rsidR="000C4551" w:rsidRPr="000872C1" w:rsidRDefault="000C4551" w:rsidP="000872C1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 xml:space="preserve">Молодцы, ребята! Все справились с заданием </w:t>
            </w:r>
          </w:p>
          <w:p w:rsidR="000C4551" w:rsidRPr="000872C1" w:rsidRDefault="000C4551" w:rsidP="000872C1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Понравилось занятие?</w:t>
            </w:r>
          </w:p>
          <w:p w:rsidR="000C4551" w:rsidRPr="000872C1" w:rsidRDefault="000C4551" w:rsidP="000872C1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Что интересного было на занятии?</w:t>
            </w:r>
          </w:p>
          <w:p w:rsidR="000C4551" w:rsidRPr="000872C1" w:rsidRDefault="000C4551" w:rsidP="000872C1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Что понравилось больше всего?</w:t>
            </w:r>
          </w:p>
          <w:p w:rsidR="000C4551" w:rsidRPr="000872C1" w:rsidRDefault="000C4551" w:rsidP="000872C1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Какое задание было самым трудным?</w:t>
            </w:r>
          </w:p>
          <w:p w:rsidR="000C4551" w:rsidRPr="000872C1" w:rsidRDefault="000C4551" w:rsidP="000872C1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А самым легким?</w:t>
            </w:r>
          </w:p>
          <w:p w:rsidR="000C4551" w:rsidRPr="000872C1" w:rsidRDefault="000C4551" w:rsidP="000872C1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Как ты считаешь,  ты хорошо поработал?</w:t>
            </w:r>
          </w:p>
          <w:p w:rsidR="000C4551" w:rsidRPr="000872C1" w:rsidRDefault="000C4551" w:rsidP="000872C1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Почему ты так решил?</w:t>
            </w:r>
          </w:p>
          <w:p w:rsidR="000C4551" w:rsidRPr="000872C1" w:rsidRDefault="000C4551" w:rsidP="000872C1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За что бы ты себя похвалил?</w:t>
            </w:r>
          </w:p>
          <w:p w:rsidR="000C4551" w:rsidRPr="000872C1" w:rsidRDefault="000C4551" w:rsidP="000872C1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Большое спасибо ребята.</w:t>
            </w:r>
          </w:p>
          <w:p w:rsidR="000C4551" w:rsidRPr="000872C1" w:rsidRDefault="000C4551" w:rsidP="0008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Пусть без опоздания все ваши сбудутся желания,</w:t>
            </w:r>
          </w:p>
          <w:p w:rsidR="000C4551" w:rsidRPr="000872C1" w:rsidRDefault="000C4551" w:rsidP="0008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И лучик солнца по утрам приходит чаще в гости к вам!</w:t>
            </w:r>
          </w:p>
          <w:p w:rsidR="000C4551" w:rsidRPr="000872C1" w:rsidRDefault="000C4551" w:rsidP="0008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Пусть будет весело вокруг, пусть будет рядом верный друг.</w:t>
            </w:r>
          </w:p>
          <w:p w:rsidR="000C4551" w:rsidRPr="000872C1" w:rsidRDefault="000C4551" w:rsidP="0008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И каждый день, как Новый год, вас в сказку добрую зовет.</w:t>
            </w:r>
          </w:p>
          <w:p w:rsidR="00C65DCA" w:rsidRPr="000872C1" w:rsidRDefault="000C4551" w:rsidP="0008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В коробке лежит для вас подарок от Дедушки Мороза. Эта шаблоны для поделки «Танцующий Дед Мороз», которую вы можете выполнить в свободное время</w:t>
            </w:r>
          </w:p>
        </w:tc>
        <w:tc>
          <w:tcPr>
            <w:tcW w:w="2693" w:type="dxa"/>
          </w:tcPr>
          <w:p w:rsidR="00C65DCA" w:rsidRDefault="001400D1" w:rsidP="00087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 развитие</w:t>
            </w:r>
          </w:p>
          <w:p w:rsidR="001D3B08" w:rsidRPr="000872C1" w:rsidRDefault="001D3B08" w:rsidP="00087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10" w:rsidRPr="000872C1" w:rsidRDefault="00240E10" w:rsidP="00087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701" w:type="dxa"/>
          </w:tcPr>
          <w:p w:rsidR="00C65DCA" w:rsidRPr="000872C1" w:rsidRDefault="00240E10" w:rsidP="00087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400D1" w:rsidRPr="000872C1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418" w:type="dxa"/>
          </w:tcPr>
          <w:p w:rsidR="00C65DCA" w:rsidRPr="000872C1" w:rsidRDefault="00C65DCA" w:rsidP="00087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  <w:p w:rsidR="00C65DCA" w:rsidRPr="000872C1" w:rsidRDefault="00C65DCA" w:rsidP="00087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65DCA" w:rsidRPr="000872C1" w:rsidRDefault="00101204" w:rsidP="00087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Развитие общения и взаимодействия ребёнка с взрослыми и сверстниками</w:t>
            </w:r>
          </w:p>
        </w:tc>
        <w:tc>
          <w:tcPr>
            <w:tcW w:w="1984" w:type="dxa"/>
          </w:tcPr>
          <w:p w:rsidR="00C65DCA" w:rsidRPr="000872C1" w:rsidRDefault="00101204" w:rsidP="00087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C1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Р</w:t>
            </w:r>
            <w:r w:rsidR="00A22633" w:rsidRPr="000872C1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ебёнок достаточно хорошо владеет устной речью, может выражать </w:t>
            </w:r>
            <w:r w:rsidR="00A22633" w:rsidRPr="000872C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свои мысли</w:t>
            </w:r>
            <w:r w:rsidR="00240E10" w:rsidRPr="000872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развитие связной, </w:t>
            </w:r>
            <w:r w:rsidR="00240E10" w:rsidRPr="000872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грамматически </w:t>
            </w:r>
            <w:r w:rsidR="00240E10" w:rsidRPr="000872C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правильной диалогической и монологической речи</w:t>
            </w:r>
          </w:p>
        </w:tc>
      </w:tr>
    </w:tbl>
    <w:p w:rsidR="006C0FB6" w:rsidRPr="006C0FB6" w:rsidRDefault="006C0FB6" w:rsidP="00E3570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C0FB6" w:rsidRPr="006C0FB6" w:rsidSect="00326B55">
      <w:pgSz w:w="16838" w:h="11906" w:orient="landscape"/>
      <w:pgMar w:top="709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691" w:rsidRDefault="00285691" w:rsidP="004A0B91">
      <w:pPr>
        <w:spacing w:after="0" w:line="240" w:lineRule="auto"/>
      </w:pPr>
      <w:r>
        <w:separator/>
      </w:r>
    </w:p>
  </w:endnote>
  <w:endnote w:type="continuationSeparator" w:id="0">
    <w:p w:rsidR="00285691" w:rsidRDefault="00285691" w:rsidP="004A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691" w:rsidRDefault="00285691" w:rsidP="004A0B91">
      <w:pPr>
        <w:spacing w:after="0" w:line="240" w:lineRule="auto"/>
      </w:pPr>
      <w:r>
        <w:separator/>
      </w:r>
    </w:p>
  </w:footnote>
  <w:footnote w:type="continuationSeparator" w:id="0">
    <w:p w:rsidR="00285691" w:rsidRDefault="00285691" w:rsidP="004A0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58BB"/>
    <w:multiLevelType w:val="hybridMultilevel"/>
    <w:tmpl w:val="86C0F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D0D78"/>
    <w:multiLevelType w:val="hybridMultilevel"/>
    <w:tmpl w:val="B976811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67887"/>
    <w:multiLevelType w:val="hybridMultilevel"/>
    <w:tmpl w:val="ABA465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A12DE"/>
    <w:multiLevelType w:val="hybridMultilevel"/>
    <w:tmpl w:val="47701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05F91"/>
    <w:multiLevelType w:val="hybridMultilevel"/>
    <w:tmpl w:val="63EA9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54D8C"/>
    <w:multiLevelType w:val="hybridMultilevel"/>
    <w:tmpl w:val="FB0A6524"/>
    <w:lvl w:ilvl="0" w:tplc="88AE0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5FBA"/>
    <w:rsid w:val="00033D5C"/>
    <w:rsid w:val="0004432F"/>
    <w:rsid w:val="000872C1"/>
    <w:rsid w:val="000C4551"/>
    <w:rsid w:val="000E4C66"/>
    <w:rsid w:val="00101204"/>
    <w:rsid w:val="001400D1"/>
    <w:rsid w:val="001919E0"/>
    <w:rsid w:val="0019363F"/>
    <w:rsid w:val="001D2C0E"/>
    <w:rsid w:val="001D3B08"/>
    <w:rsid w:val="002017AB"/>
    <w:rsid w:val="002041FD"/>
    <w:rsid w:val="00240E10"/>
    <w:rsid w:val="00277C60"/>
    <w:rsid w:val="00285691"/>
    <w:rsid w:val="002C5DB8"/>
    <w:rsid w:val="00305FBA"/>
    <w:rsid w:val="00326B55"/>
    <w:rsid w:val="00397201"/>
    <w:rsid w:val="003E45B5"/>
    <w:rsid w:val="00413E81"/>
    <w:rsid w:val="004178FF"/>
    <w:rsid w:val="00464488"/>
    <w:rsid w:val="00466133"/>
    <w:rsid w:val="00480B91"/>
    <w:rsid w:val="004968B6"/>
    <w:rsid w:val="004A0B91"/>
    <w:rsid w:val="00522053"/>
    <w:rsid w:val="00594180"/>
    <w:rsid w:val="006135D6"/>
    <w:rsid w:val="00617FF2"/>
    <w:rsid w:val="0063199D"/>
    <w:rsid w:val="00646A5C"/>
    <w:rsid w:val="006620C1"/>
    <w:rsid w:val="006A79DD"/>
    <w:rsid w:val="006C0FB6"/>
    <w:rsid w:val="006C5792"/>
    <w:rsid w:val="006F3CC6"/>
    <w:rsid w:val="007442C9"/>
    <w:rsid w:val="007818A6"/>
    <w:rsid w:val="00795661"/>
    <w:rsid w:val="007B3970"/>
    <w:rsid w:val="00805E50"/>
    <w:rsid w:val="008770FA"/>
    <w:rsid w:val="008A0432"/>
    <w:rsid w:val="0091313F"/>
    <w:rsid w:val="00972638"/>
    <w:rsid w:val="00992194"/>
    <w:rsid w:val="009A11C4"/>
    <w:rsid w:val="009A16E9"/>
    <w:rsid w:val="00A22633"/>
    <w:rsid w:val="00A402BC"/>
    <w:rsid w:val="00A649E9"/>
    <w:rsid w:val="00A66E35"/>
    <w:rsid w:val="00AA0E73"/>
    <w:rsid w:val="00B57DB4"/>
    <w:rsid w:val="00BA3F02"/>
    <w:rsid w:val="00BD1D72"/>
    <w:rsid w:val="00BF08C9"/>
    <w:rsid w:val="00C44501"/>
    <w:rsid w:val="00C65DCA"/>
    <w:rsid w:val="00C814B0"/>
    <w:rsid w:val="00C81FEA"/>
    <w:rsid w:val="00D97D78"/>
    <w:rsid w:val="00DD4D5C"/>
    <w:rsid w:val="00E35709"/>
    <w:rsid w:val="00E51B1E"/>
    <w:rsid w:val="00E6314B"/>
    <w:rsid w:val="00FB007A"/>
    <w:rsid w:val="00FB795F"/>
    <w:rsid w:val="00FD1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96087"/>
  <w15:docId w15:val="{AE65A69F-2C2F-45BB-B6D1-39F22111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FBA"/>
    <w:pPr>
      <w:ind w:left="720"/>
      <w:contextualSpacing/>
    </w:pPr>
  </w:style>
  <w:style w:type="table" w:styleId="a4">
    <w:name w:val="Table Grid"/>
    <w:basedOn w:val="a1"/>
    <w:uiPriority w:val="59"/>
    <w:rsid w:val="0030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A0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0B91"/>
  </w:style>
  <w:style w:type="paragraph" w:styleId="a7">
    <w:name w:val="footer"/>
    <w:basedOn w:val="a"/>
    <w:link w:val="a8"/>
    <w:uiPriority w:val="99"/>
    <w:unhideWhenUsed/>
    <w:rsid w:val="004A0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0B91"/>
  </w:style>
  <w:style w:type="character" w:customStyle="1" w:styleId="apple-converted-space">
    <w:name w:val="apple-converted-space"/>
    <w:basedOn w:val="a0"/>
    <w:rsid w:val="006F3CC6"/>
  </w:style>
  <w:style w:type="character" w:styleId="a9">
    <w:name w:val="Emphasis"/>
    <w:basedOn w:val="a0"/>
    <w:uiPriority w:val="20"/>
    <w:qFormat/>
    <w:rsid w:val="006F3CC6"/>
    <w:rPr>
      <w:i/>
      <w:iCs/>
    </w:rPr>
  </w:style>
  <w:style w:type="paragraph" w:styleId="aa">
    <w:name w:val="Normal (Web)"/>
    <w:basedOn w:val="a"/>
    <w:uiPriority w:val="99"/>
    <w:unhideWhenUsed/>
    <w:rsid w:val="006C0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A7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7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7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</dc:creator>
  <cp:keywords/>
  <dc:description/>
  <cp:lastModifiedBy>User</cp:lastModifiedBy>
  <cp:revision>31</cp:revision>
  <cp:lastPrinted>2021-12-19T14:51:00Z</cp:lastPrinted>
  <dcterms:created xsi:type="dcterms:W3CDTF">2013-11-10T09:54:00Z</dcterms:created>
  <dcterms:modified xsi:type="dcterms:W3CDTF">2022-04-28T02:28:00Z</dcterms:modified>
</cp:coreProperties>
</file>